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E55E81" w14:textId="77777777" w:rsidR="006B511B" w:rsidRDefault="006B511B" w:rsidP="006B511B">
      <w:pPr>
        <w:jc w:val="center"/>
        <w:rPr>
          <w:b/>
        </w:rPr>
      </w:pPr>
      <w:r w:rsidRPr="6922EE43">
        <w:rPr>
          <w:b/>
        </w:rPr>
        <w:t>2025 Oxford Climate Policy Monitor Survey</w:t>
      </w:r>
    </w:p>
    <w:p w14:paraId="266730AA" w14:textId="77777777" w:rsidR="006B511B" w:rsidRDefault="006B511B" w:rsidP="006B511B"/>
    <w:p w14:paraId="5FC2AD44" w14:textId="77777777" w:rsidR="006B511B" w:rsidRDefault="006B511B" w:rsidP="006B511B">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t xml:space="preserve">. </w:t>
      </w:r>
    </w:p>
    <w:p w14:paraId="4A7DFCCB" w14:textId="77777777" w:rsidR="006B511B" w:rsidRDefault="006B511B" w:rsidP="006B511B">
      <w:pPr>
        <w:jc w:val="center"/>
      </w:pPr>
    </w:p>
    <w:p w14:paraId="5E57D195" w14:textId="77777777" w:rsidR="006B511B" w:rsidRDefault="006B511B" w:rsidP="006B511B">
      <w:pPr>
        <w:jc w:val="center"/>
      </w:pPr>
      <w:r>
        <w:t>Thank you for your contribution.</w:t>
      </w:r>
    </w:p>
    <w:p w14:paraId="6A103929" w14:textId="77777777" w:rsidR="006B511B" w:rsidRDefault="006B511B" w:rsidP="006B511B"/>
    <w:p w14:paraId="0B6DD9A7" w14:textId="77777777" w:rsidR="006B511B" w:rsidRDefault="006B511B" w:rsidP="006B511B">
      <w:pPr>
        <w:rPr>
          <w:b/>
          <w:bCs/>
        </w:rPr>
      </w:pPr>
    </w:p>
    <w:p w14:paraId="10438388" w14:textId="77777777" w:rsidR="006B511B" w:rsidRDefault="006B511B" w:rsidP="006B511B">
      <w:pPr>
        <w:rPr>
          <w:b/>
          <w:bCs/>
        </w:rPr>
      </w:pPr>
    </w:p>
    <w:p w14:paraId="0919C42A" w14:textId="77777777" w:rsidR="006B511B" w:rsidRDefault="006B511B" w:rsidP="006B511B">
      <w:pPr>
        <w:rPr>
          <w:b/>
          <w:bCs/>
        </w:rPr>
      </w:pPr>
      <w:r>
        <w:rPr>
          <w:b/>
          <w:bCs/>
        </w:rPr>
        <w:t>Instructions for answering the survey:</w:t>
      </w:r>
    </w:p>
    <w:p w14:paraId="3C8724DF" w14:textId="77777777" w:rsidR="006B511B" w:rsidRDefault="006B511B" w:rsidP="006B511B">
      <w:pPr>
        <w:rPr>
          <w:b/>
          <w:bCs/>
        </w:rPr>
      </w:pPr>
    </w:p>
    <w:p w14:paraId="279E5FE5" w14:textId="77777777" w:rsidR="006B511B" w:rsidRDefault="006B511B" w:rsidP="006B511B">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1D1A8B7" w14:textId="77777777" w:rsidR="006B511B" w:rsidRDefault="006B511B" w:rsidP="006B511B">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34223C2" w14:textId="77777777" w:rsidR="006B511B" w:rsidRPr="007E260C" w:rsidRDefault="006B511B" w:rsidP="006B511B">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all track changes must be accepted, and all comments must be deleted from final submissions.</w:t>
      </w:r>
    </w:p>
    <w:p w14:paraId="7B62BAEB" w14:textId="77777777" w:rsidR="006B511B" w:rsidRDefault="006B511B" w:rsidP="006B511B">
      <w:pPr>
        <w:pStyle w:val="Prrafodelista"/>
        <w:numPr>
          <w:ilvl w:val="0"/>
          <w:numId w:val="48"/>
        </w:numPr>
      </w:pPr>
      <w:r w:rsidRPr="00F276B3">
        <w:t>Insert answers into the blank, white cells provided.</w:t>
      </w:r>
    </w:p>
    <w:p w14:paraId="15A9BA5E" w14:textId="77777777" w:rsidR="006B511B" w:rsidRDefault="006B511B" w:rsidP="006B511B">
      <w:pPr>
        <w:pStyle w:val="Prrafodelista"/>
        <w:numPr>
          <w:ilvl w:val="0"/>
          <w:numId w:val="48"/>
        </w:numPr>
      </w:pPr>
      <w:r w:rsidRPr="00E63AC5">
        <w:t>Follow all question instructions as closely as possible (e.g. only selecting one answer if directed).</w:t>
      </w:r>
    </w:p>
    <w:p w14:paraId="2B5F5854" w14:textId="77777777" w:rsidR="006B511B" w:rsidRDefault="006B511B" w:rsidP="006B511B">
      <w:pPr>
        <w:pStyle w:val="Prrafodelista"/>
        <w:numPr>
          <w:ilvl w:val="0"/>
          <w:numId w:val="48"/>
        </w:numPr>
      </w:pPr>
      <w:r w:rsidRPr="001F1106">
        <w:t>For questions which specify you to ‘Select all that apply’ or ‘Select the appropriate response’,</w:t>
      </w:r>
      <w:r w:rsidRPr="001C3966">
        <w:rPr>
          <w:b/>
          <w:bCs/>
        </w:rPr>
        <w:t xml:space="preserve"> use an </w:t>
      </w:r>
      <w:r>
        <w:rPr>
          <w:b/>
          <w:bCs/>
        </w:rPr>
        <w:t>‘</w:t>
      </w:r>
      <w:r w:rsidRPr="001C3966">
        <w:rPr>
          <w:b/>
          <w:bCs/>
        </w:rPr>
        <w:t>X</w:t>
      </w:r>
      <w:r>
        <w:rPr>
          <w:b/>
          <w:bCs/>
        </w:rPr>
        <w:t>’</w:t>
      </w:r>
      <w:r w:rsidRPr="001C3966">
        <w:rPr>
          <w:b/>
          <w:bCs/>
        </w:rPr>
        <w:t xml:space="preserve"> to indicate the options that apply to the identified policy tool and </w:t>
      </w:r>
      <w:r w:rsidRPr="007D3472">
        <w:rPr>
          <w:b/>
          <w:u w:val="single"/>
        </w:rPr>
        <w:t>leave all other options blank</w:t>
      </w:r>
      <w:r w:rsidRPr="001C3966">
        <w:rPr>
          <w:b/>
          <w:bCs/>
        </w:rPr>
        <w:t>.</w:t>
      </w:r>
      <w:r>
        <w:t xml:space="preserve"> Do not input any other text such as ‘No’ or ‘N/A’ in the options that do not apply to the identified policy tool. </w:t>
      </w:r>
    </w:p>
    <w:p w14:paraId="03CC607E" w14:textId="77777777" w:rsidR="006B511B" w:rsidRPr="007A24F7" w:rsidRDefault="006B511B" w:rsidP="006B511B">
      <w:pPr>
        <w:pStyle w:val="Prrafodelista"/>
        <w:numPr>
          <w:ilvl w:val="0"/>
          <w:numId w:val="48"/>
        </w:numPr>
      </w:pPr>
      <w: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529E6A4F" w14:textId="77777777" w:rsidR="006B511B" w:rsidRDefault="006B511B" w:rsidP="006B511B">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Pr>
          <w:b/>
          <w:bCs/>
          <w:color w:val="7030A0"/>
        </w:rPr>
        <w:t>terms</w:t>
      </w:r>
      <w:r w:rsidRPr="6D73AD7A">
        <w:rPr>
          <w:b/>
          <w:bCs/>
        </w:rPr>
        <w:t xml:space="preserve">. </w:t>
      </w:r>
      <w:r>
        <w:t xml:space="preserve">You can find definitions for these terms in the survey guidance </w:t>
      </w:r>
      <w:hyperlink r:id="rId12">
        <w:r w:rsidRPr="6D73AD7A">
          <w:rPr>
            <w:rStyle w:val="Hipervnculo"/>
          </w:rPr>
          <w:t>here</w:t>
        </w:r>
      </w:hyperlink>
      <w:r w:rsidRPr="77F364D2">
        <w:t>.</w:t>
      </w:r>
    </w:p>
    <w:p w14:paraId="22613CCE" w14:textId="77777777" w:rsidR="006B511B" w:rsidRDefault="006B511B" w:rsidP="006B511B"/>
    <w:p w14:paraId="07667817" w14:textId="77777777" w:rsidR="006B511B" w:rsidRPr="00E121D3" w:rsidRDefault="006B511B" w:rsidP="006B511B">
      <w:pPr>
        <w:sectPr w:rsidR="006B511B" w:rsidRPr="00E121D3" w:rsidSect="006B511B">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119C840" w14:textId="77777777" w:rsidR="006B511B" w:rsidRPr="00005046" w:rsidRDefault="006B511B" w:rsidP="006B511B">
      <w:pPr>
        <w:jc w:val="center"/>
        <w:rPr>
          <w:b/>
          <w:bCs/>
          <w:color w:val="142541"/>
          <w:sz w:val="40"/>
          <w:szCs w:val="40"/>
        </w:rPr>
      </w:pPr>
      <w:r w:rsidRPr="00005046">
        <w:rPr>
          <w:b/>
          <w:bCs/>
          <w:color w:val="142541"/>
          <w:sz w:val="40"/>
          <w:szCs w:val="40"/>
        </w:rPr>
        <w:lastRenderedPageBreak/>
        <w:t>Survey Navigation</w:t>
      </w:r>
    </w:p>
    <w:p w14:paraId="5523F413" w14:textId="77777777" w:rsidR="006B511B" w:rsidRDefault="006B511B" w:rsidP="006B511B"/>
    <w:p w14:paraId="5F5758EA" w14:textId="77777777" w:rsidR="006B511B" w:rsidRDefault="006B511B" w:rsidP="006B511B">
      <w:pPr>
        <w:pStyle w:val="TDC1"/>
        <w:tabs>
          <w:tab w:val="right" w:leader="dot" w:pos="10456"/>
        </w:tabs>
        <w:rPr>
          <w:rFonts w:eastAsiaTheme="minorEastAsia"/>
          <w:noProof/>
          <w:lang w:eastAsia="en-GB"/>
        </w:rPr>
      </w:pPr>
      <w:r>
        <w:fldChar w:fldCharType="begin"/>
      </w:r>
      <w:r>
        <w:instrText>TOC \o "1-3" \z \u \h</w:instrText>
      </w:r>
      <w:r>
        <w:fldChar w:fldCharType="separate"/>
      </w:r>
      <w:hyperlink w:anchor="_Toc198223600" w:history="1">
        <w:r w:rsidRPr="004B5035">
          <w:rPr>
            <w:rStyle w:val="Hipervnculo"/>
            <w:noProof/>
          </w:rPr>
          <w:t>General Questions</w:t>
        </w:r>
        <w:r>
          <w:rPr>
            <w:noProof/>
            <w:webHidden/>
          </w:rPr>
          <w:tab/>
        </w:r>
        <w:r>
          <w:rPr>
            <w:noProof/>
            <w:webHidden/>
          </w:rPr>
          <w:fldChar w:fldCharType="begin"/>
        </w:r>
        <w:r>
          <w:rPr>
            <w:noProof/>
            <w:webHidden/>
          </w:rPr>
          <w:instrText xml:space="preserve"> PAGEREF _Toc198223600 \h </w:instrText>
        </w:r>
        <w:r>
          <w:rPr>
            <w:noProof/>
            <w:webHidden/>
          </w:rPr>
        </w:r>
        <w:r>
          <w:rPr>
            <w:noProof/>
            <w:webHidden/>
          </w:rPr>
          <w:fldChar w:fldCharType="separate"/>
        </w:r>
        <w:r>
          <w:rPr>
            <w:noProof/>
            <w:webHidden/>
          </w:rPr>
          <w:t>4</w:t>
        </w:r>
        <w:r>
          <w:rPr>
            <w:noProof/>
            <w:webHidden/>
          </w:rPr>
          <w:fldChar w:fldCharType="end"/>
        </w:r>
      </w:hyperlink>
    </w:p>
    <w:p w14:paraId="34FAF069" w14:textId="77777777" w:rsidR="006B511B" w:rsidRDefault="006B511B" w:rsidP="006B511B">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Pr>
            <w:noProof/>
            <w:webHidden/>
          </w:rPr>
          <w:t>9</w:t>
        </w:r>
        <w:r>
          <w:rPr>
            <w:noProof/>
            <w:webHidden/>
          </w:rPr>
          <w:fldChar w:fldCharType="end"/>
        </w:r>
      </w:hyperlink>
    </w:p>
    <w:p w14:paraId="19E5B919" w14:textId="77777777" w:rsidR="006B511B" w:rsidRDefault="006B511B" w:rsidP="006B511B">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Pr>
            <w:noProof/>
            <w:webHidden/>
          </w:rPr>
          <w:t>9</w:t>
        </w:r>
        <w:r>
          <w:rPr>
            <w:noProof/>
            <w:webHidden/>
          </w:rPr>
          <w:fldChar w:fldCharType="end"/>
        </w:r>
      </w:hyperlink>
    </w:p>
    <w:p w14:paraId="1CFABC77" w14:textId="77777777" w:rsidR="006B511B" w:rsidRDefault="006B511B" w:rsidP="006B511B">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Pr>
            <w:noProof/>
            <w:webHidden/>
          </w:rPr>
          <w:t>14</w:t>
        </w:r>
        <w:r>
          <w:rPr>
            <w:noProof/>
            <w:webHidden/>
          </w:rPr>
          <w:fldChar w:fldCharType="end"/>
        </w:r>
      </w:hyperlink>
    </w:p>
    <w:p w14:paraId="5A1CE68A" w14:textId="77777777" w:rsidR="006B511B" w:rsidRDefault="006B511B" w:rsidP="006B511B">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Pr>
            <w:noProof/>
            <w:webHidden/>
          </w:rPr>
          <w:t>26</w:t>
        </w:r>
        <w:r>
          <w:rPr>
            <w:noProof/>
            <w:webHidden/>
          </w:rPr>
          <w:fldChar w:fldCharType="end"/>
        </w:r>
      </w:hyperlink>
    </w:p>
    <w:p w14:paraId="21C516A6" w14:textId="77777777" w:rsidR="006B511B" w:rsidRDefault="006B511B" w:rsidP="006B511B">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Pr>
            <w:noProof/>
            <w:webHidden/>
          </w:rPr>
          <w:t>28</w:t>
        </w:r>
        <w:r>
          <w:rPr>
            <w:noProof/>
            <w:webHidden/>
          </w:rPr>
          <w:fldChar w:fldCharType="end"/>
        </w:r>
      </w:hyperlink>
    </w:p>
    <w:p w14:paraId="2102A1F8" w14:textId="77777777" w:rsidR="006B511B" w:rsidRDefault="006B511B" w:rsidP="006B511B">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Pr>
            <w:noProof/>
            <w:webHidden/>
          </w:rPr>
          <w:t>28</w:t>
        </w:r>
        <w:r>
          <w:rPr>
            <w:noProof/>
            <w:webHidden/>
          </w:rPr>
          <w:fldChar w:fldCharType="end"/>
        </w:r>
      </w:hyperlink>
    </w:p>
    <w:p w14:paraId="7D0C5B64" w14:textId="77777777" w:rsidR="006B511B" w:rsidRDefault="006B511B" w:rsidP="006B511B">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Pr>
            <w:noProof/>
            <w:webHidden/>
          </w:rPr>
          <w:t>33</w:t>
        </w:r>
        <w:r>
          <w:rPr>
            <w:noProof/>
            <w:webHidden/>
          </w:rPr>
          <w:fldChar w:fldCharType="end"/>
        </w:r>
      </w:hyperlink>
    </w:p>
    <w:p w14:paraId="5E1B0349" w14:textId="77777777" w:rsidR="006B511B" w:rsidRDefault="006B511B" w:rsidP="006B511B">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Pr>
            <w:noProof/>
            <w:webHidden/>
          </w:rPr>
          <w:t>33</w:t>
        </w:r>
        <w:r>
          <w:rPr>
            <w:noProof/>
            <w:webHidden/>
          </w:rPr>
          <w:fldChar w:fldCharType="end"/>
        </w:r>
      </w:hyperlink>
    </w:p>
    <w:p w14:paraId="4D5A0061" w14:textId="77777777" w:rsidR="006B511B" w:rsidRDefault="006B511B" w:rsidP="006B511B">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Pr>
            <w:noProof/>
            <w:webHidden/>
          </w:rPr>
          <w:t>34</w:t>
        </w:r>
        <w:r>
          <w:rPr>
            <w:noProof/>
            <w:webHidden/>
          </w:rPr>
          <w:fldChar w:fldCharType="end"/>
        </w:r>
      </w:hyperlink>
    </w:p>
    <w:p w14:paraId="10CD628E" w14:textId="77777777" w:rsidR="006B511B" w:rsidRDefault="006B511B" w:rsidP="006B511B">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Pr>
            <w:noProof/>
            <w:webHidden/>
          </w:rPr>
          <w:t>37</w:t>
        </w:r>
        <w:r>
          <w:rPr>
            <w:noProof/>
            <w:webHidden/>
          </w:rPr>
          <w:fldChar w:fldCharType="end"/>
        </w:r>
      </w:hyperlink>
    </w:p>
    <w:p w14:paraId="324AA8D8" w14:textId="77777777" w:rsidR="006B511B" w:rsidRDefault="006B511B" w:rsidP="006B511B">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Pr>
            <w:noProof/>
            <w:webHidden/>
          </w:rPr>
          <w:t>39</w:t>
        </w:r>
        <w:r>
          <w:rPr>
            <w:noProof/>
            <w:webHidden/>
          </w:rPr>
          <w:fldChar w:fldCharType="end"/>
        </w:r>
      </w:hyperlink>
    </w:p>
    <w:p w14:paraId="753C3657" w14:textId="77777777" w:rsidR="006B511B" w:rsidRDefault="006B511B" w:rsidP="006B511B">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Pr>
            <w:noProof/>
            <w:webHidden/>
          </w:rPr>
          <w:t>41</w:t>
        </w:r>
        <w:r>
          <w:rPr>
            <w:noProof/>
            <w:webHidden/>
          </w:rPr>
          <w:fldChar w:fldCharType="end"/>
        </w:r>
      </w:hyperlink>
    </w:p>
    <w:p w14:paraId="21FD9993" w14:textId="77777777" w:rsidR="006B511B" w:rsidRDefault="006B511B" w:rsidP="006B511B">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Pr>
            <w:noProof/>
            <w:webHidden/>
          </w:rPr>
          <w:t>41</w:t>
        </w:r>
        <w:r>
          <w:rPr>
            <w:noProof/>
            <w:webHidden/>
          </w:rPr>
          <w:fldChar w:fldCharType="end"/>
        </w:r>
      </w:hyperlink>
    </w:p>
    <w:p w14:paraId="18F95A85" w14:textId="77777777" w:rsidR="006B511B" w:rsidRDefault="006B511B" w:rsidP="006B511B">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Pr>
            <w:noProof/>
            <w:webHidden/>
          </w:rPr>
          <w:t>46</w:t>
        </w:r>
        <w:r>
          <w:rPr>
            <w:noProof/>
            <w:webHidden/>
          </w:rPr>
          <w:fldChar w:fldCharType="end"/>
        </w:r>
      </w:hyperlink>
    </w:p>
    <w:p w14:paraId="31126A0C" w14:textId="77777777" w:rsidR="006B511B" w:rsidRDefault="006B511B" w:rsidP="006B511B">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Pr>
            <w:noProof/>
            <w:webHidden/>
          </w:rPr>
          <w:t>49</w:t>
        </w:r>
        <w:r>
          <w:rPr>
            <w:noProof/>
            <w:webHidden/>
          </w:rPr>
          <w:fldChar w:fldCharType="end"/>
        </w:r>
      </w:hyperlink>
    </w:p>
    <w:p w14:paraId="2A7B1E03" w14:textId="77777777" w:rsidR="006B511B" w:rsidRDefault="006B511B" w:rsidP="006B511B">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Pr>
            <w:noProof/>
            <w:webHidden/>
          </w:rPr>
          <w:t>50</w:t>
        </w:r>
        <w:r>
          <w:rPr>
            <w:noProof/>
            <w:webHidden/>
          </w:rPr>
          <w:fldChar w:fldCharType="end"/>
        </w:r>
      </w:hyperlink>
    </w:p>
    <w:p w14:paraId="503B0FC9" w14:textId="77777777" w:rsidR="006B511B" w:rsidRDefault="006B511B" w:rsidP="006B511B">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Pr>
            <w:noProof/>
            <w:webHidden/>
          </w:rPr>
          <w:t>51</w:t>
        </w:r>
        <w:r>
          <w:rPr>
            <w:noProof/>
            <w:webHidden/>
          </w:rPr>
          <w:fldChar w:fldCharType="end"/>
        </w:r>
      </w:hyperlink>
    </w:p>
    <w:p w14:paraId="04D982CA" w14:textId="77777777" w:rsidR="006B511B" w:rsidRDefault="006B511B" w:rsidP="006B511B">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Pr>
            <w:noProof/>
            <w:webHidden/>
          </w:rPr>
          <w:t>51</w:t>
        </w:r>
        <w:r>
          <w:rPr>
            <w:noProof/>
            <w:webHidden/>
          </w:rPr>
          <w:fldChar w:fldCharType="end"/>
        </w:r>
      </w:hyperlink>
    </w:p>
    <w:p w14:paraId="277B4106" w14:textId="77777777" w:rsidR="006B511B" w:rsidRDefault="006B511B" w:rsidP="006B511B">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Pr>
            <w:noProof/>
            <w:webHidden/>
          </w:rPr>
          <w:t>52</w:t>
        </w:r>
        <w:r>
          <w:rPr>
            <w:noProof/>
            <w:webHidden/>
          </w:rPr>
          <w:fldChar w:fldCharType="end"/>
        </w:r>
      </w:hyperlink>
    </w:p>
    <w:p w14:paraId="3E7A3B27" w14:textId="77777777" w:rsidR="006B511B" w:rsidRDefault="006B511B" w:rsidP="006B511B">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Pr>
            <w:noProof/>
            <w:webHidden/>
          </w:rPr>
          <w:t>53</w:t>
        </w:r>
        <w:r>
          <w:rPr>
            <w:noProof/>
            <w:webHidden/>
          </w:rPr>
          <w:fldChar w:fldCharType="end"/>
        </w:r>
      </w:hyperlink>
    </w:p>
    <w:p w14:paraId="723C14F1" w14:textId="77777777" w:rsidR="006B511B" w:rsidRDefault="006B511B" w:rsidP="006B511B">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Pr>
            <w:noProof/>
            <w:webHidden/>
          </w:rPr>
          <w:t>54</w:t>
        </w:r>
        <w:r>
          <w:rPr>
            <w:noProof/>
            <w:webHidden/>
          </w:rPr>
          <w:fldChar w:fldCharType="end"/>
        </w:r>
      </w:hyperlink>
    </w:p>
    <w:p w14:paraId="05FC5039" w14:textId="77777777" w:rsidR="006B511B" w:rsidRDefault="006B511B" w:rsidP="006B511B">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Pr>
            <w:noProof/>
            <w:webHidden/>
          </w:rPr>
          <w:t>57</w:t>
        </w:r>
        <w:r>
          <w:rPr>
            <w:noProof/>
            <w:webHidden/>
          </w:rPr>
          <w:fldChar w:fldCharType="end"/>
        </w:r>
      </w:hyperlink>
    </w:p>
    <w:p w14:paraId="3B9E591F" w14:textId="77777777" w:rsidR="006B511B" w:rsidRDefault="006B511B" w:rsidP="006B511B">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Pr>
            <w:noProof/>
            <w:webHidden/>
          </w:rPr>
          <w:t>57</w:t>
        </w:r>
        <w:r>
          <w:rPr>
            <w:noProof/>
            <w:webHidden/>
          </w:rPr>
          <w:fldChar w:fldCharType="end"/>
        </w:r>
      </w:hyperlink>
    </w:p>
    <w:p w14:paraId="44CDDFDD" w14:textId="77777777" w:rsidR="006B511B" w:rsidRDefault="006B511B" w:rsidP="006B511B">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Pr>
            <w:noProof/>
            <w:webHidden/>
          </w:rPr>
          <w:t>62</w:t>
        </w:r>
        <w:r>
          <w:rPr>
            <w:noProof/>
            <w:webHidden/>
          </w:rPr>
          <w:fldChar w:fldCharType="end"/>
        </w:r>
      </w:hyperlink>
    </w:p>
    <w:p w14:paraId="291206D1" w14:textId="77777777" w:rsidR="006B511B" w:rsidRDefault="006B511B" w:rsidP="006B511B">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Pr>
            <w:noProof/>
            <w:webHidden/>
          </w:rPr>
          <w:t>63</w:t>
        </w:r>
        <w:r>
          <w:rPr>
            <w:noProof/>
            <w:webHidden/>
          </w:rPr>
          <w:fldChar w:fldCharType="end"/>
        </w:r>
      </w:hyperlink>
    </w:p>
    <w:p w14:paraId="339C3820" w14:textId="77777777" w:rsidR="006B511B" w:rsidRDefault="006B511B" w:rsidP="006B511B">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Pr>
            <w:noProof/>
            <w:webHidden/>
          </w:rPr>
          <w:t>65</w:t>
        </w:r>
        <w:r>
          <w:rPr>
            <w:noProof/>
            <w:webHidden/>
          </w:rPr>
          <w:fldChar w:fldCharType="end"/>
        </w:r>
      </w:hyperlink>
    </w:p>
    <w:p w14:paraId="0B21DFF2" w14:textId="77777777" w:rsidR="006B511B" w:rsidRDefault="006B511B" w:rsidP="006B511B">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Pr>
            <w:noProof/>
            <w:webHidden/>
          </w:rPr>
          <w:t>65</w:t>
        </w:r>
        <w:r>
          <w:rPr>
            <w:noProof/>
            <w:webHidden/>
          </w:rPr>
          <w:fldChar w:fldCharType="end"/>
        </w:r>
      </w:hyperlink>
    </w:p>
    <w:p w14:paraId="2D9902DC" w14:textId="77777777" w:rsidR="006B511B" w:rsidRDefault="006B511B" w:rsidP="006B511B">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Pr>
            <w:noProof/>
            <w:webHidden/>
          </w:rPr>
          <w:t>69</w:t>
        </w:r>
        <w:r>
          <w:rPr>
            <w:noProof/>
            <w:webHidden/>
          </w:rPr>
          <w:fldChar w:fldCharType="end"/>
        </w:r>
      </w:hyperlink>
    </w:p>
    <w:p w14:paraId="620F7162" w14:textId="77777777" w:rsidR="006B511B" w:rsidRDefault="006B511B" w:rsidP="006B511B">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Pr>
            <w:noProof/>
            <w:webHidden/>
          </w:rPr>
          <w:t>72</w:t>
        </w:r>
        <w:r>
          <w:rPr>
            <w:noProof/>
            <w:webHidden/>
          </w:rPr>
          <w:fldChar w:fldCharType="end"/>
        </w:r>
      </w:hyperlink>
    </w:p>
    <w:p w14:paraId="057DB70A" w14:textId="77777777" w:rsidR="006B511B" w:rsidRDefault="006B511B" w:rsidP="006B511B">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Pr>
            <w:noProof/>
            <w:webHidden/>
          </w:rPr>
          <w:t>73</w:t>
        </w:r>
        <w:r>
          <w:rPr>
            <w:noProof/>
            <w:webHidden/>
          </w:rPr>
          <w:fldChar w:fldCharType="end"/>
        </w:r>
      </w:hyperlink>
    </w:p>
    <w:p w14:paraId="42E3A677" w14:textId="77777777" w:rsidR="006B511B" w:rsidRDefault="006B511B" w:rsidP="006B511B">
      <w:pPr>
        <w:pStyle w:val="TDC1"/>
        <w:tabs>
          <w:tab w:val="right" w:leader="dot" w:pos="10456"/>
        </w:tabs>
        <w:rPr>
          <w:rFonts w:eastAsiaTheme="minorEastAsia"/>
          <w:noProof/>
          <w:lang w:eastAsia="en-GB"/>
        </w:rPr>
      </w:pPr>
      <w:hyperlink w:anchor="_Toc198223631" w:history="1">
        <w:r w:rsidRPr="004B5035">
          <w:rPr>
            <w:rStyle w:val="Hipervnculo"/>
            <w:noProof/>
          </w:rPr>
          <w:t>Domain 5: Prudenti</w:t>
        </w:r>
        <w:r w:rsidRPr="004B5035">
          <w:rPr>
            <w:rStyle w:val="Hipervnculo"/>
            <w:noProof/>
          </w:rPr>
          <w:t>a</w:t>
        </w:r>
        <w:r w:rsidRPr="004B5035">
          <w:rPr>
            <w:rStyle w:val="Hipervnculo"/>
            <w:noProof/>
          </w:rPr>
          <w:t>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Pr>
            <w:noProof/>
            <w:webHidden/>
          </w:rPr>
          <w:t>75</w:t>
        </w:r>
        <w:r>
          <w:rPr>
            <w:noProof/>
            <w:webHidden/>
          </w:rPr>
          <w:fldChar w:fldCharType="end"/>
        </w:r>
      </w:hyperlink>
    </w:p>
    <w:p w14:paraId="32760709" w14:textId="77777777" w:rsidR="006B511B" w:rsidRDefault="006B511B" w:rsidP="006B511B">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Pr>
            <w:noProof/>
            <w:webHidden/>
          </w:rPr>
          <w:t>75</w:t>
        </w:r>
        <w:r>
          <w:rPr>
            <w:noProof/>
            <w:webHidden/>
          </w:rPr>
          <w:fldChar w:fldCharType="end"/>
        </w:r>
      </w:hyperlink>
    </w:p>
    <w:p w14:paraId="74F8BC02" w14:textId="77777777" w:rsidR="006B511B" w:rsidRDefault="006B511B" w:rsidP="006B511B">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Pr>
            <w:noProof/>
            <w:webHidden/>
          </w:rPr>
          <w:t>80</w:t>
        </w:r>
        <w:r>
          <w:rPr>
            <w:noProof/>
            <w:webHidden/>
          </w:rPr>
          <w:fldChar w:fldCharType="end"/>
        </w:r>
      </w:hyperlink>
    </w:p>
    <w:p w14:paraId="05518D78" w14:textId="77777777" w:rsidR="006B511B" w:rsidRDefault="006B511B" w:rsidP="006B511B">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Pr>
            <w:noProof/>
            <w:webHidden/>
          </w:rPr>
          <w:t>82</w:t>
        </w:r>
        <w:r>
          <w:rPr>
            <w:noProof/>
            <w:webHidden/>
          </w:rPr>
          <w:fldChar w:fldCharType="end"/>
        </w:r>
      </w:hyperlink>
    </w:p>
    <w:p w14:paraId="24ACE812" w14:textId="77777777" w:rsidR="006B511B" w:rsidRDefault="006B511B" w:rsidP="006B511B">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Pr>
            <w:noProof/>
            <w:webHidden/>
          </w:rPr>
          <w:t>84</w:t>
        </w:r>
        <w:r>
          <w:rPr>
            <w:noProof/>
            <w:webHidden/>
          </w:rPr>
          <w:fldChar w:fldCharType="end"/>
        </w:r>
      </w:hyperlink>
    </w:p>
    <w:p w14:paraId="184FCC37" w14:textId="77777777" w:rsidR="006B511B" w:rsidRDefault="006B511B" w:rsidP="006B511B">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Pr>
            <w:noProof/>
            <w:webHidden/>
          </w:rPr>
          <w:t>87</w:t>
        </w:r>
        <w:r>
          <w:rPr>
            <w:noProof/>
            <w:webHidden/>
          </w:rPr>
          <w:fldChar w:fldCharType="end"/>
        </w:r>
      </w:hyperlink>
    </w:p>
    <w:p w14:paraId="485A0D02" w14:textId="77777777" w:rsidR="006B511B" w:rsidRDefault="006B511B" w:rsidP="006B511B">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Pr>
            <w:noProof/>
            <w:webHidden/>
          </w:rPr>
          <w:t>89</w:t>
        </w:r>
        <w:r>
          <w:rPr>
            <w:noProof/>
            <w:webHidden/>
          </w:rPr>
          <w:fldChar w:fldCharType="end"/>
        </w:r>
      </w:hyperlink>
    </w:p>
    <w:p w14:paraId="41B1D3F4" w14:textId="77777777" w:rsidR="006B511B" w:rsidRDefault="006B511B" w:rsidP="006B511B">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Pr>
            <w:noProof/>
            <w:webHidden/>
          </w:rPr>
          <w:t>91</w:t>
        </w:r>
        <w:r>
          <w:rPr>
            <w:noProof/>
            <w:webHidden/>
          </w:rPr>
          <w:fldChar w:fldCharType="end"/>
        </w:r>
      </w:hyperlink>
    </w:p>
    <w:p w14:paraId="5E1D0364" w14:textId="77777777" w:rsidR="006B511B" w:rsidRDefault="006B511B" w:rsidP="006B511B">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Pr>
            <w:noProof/>
            <w:webHidden/>
          </w:rPr>
          <w:t>91</w:t>
        </w:r>
        <w:r>
          <w:rPr>
            <w:noProof/>
            <w:webHidden/>
          </w:rPr>
          <w:fldChar w:fldCharType="end"/>
        </w:r>
      </w:hyperlink>
    </w:p>
    <w:p w14:paraId="1A1805AC" w14:textId="77777777" w:rsidR="006B511B" w:rsidRDefault="006B511B" w:rsidP="006B511B">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Pr>
            <w:noProof/>
            <w:webHidden/>
          </w:rPr>
          <w:t>95</w:t>
        </w:r>
        <w:r>
          <w:rPr>
            <w:noProof/>
            <w:webHidden/>
          </w:rPr>
          <w:fldChar w:fldCharType="end"/>
        </w:r>
      </w:hyperlink>
    </w:p>
    <w:p w14:paraId="269E5201" w14:textId="77777777" w:rsidR="006B511B" w:rsidRDefault="006B511B" w:rsidP="006B511B">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Pr>
            <w:noProof/>
            <w:webHidden/>
          </w:rPr>
          <w:t>98</w:t>
        </w:r>
        <w:r>
          <w:rPr>
            <w:noProof/>
            <w:webHidden/>
          </w:rPr>
          <w:fldChar w:fldCharType="end"/>
        </w:r>
      </w:hyperlink>
    </w:p>
    <w:p w14:paraId="22BCC4E2" w14:textId="77777777" w:rsidR="006B511B" w:rsidRDefault="006B511B" w:rsidP="006B511B">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Pr>
            <w:noProof/>
            <w:webHidden/>
          </w:rPr>
          <w:t>99</w:t>
        </w:r>
        <w:r>
          <w:rPr>
            <w:noProof/>
            <w:webHidden/>
          </w:rPr>
          <w:fldChar w:fldCharType="end"/>
        </w:r>
      </w:hyperlink>
    </w:p>
    <w:p w14:paraId="3ED9E7BF" w14:textId="77777777" w:rsidR="006B511B" w:rsidRDefault="006B511B" w:rsidP="006B511B">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Pr>
            <w:noProof/>
            <w:webHidden/>
          </w:rPr>
          <w:t>99</w:t>
        </w:r>
        <w:r>
          <w:rPr>
            <w:noProof/>
            <w:webHidden/>
          </w:rPr>
          <w:fldChar w:fldCharType="end"/>
        </w:r>
      </w:hyperlink>
    </w:p>
    <w:p w14:paraId="489C5577" w14:textId="77777777" w:rsidR="006B511B" w:rsidRDefault="006B511B" w:rsidP="006B511B">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Pr>
            <w:noProof/>
            <w:webHidden/>
          </w:rPr>
          <w:t>107</w:t>
        </w:r>
        <w:r>
          <w:rPr>
            <w:noProof/>
            <w:webHidden/>
          </w:rPr>
          <w:fldChar w:fldCharType="end"/>
        </w:r>
      </w:hyperlink>
    </w:p>
    <w:p w14:paraId="30879038" w14:textId="77777777" w:rsidR="006B511B" w:rsidRDefault="006B511B" w:rsidP="006B511B">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Pr>
            <w:noProof/>
            <w:webHidden/>
          </w:rPr>
          <w:t>108</w:t>
        </w:r>
        <w:r>
          <w:rPr>
            <w:noProof/>
            <w:webHidden/>
          </w:rPr>
          <w:fldChar w:fldCharType="end"/>
        </w:r>
      </w:hyperlink>
    </w:p>
    <w:p w14:paraId="5BB493F3" w14:textId="77777777" w:rsidR="006B511B" w:rsidRDefault="006B511B" w:rsidP="006B511B">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Pr>
            <w:noProof/>
            <w:webHidden/>
          </w:rPr>
          <w:t>109</w:t>
        </w:r>
        <w:r>
          <w:rPr>
            <w:noProof/>
            <w:webHidden/>
          </w:rPr>
          <w:fldChar w:fldCharType="end"/>
        </w:r>
      </w:hyperlink>
    </w:p>
    <w:p w14:paraId="399CC8CA" w14:textId="77777777" w:rsidR="006B511B" w:rsidRDefault="006B511B" w:rsidP="006B511B">
      <w:pPr>
        <w:pStyle w:val="TDC2"/>
        <w:tabs>
          <w:tab w:val="right" w:leader="dot" w:pos="10455"/>
        </w:tabs>
      </w:pPr>
      <w:r>
        <w:fldChar w:fldCharType="end"/>
      </w:r>
    </w:p>
    <w:p w14:paraId="4ECFBC5B" w14:textId="77777777" w:rsidR="006B511B" w:rsidRDefault="006B511B" w:rsidP="006B511B">
      <w:pPr>
        <w:spacing w:before="0" w:after="0"/>
      </w:pPr>
      <w:r>
        <w:br w:type="page"/>
      </w:r>
    </w:p>
    <w:p w14:paraId="1279DA22" w14:textId="77777777" w:rsidR="006B511B" w:rsidRDefault="006B511B" w:rsidP="006B511B">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6B511B" w14:paraId="35A23A50" w14:textId="77777777" w:rsidTr="005A117D">
        <w:trPr>
          <w:trHeight w:val="341"/>
        </w:trPr>
        <w:tc>
          <w:tcPr>
            <w:tcW w:w="10232" w:type="dxa"/>
            <w:gridSpan w:val="5"/>
            <w:shd w:val="clear" w:color="auto" w:fill="FDF2CC"/>
            <w:vAlign w:val="center"/>
          </w:tcPr>
          <w:p w14:paraId="67B2137B" w14:textId="77777777" w:rsidR="006B511B" w:rsidRDefault="006B511B" w:rsidP="005A117D">
            <w:r>
              <w:rPr>
                <w:b/>
                <w:bCs/>
              </w:rPr>
              <w:t>Please answer all questions in this section.</w:t>
            </w:r>
          </w:p>
        </w:tc>
      </w:tr>
      <w:tr w:rsidR="006B511B" w14:paraId="65D7F66A" w14:textId="77777777" w:rsidTr="005A117D">
        <w:trPr>
          <w:trHeight w:val="341"/>
        </w:trPr>
        <w:tc>
          <w:tcPr>
            <w:tcW w:w="1063" w:type="dxa"/>
            <w:vAlign w:val="center"/>
          </w:tcPr>
          <w:p w14:paraId="2BA3E6BB" w14:textId="77777777" w:rsidR="006B511B" w:rsidRPr="00BA1D39" w:rsidRDefault="006B511B" w:rsidP="005A117D">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9D75B57" w14:textId="77777777" w:rsidR="006B511B" w:rsidRDefault="006B511B" w:rsidP="005A117D">
            <w:r>
              <w:t xml:space="preserve">Law Firm Name </w:t>
            </w:r>
          </w:p>
        </w:tc>
      </w:tr>
      <w:tr w:rsidR="006B511B" w14:paraId="6390A292" w14:textId="77777777" w:rsidTr="005A117D">
        <w:trPr>
          <w:trHeight w:val="533"/>
        </w:trPr>
        <w:tc>
          <w:tcPr>
            <w:tcW w:w="1063" w:type="dxa"/>
            <w:vAlign w:val="center"/>
          </w:tcPr>
          <w:p w14:paraId="29152A3C" w14:textId="77777777" w:rsidR="006B511B" w:rsidRDefault="006B511B" w:rsidP="005A117D"/>
        </w:tc>
        <w:tc>
          <w:tcPr>
            <w:tcW w:w="9169" w:type="dxa"/>
            <w:gridSpan w:val="4"/>
            <w:tcBorders>
              <w:top w:val="single" w:sz="4" w:space="0" w:color="D0CECE" w:themeColor="background2" w:themeShade="E6"/>
            </w:tcBorders>
            <w:shd w:val="clear" w:color="auto" w:fill="auto"/>
            <w:vAlign w:val="center"/>
          </w:tcPr>
          <w:p w14:paraId="2C01FE97" w14:textId="77777777" w:rsidR="006B511B" w:rsidRDefault="006B511B" w:rsidP="005A117D">
            <w:r>
              <w:t xml:space="preserve">Posse </w:t>
            </w:r>
            <w:r w:rsidRPr="00B66432">
              <w:t>Herrera Ruiz</w:t>
            </w:r>
          </w:p>
        </w:tc>
      </w:tr>
      <w:tr w:rsidR="006B511B" w14:paraId="5B6C1D90" w14:textId="77777777" w:rsidTr="005A117D">
        <w:trPr>
          <w:trHeight w:val="404"/>
        </w:trPr>
        <w:tc>
          <w:tcPr>
            <w:tcW w:w="1063" w:type="dxa"/>
            <w:vAlign w:val="center"/>
          </w:tcPr>
          <w:p w14:paraId="3EB9B253" w14:textId="77777777" w:rsidR="006B511B" w:rsidRPr="00BA1D39" w:rsidRDefault="006B511B" w:rsidP="005A117D">
            <w:pPr>
              <w:rPr>
                <w:b/>
                <w:bCs/>
              </w:rPr>
            </w:pPr>
            <w:r w:rsidRPr="00BA1D39">
              <w:rPr>
                <w:b/>
                <w:bCs/>
              </w:rPr>
              <w:t>2</w:t>
            </w:r>
          </w:p>
        </w:tc>
        <w:tc>
          <w:tcPr>
            <w:tcW w:w="9169" w:type="dxa"/>
            <w:gridSpan w:val="4"/>
            <w:shd w:val="clear" w:color="auto" w:fill="DEEAF6" w:themeFill="accent5" w:themeFillTint="33"/>
            <w:vAlign w:val="center"/>
          </w:tcPr>
          <w:p w14:paraId="74FAFA95" w14:textId="77777777" w:rsidR="006B511B" w:rsidRDefault="006B511B" w:rsidP="005A117D">
            <w:r>
              <w:t xml:space="preserve">Jurisdiction </w:t>
            </w:r>
          </w:p>
        </w:tc>
      </w:tr>
      <w:tr w:rsidR="006B511B" w14:paraId="0BF78F52" w14:textId="77777777" w:rsidTr="005A117D">
        <w:trPr>
          <w:trHeight w:val="533"/>
        </w:trPr>
        <w:tc>
          <w:tcPr>
            <w:tcW w:w="1063" w:type="dxa"/>
            <w:shd w:val="clear" w:color="auto" w:fill="auto"/>
            <w:vAlign w:val="center"/>
          </w:tcPr>
          <w:p w14:paraId="5DB70BD5" w14:textId="77777777" w:rsidR="006B511B" w:rsidRDefault="006B511B" w:rsidP="005A117D"/>
        </w:tc>
        <w:tc>
          <w:tcPr>
            <w:tcW w:w="9169" w:type="dxa"/>
            <w:gridSpan w:val="4"/>
            <w:shd w:val="clear" w:color="auto" w:fill="auto"/>
            <w:vAlign w:val="center"/>
          </w:tcPr>
          <w:p w14:paraId="524DC125" w14:textId="77777777" w:rsidR="006B511B" w:rsidRDefault="006B511B" w:rsidP="005A117D">
            <w:r>
              <w:t>Colombia</w:t>
            </w:r>
          </w:p>
        </w:tc>
      </w:tr>
      <w:tr w:rsidR="006B511B" w:rsidRPr="00E50B13" w14:paraId="3F9DEB75" w14:textId="77777777" w:rsidTr="005A117D">
        <w:trPr>
          <w:trHeight w:val="1610"/>
        </w:trPr>
        <w:tc>
          <w:tcPr>
            <w:tcW w:w="1063" w:type="dxa"/>
            <w:vAlign w:val="center"/>
          </w:tcPr>
          <w:p w14:paraId="3341FF54" w14:textId="77777777" w:rsidR="006B511B" w:rsidRPr="00BA1D39" w:rsidRDefault="006B511B" w:rsidP="005A117D">
            <w:pPr>
              <w:rPr>
                <w:b/>
                <w:bCs/>
              </w:rPr>
            </w:pPr>
            <w:r w:rsidRPr="00BA1D39">
              <w:rPr>
                <w:b/>
                <w:bCs/>
              </w:rPr>
              <w:t>3</w:t>
            </w:r>
          </w:p>
        </w:tc>
        <w:tc>
          <w:tcPr>
            <w:tcW w:w="9169" w:type="dxa"/>
            <w:gridSpan w:val="4"/>
            <w:shd w:val="clear" w:color="auto" w:fill="DEEAF6" w:themeFill="accent5" w:themeFillTint="33"/>
            <w:vAlign w:val="center"/>
          </w:tcPr>
          <w:p w14:paraId="05ECF862" w14:textId="77777777" w:rsidR="006B511B" w:rsidRDefault="006B511B" w:rsidP="005A117D">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6F018A49" w14:textId="77777777" w:rsidR="006B511B" w:rsidRDefault="006B511B" w:rsidP="005A117D">
            <w:pPr>
              <w:rPr>
                <w:rStyle w:val="Ttulo1Car"/>
                <w:rFonts w:ascii="Aptos" w:hAnsi="Aptos"/>
                <w:color w:val="000000"/>
                <w:sz w:val="22"/>
                <w:szCs w:val="22"/>
                <w:bdr w:val="none" w:sz="0" w:space="0" w:color="auto" w:frame="1"/>
                <w:lang w:val="en-US"/>
              </w:rPr>
            </w:pPr>
          </w:p>
          <w:p w14:paraId="292305B0" w14:textId="77777777" w:rsidR="006B511B" w:rsidRPr="00E50B13" w:rsidRDefault="006B511B" w:rsidP="005A117D">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6B511B" w:rsidRPr="006B511B" w14:paraId="75DED457" w14:textId="77777777" w:rsidTr="005A117D">
        <w:trPr>
          <w:trHeight w:val="533"/>
        </w:trPr>
        <w:tc>
          <w:tcPr>
            <w:tcW w:w="1063" w:type="dxa"/>
            <w:vAlign w:val="center"/>
          </w:tcPr>
          <w:p w14:paraId="285EBC06" w14:textId="77777777" w:rsidR="006B511B" w:rsidRDefault="006B511B" w:rsidP="005A117D"/>
        </w:tc>
        <w:tc>
          <w:tcPr>
            <w:tcW w:w="9169" w:type="dxa"/>
            <w:gridSpan w:val="4"/>
            <w:shd w:val="clear" w:color="auto" w:fill="auto"/>
            <w:vAlign w:val="center"/>
          </w:tcPr>
          <w:p w14:paraId="7D80B393" w14:textId="77777777" w:rsidR="006B511B" w:rsidRPr="0007543B" w:rsidRDefault="006B511B" w:rsidP="006B511B">
            <w:pPr>
              <w:rPr>
                <w:lang w:val="en-US"/>
              </w:rPr>
            </w:pPr>
            <w:r w:rsidRPr="0007543B">
              <w:rPr>
                <w:lang w:val="en-US"/>
              </w:rPr>
              <w:t xml:space="preserve">Technical paper of the Financial Superintendency “Climate risk and opportunity management for credit institutions” </w:t>
            </w:r>
          </w:p>
          <w:p w14:paraId="4D760098" w14:textId="77777777" w:rsidR="006B511B" w:rsidRPr="0007543B" w:rsidRDefault="006B511B" w:rsidP="006B511B">
            <w:pPr>
              <w:rPr>
                <w:lang w:val="en-US"/>
              </w:rPr>
            </w:pPr>
          </w:p>
          <w:p w14:paraId="387183EC" w14:textId="3E25E8BB" w:rsidR="006B511B" w:rsidRPr="00335195" w:rsidRDefault="006B511B" w:rsidP="005A117D">
            <w:pPr>
              <w:rPr>
                <w:lang w:val="es-CO"/>
              </w:rPr>
            </w:pPr>
            <w:r w:rsidRPr="006B511B">
              <w:rPr>
                <w:lang w:val="es-CO"/>
              </w:rPr>
              <w:t>Documento Técnico de la Superintendencia Financiera “Administración de riesgos y oportunidades climáticas para los establecimientos de crédito”</w:t>
            </w:r>
          </w:p>
        </w:tc>
      </w:tr>
      <w:tr w:rsidR="006B511B" w14:paraId="5A0A1BF4" w14:textId="77777777" w:rsidTr="005A117D">
        <w:trPr>
          <w:trHeight w:val="1021"/>
        </w:trPr>
        <w:tc>
          <w:tcPr>
            <w:tcW w:w="1063" w:type="dxa"/>
            <w:vAlign w:val="center"/>
          </w:tcPr>
          <w:p w14:paraId="0085051F" w14:textId="77777777" w:rsidR="006B511B" w:rsidRPr="00BA1D39" w:rsidRDefault="006B511B" w:rsidP="005A117D">
            <w:pPr>
              <w:rPr>
                <w:b/>
                <w:bCs/>
              </w:rPr>
            </w:pPr>
            <w:r w:rsidRPr="00BA1D39">
              <w:rPr>
                <w:b/>
                <w:bCs/>
              </w:rPr>
              <w:t>4</w:t>
            </w:r>
          </w:p>
        </w:tc>
        <w:tc>
          <w:tcPr>
            <w:tcW w:w="9169" w:type="dxa"/>
            <w:gridSpan w:val="4"/>
            <w:shd w:val="clear" w:color="auto" w:fill="DEEAF6" w:themeFill="accent5" w:themeFillTint="33"/>
            <w:vAlign w:val="center"/>
          </w:tcPr>
          <w:p w14:paraId="0A221EF4" w14:textId="77777777" w:rsidR="006B511B" w:rsidRDefault="006B511B" w:rsidP="005A117D">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6B511B" w14:paraId="57E43604" w14:textId="77777777" w:rsidTr="005A117D">
        <w:trPr>
          <w:trHeight w:val="1021"/>
        </w:trPr>
        <w:tc>
          <w:tcPr>
            <w:tcW w:w="1063" w:type="dxa"/>
            <w:shd w:val="clear" w:color="auto" w:fill="auto"/>
            <w:vAlign w:val="center"/>
          </w:tcPr>
          <w:p w14:paraId="50DF5683" w14:textId="77777777" w:rsidR="006B511B" w:rsidRDefault="006B511B" w:rsidP="005A117D"/>
        </w:tc>
        <w:tc>
          <w:tcPr>
            <w:tcW w:w="9169" w:type="dxa"/>
            <w:gridSpan w:val="4"/>
            <w:shd w:val="clear" w:color="auto" w:fill="auto"/>
            <w:vAlign w:val="center"/>
          </w:tcPr>
          <w:p w14:paraId="2306D348" w14:textId="77777777" w:rsidR="006B511B" w:rsidRDefault="006B511B" w:rsidP="005A117D">
            <w:r w:rsidRPr="00335195">
              <w:t>https://www.superfinanciera.gov.co/publicaciones/10089706/normativadocumentos-tecnicos-10089706/</w:t>
            </w:r>
          </w:p>
        </w:tc>
      </w:tr>
      <w:tr w:rsidR="006B511B" w:rsidRPr="005A2023" w14:paraId="6B417946" w14:textId="77777777" w:rsidTr="005A117D">
        <w:trPr>
          <w:trHeight w:val="1160"/>
        </w:trPr>
        <w:tc>
          <w:tcPr>
            <w:tcW w:w="1063" w:type="dxa"/>
            <w:vAlign w:val="center"/>
          </w:tcPr>
          <w:p w14:paraId="68F90E85" w14:textId="77777777" w:rsidR="006B511B" w:rsidRPr="00BA1D39" w:rsidRDefault="006B511B" w:rsidP="005A117D">
            <w:pPr>
              <w:rPr>
                <w:b/>
                <w:bCs/>
              </w:rPr>
            </w:pPr>
            <w:r w:rsidRPr="00BA1D39">
              <w:rPr>
                <w:b/>
                <w:bCs/>
              </w:rPr>
              <w:t>5</w:t>
            </w:r>
          </w:p>
        </w:tc>
        <w:tc>
          <w:tcPr>
            <w:tcW w:w="9169" w:type="dxa"/>
            <w:gridSpan w:val="4"/>
            <w:shd w:val="clear" w:color="auto" w:fill="DEEAF6" w:themeFill="accent5" w:themeFillTint="33"/>
            <w:vAlign w:val="center"/>
          </w:tcPr>
          <w:p w14:paraId="35AEE0B4" w14:textId="77777777" w:rsidR="006B511B" w:rsidRDefault="006B511B" w:rsidP="005A117D">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0EF31CF" w14:textId="77777777" w:rsidR="006B511B" w:rsidRDefault="006B511B" w:rsidP="005A117D"/>
          <w:p w14:paraId="43569290" w14:textId="77777777" w:rsidR="006B511B" w:rsidRPr="005A2023" w:rsidRDefault="006B511B" w:rsidP="005A117D">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6B511B" w14:paraId="1A321FF7" w14:textId="77777777" w:rsidTr="005A117D">
        <w:trPr>
          <w:trHeight w:val="533"/>
        </w:trPr>
        <w:tc>
          <w:tcPr>
            <w:tcW w:w="1063" w:type="dxa"/>
            <w:shd w:val="clear" w:color="auto" w:fill="FFFFFF" w:themeFill="background1"/>
            <w:vAlign w:val="center"/>
          </w:tcPr>
          <w:p w14:paraId="49D65FE6" w14:textId="77777777" w:rsidR="006B511B" w:rsidRDefault="006B511B" w:rsidP="005A117D">
            <w:pPr>
              <w:rPr>
                <w:color w:val="FFFFFF" w:themeColor="background1"/>
              </w:rPr>
            </w:pPr>
            <w:r w:rsidRPr="47BC5285">
              <w:t>5.1</w:t>
            </w:r>
          </w:p>
        </w:tc>
        <w:tc>
          <w:tcPr>
            <w:tcW w:w="4513" w:type="dxa"/>
            <w:shd w:val="clear" w:color="auto" w:fill="E2EFD9" w:themeFill="accent6" w:themeFillTint="33"/>
            <w:vAlign w:val="center"/>
          </w:tcPr>
          <w:p w14:paraId="4029E2EE" w14:textId="77777777" w:rsidR="006B511B" w:rsidRDefault="006B511B" w:rsidP="005A117D">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21F39F47" w14:textId="77777777" w:rsidR="006B511B" w:rsidRDefault="006B511B" w:rsidP="005A117D">
            <w:r>
              <w:t>X</w:t>
            </w:r>
          </w:p>
        </w:tc>
      </w:tr>
      <w:tr w:rsidR="006B511B" w14:paraId="06AD7414" w14:textId="77777777" w:rsidTr="005A117D">
        <w:trPr>
          <w:trHeight w:val="533"/>
        </w:trPr>
        <w:tc>
          <w:tcPr>
            <w:tcW w:w="1063" w:type="dxa"/>
            <w:shd w:val="clear" w:color="auto" w:fill="FFFFFF" w:themeFill="background1"/>
            <w:vAlign w:val="center"/>
          </w:tcPr>
          <w:p w14:paraId="100110EA" w14:textId="77777777" w:rsidR="006B511B" w:rsidRDefault="006B511B" w:rsidP="005A117D">
            <w:pPr>
              <w:rPr>
                <w:color w:val="FFFFFF" w:themeColor="background1"/>
              </w:rPr>
            </w:pPr>
            <w:r w:rsidRPr="47BC5285">
              <w:t>5.2</w:t>
            </w:r>
          </w:p>
        </w:tc>
        <w:tc>
          <w:tcPr>
            <w:tcW w:w="4513" w:type="dxa"/>
            <w:shd w:val="clear" w:color="auto" w:fill="E2EFD9" w:themeFill="accent6" w:themeFillTint="33"/>
            <w:vAlign w:val="center"/>
          </w:tcPr>
          <w:p w14:paraId="13F28DBE" w14:textId="77777777" w:rsidR="006B511B" w:rsidRDefault="006B511B" w:rsidP="005A117D">
            <w:pPr>
              <w:rPr>
                <w:b/>
                <w:color w:val="7030A0"/>
              </w:rPr>
            </w:pPr>
            <w:r w:rsidRPr="77F364D2">
              <w:rPr>
                <w:b/>
                <w:color w:val="7030A0"/>
              </w:rPr>
              <w:t>Transition planning</w:t>
            </w:r>
          </w:p>
        </w:tc>
        <w:tc>
          <w:tcPr>
            <w:tcW w:w="4656" w:type="dxa"/>
            <w:gridSpan w:val="3"/>
            <w:shd w:val="clear" w:color="auto" w:fill="auto"/>
            <w:vAlign w:val="center"/>
          </w:tcPr>
          <w:p w14:paraId="5B34765B" w14:textId="77777777" w:rsidR="006B511B" w:rsidRDefault="006B511B" w:rsidP="005A117D"/>
        </w:tc>
      </w:tr>
      <w:tr w:rsidR="006B511B" w14:paraId="6648BA74" w14:textId="77777777" w:rsidTr="005A117D">
        <w:trPr>
          <w:trHeight w:val="533"/>
        </w:trPr>
        <w:tc>
          <w:tcPr>
            <w:tcW w:w="1063" w:type="dxa"/>
            <w:shd w:val="clear" w:color="auto" w:fill="FFFFFF" w:themeFill="background1"/>
            <w:vAlign w:val="center"/>
          </w:tcPr>
          <w:p w14:paraId="474ACFC6" w14:textId="77777777" w:rsidR="006B511B" w:rsidRDefault="006B511B" w:rsidP="005A117D">
            <w:pPr>
              <w:rPr>
                <w:color w:val="FFFFFF" w:themeColor="background1"/>
              </w:rPr>
            </w:pPr>
            <w:r w:rsidRPr="47BC5285">
              <w:t>5.3</w:t>
            </w:r>
          </w:p>
        </w:tc>
        <w:tc>
          <w:tcPr>
            <w:tcW w:w="4513" w:type="dxa"/>
            <w:shd w:val="clear" w:color="auto" w:fill="E2EFD9" w:themeFill="accent6" w:themeFillTint="33"/>
            <w:vAlign w:val="center"/>
          </w:tcPr>
          <w:p w14:paraId="1C11B4BA" w14:textId="77777777" w:rsidR="006B511B" w:rsidRDefault="006B511B" w:rsidP="005A117D">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6E4EF638" w14:textId="77777777" w:rsidR="006B511B" w:rsidRDefault="006B511B" w:rsidP="005A117D"/>
        </w:tc>
      </w:tr>
      <w:tr w:rsidR="006B511B" w14:paraId="56F2EB58" w14:textId="77777777" w:rsidTr="005A117D">
        <w:trPr>
          <w:trHeight w:val="533"/>
        </w:trPr>
        <w:tc>
          <w:tcPr>
            <w:tcW w:w="1063" w:type="dxa"/>
            <w:shd w:val="clear" w:color="auto" w:fill="FFFFFF" w:themeFill="background1"/>
            <w:vAlign w:val="center"/>
          </w:tcPr>
          <w:p w14:paraId="0F25D494" w14:textId="77777777" w:rsidR="006B511B" w:rsidRDefault="006B511B" w:rsidP="005A117D">
            <w:pPr>
              <w:rPr>
                <w:color w:val="FFFFFF" w:themeColor="background1"/>
              </w:rPr>
            </w:pPr>
            <w:r w:rsidRPr="47BC5285">
              <w:t>5.4</w:t>
            </w:r>
          </w:p>
        </w:tc>
        <w:tc>
          <w:tcPr>
            <w:tcW w:w="4513" w:type="dxa"/>
            <w:shd w:val="clear" w:color="auto" w:fill="E2EFD9" w:themeFill="accent6" w:themeFillTint="33"/>
            <w:vAlign w:val="center"/>
          </w:tcPr>
          <w:p w14:paraId="3958DC7A" w14:textId="77777777" w:rsidR="006B511B" w:rsidRDefault="006B511B" w:rsidP="005A117D">
            <w:pPr>
              <w:rPr>
                <w:b/>
                <w:bCs/>
                <w:color w:val="7030A0"/>
              </w:rPr>
            </w:pPr>
            <w:r w:rsidRPr="4AF15A4B">
              <w:rPr>
                <w:b/>
                <w:bCs/>
                <w:color w:val="7030A0"/>
              </w:rPr>
              <w:t>Carbon credits</w:t>
            </w:r>
          </w:p>
        </w:tc>
        <w:tc>
          <w:tcPr>
            <w:tcW w:w="4656" w:type="dxa"/>
            <w:gridSpan w:val="3"/>
            <w:shd w:val="clear" w:color="auto" w:fill="auto"/>
            <w:vAlign w:val="center"/>
          </w:tcPr>
          <w:p w14:paraId="210EFC54" w14:textId="77777777" w:rsidR="006B511B" w:rsidRDefault="006B511B" w:rsidP="005A117D"/>
        </w:tc>
      </w:tr>
      <w:tr w:rsidR="006B511B" w14:paraId="407DF93B" w14:textId="77777777" w:rsidTr="005A117D">
        <w:trPr>
          <w:trHeight w:val="533"/>
        </w:trPr>
        <w:tc>
          <w:tcPr>
            <w:tcW w:w="1063" w:type="dxa"/>
            <w:shd w:val="clear" w:color="auto" w:fill="FFFFFF" w:themeFill="background1"/>
            <w:vAlign w:val="center"/>
          </w:tcPr>
          <w:p w14:paraId="403B7E16" w14:textId="77777777" w:rsidR="006B511B" w:rsidRDefault="006B511B" w:rsidP="005A117D">
            <w:pPr>
              <w:rPr>
                <w:color w:val="FFFFFF" w:themeColor="background1"/>
              </w:rPr>
            </w:pPr>
            <w:r w:rsidRPr="47BC5285">
              <w:t>5.5</w:t>
            </w:r>
          </w:p>
        </w:tc>
        <w:tc>
          <w:tcPr>
            <w:tcW w:w="4513" w:type="dxa"/>
            <w:shd w:val="clear" w:color="auto" w:fill="E2EFD9" w:themeFill="accent6" w:themeFillTint="33"/>
            <w:vAlign w:val="center"/>
          </w:tcPr>
          <w:p w14:paraId="4560FA24" w14:textId="77777777" w:rsidR="006B511B" w:rsidRDefault="006B511B" w:rsidP="005A117D">
            <w:pPr>
              <w:rPr>
                <w:b/>
                <w:bCs/>
                <w:color w:val="7030A0"/>
              </w:rPr>
            </w:pPr>
            <w:r w:rsidRPr="4AF15A4B">
              <w:rPr>
                <w:b/>
                <w:bCs/>
                <w:color w:val="7030A0"/>
              </w:rPr>
              <w:t>Prudential tools</w:t>
            </w:r>
          </w:p>
        </w:tc>
        <w:tc>
          <w:tcPr>
            <w:tcW w:w="4656" w:type="dxa"/>
            <w:gridSpan w:val="3"/>
            <w:shd w:val="clear" w:color="auto" w:fill="auto"/>
            <w:vAlign w:val="center"/>
          </w:tcPr>
          <w:p w14:paraId="3469235A" w14:textId="77777777" w:rsidR="006B511B" w:rsidRDefault="006B511B" w:rsidP="005A117D">
            <w:r>
              <w:t>X</w:t>
            </w:r>
          </w:p>
        </w:tc>
      </w:tr>
      <w:tr w:rsidR="006B511B" w14:paraId="480B7D8C" w14:textId="77777777" w:rsidTr="005A117D">
        <w:trPr>
          <w:trHeight w:val="533"/>
        </w:trPr>
        <w:tc>
          <w:tcPr>
            <w:tcW w:w="1063" w:type="dxa"/>
            <w:shd w:val="clear" w:color="auto" w:fill="FFFFFF" w:themeFill="background1"/>
            <w:vAlign w:val="center"/>
          </w:tcPr>
          <w:p w14:paraId="3BCF157D" w14:textId="77777777" w:rsidR="006B511B" w:rsidRDefault="006B511B" w:rsidP="005A117D">
            <w:pPr>
              <w:rPr>
                <w:color w:val="FFFFFF" w:themeColor="background1"/>
              </w:rPr>
            </w:pPr>
            <w:r w:rsidRPr="47BC5285">
              <w:t>5.6</w:t>
            </w:r>
          </w:p>
        </w:tc>
        <w:tc>
          <w:tcPr>
            <w:tcW w:w="4513" w:type="dxa"/>
            <w:shd w:val="clear" w:color="auto" w:fill="E2EFD9" w:themeFill="accent6" w:themeFillTint="33"/>
            <w:vAlign w:val="center"/>
          </w:tcPr>
          <w:p w14:paraId="12783A13" w14:textId="77777777" w:rsidR="006B511B" w:rsidRDefault="006B511B" w:rsidP="005A117D">
            <w:pPr>
              <w:rPr>
                <w:b/>
                <w:bCs/>
                <w:color w:val="7030A0"/>
              </w:rPr>
            </w:pPr>
            <w:r w:rsidRPr="4AF15A4B">
              <w:rPr>
                <w:b/>
                <w:bCs/>
                <w:color w:val="7030A0"/>
              </w:rPr>
              <w:t>Methane abatement</w:t>
            </w:r>
          </w:p>
        </w:tc>
        <w:tc>
          <w:tcPr>
            <w:tcW w:w="4656" w:type="dxa"/>
            <w:gridSpan w:val="3"/>
            <w:shd w:val="clear" w:color="auto" w:fill="auto"/>
            <w:vAlign w:val="center"/>
          </w:tcPr>
          <w:p w14:paraId="2958A054" w14:textId="77777777" w:rsidR="006B511B" w:rsidRDefault="006B511B" w:rsidP="005A117D"/>
        </w:tc>
      </w:tr>
      <w:tr w:rsidR="006B511B" w14:paraId="5A0C5C1D" w14:textId="77777777" w:rsidTr="005A117D">
        <w:trPr>
          <w:trHeight w:val="2330"/>
        </w:trPr>
        <w:tc>
          <w:tcPr>
            <w:tcW w:w="1063" w:type="dxa"/>
            <w:vAlign w:val="center"/>
          </w:tcPr>
          <w:p w14:paraId="7BDC4530" w14:textId="77777777" w:rsidR="006B511B" w:rsidRPr="00BA1D39" w:rsidRDefault="006B511B" w:rsidP="005A117D">
            <w:pPr>
              <w:rPr>
                <w:b/>
                <w:bCs/>
              </w:rPr>
            </w:pPr>
            <w:r w:rsidRPr="00BA1D39">
              <w:rPr>
                <w:b/>
                <w:bCs/>
              </w:rPr>
              <w:lastRenderedPageBreak/>
              <w:t>6</w:t>
            </w:r>
          </w:p>
        </w:tc>
        <w:tc>
          <w:tcPr>
            <w:tcW w:w="9169" w:type="dxa"/>
            <w:gridSpan w:val="4"/>
            <w:shd w:val="clear" w:color="auto" w:fill="DEEAF6" w:themeFill="accent5" w:themeFillTint="33"/>
            <w:vAlign w:val="center"/>
          </w:tcPr>
          <w:p w14:paraId="4C5740C4" w14:textId="77777777" w:rsidR="006B511B" w:rsidRDefault="006B511B" w:rsidP="005A117D">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4A5C82A2" w14:textId="77777777" w:rsidR="006B511B" w:rsidRDefault="006B511B" w:rsidP="005A117D">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6B511B" w:rsidRPr="00BA241B" w14:paraId="09D23CEA" w14:textId="77777777" w:rsidTr="005A117D">
        <w:trPr>
          <w:trHeight w:val="533"/>
        </w:trPr>
        <w:tc>
          <w:tcPr>
            <w:tcW w:w="1063" w:type="dxa"/>
            <w:shd w:val="clear" w:color="auto" w:fill="auto"/>
            <w:vAlign w:val="center"/>
          </w:tcPr>
          <w:p w14:paraId="2736A784" w14:textId="77777777" w:rsidR="006B511B" w:rsidRDefault="006B511B" w:rsidP="005A117D"/>
        </w:tc>
        <w:tc>
          <w:tcPr>
            <w:tcW w:w="9169" w:type="dxa"/>
            <w:gridSpan w:val="4"/>
            <w:shd w:val="clear" w:color="auto" w:fill="auto"/>
            <w:vAlign w:val="center"/>
          </w:tcPr>
          <w:p w14:paraId="76C54AC4" w14:textId="618F98EC" w:rsidR="006B511B" w:rsidRPr="00BA241B" w:rsidRDefault="006B511B" w:rsidP="006B511B">
            <w:pPr>
              <w:jc w:val="both"/>
              <w:rPr>
                <w:lang w:val="en-US"/>
              </w:rPr>
            </w:pPr>
            <w:r w:rsidRPr="006B511B">
              <w:rPr>
                <w:lang w:val="en-US"/>
              </w:rPr>
              <w:t>This technical document outlines, in the form of guiding principles, the expectations of the Financial Superintendence of Colombia regarding the management of climate-related risks and opportunities.</w:t>
            </w:r>
            <w:r>
              <w:rPr>
                <w:lang w:val="en-US"/>
              </w:rPr>
              <w:t xml:space="preserve"> I</w:t>
            </w:r>
            <w:r w:rsidRPr="006B511B">
              <w:rPr>
                <w:lang w:val="en-US"/>
              </w:rPr>
              <w:t>t is aimed at credit institutions and development banks, providing direction on governance, risk management, scenario analysis, and disclosure of climate-related issues.</w:t>
            </w:r>
          </w:p>
        </w:tc>
      </w:tr>
      <w:tr w:rsidR="006B511B" w14:paraId="3B7D605B" w14:textId="77777777" w:rsidTr="005A117D">
        <w:trPr>
          <w:trHeight w:val="899"/>
        </w:trPr>
        <w:tc>
          <w:tcPr>
            <w:tcW w:w="1063" w:type="dxa"/>
            <w:vAlign w:val="center"/>
          </w:tcPr>
          <w:p w14:paraId="61778C49" w14:textId="77777777" w:rsidR="006B511B" w:rsidRPr="00BA1D39" w:rsidRDefault="006B511B" w:rsidP="005A117D">
            <w:pPr>
              <w:rPr>
                <w:b/>
                <w:bCs/>
              </w:rPr>
            </w:pPr>
            <w:r w:rsidRPr="00BA1D39">
              <w:rPr>
                <w:b/>
                <w:bCs/>
              </w:rPr>
              <w:t>7</w:t>
            </w:r>
          </w:p>
        </w:tc>
        <w:tc>
          <w:tcPr>
            <w:tcW w:w="9169" w:type="dxa"/>
            <w:gridSpan w:val="4"/>
            <w:shd w:val="clear" w:color="auto" w:fill="DEEAF6" w:themeFill="accent5" w:themeFillTint="33"/>
            <w:vAlign w:val="center"/>
          </w:tcPr>
          <w:p w14:paraId="424DBDF6" w14:textId="77777777" w:rsidR="006B511B" w:rsidRDefault="006B511B" w:rsidP="005A117D">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6B511B" w14:paraId="49C6DBB4" w14:textId="77777777" w:rsidTr="005A117D">
        <w:trPr>
          <w:trHeight w:val="300"/>
        </w:trPr>
        <w:tc>
          <w:tcPr>
            <w:tcW w:w="1063" w:type="dxa"/>
            <w:vAlign w:val="center"/>
          </w:tcPr>
          <w:p w14:paraId="53E662AB" w14:textId="77777777" w:rsidR="006B511B" w:rsidRDefault="006B511B" w:rsidP="005A117D">
            <w:r>
              <w:t>7.1</w:t>
            </w:r>
          </w:p>
        </w:tc>
        <w:tc>
          <w:tcPr>
            <w:tcW w:w="4686" w:type="dxa"/>
            <w:gridSpan w:val="2"/>
            <w:shd w:val="clear" w:color="auto" w:fill="E2EFD9" w:themeFill="accent6" w:themeFillTint="33"/>
            <w:vAlign w:val="center"/>
          </w:tcPr>
          <w:p w14:paraId="48640B45" w14:textId="77777777" w:rsidR="006B511B" w:rsidRDefault="006B511B" w:rsidP="005A117D">
            <w:r>
              <w:t>Approved, in force</w:t>
            </w:r>
          </w:p>
        </w:tc>
        <w:tc>
          <w:tcPr>
            <w:tcW w:w="4483" w:type="dxa"/>
            <w:gridSpan w:val="2"/>
            <w:shd w:val="clear" w:color="auto" w:fill="auto"/>
            <w:vAlign w:val="center"/>
          </w:tcPr>
          <w:p w14:paraId="4111250B" w14:textId="77777777" w:rsidR="006B511B" w:rsidRDefault="006B511B" w:rsidP="005A117D">
            <w:r>
              <w:t>X</w:t>
            </w:r>
          </w:p>
        </w:tc>
      </w:tr>
      <w:tr w:rsidR="006B511B" w14:paraId="2F3AA939" w14:textId="77777777" w:rsidTr="005A117D">
        <w:trPr>
          <w:trHeight w:val="300"/>
        </w:trPr>
        <w:tc>
          <w:tcPr>
            <w:tcW w:w="1063" w:type="dxa"/>
            <w:vAlign w:val="center"/>
          </w:tcPr>
          <w:p w14:paraId="6CE777E2" w14:textId="77777777" w:rsidR="006B511B" w:rsidRDefault="006B511B" w:rsidP="005A117D">
            <w:r>
              <w:t>7.2</w:t>
            </w:r>
          </w:p>
        </w:tc>
        <w:tc>
          <w:tcPr>
            <w:tcW w:w="4686" w:type="dxa"/>
            <w:gridSpan w:val="2"/>
            <w:shd w:val="clear" w:color="auto" w:fill="E2EFD9" w:themeFill="accent6" w:themeFillTint="33"/>
            <w:vAlign w:val="center"/>
          </w:tcPr>
          <w:p w14:paraId="06EEFDBC" w14:textId="77777777" w:rsidR="006B511B" w:rsidRDefault="006B511B" w:rsidP="005A117D">
            <w:r>
              <w:t>Approved, not yet in force</w:t>
            </w:r>
          </w:p>
        </w:tc>
        <w:tc>
          <w:tcPr>
            <w:tcW w:w="4483" w:type="dxa"/>
            <w:gridSpan w:val="2"/>
            <w:shd w:val="clear" w:color="auto" w:fill="auto"/>
            <w:vAlign w:val="center"/>
          </w:tcPr>
          <w:p w14:paraId="1988C6AD" w14:textId="77777777" w:rsidR="006B511B" w:rsidRDefault="006B511B" w:rsidP="005A117D"/>
        </w:tc>
      </w:tr>
      <w:tr w:rsidR="006B511B" w14:paraId="45D3EAEE" w14:textId="77777777" w:rsidTr="005A117D">
        <w:trPr>
          <w:trHeight w:val="300"/>
        </w:trPr>
        <w:tc>
          <w:tcPr>
            <w:tcW w:w="1063" w:type="dxa"/>
            <w:vAlign w:val="center"/>
          </w:tcPr>
          <w:p w14:paraId="787AC965" w14:textId="77777777" w:rsidR="006B511B" w:rsidRDefault="006B511B" w:rsidP="005A117D">
            <w:r>
              <w:t>7.3</w:t>
            </w:r>
          </w:p>
        </w:tc>
        <w:tc>
          <w:tcPr>
            <w:tcW w:w="4686" w:type="dxa"/>
            <w:gridSpan w:val="2"/>
            <w:shd w:val="clear" w:color="auto" w:fill="E2EFD9" w:themeFill="accent6" w:themeFillTint="33"/>
            <w:vAlign w:val="center"/>
          </w:tcPr>
          <w:p w14:paraId="198D11CB" w14:textId="77777777" w:rsidR="006B511B" w:rsidRDefault="006B511B" w:rsidP="005A117D">
            <w:r>
              <w:t>Repealed</w:t>
            </w:r>
          </w:p>
        </w:tc>
        <w:tc>
          <w:tcPr>
            <w:tcW w:w="4483" w:type="dxa"/>
            <w:gridSpan w:val="2"/>
            <w:shd w:val="clear" w:color="auto" w:fill="auto"/>
            <w:vAlign w:val="center"/>
          </w:tcPr>
          <w:p w14:paraId="53F05403" w14:textId="77777777" w:rsidR="006B511B" w:rsidRDefault="006B511B" w:rsidP="005A117D"/>
        </w:tc>
      </w:tr>
      <w:tr w:rsidR="006B511B" w14:paraId="3C15900B" w14:textId="77777777" w:rsidTr="005A117D">
        <w:trPr>
          <w:trHeight w:val="300"/>
        </w:trPr>
        <w:tc>
          <w:tcPr>
            <w:tcW w:w="1063" w:type="dxa"/>
            <w:vAlign w:val="center"/>
          </w:tcPr>
          <w:p w14:paraId="6DE87F41" w14:textId="77777777" w:rsidR="006B511B" w:rsidRDefault="006B511B" w:rsidP="005A117D">
            <w:r>
              <w:t>7.4</w:t>
            </w:r>
          </w:p>
        </w:tc>
        <w:tc>
          <w:tcPr>
            <w:tcW w:w="4686" w:type="dxa"/>
            <w:gridSpan w:val="2"/>
            <w:shd w:val="clear" w:color="auto" w:fill="E2EFD9" w:themeFill="accent6" w:themeFillTint="33"/>
            <w:vAlign w:val="center"/>
          </w:tcPr>
          <w:p w14:paraId="0B66D5CE" w14:textId="77777777" w:rsidR="006B511B" w:rsidRDefault="006B511B" w:rsidP="005A117D">
            <w:r>
              <w:t>Superseded</w:t>
            </w:r>
          </w:p>
        </w:tc>
        <w:tc>
          <w:tcPr>
            <w:tcW w:w="4483" w:type="dxa"/>
            <w:gridSpan w:val="2"/>
            <w:shd w:val="clear" w:color="auto" w:fill="auto"/>
            <w:vAlign w:val="center"/>
          </w:tcPr>
          <w:p w14:paraId="0324F69D" w14:textId="77777777" w:rsidR="006B511B" w:rsidRDefault="006B511B" w:rsidP="005A117D"/>
        </w:tc>
      </w:tr>
      <w:tr w:rsidR="006B511B" w14:paraId="49A47262" w14:textId="77777777" w:rsidTr="005A117D">
        <w:trPr>
          <w:trHeight w:val="300"/>
        </w:trPr>
        <w:tc>
          <w:tcPr>
            <w:tcW w:w="1063" w:type="dxa"/>
            <w:vAlign w:val="center"/>
          </w:tcPr>
          <w:p w14:paraId="2243D9E1" w14:textId="77777777" w:rsidR="006B511B" w:rsidRDefault="006B511B" w:rsidP="005A117D">
            <w:r>
              <w:t>7.5</w:t>
            </w:r>
          </w:p>
        </w:tc>
        <w:tc>
          <w:tcPr>
            <w:tcW w:w="4686" w:type="dxa"/>
            <w:gridSpan w:val="2"/>
            <w:shd w:val="clear" w:color="auto" w:fill="E2EFD9" w:themeFill="accent6" w:themeFillTint="33"/>
            <w:vAlign w:val="center"/>
          </w:tcPr>
          <w:p w14:paraId="200A5C17" w14:textId="77777777" w:rsidR="006B511B" w:rsidRDefault="006B511B" w:rsidP="005A117D">
            <w:r>
              <w:t>Retired</w:t>
            </w:r>
          </w:p>
        </w:tc>
        <w:tc>
          <w:tcPr>
            <w:tcW w:w="4483" w:type="dxa"/>
            <w:gridSpan w:val="2"/>
            <w:shd w:val="clear" w:color="auto" w:fill="auto"/>
            <w:vAlign w:val="center"/>
          </w:tcPr>
          <w:p w14:paraId="487B9F8B" w14:textId="77777777" w:rsidR="006B511B" w:rsidRDefault="006B511B" w:rsidP="005A117D"/>
        </w:tc>
      </w:tr>
      <w:tr w:rsidR="006B511B" w14:paraId="2BBA3714" w14:textId="77777777" w:rsidTr="005A117D">
        <w:trPr>
          <w:trHeight w:val="300"/>
        </w:trPr>
        <w:tc>
          <w:tcPr>
            <w:tcW w:w="1063" w:type="dxa"/>
            <w:vAlign w:val="center"/>
          </w:tcPr>
          <w:p w14:paraId="44C5001A" w14:textId="77777777" w:rsidR="006B511B" w:rsidRDefault="006B511B" w:rsidP="005A117D">
            <w:r>
              <w:t>7.6</w:t>
            </w:r>
          </w:p>
        </w:tc>
        <w:tc>
          <w:tcPr>
            <w:tcW w:w="4686" w:type="dxa"/>
            <w:gridSpan w:val="2"/>
            <w:shd w:val="clear" w:color="auto" w:fill="E2EFD9" w:themeFill="accent6" w:themeFillTint="33"/>
            <w:vAlign w:val="center"/>
          </w:tcPr>
          <w:p w14:paraId="54A1D1DE" w14:textId="77777777" w:rsidR="006B511B" w:rsidRDefault="006B511B" w:rsidP="005A117D">
            <w:r>
              <w:t>Other</w:t>
            </w:r>
          </w:p>
        </w:tc>
        <w:tc>
          <w:tcPr>
            <w:tcW w:w="4483" w:type="dxa"/>
            <w:gridSpan w:val="2"/>
            <w:shd w:val="clear" w:color="auto" w:fill="auto"/>
            <w:vAlign w:val="center"/>
          </w:tcPr>
          <w:p w14:paraId="5EFD051E" w14:textId="77777777" w:rsidR="006B511B" w:rsidRDefault="006B511B" w:rsidP="005A117D"/>
        </w:tc>
      </w:tr>
      <w:tr w:rsidR="006B511B" w14:paraId="2F427863" w14:textId="77777777" w:rsidTr="005A117D">
        <w:trPr>
          <w:trHeight w:val="948"/>
        </w:trPr>
        <w:tc>
          <w:tcPr>
            <w:tcW w:w="1063" w:type="dxa"/>
            <w:vAlign w:val="center"/>
          </w:tcPr>
          <w:p w14:paraId="21DFB250" w14:textId="77777777" w:rsidR="006B511B" w:rsidRPr="00BA1D39" w:rsidRDefault="006B511B" w:rsidP="005A117D">
            <w:pPr>
              <w:rPr>
                <w:b/>
                <w:bCs/>
              </w:rPr>
            </w:pPr>
            <w:r w:rsidRPr="00BA1D39">
              <w:rPr>
                <w:b/>
                <w:bCs/>
              </w:rPr>
              <w:t>8</w:t>
            </w:r>
          </w:p>
        </w:tc>
        <w:tc>
          <w:tcPr>
            <w:tcW w:w="9169" w:type="dxa"/>
            <w:gridSpan w:val="4"/>
            <w:shd w:val="clear" w:color="auto" w:fill="DEEAF6" w:themeFill="accent5" w:themeFillTint="33"/>
            <w:vAlign w:val="center"/>
          </w:tcPr>
          <w:p w14:paraId="1DC87BCF" w14:textId="77777777" w:rsidR="006B511B" w:rsidRDefault="006B511B" w:rsidP="005A117D">
            <w:r>
              <w:t>If needed, please clarify or elaborate on your answer to Q7.</w:t>
            </w:r>
          </w:p>
        </w:tc>
      </w:tr>
      <w:tr w:rsidR="006B511B" w14:paraId="12894733" w14:textId="77777777" w:rsidTr="005A117D">
        <w:trPr>
          <w:trHeight w:val="533"/>
        </w:trPr>
        <w:tc>
          <w:tcPr>
            <w:tcW w:w="1063" w:type="dxa"/>
            <w:shd w:val="clear" w:color="auto" w:fill="auto"/>
            <w:vAlign w:val="center"/>
          </w:tcPr>
          <w:p w14:paraId="24112CAF" w14:textId="77777777" w:rsidR="006B511B" w:rsidRDefault="006B511B" w:rsidP="005A117D"/>
        </w:tc>
        <w:tc>
          <w:tcPr>
            <w:tcW w:w="9169" w:type="dxa"/>
            <w:gridSpan w:val="4"/>
            <w:shd w:val="clear" w:color="auto" w:fill="auto"/>
            <w:vAlign w:val="center"/>
          </w:tcPr>
          <w:p w14:paraId="41EBEA53" w14:textId="77777777" w:rsidR="006B511B" w:rsidRDefault="006B511B" w:rsidP="005A117D"/>
        </w:tc>
      </w:tr>
      <w:tr w:rsidR="006B511B" w14:paraId="2D801A96" w14:textId="77777777" w:rsidTr="005A117D">
        <w:trPr>
          <w:trHeight w:val="562"/>
        </w:trPr>
        <w:tc>
          <w:tcPr>
            <w:tcW w:w="1063" w:type="dxa"/>
            <w:vAlign w:val="center"/>
          </w:tcPr>
          <w:p w14:paraId="377D2939" w14:textId="77777777" w:rsidR="006B511B" w:rsidRPr="00BA1D39" w:rsidRDefault="006B511B" w:rsidP="005A117D">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7A3444D" w14:textId="77777777" w:rsidR="006B511B" w:rsidRDefault="006B511B" w:rsidP="005A117D">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6B511B" w:rsidRPr="00173D7C" w14:paraId="26BFCA2B" w14:textId="77777777" w:rsidTr="005A117D">
        <w:trPr>
          <w:trHeight w:val="533"/>
        </w:trPr>
        <w:tc>
          <w:tcPr>
            <w:tcW w:w="1063" w:type="dxa"/>
            <w:vAlign w:val="center"/>
          </w:tcPr>
          <w:p w14:paraId="2688B373" w14:textId="77777777" w:rsidR="006B511B" w:rsidRPr="00173D7C" w:rsidRDefault="006B511B" w:rsidP="005A117D">
            <w:pPr>
              <w:rPr>
                <w:color w:val="000000" w:themeColor="text1"/>
              </w:rPr>
            </w:pPr>
          </w:p>
        </w:tc>
        <w:tc>
          <w:tcPr>
            <w:tcW w:w="9169" w:type="dxa"/>
            <w:gridSpan w:val="4"/>
            <w:shd w:val="clear" w:color="auto" w:fill="auto"/>
            <w:vAlign w:val="center"/>
          </w:tcPr>
          <w:p w14:paraId="65591D24" w14:textId="77777777" w:rsidR="006B511B" w:rsidRPr="00173D7C" w:rsidRDefault="006B511B" w:rsidP="005A117D">
            <w:pPr>
              <w:rPr>
                <w:color w:val="000000" w:themeColor="text1"/>
              </w:rPr>
            </w:pPr>
            <w:r>
              <w:rPr>
                <w:color w:val="000000" w:themeColor="text1"/>
              </w:rPr>
              <w:t>2023</w:t>
            </w:r>
          </w:p>
        </w:tc>
      </w:tr>
      <w:tr w:rsidR="006B511B" w14:paraId="19BE2147" w14:textId="77777777" w:rsidTr="005A117D">
        <w:trPr>
          <w:trHeight w:val="539"/>
        </w:trPr>
        <w:tc>
          <w:tcPr>
            <w:tcW w:w="1063" w:type="dxa"/>
            <w:vAlign w:val="center"/>
          </w:tcPr>
          <w:p w14:paraId="26BB902A" w14:textId="77777777" w:rsidR="006B511B" w:rsidRPr="00BA1D39" w:rsidRDefault="006B511B" w:rsidP="005A117D">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4966C1C" w14:textId="77777777" w:rsidR="006B511B" w:rsidRDefault="006B511B" w:rsidP="005A117D">
            <w:pPr>
              <w:rPr>
                <w:color w:val="70AD47" w:themeColor="accent6"/>
              </w:rPr>
            </w:pPr>
            <w:r w:rsidRPr="00173D7C">
              <w:rPr>
                <w:color w:val="000000" w:themeColor="text1"/>
              </w:rPr>
              <w:t>Year(s) of (planned) entry into force</w:t>
            </w:r>
          </w:p>
        </w:tc>
      </w:tr>
      <w:tr w:rsidR="006B511B" w:rsidRPr="00173D7C" w14:paraId="548202D4" w14:textId="77777777" w:rsidTr="005A117D">
        <w:trPr>
          <w:trHeight w:val="533"/>
        </w:trPr>
        <w:tc>
          <w:tcPr>
            <w:tcW w:w="1063" w:type="dxa"/>
            <w:vAlign w:val="center"/>
          </w:tcPr>
          <w:p w14:paraId="2E0F4FA0" w14:textId="77777777" w:rsidR="006B511B" w:rsidRPr="00173D7C" w:rsidRDefault="006B511B" w:rsidP="005A117D">
            <w:pPr>
              <w:rPr>
                <w:color w:val="000000" w:themeColor="text1"/>
              </w:rPr>
            </w:pPr>
          </w:p>
        </w:tc>
        <w:tc>
          <w:tcPr>
            <w:tcW w:w="9169" w:type="dxa"/>
            <w:gridSpan w:val="4"/>
            <w:shd w:val="clear" w:color="auto" w:fill="auto"/>
            <w:vAlign w:val="center"/>
          </w:tcPr>
          <w:p w14:paraId="1C6E74C2" w14:textId="77777777" w:rsidR="006B511B" w:rsidRPr="00173D7C" w:rsidRDefault="006B511B" w:rsidP="005A117D">
            <w:pPr>
              <w:rPr>
                <w:color w:val="000000" w:themeColor="text1"/>
              </w:rPr>
            </w:pPr>
            <w:r>
              <w:rPr>
                <w:color w:val="000000" w:themeColor="text1"/>
              </w:rPr>
              <w:t>2023</w:t>
            </w:r>
          </w:p>
        </w:tc>
      </w:tr>
      <w:tr w:rsidR="006B511B" w14:paraId="069170B0" w14:textId="77777777" w:rsidTr="005A117D">
        <w:trPr>
          <w:trHeight w:val="77"/>
        </w:trPr>
        <w:tc>
          <w:tcPr>
            <w:tcW w:w="1063" w:type="dxa"/>
            <w:vAlign w:val="center"/>
          </w:tcPr>
          <w:p w14:paraId="1AB35C61" w14:textId="77777777" w:rsidR="006B511B" w:rsidRPr="00BA1D39" w:rsidRDefault="006B511B" w:rsidP="005A117D">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DEBB526" w14:textId="77777777" w:rsidR="006B511B" w:rsidRDefault="006B511B" w:rsidP="005A117D">
            <w:pPr>
              <w:rPr>
                <w:color w:val="70AD47" w:themeColor="accent6"/>
              </w:rPr>
            </w:pPr>
            <w:r w:rsidRPr="00587FAE">
              <w:rPr>
                <w:color w:val="000000" w:themeColor="text1"/>
              </w:rPr>
              <w:t>If multiple years/phases for entry into force, please describe.</w:t>
            </w:r>
          </w:p>
        </w:tc>
      </w:tr>
      <w:tr w:rsidR="006B511B" w:rsidRPr="00587FAE" w14:paraId="1546545B" w14:textId="77777777" w:rsidTr="005A117D">
        <w:trPr>
          <w:trHeight w:val="533"/>
        </w:trPr>
        <w:tc>
          <w:tcPr>
            <w:tcW w:w="1063" w:type="dxa"/>
            <w:vAlign w:val="center"/>
          </w:tcPr>
          <w:p w14:paraId="149CC969" w14:textId="77777777" w:rsidR="006B511B" w:rsidRPr="007419BF" w:rsidRDefault="006B511B" w:rsidP="005A117D">
            <w:pPr>
              <w:rPr>
                <w:color w:val="000000" w:themeColor="text1"/>
              </w:rPr>
            </w:pPr>
          </w:p>
        </w:tc>
        <w:tc>
          <w:tcPr>
            <w:tcW w:w="9169" w:type="dxa"/>
            <w:gridSpan w:val="4"/>
            <w:shd w:val="clear" w:color="auto" w:fill="auto"/>
            <w:vAlign w:val="center"/>
          </w:tcPr>
          <w:p w14:paraId="5DE780D5" w14:textId="77777777" w:rsidR="006B511B" w:rsidRPr="00587FAE" w:rsidRDefault="006B511B" w:rsidP="005A117D">
            <w:pPr>
              <w:rPr>
                <w:color w:val="000000" w:themeColor="text1"/>
              </w:rPr>
            </w:pPr>
          </w:p>
        </w:tc>
      </w:tr>
      <w:tr w:rsidR="006B511B" w14:paraId="6DFF9EA6" w14:textId="77777777" w:rsidTr="005A117D">
        <w:trPr>
          <w:trHeight w:val="596"/>
        </w:trPr>
        <w:tc>
          <w:tcPr>
            <w:tcW w:w="1063" w:type="dxa"/>
            <w:vAlign w:val="center"/>
          </w:tcPr>
          <w:p w14:paraId="461EECE4" w14:textId="77777777" w:rsidR="006B511B" w:rsidRPr="00BA1D39" w:rsidRDefault="006B511B" w:rsidP="005A117D">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B72CBC2" w14:textId="77777777" w:rsidR="006B511B" w:rsidRDefault="006B511B" w:rsidP="005A117D">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6B511B" w:rsidRPr="007419BF" w14:paraId="0C67C9CB" w14:textId="77777777" w:rsidTr="005A117D">
        <w:trPr>
          <w:trHeight w:val="533"/>
        </w:trPr>
        <w:tc>
          <w:tcPr>
            <w:tcW w:w="1063" w:type="dxa"/>
            <w:vAlign w:val="center"/>
          </w:tcPr>
          <w:p w14:paraId="027649F5" w14:textId="77777777" w:rsidR="006B511B" w:rsidRPr="00587FAE" w:rsidRDefault="006B511B" w:rsidP="005A117D">
            <w:pPr>
              <w:rPr>
                <w:color w:val="000000" w:themeColor="text1"/>
              </w:rPr>
            </w:pPr>
          </w:p>
        </w:tc>
        <w:tc>
          <w:tcPr>
            <w:tcW w:w="9169" w:type="dxa"/>
            <w:gridSpan w:val="4"/>
            <w:shd w:val="clear" w:color="auto" w:fill="auto"/>
            <w:vAlign w:val="center"/>
          </w:tcPr>
          <w:p w14:paraId="0EFFF507" w14:textId="77777777" w:rsidR="006B511B" w:rsidRPr="007419BF" w:rsidRDefault="006B511B" w:rsidP="005A117D">
            <w:pPr>
              <w:rPr>
                <w:color w:val="000000" w:themeColor="text1"/>
              </w:rPr>
            </w:pPr>
          </w:p>
        </w:tc>
      </w:tr>
      <w:tr w:rsidR="006B511B" w:rsidRPr="00E50B13" w14:paraId="0B2E2CF9" w14:textId="77777777" w:rsidTr="005A117D">
        <w:tc>
          <w:tcPr>
            <w:tcW w:w="1063" w:type="dxa"/>
            <w:vAlign w:val="center"/>
          </w:tcPr>
          <w:p w14:paraId="04B5165D" w14:textId="77777777" w:rsidR="006B511B" w:rsidRPr="00BA1D39" w:rsidRDefault="006B511B" w:rsidP="005A117D">
            <w:pPr>
              <w:rPr>
                <w:b/>
                <w:bCs/>
              </w:rPr>
            </w:pPr>
            <w:r w:rsidRPr="00BA1D39">
              <w:rPr>
                <w:b/>
                <w:bCs/>
              </w:rPr>
              <w:t>13</w:t>
            </w:r>
          </w:p>
        </w:tc>
        <w:tc>
          <w:tcPr>
            <w:tcW w:w="9169" w:type="dxa"/>
            <w:gridSpan w:val="4"/>
            <w:shd w:val="clear" w:color="auto" w:fill="DEEAF6" w:themeFill="accent5" w:themeFillTint="33"/>
            <w:vAlign w:val="center"/>
          </w:tcPr>
          <w:p w14:paraId="3227A84E" w14:textId="77777777" w:rsidR="006B511B" w:rsidRDefault="006B511B" w:rsidP="005A117D">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6708CDB" w14:textId="77777777" w:rsidR="006B511B" w:rsidRDefault="006B511B" w:rsidP="005A117D"/>
          <w:p w14:paraId="16D88334" w14:textId="77777777" w:rsidR="006B511B" w:rsidRPr="00E50B13" w:rsidRDefault="006B511B" w:rsidP="005A117D">
            <w:pPr>
              <w:rPr>
                <w:i/>
                <w:iCs/>
                <w:sz w:val="22"/>
                <w:szCs w:val="22"/>
              </w:rPr>
            </w:pPr>
            <w:r w:rsidRPr="00E50B13">
              <w:rPr>
                <w:i/>
                <w:iCs/>
                <w:sz w:val="22"/>
                <w:szCs w:val="22"/>
              </w:rPr>
              <w:t>For example, head of state, independent regulatory or supervisory body, legislature, judiciary, ministry/department/agency, etc.</w:t>
            </w:r>
          </w:p>
        </w:tc>
      </w:tr>
      <w:tr w:rsidR="006B511B" w:rsidRPr="00217979" w14:paraId="2225C64F" w14:textId="77777777" w:rsidTr="005A117D">
        <w:trPr>
          <w:trHeight w:val="533"/>
        </w:trPr>
        <w:tc>
          <w:tcPr>
            <w:tcW w:w="1063" w:type="dxa"/>
            <w:vAlign w:val="center"/>
          </w:tcPr>
          <w:p w14:paraId="05800016" w14:textId="77777777" w:rsidR="006B511B" w:rsidRPr="00BA1D39" w:rsidRDefault="006B511B" w:rsidP="005A117D">
            <w:pPr>
              <w:rPr>
                <w:b/>
                <w:bCs/>
              </w:rPr>
            </w:pPr>
          </w:p>
        </w:tc>
        <w:tc>
          <w:tcPr>
            <w:tcW w:w="9169" w:type="dxa"/>
            <w:gridSpan w:val="4"/>
            <w:shd w:val="clear" w:color="auto" w:fill="auto"/>
            <w:vAlign w:val="center"/>
          </w:tcPr>
          <w:p w14:paraId="1A90053D" w14:textId="77777777" w:rsidR="006B511B" w:rsidRPr="00217979" w:rsidRDefault="006B511B" w:rsidP="005A117D">
            <w:pPr>
              <w:rPr>
                <w:lang w:val="en-US"/>
              </w:rPr>
            </w:pPr>
            <w:r w:rsidRPr="00217979">
              <w:rPr>
                <w:lang w:val="en-US"/>
              </w:rPr>
              <w:t>Financial Superintendence of Colombia (supervisory bo</w:t>
            </w:r>
            <w:r>
              <w:rPr>
                <w:lang w:val="en-US"/>
              </w:rPr>
              <w:t>dy)</w:t>
            </w:r>
          </w:p>
        </w:tc>
      </w:tr>
      <w:tr w:rsidR="006B511B" w:rsidRPr="006B7B0D" w14:paraId="7F4D2D53" w14:textId="77777777" w:rsidTr="005A117D">
        <w:tc>
          <w:tcPr>
            <w:tcW w:w="1063" w:type="dxa"/>
            <w:vAlign w:val="center"/>
          </w:tcPr>
          <w:p w14:paraId="1E3593AD" w14:textId="77777777" w:rsidR="006B511B" w:rsidRPr="006B7B0D" w:rsidRDefault="006B511B" w:rsidP="005A117D">
            <w:pPr>
              <w:rPr>
                <w:b/>
                <w:bCs/>
              </w:rPr>
            </w:pPr>
            <w:r w:rsidRPr="006B7B0D">
              <w:rPr>
                <w:b/>
                <w:bCs/>
              </w:rPr>
              <w:t>14.1</w:t>
            </w:r>
          </w:p>
        </w:tc>
        <w:tc>
          <w:tcPr>
            <w:tcW w:w="9169" w:type="dxa"/>
            <w:gridSpan w:val="4"/>
            <w:shd w:val="clear" w:color="auto" w:fill="DEEAF6" w:themeFill="accent5" w:themeFillTint="33"/>
            <w:vAlign w:val="center"/>
          </w:tcPr>
          <w:p w14:paraId="086F1890" w14:textId="77777777" w:rsidR="006B511B" w:rsidRDefault="006B511B" w:rsidP="005A117D">
            <w:r w:rsidRPr="006B7B0D">
              <w:t>Name the authority responsible for overseeing implementation and/or enforcement. In the case of EU regulation, limit answers to EU (i.e. supranational) authorities.</w:t>
            </w:r>
          </w:p>
          <w:p w14:paraId="290DEF15" w14:textId="77777777" w:rsidR="006B511B" w:rsidRDefault="006B511B" w:rsidP="005A117D"/>
          <w:p w14:paraId="1699B6E6" w14:textId="77777777" w:rsidR="006B511B" w:rsidRPr="00543246" w:rsidRDefault="006B511B" w:rsidP="005A117D">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20A46DC" w14:textId="77777777" w:rsidR="006B511B" w:rsidRPr="006B7B0D" w:rsidRDefault="006B511B" w:rsidP="005A117D"/>
        </w:tc>
      </w:tr>
      <w:tr w:rsidR="006B511B" w:rsidRPr="006B7B0D" w14:paraId="32E3C088" w14:textId="77777777" w:rsidTr="005A117D">
        <w:trPr>
          <w:trHeight w:val="533"/>
        </w:trPr>
        <w:tc>
          <w:tcPr>
            <w:tcW w:w="1063" w:type="dxa"/>
            <w:vAlign w:val="center"/>
          </w:tcPr>
          <w:p w14:paraId="4ED0CD53" w14:textId="77777777" w:rsidR="006B511B" w:rsidRPr="006B7B0D" w:rsidRDefault="006B511B" w:rsidP="005A117D"/>
        </w:tc>
        <w:tc>
          <w:tcPr>
            <w:tcW w:w="9169" w:type="dxa"/>
            <w:gridSpan w:val="4"/>
            <w:vAlign w:val="center"/>
          </w:tcPr>
          <w:p w14:paraId="3B61D2E0" w14:textId="77777777" w:rsidR="006B511B" w:rsidRPr="00217979" w:rsidRDefault="006B511B" w:rsidP="005A117D">
            <w:pPr>
              <w:rPr>
                <w:sz w:val="22"/>
                <w:szCs w:val="22"/>
              </w:rPr>
            </w:pPr>
            <w:r w:rsidRPr="00217979">
              <w:rPr>
                <w:lang w:val="en-US"/>
              </w:rPr>
              <w:t>Financial Superintendence of Colombia (supervisory bo</w:t>
            </w:r>
            <w:r>
              <w:rPr>
                <w:lang w:val="en-US"/>
              </w:rPr>
              <w:t>dy)</w:t>
            </w:r>
          </w:p>
        </w:tc>
      </w:tr>
      <w:tr w:rsidR="006B511B" w:rsidRPr="006B7B0D" w14:paraId="1C8B0C4B" w14:textId="77777777" w:rsidTr="005A117D">
        <w:trPr>
          <w:trHeight w:val="63"/>
        </w:trPr>
        <w:tc>
          <w:tcPr>
            <w:tcW w:w="1063" w:type="dxa"/>
            <w:vAlign w:val="center"/>
          </w:tcPr>
          <w:p w14:paraId="665DDD1F" w14:textId="77777777" w:rsidR="006B511B" w:rsidRPr="006B7B0D" w:rsidRDefault="006B511B" w:rsidP="005A117D">
            <w:r w:rsidRPr="006B7B0D">
              <w:t>14.1.1</w:t>
            </w:r>
          </w:p>
        </w:tc>
        <w:tc>
          <w:tcPr>
            <w:tcW w:w="9169" w:type="dxa"/>
            <w:gridSpan w:val="4"/>
            <w:shd w:val="clear" w:color="auto" w:fill="DEEAF6" w:themeFill="accent5" w:themeFillTint="33"/>
            <w:vAlign w:val="center"/>
          </w:tcPr>
          <w:p w14:paraId="39F8E58C" w14:textId="77777777" w:rsidR="006B511B" w:rsidRPr="006B7B0D" w:rsidRDefault="006B511B" w:rsidP="005A117D">
            <w:r w:rsidRPr="006B7B0D">
              <w:t>To provide contextual information, indicate the extent to which this authority is perceived as having the capacity to undertake this work. Select the appropriate response using an X.</w:t>
            </w:r>
          </w:p>
        </w:tc>
      </w:tr>
      <w:tr w:rsidR="006B511B" w:rsidRPr="006B7B0D" w14:paraId="7C49034E" w14:textId="77777777" w:rsidTr="005A117D">
        <w:trPr>
          <w:trHeight w:val="63"/>
        </w:trPr>
        <w:tc>
          <w:tcPr>
            <w:tcW w:w="1063" w:type="dxa"/>
            <w:vAlign w:val="center"/>
          </w:tcPr>
          <w:p w14:paraId="1D636A52" w14:textId="77777777" w:rsidR="006B511B" w:rsidRPr="006B7B0D" w:rsidRDefault="006B511B" w:rsidP="005A117D">
            <w:r w:rsidRPr="006B7B0D">
              <w:t>14.1.1.1</w:t>
            </w:r>
          </w:p>
        </w:tc>
        <w:tc>
          <w:tcPr>
            <w:tcW w:w="4771" w:type="dxa"/>
            <w:gridSpan w:val="3"/>
            <w:shd w:val="clear" w:color="auto" w:fill="E2EFD9" w:themeFill="accent6" w:themeFillTint="33"/>
            <w:vAlign w:val="center"/>
          </w:tcPr>
          <w:p w14:paraId="09F293CC" w14:textId="77777777" w:rsidR="006B511B" w:rsidRPr="006B7B0D" w:rsidRDefault="006B511B" w:rsidP="005A117D">
            <w:r w:rsidRPr="006B7B0D">
              <w:t>No capacity</w:t>
            </w:r>
          </w:p>
        </w:tc>
        <w:tc>
          <w:tcPr>
            <w:tcW w:w="4398" w:type="dxa"/>
            <w:shd w:val="clear" w:color="auto" w:fill="auto"/>
            <w:vAlign w:val="center"/>
          </w:tcPr>
          <w:p w14:paraId="3A1CC1F1" w14:textId="77777777" w:rsidR="006B511B" w:rsidRPr="006B7B0D" w:rsidRDefault="006B511B" w:rsidP="005A117D"/>
        </w:tc>
      </w:tr>
      <w:tr w:rsidR="006B511B" w:rsidRPr="006B7B0D" w14:paraId="12FF33FE" w14:textId="77777777" w:rsidTr="005A117D">
        <w:trPr>
          <w:trHeight w:val="63"/>
        </w:trPr>
        <w:tc>
          <w:tcPr>
            <w:tcW w:w="1063" w:type="dxa"/>
            <w:vAlign w:val="center"/>
          </w:tcPr>
          <w:p w14:paraId="1810AF7D" w14:textId="77777777" w:rsidR="006B511B" w:rsidRPr="006B7B0D" w:rsidRDefault="006B511B" w:rsidP="005A117D">
            <w:r w:rsidRPr="006B7B0D">
              <w:t>14.1.1.2</w:t>
            </w:r>
          </w:p>
        </w:tc>
        <w:tc>
          <w:tcPr>
            <w:tcW w:w="4771" w:type="dxa"/>
            <w:gridSpan w:val="3"/>
            <w:shd w:val="clear" w:color="auto" w:fill="E2EFD9" w:themeFill="accent6" w:themeFillTint="33"/>
            <w:vAlign w:val="center"/>
          </w:tcPr>
          <w:p w14:paraId="53291478" w14:textId="77777777" w:rsidR="006B511B" w:rsidRPr="006B7B0D" w:rsidRDefault="006B511B" w:rsidP="005A117D">
            <w:r w:rsidRPr="006B7B0D">
              <w:t>Low capacity</w:t>
            </w:r>
          </w:p>
        </w:tc>
        <w:tc>
          <w:tcPr>
            <w:tcW w:w="4398" w:type="dxa"/>
            <w:shd w:val="clear" w:color="auto" w:fill="auto"/>
            <w:vAlign w:val="center"/>
          </w:tcPr>
          <w:p w14:paraId="6A031310" w14:textId="77777777" w:rsidR="006B511B" w:rsidRPr="006B7B0D" w:rsidRDefault="006B511B" w:rsidP="005A117D"/>
        </w:tc>
      </w:tr>
      <w:tr w:rsidR="006B511B" w:rsidRPr="006B7B0D" w14:paraId="3765CDB8" w14:textId="77777777" w:rsidTr="005A117D">
        <w:trPr>
          <w:trHeight w:val="63"/>
        </w:trPr>
        <w:tc>
          <w:tcPr>
            <w:tcW w:w="1063" w:type="dxa"/>
            <w:vAlign w:val="center"/>
          </w:tcPr>
          <w:p w14:paraId="637A4F51" w14:textId="77777777" w:rsidR="006B511B" w:rsidRPr="006B7B0D" w:rsidRDefault="006B511B" w:rsidP="005A117D">
            <w:r w:rsidRPr="006B7B0D">
              <w:t>14.1.1.3</w:t>
            </w:r>
          </w:p>
        </w:tc>
        <w:tc>
          <w:tcPr>
            <w:tcW w:w="4771" w:type="dxa"/>
            <w:gridSpan w:val="3"/>
            <w:shd w:val="clear" w:color="auto" w:fill="E2EFD9" w:themeFill="accent6" w:themeFillTint="33"/>
            <w:vAlign w:val="center"/>
          </w:tcPr>
          <w:p w14:paraId="6641D188" w14:textId="77777777" w:rsidR="006B511B" w:rsidRPr="006B7B0D" w:rsidRDefault="006B511B" w:rsidP="005A117D">
            <w:r w:rsidRPr="006B7B0D">
              <w:t>Medium capacity</w:t>
            </w:r>
          </w:p>
        </w:tc>
        <w:tc>
          <w:tcPr>
            <w:tcW w:w="4398" w:type="dxa"/>
            <w:vAlign w:val="center"/>
          </w:tcPr>
          <w:p w14:paraId="061038F5" w14:textId="77777777" w:rsidR="006B511B" w:rsidRPr="006B7B0D" w:rsidRDefault="006B511B" w:rsidP="005A117D"/>
        </w:tc>
      </w:tr>
      <w:tr w:rsidR="006B511B" w:rsidRPr="006B7B0D" w14:paraId="42C5C377" w14:textId="77777777" w:rsidTr="005A117D">
        <w:trPr>
          <w:trHeight w:val="63"/>
        </w:trPr>
        <w:tc>
          <w:tcPr>
            <w:tcW w:w="1063" w:type="dxa"/>
            <w:vAlign w:val="center"/>
          </w:tcPr>
          <w:p w14:paraId="5791E6F5" w14:textId="77777777" w:rsidR="006B511B" w:rsidRPr="006B7B0D" w:rsidRDefault="006B511B" w:rsidP="005A117D">
            <w:r w:rsidRPr="006B7B0D">
              <w:t>14.1.1.4</w:t>
            </w:r>
          </w:p>
        </w:tc>
        <w:tc>
          <w:tcPr>
            <w:tcW w:w="4771" w:type="dxa"/>
            <w:gridSpan w:val="3"/>
            <w:shd w:val="clear" w:color="auto" w:fill="E2EFD9" w:themeFill="accent6" w:themeFillTint="33"/>
            <w:vAlign w:val="center"/>
          </w:tcPr>
          <w:p w14:paraId="13561A0D" w14:textId="77777777" w:rsidR="006B511B" w:rsidRPr="006B7B0D" w:rsidRDefault="006B511B" w:rsidP="005A117D">
            <w:r w:rsidRPr="006B7B0D">
              <w:t>High capacity</w:t>
            </w:r>
          </w:p>
        </w:tc>
        <w:tc>
          <w:tcPr>
            <w:tcW w:w="4398" w:type="dxa"/>
            <w:vAlign w:val="center"/>
          </w:tcPr>
          <w:p w14:paraId="69321E6A" w14:textId="77777777" w:rsidR="006B511B" w:rsidRPr="006B7B0D" w:rsidRDefault="006B511B" w:rsidP="005A117D">
            <w:r>
              <w:t>X</w:t>
            </w:r>
          </w:p>
        </w:tc>
      </w:tr>
      <w:tr w:rsidR="006B511B" w:rsidRPr="006B7B0D" w14:paraId="67A5CAFC" w14:textId="77777777" w:rsidTr="005A117D">
        <w:trPr>
          <w:trHeight w:val="63"/>
        </w:trPr>
        <w:tc>
          <w:tcPr>
            <w:tcW w:w="1063" w:type="dxa"/>
            <w:vAlign w:val="center"/>
          </w:tcPr>
          <w:p w14:paraId="37E888D8" w14:textId="77777777" w:rsidR="006B511B" w:rsidRPr="006B7B0D" w:rsidRDefault="006B511B" w:rsidP="005A117D">
            <w:pPr>
              <w:rPr>
                <w:b/>
                <w:bCs/>
              </w:rPr>
            </w:pPr>
            <w:r w:rsidRPr="006B7B0D">
              <w:rPr>
                <w:b/>
                <w:bCs/>
              </w:rPr>
              <w:t>14.2</w:t>
            </w:r>
          </w:p>
        </w:tc>
        <w:tc>
          <w:tcPr>
            <w:tcW w:w="9169" w:type="dxa"/>
            <w:gridSpan w:val="4"/>
            <w:shd w:val="clear" w:color="auto" w:fill="DEEAF6" w:themeFill="accent5" w:themeFillTint="33"/>
            <w:vAlign w:val="center"/>
          </w:tcPr>
          <w:p w14:paraId="6ED68D6C" w14:textId="77777777" w:rsidR="006B511B" w:rsidRDefault="006B511B" w:rsidP="005A117D">
            <w:pPr>
              <w:rPr>
                <w:b/>
                <w:bCs/>
              </w:rPr>
            </w:pPr>
            <w:r>
              <w:rPr>
                <w:b/>
                <w:bCs/>
              </w:rPr>
              <w:t>Authority number 2</w:t>
            </w:r>
          </w:p>
          <w:p w14:paraId="37FC68F6" w14:textId="77777777" w:rsidR="006B511B" w:rsidRPr="00C27879" w:rsidRDefault="006B511B" w:rsidP="005A117D">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953819A" w14:textId="77777777" w:rsidR="006B511B" w:rsidRDefault="006B511B" w:rsidP="005A117D"/>
          <w:p w14:paraId="439FE1CA" w14:textId="77777777" w:rsidR="006B511B" w:rsidRPr="006B7B0D" w:rsidRDefault="006B511B" w:rsidP="005A117D">
            <w:r w:rsidRPr="006B7B0D">
              <w:t>Name the authority responsible for overseeing implementation and/or enforcement. In the case of EU regulation, limit answers to EU (i.e. supranational) authorities.</w:t>
            </w:r>
          </w:p>
        </w:tc>
      </w:tr>
      <w:tr w:rsidR="006B511B" w:rsidRPr="006B7B0D" w14:paraId="28E20214" w14:textId="77777777" w:rsidTr="005A117D">
        <w:trPr>
          <w:trHeight w:val="533"/>
        </w:trPr>
        <w:tc>
          <w:tcPr>
            <w:tcW w:w="1063" w:type="dxa"/>
            <w:vAlign w:val="center"/>
          </w:tcPr>
          <w:p w14:paraId="5E69261F" w14:textId="77777777" w:rsidR="006B511B" w:rsidRPr="006B7B0D" w:rsidRDefault="006B511B" w:rsidP="005A117D">
            <w:pPr>
              <w:rPr>
                <w:b/>
                <w:bCs/>
              </w:rPr>
            </w:pPr>
          </w:p>
        </w:tc>
        <w:tc>
          <w:tcPr>
            <w:tcW w:w="9169" w:type="dxa"/>
            <w:gridSpan w:val="4"/>
            <w:vAlign w:val="center"/>
          </w:tcPr>
          <w:p w14:paraId="02E867C7" w14:textId="77777777" w:rsidR="006B511B" w:rsidRPr="006B7B0D" w:rsidRDefault="006B511B" w:rsidP="005A117D"/>
        </w:tc>
      </w:tr>
      <w:tr w:rsidR="006B511B" w:rsidRPr="006B7B0D" w14:paraId="525EAE96" w14:textId="77777777" w:rsidTr="005A117D">
        <w:trPr>
          <w:trHeight w:val="63"/>
        </w:trPr>
        <w:tc>
          <w:tcPr>
            <w:tcW w:w="1063" w:type="dxa"/>
            <w:vAlign w:val="center"/>
          </w:tcPr>
          <w:p w14:paraId="0176895F" w14:textId="77777777" w:rsidR="006B511B" w:rsidRPr="006B7B0D" w:rsidRDefault="006B511B" w:rsidP="005A117D">
            <w:r w:rsidRPr="006B7B0D">
              <w:t>14.2.1</w:t>
            </w:r>
          </w:p>
        </w:tc>
        <w:tc>
          <w:tcPr>
            <w:tcW w:w="9169" w:type="dxa"/>
            <w:gridSpan w:val="4"/>
            <w:shd w:val="clear" w:color="auto" w:fill="DEEAF6" w:themeFill="accent5" w:themeFillTint="33"/>
            <w:vAlign w:val="center"/>
          </w:tcPr>
          <w:p w14:paraId="3B80AC4C" w14:textId="77777777" w:rsidR="006B511B" w:rsidRPr="006B7B0D" w:rsidRDefault="006B511B" w:rsidP="005A117D">
            <w:r w:rsidRPr="006B7B0D">
              <w:t>To provide contextual information, indicate the extent to which this authority is perceived as having the capacity to undertake this work. Select the appropriate response using an X.</w:t>
            </w:r>
          </w:p>
        </w:tc>
      </w:tr>
      <w:tr w:rsidR="006B511B" w:rsidRPr="006B7B0D" w14:paraId="63A8ED1A" w14:textId="77777777" w:rsidTr="005A117D">
        <w:trPr>
          <w:trHeight w:val="63"/>
        </w:trPr>
        <w:tc>
          <w:tcPr>
            <w:tcW w:w="1063" w:type="dxa"/>
            <w:vAlign w:val="center"/>
          </w:tcPr>
          <w:p w14:paraId="155C80AB" w14:textId="77777777" w:rsidR="006B511B" w:rsidRPr="006B7B0D" w:rsidRDefault="006B511B" w:rsidP="005A117D">
            <w:r w:rsidRPr="006B7B0D">
              <w:t>14.2.1.1</w:t>
            </w:r>
          </w:p>
        </w:tc>
        <w:tc>
          <w:tcPr>
            <w:tcW w:w="4771" w:type="dxa"/>
            <w:gridSpan w:val="3"/>
            <w:shd w:val="clear" w:color="auto" w:fill="E2EFD9" w:themeFill="accent6" w:themeFillTint="33"/>
            <w:vAlign w:val="center"/>
          </w:tcPr>
          <w:p w14:paraId="18C0E13D" w14:textId="77777777" w:rsidR="006B511B" w:rsidRPr="006B7B0D" w:rsidRDefault="006B511B" w:rsidP="005A117D">
            <w:r w:rsidRPr="006B7B0D">
              <w:t>No capacity</w:t>
            </w:r>
          </w:p>
        </w:tc>
        <w:tc>
          <w:tcPr>
            <w:tcW w:w="4398" w:type="dxa"/>
            <w:shd w:val="clear" w:color="auto" w:fill="auto"/>
            <w:vAlign w:val="center"/>
          </w:tcPr>
          <w:p w14:paraId="3A8D8EB8" w14:textId="77777777" w:rsidR="006B511B" w:rsidRPr="006B7B0D" w:rsidRDefault="006B511B" w:rsidP="005A117D"/>
        </w:tc>
      </w:tr>
      <w:tr w:rsidR="006B511B" w:rsidRPr="006B7B0D" w14:paraId="1DD19E4D" w14:textId="77777777" w:rsidTr="005A117D">
        <w:trPr>
          <w:trHeight w:val="63"/>
        </w:trPr>
        <w:tc>
          <w:tcPr>
            <w:tcW w:w="1063" w:type="dxa"/>
            <w:vAlign w:val="center"/>
          </w:tcPr>
          <w:p w14:paraId="629CEA7D" w14:textId="77777777" w:rsidR="006B511B" w:rsidRPr="006B7B0D" w:rsidRDefault="006B511B" w:rsidP="005A117D">
            <w:r w:rsidRPr="006B7B0D">
              <w:t>14.2.1.2</w:t>
            </w:r>
          </w:p>
        </w:tc>
        <w:tc>
          <w:tcPr>
            <w:tcW w:w="4771" w:type="dxa"/>
            <w:gridSpan w:val="3"/>
            <w:shd w:val="clear" w:color="auto" w:fill="E2EFD9" w:themeFill="accent6" w:themeFillTint="33"/>
            <w:vAlign w:val="center"/>
          </w:tcPr>
          <w:p w14:paraId="38DCBAC4" w14:textId="77777777" w:rsidR="006B511B" w:rsidRPr="006B7B0D" w:rsidRDefault="006B511B" w:rsidP="005A117D">
            <w:r w:rsidRPr="006B7B0D">
              <w:t>Low capacity</w:t>
            </w:r>
          </w:p>
        </w:tc>
        <w:tc>
          <w:tcPr>
            <w:tcW w:w="4398" w:type="dxa"/>
            <w:shd w:val="clear" w:color="auto" w:fill="auto"/>
            <w:vAlign w:val="center"/>
          </w:tcPr>
          <w:p w14:paraId="06F5C6A0" w14:textId="77777777" w:rsidR="006B511B" w:rsidRPr="006B7B0D" w:rsidRDefault="006B511B" w:rsidP="005A117D"/>
        </w:tc>
      </w:tr>
      <w:tr w:rsidR="006B511B" w:rsidRPr="006B7B0D" w14:paraId="6CED96B5" w14:textId="77777777" w:rsidTr="005A117D">
        <w:trPr>
          <w:trHeight w:val="63"/>
        </w:trPr>
        <w:tc>
          <w:tcPr>
            <w:tcW w:w="1063" w:type="dxa"/>
            <w:vAlign w:val="center"/>
          </w:tcPr>
          <w:p w14:paraId="0DB2AFF7" w14:textId="77777777" w:rsidR="006B511B" w:rsidRPr="006B7B0D" w:rsidRDefault="006B511B" w:rsidP="005A117D">
            <w:r w:rsidRPr="006B7B0D">
              <w:t>14.2.1.3</w:t>
            </w:r>
          </w:p>
        </w:tc>
        <w:tc>
          <w:tcPr>
            <w:tcW w:w="4771" w:type="dxa"/>
            <w:gridSpan w:val="3"/>
            <w:shd w:val="clear" w:color="auto" w:fill="E2EFD9" w:themeFill="accent6" w:themeFillTint="33"/>
            <w:vAlign w:val="center"/>
          </w:tcPr>
          <w:p w14:paraId="1B154EDB" w14:textId="77777777" w:rsidR="006B511B" w:rsidRPr="006B7B0D" w:rsidRDefault="006B511B" w:rsidP="005A117D">
            <w:r w:rsidRPr="006B7B0D">
              <w:t>Medium capacity</w:t>
            </w:r>
          </w:p>
        </w:tc>
        <w:tc>
          <w:tcPr>
            <w:tcW w:w="4398" w:type="dxa"/>
            <w:shd w:val="clear" w:color="auto" w:fill="auto"/>
            <w:vAlign w:val="center"/>
          </w:tcPr>
          <w:p w14:paraId="1B7EDCE9" w14:textId="77777777" w:rsidR="006B511B" w:rsidRPr="006B7B0D" w:rsidRDefault="006B511B" w:rsidP="005A117D"/>
        </w:tc>
      </w:tr>
      <w:tr w:rsidR="006B511B" w:rsidRPr="006B7B0D" w14:paraId="125194A7" w14:textId="77777777" w:rsidTr="005A117D">
        <w:trPr>
          <w:trHeight w:val="63"/>
        </w:trPr>
        <w:tc>
          <w:tcPr>
            <w:tcW w:w="1063" w:type="dxa"/>
            <w:vAlign w:val="center"/>
          </w:tcPr>
          <w:p w14:paraId="71BB8334" w14:textId="77777777" w:rsidR="006B511B" w:rsidRPr="006B7B0D" w:rsidRDefault="006B511B" w:rsidP="005A117D">
            <w:r w:rsidRPr="006B7B0D">
              <w:t>14.2.1.4</w:t>
            </w:r>
          </w:p>
        </w:tc>
        <w:tc>
          <w:tcPr>
            <w:tcW w:w="4771" w:type="dxa"/>
            <w:gridSpan w:val="3"/>
            <w:shd w:val="clear" w:color="auto" w:fill="E2EFD9" w:themeFill="accent6" w:themeFillTint="33"/>
            <w:vAlign w:val="center"/>
          </w:tcPr>
          <w:p w14:paraId="41A55FFF" w14:textId="77777777" w:rsidR="006B511B" w:rsidRPr="006B7B0D" w:rsidRDefault="006B511B" w:rsidP="005A117D">
            <w:r>
              <w:t>High</w:t>
            </w:r>
            <w:r w:rsidRPr="006B7B0D">
              <w:t xml:space="preserve"> capacity</w:t>
            </w:r>
          </w:p>
        </w:tc>
        <w:tc>
          <w:tcPr>
            <w:tcW w:w="4398" w:type="dxa"/>
            <w:shd w:val="clear" w:color="auto" w:fill="auto"/>
            <w:vAlign w:val="center"/>
          </w:tcPr>
          <w:p w14:paraId="00608817" w14:textId="77777777" w:rsidR="006B511B" w:rsidRPr="006B7B0D" w:rsidRDefault="006B511B" w:rsidP="005A117D"/>
        </w:tc>
      </w:tr>
      <w:tr w:rsidR="006B511B" w:rsidRPr="006B7B0D" w14:paraId="3CDF851B" w14:textId="77777777" w:rsidTr="005A117D">
        <w:trPr>
          <w:trHeight w:val="63"/>
        </w:trPr>
        <w:tc>
          <w:tcPr>
            <w:tcW w:w="1063" w:type="dxa"/>
            <w:vAlign w:val="center"/>
          </w:tcPr>
          <w:p w14:paraId="5EC08A48" w14:textId="77777777" w:rsidR="006B511B" w:rsidRPr="006B7B0D" w:rsidRDefault="006B511B" w:rsidP="005A117D">
            <w:pPr>
              <w:rPr>
                <w:b/>
                <w:bCs/>
              </w:rPr>
            </w:pPr>
            <w:r w:rsidRPr="006B7B0D">
              <w:rPr>
                <w:b/>
                <w:bCs/>
              </w:rPr>
              <w:t>14.3</w:t>
            </w:r>
          </w:p>
        </w:tc>
        <w:tc>
          <w:tcPr>
            <w:tcW w:w="9169" w:type="dxa"/>
            <w:gridSpan w:val="4"/>
            <w:shd w:val="clear" w:color="auto" w:fill="DEEAF6" w:themeFill="accent5" w:themeFillTint="33"/>
            <w:vAlign w:val="center"/>
          </w:tcPr>
          <w:p w14:paraId="1B85DC88" w14:textId="77777777" w:rsidR="006B511B" w:rsidRDefault="006B511B" w:rsidP="005A117D">
            <w:pPr>
              <w:rPr>
                <w:b/>
                <w:bCs/>
              </w:rPr>
            </w:pPr>
            <w:r>
              <w:rPr>
                <w:b/>
                <w:bCs/>
              </w:rPr>
              <w:t>Authority number 3</w:t>
            </w:r>
          </w:p>
          <w:p w14:paraId="796A1A6E" w14:textId="77777777" w:rsidR="006B511B" w:rsidRPr="00C27879" w:rsidRDefault="006B511B" w:rsidP="005A117D">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684E3AC" w14:textId="77777777" w:rsidR="006B511B" w:rsidRDefault="006B511B" w:rsidP="005A117D"/>
          <w:p w14:paraId="631F251C" w14:textId="77777777" w:rsidR="006B511B" w:rsidRPr="006B7B0D" w:rsidRDefault="006B511B" w:rsidP="005A117D">
            <w:r w:rsidRPr="006B7B0D">
              <w:t>Name the authority responsible for overseeing implementation and/or enforcement. In the case of EU regulation, limit answers to EU (i.e. supranational) authorities.</w:t>
            </w:r>
          </w:p>
        </w:tc>
      </w:tr>
      <w:tr w:rsidR="006B511B" w:rsidRPr="006B7B0D" w14:paraId="31DFDA8F" w14:textId="77777777" w:rsidTr="005A117D">
        <w:trPr>
          <w:trHeight w:val="533"/>
        </w:trPr>
        <w:tc>
          <w:tcPr>
            <w:tcW w:w="1063" w:type="dxa"/>
            <w:vAlign w:val="center"/>
          </w:tcPr>
          <w:p w14:paraId="66021FCB" w14:textId="77777777" w:rsidR="006B511B" w:rsidRPr="006B7B0D" w:rsidRDefault="006B511B" w:rsidP="005A117D">
            <w:pPr>
              <w:rPr>
                <w:b/>
                <w:bCs/>
              </w:rPr>
            </w:pPr>
          </w:p>
        </w:tc>
        <w:tc>
          <w:tcPr>
            <w:tcW w:w="9169" w:type="dxa"/>
            <w:gridSpan w:val="4"/>
            <w:vAlign w:val="center"/>
          </w:tcPr>
          <w:p w14:paraId="7A8A976B" w14:textId="77777777" w:rsidR="006B511B" w:rsidRPr="006B7B0D" w:rsidRDefault="006B511B" w:rsidP="005A117D"/>
        </w:tc>
      </w:tr>
      <w:tr w:rsidR="006B511B" w:rsidRPr="006B7B0D" w14:paraId="7688BE5E" w14:textId="77777777" w:rsidTr="005A117D">
        <w:trPr>
          <w:trHeight w:val="63"/>
        </w:trPr>
        <w:tc>
          <w:tcPr>
            <w:tcW w:w="1063" w:type="dxa"/>
            <w:vAlign w:val="center"/>
          </w:tcPr>
          <w:p w14:paraId="73D06EFF" w14:textId="77777777" w:rsidR="006B511B" w:rsidRPr="006B7B0D" w:rsidRDefault="006B511B" w:rsidP="005A117D">
            <w:r w:rsidRPr="006B7B0D">
              <w:t>14.3.1</w:t>
            </w:r>
          </w:p>
        </w:tc>
        <w:tc>
          <w:tcPr>
            <w:tcW w:w="9169" w:type="dxa"/>
            <w:gridSpan w:val="4"/>
            <w:shd w:val="clear" w:color="auto" w:fill="DEEAF6" w:themeFill="accent5" w:themeFillTint="33"/>
            <w:vAlign w:val="center"/>
          </w:tcPr>
          <w:p w14:paraId="1E3F1EAE" w14:textId="77777777" w:rsidR="006B511B" w:rsidRPr="006B7B0D" w:rsidRDefault="006B511B" w:rsidP="005A117D">
            <w:r w:rsidRPr="006B7B0D">
              <w:t>To provide contextual information, indicate the extent to which this authority is perceived as having the capacity to undertake this work. Select the appropriate response using an X.</w:t>
            </w:r>
          </w:p>
        </w:tc>
      </w:tr>
      <w:tr w:rsidR="006B511B" w:rsidRPr="006B7B0D" w14:paraId="4A3A591F" w14:textId="77777777" w:rsidTr="005A117D">
        <w:trPr>
          <w:trHeight w:val="63"/>
        </w:trPr>
        <w:tc>
          <w:tcPr>
            <w:tcW w:w="1063" w:type="dxa"/>
            <w:vAlign w:val="center"/>
          </w:tcPr>
          <w:p w14:paraId="76FC0F16" w14:textId="77777777" w:rsidR="006B511B" w:rsidRPr="006B7B0D" w:rsidRDefault="006B511B" w:rsidP="005A117D">
            <w:r w:rsidRPr="006B7B0D">
              <w:t>14.3.1.1</w:t>
            </w:r>
          </w:p>
        </w:tc>
        <w:tc>
          <w:tcPr>
            <w:tcW w:w="4771" w:type="dxa"/>
            <w:gridSpan w:val="3"/>
            <w:shd w:val="clear" w:color="auto" w:fill="E2EFD9" w:themeFill="accent6" w:themeFillTint="33"/>
            <w:vAlign w:val="center"/>
          </w:tcPr>
          <w:p w14:paraId="3EDBB168" w14:textId="77777777" w:rsidR="006B511B" w:rsidRPr="006B7B0D" w:rsidRDefault="006B511B" w:rsidP="005A117D">
            <w:r w:rsidRPr="006B7B0D">
              <w:t>No capacity</w:t>
            </w:r>
          </w:p>
        </w:tc>
        <w:tc>
          <w:tcPr>
            <w:tcW w:w="4398" w:type="dxa"/>
            <w:shd w:val="clear" w:color="auto" w:fill="auto"/>
            <w:vAlign w:val="center"/>
          </w:tcPr>
          <w:p w14:paraId="0D31CAB6" w14:textId="77777777" w:rsidR="006B511B" w:rsidRPr="006B7B0D" w:rsidRDefault="006B511B" w:rsidP="005A117D"/>
        </w:tc>
      </w:tr>
      <w:tr w:rsidR="006B511B" w:rsidRPr="006B7B0D" w14:paraId="59177A9D" w14:textId="77777777" w:rsidTr="005A117D">
        <w:trPr>
          <w:trHeight w:val="63"/>
        </w:trPr>
        <w:tc>
          <w:tcPr>
            <w:tcW w:w="1063" w:type="dxa"/>
            <w:vAlign w:val="center"/>
          </w:tcPr>
          <w:p w14:paraId="3B79CC29" w14:textId="77777777" w:rsidR="006B511B" w:rsidRPr="006B7B0D" w:rsidRDefault="006B511B" w:rsidP="005A117D">
            <w:r w:rsidRPr="006B7B0D">
              <w:t>14.3.1.2</w:t>
            </w:r>
          </w:p>
        </w:tc>
        <w:tc>
          <w:tcPr>
            <w:tcW w:w="4771" w:type="dxa"/>
            <w:gridSpan w:val="3"/>
            <w:shd w:val="clear" w:color="auto" w:fill="E2EFD9" w:themeFill="accent6" w:themeFillTint="33"/>
            <w:vAlign w:val="center"/>
          </w:tcPr>
          <w:p w14:paraId="4A9A08D3" w14:textId="77777777" w:rsidR="006B511B" w:rsidRPr="006B7B0D" w:rsidRDefault="006B511B" w:rsidP="005A117D">
            <w:r w:rsidRPr="006B7B0D">
              <w:t>Low capacity</w:t>
            </w:r>
          </w:p>
        </w:tc>
        <w:tc>
          <w:tcPr>
            <w:tcW w:w="4398" w:type="dxa"/>
            <w:shd w:val="clear" w:color="auto" w:fill="auto"/>
            <w:vAlign w:val="center"/>
          </w:tcPr>
          <w:p w14:paraId="12516EE1" w14:textId="77777777" w:rsidR="006B511B" w:rsidRPr="006B7B0D" w:rsidRDefault="006B511B" w:rsidP="005A117D"/>
        </w:tc>
      </w:tr>
      <w:tr w:rsidR="006B511B" w:rsidRPr="006B7B0D" w14:paraId="75E4FFB0" w14:textId="77777777" w:rsidTr="005A117D">
        <w:trPr>
          <w:trHeight w:val="63"/>
        </w:trPr>
        <w:tc>
          <w:tcPr>
            <w:tcW w:w="1063" w:type="dxa"/>
            <w:vAlign w:val="center"/>
          </w:tcPr>
          <w:p w14:paraId="74C7C0CF" w14:textId="77777777" w:rsidR="006B511B" w:rsidRPr="006B7B0D" w:rsidRDefault="006B511B" w:rsidP="005A117D">
            <w:r w:rsidRPr="006B7B0D">
              <w:t>14.3.1.3</w:t>
            </w:r>
          </w:p>
        </w:tc>
        <w:tc>
          <w:tcPr>
            <w:tcW w:w="4771" w:type="dxa"/>
            <w:gridSpan w:val="3"/>
            <w:shd w:val="clear" w:color="auto" w:fill="E2EFD9" w:themeFill="accent6" w:themeFillTint="33"/>
            <w:vAlign w:val="center"/>
          </w:tcPr>
          <w:p w14:paraId="2E3CB4FE" w14:textId="77777777" w:rsidR="006B511B" w:rsidRPr="006B7B0D" w:rsidRDefault="006B511B" w:rsidP="005A117D">
            <w:r w:rsidRPr="006B7B0D">
              <w:t>Medium capacity</w:t>
            </w:r>
          </w:p>
        </w:tc>
        <w:tc>
          <w:tcPr>
            <w:tcW w:w="4398" w:type="dxa"/>
            <w:shd w:val="clear" w:color="auto" w:fill="auto"/>
            <w:vAlign w:val="center"/>
          </w:tcPr>
          <w:p w14:paraId="69F84E69" w14:textId="77777777" w:rsidR="006B511B" w:rsidRPr="006B7B0D" w:rsidRDefault="006B511B" w:rsidP="005A117D"/>
        </w:tc>
      </w:tr>
      <w:tr w:rsidR="006B511B" w:rsidRPr="006B7B0D" w14:paraId="5631E73D" w14:textId="77777777" w:rsidTr="005A117D">
        <w:trPr>
          <w:trHeight w:val="63"/>
        </w:trPr>
        <w:tc>
          <w:tcPr>
            <w:tcW w:w="1063" w:type="dxa"/>
            <w:vAlign w:val="center"/>
          </w:tcPr>
          <w:p w14:paraId="6D31F234" w14:textId="77777777" w:rsidR="006B511B" w:rsidRPr="006B7B0D" w:rsidRDefault="006B511B" w:rsidP="005A117D">
            <w:r w:rsidRPr="006B7B0D">
              <w:t>14.3.1.4</w:t>
            </w:r>
          </w:p>
        </w:tc>
        <w:tc>
          <w:tcPr>
            <w:tcW w:w="4771" w:type="dxa"/>
            <w:gridSpan w:val="3"/>
            <w:shd w:val="clear" w:color="auto" w:fill="E2EFD9" w:themeFill="accent6" w:themeFillTint="33"/>
            <w:vAlign w:val="center"/>
          </w:tcPr>
          <w:p w14:paraId="3025AB0E" w14:textId="77777777" w:rsidR="006B511B" w:rsidRPr="006B7B0D" w:rsidRDefault="006B511B" w:rsidP="005A117D">
            <w:r w:rsidRPr="006B7B0D">
              <w:t>High capacity</w:t>
            </w:r>
          </w:p>
        </w:tc>
        <w:tc>
          <w:tcPr>
            <w:tcW w:w="4398" w:type="dxa"/>
            <w:vAlign w:val="center"/>
          </w:tcPr>
          <w:p w14:paraId="301FFCCC" w14:textId="77777777" w:rsidR="006B511B" w:rsidRPr="006B7B0D" w:rsidRDefault="006B511B" w:rsidP="005A117D"/>
        </w:tc>
      </w:tr>
      <w:tr w:rsidR="006B511B" w:rsidRPr="006B7B0D" w14:paraId="6E554C88" w14:textId="77777777" w:rsidTr="005A117D">
        <w:trPr>
          <w:trHeight w:val="63"/>
        </w:trPr>
        <w:tc>
          <w:tcPr>
            <w:tcW w:w="1063" w:type="dxa"/>
            <w:vAlign w:val="center"/>
          </w:tcPr>
          <w:p w14:paraId="5380F3CA" w14:textId="77777777" w:rsidR="006B511B" w:rsidRPr="006B7B0D" w:rsidRDefault="006B511B" w:rsidP="005A117D">
            <w:pPr>
              <w:rPr>
                <w:b/>
                <w:bCs/>
              </w:rPr>
            </w:pPr>
            <w:r w:rsidRPr="006B7B0D">
              <w:rPr>
                <w:b/>
                <w:bCs/>
              </w:rPr>
              <w:t>14.4</w:t>
            </w:r>
          </w:p>
        </w:tc>
        <w:tc>
          <w:tcPr>
            <w:tcW w:w="9169" w:type="dxa"/>
            <w:gridSpan w:val="4"/>
            <w:shd w:val="clear" w:color="auto" w:fill="DEEAF6" w:themeFill="accent5" w:themeFillTint="33"/>
            <w:vAlign w:val="center"/>
          </w:tcPr>
          <w:p w14:paraId="1515640D" w14:textId="77777777" w:rsidR="006B511B" w:rsidRDefault="006B511B" w:rsidP="005A117D">
            <w:pPr>
              <w:rPr>
                <w:b/>
                <w:bCs/>
              </w:rPr>
            </w:pPr>
            <w:r>
              <w:rPr>
                <w:b/>
                <w:bCs/>
              </w:rPr>
              <w:t>Authority number 4</w:t>
            </w:r>
          </w:p>
          <w:p w14:paraId="70AC0E20" w14:textId="77777777" w:rsidR="006B511B" w:rsidRPr="00C27879" w:rsidRDefault="006B511B" w:rsidP="005A117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3A6E5CD" w14:textId="77777777" w:rsidR="006B511B" w:rsidRDefault="006B511B" w:rsidP="005A117D"/>
          <w:p w14:paraId="04CAACD6" w14:textId="77777777" w:rsidR="006B511B" w:rsidRPr="006B7B0D" w:rsidRDefault="006B511B" w:rsidP="005A117D">
            <w:r w:rsidRPr="006B7B0D">
              <w:t>Name the authority responsible for overseeing implementation and/or enforcement. In the case of EU regulation, limit answers to EU (i.e. supranational) authorities.</w:t>
            </w:r>
          </w:p>
        </w:tc>
      </w:tr>
      <w:tr w:rsidR="006B511B" w:rsidRPr="006B7B0D" w14:paraId="6BF9702E" w14:textId="77777777" w:rsidTr="005A117D">
        <w:trPr>
          <w:trHeight w:val="533"/>
        </w:trPr>
        <w:tc>
          <w:tcPr>
            <w:tcW w:w="1063" w:type="dxa"/>
            <w:vAlign w:val="center"/>
          </w:tcPr>
          <w:p w14:paraId="5965DF7C" w14:textId="77777777" w:rsidR="006B511B" w:rsidRPr="006B7B0D" w:rsidRDefault="006B511B" w:rsidP="005A117D">
            <w:pPr>
              <w:rPr>
                <w:b/>
                <w:bCs/>
              </w:rPr>
            </w:pPr>
          </w:p>
        </w:tc>
        <w:tc>
          <w:tcPr>
            <w:tcW w:w="9169" w:type="dxa"/>
            <w:gridSpan w:val="4"/>
            <w:vAlign w:val="center"/>
          </w:tcPr>
          <w:p w14:paraId="343B8F69" w14:textId="77777777" w:rsidR="006B511B" w:rsidRPr="006B7B0D" w:rsidRDefault="006B511B" w:rsidP="005A117D"/>
        </w:tc>
      </w:tr>
      <w:tr w:rsidR="006B511B" w:rsidRPr="006B7B0D" w14:paraId="591CF547" w14:textId="77777777" w:rsidTr="005A117D">
        <w:trPr>
          <w:trHeight w:val="63"/>
        </w:trPr>
        <w:tc>
          <w:tcPr>
            <w:tcW w:w="1063" w:type="dxa"/>
            <w:vAlign w:val="center"/>
          </w:tcPr>
          <w:p w14:paraId="5B518806" w14:textId="77777777" w:rsidR="006B511B" w:rsidRPr="006B7B0D" w:rsidRDefault="006B511B" w:rsidP="005A117D">
            <w:r w:rsidRPr="006B7B0D">
              <w:t>14.4.1</w:t>
            </w:r>
          </w:p>
        </w:tc>
        <w:tc>
          <w:tcPr>
            <w:tcW w:w="9169" w:type="dxa"/>
            <w:gridSpan w:val="4"/>
            <w:shd w:val="clear" w:color="auto" w:fill="DEEAF6" w:themeFill="accent5" w:themeFillTint="33"/>
            <w:vAlign w:val="center"/>
          </w:tcPr>
          <w:p w14:paraId="61DC3CFF" w14:textId="77777777" w:rsidR="006B511B" w:rsidRPr="006B7B0D" w:rsidRDefault="006B511B" w:rsidP="005A117D">
            <w:r w:rsidRPr="006B7B0D">
              <w:t>To provide contextual information, indicate the extent to which this authority is perceived as having the capacity to undertake this work. Select the appropriate response using an X.</w:t>
            </w:r>
          </w:p>
        </w:tc>
      </w:tr>
      <w:tr w:rsidR="006B511B" w:rsidRPr="006B7B0D" w14:paraId="4BCFDB70" w14:textId="77777777" w:rsidTr="005A117D">
        <w:trPr>
          <w:trHeight w:val="63"/>
        </w:trPr>
        <w:tc>
          <w:tcPr>
            <w:tcW w:w="1063" w:type="dxa"/>
            <w:vAlign w:val="center"/>
          </w:tcPr>
          <w:p w14:paraId="46FA7B2F" w14:textId="77777777" w:rsidR="006B511B" w:rsidRPr="006B7B0D" w:rsidRDefault="006B511B" w:rsidP="005A117D">
            <w:r w:rsidRPr="006B7B0D">
              <w:t>14.4.1.1</w:t>
            </w:r>
          </w:p>
        </w:tc>
        <w:tc>
          <w:tcPr>
            <w:tcW w:w="4771" w:type="dxa"/>
            <w:gridSpan w:val="3"/>
            <w:shd w:val="clear" w:color="auto" w:fill="E2EFD9" w:themeFill="accent6" w:themeFillTint="33"/>
            <w:vAlign w:val="center"/>
          </w:tcPr>
          <w:p w14:paraId="1254A47A" w14:textId="77777777" w:rsidR="006B511B" w:rsidRPr="006B7B0D" w:rsidRDefault="006B511B" w:rsidP="005A117D">
            <w:r w:rsidRPr="006B7B0D">
              <w:t>No capacity</w:t>
            </w:r>
          </w:p>
        </w:tc>
        <w:tc>
          <w:tcPr>
            <w:tcW w:w="4398" w:type="dxa"/>
            <w:shd w:val="clear" w:color="auto" w:fill="auto"/>
            <w:vAlign w:val="center"/>
          </w:tcPr>
          <w:p w14:paraId="54368D19" w14:textId="77777777" w:rsidR="006B511B" w:rsidRPr="006B7B0D" w:rsidRDefault="006B511B" w:rsidP="005A117D"/>
        </w:tc>
      </w:tr>
      <w:tr w:rsidR="006B511B" w:rsidRPr="006B7B0D" w14:paraId="3FBF8A9E" w14:textId="77777777" w:rsidTr="005A117D">
        <w:trPr>
          <w:trHeight w:val="63"/>
        </w:trPr>
        <w:tc>
          <w:tcPr>
            <w:tcW w:w="1063" w:type="dxa"/>
            <w:vAlign w:val="center"/>
          </w:tcPr>
          <w:p w14:paraId="00222BFC" w14:textId="77777777" w:rsidR="006B511B" w:rsidRPr="006B7B0D" w:rsidRDefault="006B511B" w:rsidP="005A117D">
            <w:r w:rsidRPr="006B7B0D">
              <w:t>14.4.1.2</w:t>
            </w:r>
          </w:p>
        </w:tc>
        <w:tc>
          <w:tcPr>
            <w:tcW w:w="4771" w:type="dxa"/>
            <w:gridSpan w:val="3"/>
            <w:shd w:val="clear" w:color="auto" w:fill="E2EFD9" w:themeFill="accent6" w:themeFillTint="33"/>
            <w:vAlign w:val="center"/>
          </w:tcPr>
          <w:p w14:paraId="39FE2349" w14:textId="77777777" w:rsidR="006B511B" w:rsidRPr="006B7B0D" w:rsidRDefault="006B511B" w:rsidP="005A117D">
            <w:r w:rsidRPr="006B7B0D">
              <w:t>Low capacity</w:t>
            </w:r>
          </w:p>
        </w:tc>
        <w:tc>
          <w:tcPr>
            <w:tcW w:w="4398" w:type="dxa"/>
            <w:shd w:val="clear" w:color="auto" w:fill="auto"/>
            <w:vAlign w:val="center"/>
          </w:tcPr>
          <w:p w14:paraId="659C7EF6" w14:textId="77777777" w:rsidR="006B511B" w:rsidRPr="006B7B0D" w:rsidRDefault="006B511B" w:rsidP="005A117D"/>
        </w:tc>
      </w:tr>
      <w:tr w:rsidR="006B511B" w:rsidRPr="006B7B0D" w14:paraId="12A07105" w14:textId="77777777" w:rsidTr="005A117D">
        <w:trPr>
          <w:trHeight w:val="63"/>
        </w:trPr>
        <w:tc>
          <w:tcPr>
            <w:tcW w:w="1063" w:type="dxa"/>
            <w:vAlign w:val="center"/>
          </w:tcPr>
          <w:p w14:paraId="3235B4C7" w14:textId="77777777" w:rsidR="006B511B" w:rsidRPr="006B7B0D" w:rsidRDefault="006B511B" w:rsidP="005A117D">
            <w:r w:rsidRPr="006B7B0D">
              <w:t>14.4.1.3</w:t>
            </w:r>
          </w:p>
        </w:tc>
        <w:tc>
          <w:tcPr>
            <w:tcW w:w="4771" w:type="dxa"/>
            <w:gridSpan w:val="3"/>
            <w:shd w:val="clear" w:color="auto" w:fill="E2EFD9" w:themeFill="accent6" w:themeFillTint="33"/>
            <w:vAlign w:val="center"/>
          </w:tcPr>
          <w:p w14:paraId="516506EA" w14:textId="77777777" w:rsidR="006B511B" w:rsidRPr="006B7B0D" w:rsidRDefault="006B511B" w:rsidP="005A117D">
            <w:r w:rsidRPr="006B7B0D">
              <w:t>Medium capacity</w:t>
            </w:r>
          </w:p>
        </w:tc>
        <w:tc>
          <w:tcPr>
            <w:tcW w:w="4398" w:type="dxa"/>
            <w:shd w:val="clear" w:color="auto" w:fill="auto"/>
            <w:vAlign w:val="center"/>
          </w:tcPr>
          <w:p w14:paraId="2BC729EF" w14:textId="77777777" w:rsidR="006B511B" w:rsidRPr="006B7B0D" w:rsidRDefault="006B511B" w:rsidP="005A117D"/>
        </w:tc>
      </w:tr>
      <w:tr w:rsidR="006B511B" w:rsidRPr="006B7B0D" w14:paraId="127EE892" w14:textId="77777777" w:rsidTr="005A117D">
        <w:trPr>
          <w:trHeight w:val="63"/>
        </w:trPr>
        <w:tc>
          <w:tcPr>
            <w:tcW w:w="1063" w:type="dxa"/>
            <w:vAlign w:val="center"/>
          </w:tcPr>
          <w:p w14:paraId="301C9353" w14:textId="77777777" w:rsidR="006B511B" w:rsidRPr="006B7B0D" w:rsidRDefault="006B511B" w:rsidP="005A117D">
            <w:r w:rsidRPr="006B7B0D">
              <w:t>14.4.1.4</w:t>
            </w:r>
          </w:p>
        </w:tc>
        <w:tc>
          <w:tcPr>
            <w:tcW w:w="4771" w:type="dxa"/>
            <w:gridSpan w:val="3"/>
            <w:shd w:val="clear" w:color="auto" w:fill="E2EFD9" w:themeFill="accent6" w:themeFillTint="33"/>
            <w:vAlign w:val="center"/>
          </w:tcPr>
          <w:p w14:paraId="534CAE11" w14:textId="77777777" w:rsidR="006B511B" w:rsidRPr="006B7B0D" w:rsidRDefault="006B511B" w:rsidP="005A117D">
            <w:r w:rsidRPr="006B7B0D">
              <w:t>High capacity</w:t>
            </w:r>
          </w:p>
        </w:tc>
        <w:tc>
          <w:tcPr>
            <w:tcW w:w="4398" w:type="dxa"/>
            <w:vAlign w:val="center"/>
          </w:tcPr>
          <w:p w14:paraId="3FBEB6FD" w14:textId="77777777" w:rsidR="006B511B" w:rsidRPr="006B7B0D" w:rsidRDefault="006B511B" w:rsidP="005A117D"/>
        </w:tc>
      </w:tr>
      <w:tr w:rsidR="006B511B" w:rsidRPr="006B7B0D" w14:paraId="1AC3620E" w14:textId="77777777" w:rsidTr="005A117D">
        <w:trPr>
          <w:trHeight w:val="63"/>
        </w:trPr>
        <w:tc>
          <w:tcPr>
            <w:tcW w:w="1063" w:type="dxa"/>
            <w:vAlign w:val="center"/>
          </w:tcPr>
          <w:p w14:paraId="29ACE8A8" w14:textId="77777777" w:rsidR="006B511B" w:rsidRPr="006B7B0D" w:rsidRDefault="006B511B" w:rsidP="005A117D">
            <w:pPr>
              <w:rPr>
                <w:b/>
                <w:bCs/>
              </w:rPr>
            </w:pPr>
            <w:r w:rsidRPr="006B7B0D">
              <w:rPr>
                <w:b/>
                <w:bCs/>
              </w:rPr>
              <w:t>14.5</w:t>
            </w:r>
          </w:p>
        </w:tc>
        <w:tc>
          <w:tcPr>
            <w:tcW w:w="9169" w:type="dxa"/>
            <w:gridSpan w:val="4"/>
            <w:shd w:val="clear" w:color="auto" w:fill="DEEAF6" w:themeFill="accent5" w:themeFillTint="33"/>
            <w:vAlign w:val="center"/>
          </w:tcPr>
          <w:p w14:paraId="696630AC" w14:textId="77777777" w:rsidR="006B511B" w:rsidRDefault="006B511B" w:rsidP="005A117D">
            <w:pPr>
              <w:rPr>
                <w:b/>
                <w:bCs/>
              </w:rPr>
            </w:pPr>
            <w:r>
              <w:rPr>
                <w:b/>
                <w:bCs/>
              </w:rPr>
              <w:t>Authority number 5</w:t>
            </w:r>
          </w:p>
          <w:p w14:paraId="106626CE" w14:textId="77777777" w:rsidR="006B511B" w:rsidRPr="00C27879" w:rsidRDefault="006B511B" w:rsidP="005A117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9EB6B07" w14:textId="77777777" w:rsidR="006B511B" w:rsidRDefault="006B511B" w:rsidP="005A117D"/>
          <w:p w14:paraId="1775BC3E" w14:textId="77777777" w:rsidR="006B511B" w:rsidRPr="006B7B0D" w:rsidRDefault="006B511B" w:rsidP="005A117D">
            <w:r w:rsidRPr="006B7B0D">
              <w:t>Name the authority responsible for overseeing implementation and/or enforcement. In the case of EU regulation, limit answers to EU (i.e. supranational) authorities.</w:t>
            </w:r>
          </w:p>
        </w:tc>
      </w:tr>
      <w:tr w:rsidR="006B511B" w:rsidRPr="006B7B0D" w14:paraId="0E7E3EB1" w14:textId="77777777" w:rsidTr="005A117D">
        <w:trPr>
          <w:trHeight w:val="533"/>
        </w:trPr>
        <w:tc>
          <w:tcPr>
            <w:tcW w:w="1063" w:type="dxa"/>
            <w:vAlign w:val="center"/>
          </w:tcPr>
          <w:p w14:paraId="54956A28" w14:textId="77777777" w:rsidR="006B511B" w:rsidRPr="006B7B0D" w:rsidRDefault="006B511B" w:rsidP="005A117D">
            <w:pPr>
              <w:rPr>
                <w:b/>
                <w:bCs/>
              </w:rPr>
            </w:pPr>
          </w:p>
        </w:tc>
        <w:tc>
          <w:tcPr>
            <w:tcW w:w="9169" w:type="dxa"/>
            <w:gridSpan w:val="4"/>
            <w:vAlign w:val="center"/>
          </w:tcPr>
          <w:p w14:paraId="03166DC8" w14:textId="77777777" w:rsidR="006B511B" w:rsidRPr="006B7B0D" w:rsidRDefault="006B511B" w:rsidP="005A117D"/>
        </w:tc>
      </w:tr>
      <w:tr w:rsidR="006B511B" w:rsidRPr="006B7B0D" w14:paraId="3F7CAC20" w14:textId="77777777" w:rsidTr="005A117D">
        <w:trPr>
          <w:trHeight w:val="63"/>
        </w:trPr>
        <w:tc>
          <w:tcPr>
            <w:tcW w:w="1063" w:type="dxa"/>
            <w:vAlign w:val="center"/>
          </w:tcPr>
          <w:p w14:paraId="1C37C626" w14:textId="77777777" w:rsidR="006B511B" w:rsidRPr="006B7B0D" w:rsidRDefault="006B511B" w:rsidP="005A117D">
            <w:r w:rsidRPr="006B7B0D">
              <w:lastRenderedPageBreak/>
              <w:t>14.5.1</w:t>
            </w:r>
          </w:p>
        </w:tc>
        <w:tc>
          <w:tcPr>
            <w:tcW w:w="9169" w:type="dxa"/>
            <w:gridSpan w:val="4"/>
            <w:shd w:val="clear" w:color="auto" w:fill="DEEAF6" w:themeFill="accent5" w:themeFillTint="33"/>
            <w:vAlign w:val="center"/>
          </w:tcPr>
          <w:p w14:paraId="22B972FA" w14:textId="77777777" w:rsidR="006B511B" w:rsidRPr="006B7B0D" w:rsidRDefault="006B511B" w:rsidP="005A117D">
            <w:r w:rsidRPr="006B7B0D">
              <w:t>To provide contextual information, indicate the extent to which this authority is perceived as having the capacity to undertake this work. Select the appropriate response using an X.</w:t>
            </w:r>
          </w:p>
        </w:tc>
      </w:tr>
      <w:tr w:rsidR="006B511B" w:rsidRPr="006B7B0D" w14:paraId="1FFF7C16" w14:textId="77777777" w:rsidTr="005A117D">
        <w:trPr>
          <w:trHeight w:val="63"/>
        </w:trPr>
        <w:tc>
          <w:tcPr>
            <w:tcW w:w="1063" w:type="dxa"/>
            <w:vAlign w:val="center"/>
          </w:tcPr>
          <w:p w14:paraId="2CE41028" w14:textId="77777777" w:rsidR="006B511B" w:rsidRPr="006B7B0D" w:rsidRDefault="006B511B" w:rsidP="005A117D">
            <w:r w:rsidRPr="006B7B0D">
              <w:t>14.5.1.1</w:t>
            </w:r>
          </w:p>
        </w:tc>
        <w:tc>
          <w:tcPr>
            <w:tcW w:w="4771" w:type="dxa"/>
            <w:gridSpan w:val="3"/>
            <w:shd w:val="clear" w:color="auto" w:fill="E2EFD9" w:themeFill="accent6" w:themeFillTint="33"/>
            <w:vAlign w:val="center"/>
          </w:tcPr>
          <w:p w14:paraId="444CA1C7" w14:textId="77777777" w:rsidR="006B511B" w:rsidRPr="006B7B0D" w:rsidRDefault="006B511B" w:rsidP="005A117D">
            <w:r w:rsidRPr="006B7B0D">
              <w:t>No capacity</w:t>
            </w:r>
          </w:p>
        </w:tc>
        <w:tc>
          <w:tcPr>
            <w:tcW w:w="4398" w:type="dxa"/>
            <w:shd w:val="clear" w:color="auto" w:fill="auto"/>
            <w:vAlign w:val="center"/>
          </w:tcPr>
          <w:p w14:paraId="4AE72190" w14:textId="77777777" w:rsidR="006B511B" w:rsidRPr="006B7B0D" w:rsidRDefault="006B511B" w:rsidP="005A117D"/>
        </w:tc>
      </w:tr>
      <w:tr w:rsidR="006B511B" w:rsidRPr="006B7B0D" w14:paraId="7E559BED" w14:textId="77777777" w:rsidTr="005A117D">
        <w:trPr>
          <w:trHeight w:val="63"/>
        </w:trPr>
        <w:tc>
          <w:tcPr>
            <w:tcW w:w="1063" w:type="dxa"/>
            <w:vAlign w:val="center"/>
          </w:tcPr>
          <w:p w14:paraId="27482B9D" w14:textId="77777777" w:rsidR="006B511B" w:rsidRPr="006B7B0D" w:rsidRDefault="006B511B" w:rsidP="005A117D">
            <w:r w:rsidRPr="006B7B0D">
              <w:t>14.5.1.2</w:t>
            </w:r>
          </w:p>
        </w:tc>
        <w:tc>
          <w:tcPr>
            <w:tcW w:w="4771" w:type="dxa"/>
            <w:gridSpan w:val="3"/>
            <w:shd w:val="clear" w:color="auto" w:fill="E2EFD9" w:themeFill="accent6" w:themeFillTint="33"/>
            <w:vAlign w:val="center"/>
          </w:tcPr>
          <w:p w14:paraId="16BDF4CA" w14:textId="77777777" w:rsidR="006B511B" w:rsidRPr="006B7B0D" w:rsidRDefault="006B511B" w:rsidP="005A117D">
            <w:r w:rsidRPr="006B7B0D">
              <w:t>Low capacity</w:t>
            </w:r>
          </w:p>
        </w:tc>
        <w:tc>
          <w:tcPr>
            <w:tcW w:w="4398" w:type="dxa"/>
            <w:shd w:val="clear" w:color="auto" w:fill="auto"/>
            <w:vAlign w:val="center"/>
          </w:tcPr>
          <w:p w14:paraId="10649931" w14:textId="77777777" w:rsidR="006B511B" w:rsidRPr="006B7B0D" w:rsidRDefault="006B511B" w:rsidP="005A117D"/>
        </w:tc>
      </w:tr>
      <w:tr w:rsidR="006B511B" w:rsidRPr="006B7B0D" w14:paraId="0BA7EE44" w14:textId="77777777" w:rsidTr="005A117D">
        <w:trPr>
          <w:trHeight w:val="63"/>
        </w:trPr>
        <w:tc>
          <w:tcPr>
            <w:tcW w:w="1063" w:type="dxa"/>
            <w:vAlign w:val="center"/>
          </w:tcPr>
          <w:p w14:paraId="354BDCF7" w14:textId="77777777" w:rsidR="006B511B" w:rsidRPr="006B7B0D" w:rsidRDefault="006B511B" w:rsidP="005A117D">
            <w:r w:rsidRPr="006B7B0D">
              <w:t>14.5.1.3</w:t>
            </w:r>
          </w:p>
        </w:tc>
        <w:tc>
          <w:tcPr>
            <w:tcW w:w="4771" w:type="dxa"/>
            <w:gridSpan w:val="3"/>
            <w:shd w:val="clear" w:color="auto" w:fill="E2EFD9" w:themeFill="accent6" w:themeFillTint="33"/>
            <w:vAlign w:val="center"/>
          </w:tcPr>
          <w:p w14:paraId="3A68D1F6" w14:textId="77777777" w:rsidR="006B511B" w:rsidRPr="006B7B0D" w:rsidRDefault="006B511B" w:rsidP="005A117D">
            <w:r w:rsidRPr="006B7B0D">
              <w:t>Medium capacity</w:t>
            </w:r>
          </w:p>
        </w:tc>
        <w:tc>
          <w:tcPr>
            <w:tcW w:w="4398" w:type="dxa"/>
            <w:shd w:val="clear" w:color="auto" w:fill="auto"/>
            <w:vAlign w:val="center"/>
          </w:tcPr>
          <w:p w14:paraId="624BA93A" w14:textId="77777777" w:rsidR="006B511B" w:rsidRPr="006B7B0D" w:rsidRDefault="006B511B" w:rsidP="005A117D"/>
        </w:tc>
      </w:tr>
      <w:tr w:rsidR="006B511B" w:rsidRPr="006B7B0D" w14:paraId="6DC368CD" w14:textId="77777777" w:rsidTr="005A117D">
        <w:trPr>
          <w:trHeight w:val="63"/>
        </w:trPr>
        <w:tc>
          <w:tcPr>
            <w:tcW w:w="1063" w:type="dxa"/>
            <w:vAlign w:val="center"/>
          </w:tcPr>
          <w:p w14:paraId="446C5229" w14:textId="77777777" w:rsidR="006B511B" w:rsidRPr="006B7B0D" w:rsidRDefault="006B511B" w:rsidP="005A117D">
            <w:r w:rsidRPr="006B7B0D">
              <w:t>14.5.1.4</w:t>
            </w:r>
          </w:p>
        </w:tc>
        <w:tc>
          <w:tcPr>
            <w:tcW w:w="4771" w:type="dxa"/>
            <w:gridSpan w:val="3"/>
            <w:shd w:val="clear" w:color="auto" w:fill="E2EFD9" w:themeFill="accent6" w:themeFillTint="33"/>
            <w:vAlign w:val="center"/>
          </w:tcPr>
          <w:p w14:paraId="0A98D639" w14:textId="77777777" w:rsidR="006B511B" w:rsidRPr="006B7B0D" w:rsidRDefault="006B511B" w:rsidP="005A117D">
            <w:r w:rsidRPr="006B7B0D">
              <w:t>High capacity</w:t>
            </w:r>
          </w:p>
        </w:tc>
        <w:tc>
          <w:tcPr>
            <w:tcW w:w="4398" w:type="dxa"/>
            <w:vAlign w:val="center"/>
          </w:tcPr>
          <w:p w14:paraId="245F0EB1" w14:textId="77777777" w:rsidR="006B511B" w:rsidRPr="006B7B0D" w:rsidRDefault="006B511B" w:rsidP="005A117D"/>
        </w:tc>
      </w:tr>
      <w:tr w:rsidR="006B511B" w14:paraId="73E6E648" w14:textId="77777777" w:rsidTr="005A117D">
        <w:trPr>
          <w:trHeight w:val="984"/>
        </w:trPr>
        <w:tc>
          <w:tcPr>
            <w:tcW w:w="1063" w:type="dxa"/>
            <w:vAlign w:val="center"/>
          </w:tcPr>
          <w:p w14:paraId="7C986BC4" w14:textId="77777777" w:rsidR="006B511B" w:rsidRPr="00BA1D39" w:rsidRDefault="006B511B" w:rsidP="005A117D">
            <w:pPr>
              <w:rPr>
                <w:b/>
                <w:bCs/>
              </w:rPr>
            </w:pPr>
            <w:r w:rsidRPr="00BA1D39">
              <w:rPr>
                <w:b/>
                <w:bCs/>
              </w:rPr>
              <w:t>15</w:t>
            </w:r>
          </w:p>
        </w:tc>
        <w:tc>
          <w:tcPr>
            <w:tcW w:w="9169" w:type="dxa"/>
            <w:gridSpan w:val="4"/>
            <w:shd w:val="clear" w:color="auto" w:fill="DEEAF6" w:themeFill="accent5" w:themeFillTint="33"/>
            <w:vAlign w:val="center"/>
          </w:tcPr>
          <w:p w14:paraId="7E6B4299" w14:textId="77777777" w:rsidR="006B511B" w:rsidRDefault="006B511B" w:rsidP="005A117D">
            <w:r>
              <w:t>If relevant, please provide additional information to clarify the reasoning behind the response to Q14.</w:t>
            </w:r>
          </w:p>
        </w:tc>
      </w:tr>
      <w:tr w:rsidR="006B511B" w14:paraId="21C2D04F" w14:textId="77777777" w:rsidTr="005A117D">
        <w:trPr>
          <w:trHeight w:val="1020"/>
        </w:trPr>
        <w:tc>
          <w:tcPr>
            <w:tcW w:w="1063" w:type="dxa"/>
            <w:vAlign w:val="center"/>
          </w:tcPr>
          <w:p w14:paraId="7C1D5E59" w14:textId="77777777" w:rsidR="006B511B" w:rsidRDefault="006B511B" w:rsidP="005A117D"/>
        </w:tc>
        <w:tc>
          <w:tcPr>
            <w:tcW w:w="9169" w:type="dxa"/>
            <w:gridSpan w:val="4"/>
            <w:shd w:val="clear" w:color="auto" w:fill="auto"/>
            <w:vAlign w:val="center"/>
          </w:tcPr>
          <w:p w14:paraId="0DB988D3" w14:textId="77777777" w:rsidR="006B511B" w:rsidRDefault="006B511B" w:rsidP="005A117D"/>
        </w:tc>
      </w:tr>
      <w:tr w:rsidR="006B511B" w14:paraId="65D46243" w14:textId="77777777" w:rsidTr="005A117D">
        <w:trPr>
          <w:trHeight w:val="800"/>
        </w:trPr>
        <w:tc>
          <w:tcPr>
            <w:tcW w:w="1063" w:type="dxa"/>
            <w:vAlign w:val="center"/>
          </w:tcPr>
          <w:p w14:paraId="49BE2F61" w14:textId="77777777" w:rsidR="006B511B" w:rsidRPr="00BA1D39" w:rsidRDefault="006B511B" w:rsidP="005A117D">
            <w:pPr>
              <w:rPr>
                <w:b/>
                <w:bCs/>
              </w:rPr>
            </w:pPr>
            <w:r w:rsidRPr="00BA1D39">
              <w:rPr>
                <w:b/>
                <w:bCs/>
              </w:rPr>
              <w:t>16</w:t>
            </w:r>
          </w:p>
        </w:tc>
        <w:tc>
          <w:tcPr>
            <w:tcW w:w="9169" w:type="dxa"/>
            <w:gridSpan w:val="4"/>
            <w:shd w:val="clear" w:color="auto" w:fill="DEEAF6" w:themeFill="accent5" w:themeFillTint="33"/>
            <w:vAlign w:val="center"/>
          </w:tcPr>
          <w:p w14:paraId="202C7D6C" w14:textId="77777777" w:rsidR="006B511B" w:rsidRDefault="006B511B" w:rsidP="005A117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6B511B" w14:paraId="59F9925A" w14:textId="77777777" w:rsidTr="005A117D">
        <w:trPr>
          <w:trHeight w:val="57"/>
        </w:trPr>
        <w:tc>
          <w:tcPr>
            <w:tcW w:w="1063" w:type="dxa"/>
            <w:vAlign w:val="center"/>
          </w:tcPr>
          <w:p w14:paraId="1FCA8FDD" w14:textId="77777777" w:rsidR="006B511B" w:rsidRDefault="006B511B" w:rsidP="005A117D">
            <w:r>
              <w:t>16.1</w:t>
            </w:r>
          </w:p>
        </w:tc>
        <w:tc>
          <w:tcPr>
            <w:tcW w:w="4686" w:type="dxa"/>
            <w:gridSpan w:val="2"/>
            <w:shd w:val="clear" w:color="auto" w:fill="E2EFD9" w:themeFill="accent6" w:themeFillTint="33"/>
            <w:vAlign w:val="center"/>
          </w:tcPr>
          <w:p w14:paraId="38FDDDDD" w14:textId="77777777" w:rsidR="006B511B" w:rsidRDefault="006B511B" w:rsidP="005A117D">
            <w:r>
              <w:t>Not specified</w:t>
            </w:r>
          </w:p>
        </w:tc>
        <w:tc>
          <w:tcPr>
            <w:tcW w:w="4483" w:type="dxa"/>
            <w:gridSpan w:val="2"/>
            <w:shd w:val="clear" w:color="auto" w:fill="auto"/>
            <w:vAlign w:val="center"/>
          </w:tcPr>
          <w:p w14:paraId="7E35332F" w14:textId="77777777" w:rsidR="006B511B" w:rsidRDefault="006B511B" w:rsidP="005A117D"/>
        </w:tc>
      </w:tr>
      <w:tr w:rsidR="006B511B" w14:paraId="19F02309" w14:textId="77777777" w:rsidTr="005A117D">
        <w:trPr>
          <w:trHeight w:val="57"/>
        </w:trPr>
        <w:tc>
          <w:tcPr>
            <w:tcW w:w="1063" w:type="dxa"/>
            <w:vAlign w:val="center"/>
          </w:tcPr>
          <w:p w14:paraId="56705F56" w14:textId="77777777" w:rsidR="006B511B" w:rsidRDefault="006B511B" w:rsidP="005A117D">
            <w:r>
              <w:t>16.2</w:t>
            </w:r>
          </w:p>
        </w:tc>
        <w:tc>
          <w:tcPr>
            <w:tcW w:w="4686" w:type="dxa"/>
            <w:gridSpan w:val="2"/>
            <w:shd w:val="clear" w:color="auto" w:fill="E2EFD9" w:themeFill="accent6" w:themeFillTint="33"/>
            <w:vAlign w:val="center"/>
          </w:tcPr>
          <w:p w14:paraId="30063B83" w14:textId="77777777" w:rsidR="006B511B" w:rsidRDefault="006B511B" w:rsidP="005A117D">
            <w:r>
              <w:t>Yes</w:t>
            </w:r>
          </w:p>
        </w:tc>
        <w:tc>
          <w:tcPr>
            <w:tcW w:w="4483" w:type="dxa"/>
            <w:gridSpan w:val="2"/>
            <w:shd w:val="clear" w:color="auto" w:fill="auto"/>
            <w:vAlign w:val="center"/>
          </w:tcPr>
          <w:p w14:paraId="7A25DF30" w14:textId="77777777" w:rsidR="006B511B" w:rsidRDefault="006B511B" w:rsidP="005A117D"/>
        </w:tc>
      </w:tr>
      <w:tr w:rsidR="006B511B" w14:paraId="0D1CC328" w14:textId="77777777" w:rsidTr="005A117D">
        <w:trPr>
          <w:trHeight w:val="1267"/>
        </w:trPr>
        <w:tc>
          <w:tcPr>
            <w:tcW w:w="1063" w:type="dxa"/>
            <w:vAlign w:val="center"/>
          </w:tcPr>
          <w:p w14:paraId="2C7CC7A5" w14:textId="77777777" w:rsidR="006B511B" w:rsidRPr="00BA1D39" w:rsidRDefault="006B511B" w:rsidP="005A117D">
            <w:pPr>
              <w:rPr>
                <w:b/>
                <w:bCs/>
              </w:rPr>
            </w:pPr>
            <w:r w:rsidRPr="00BA1D39">
              <w:rPr>
                <w:b/>
                <w:bCs/>
              </w:rPr>
              <w:t>17</w:t>
            </w:r>
          </w:p>
        </w:tc>
        <w:tc>
          <w:tcPr>
            <w:tcW w:w="9169" w:type="dxa"/>
            <w:gridSpan w:val="4"/>
            <w:shd w:val="clear" w:color="auto" w:fill="DEEAF6" w:themeFill="accent5" w:themeFillTint="33"/>
            <w:vAlign w:val="center"/>
          </w:tcPr>
          <w:p w14:paraId="4A03C155" w14:textId="77777777" w:rsidR="006B511B" w:rsidRDefault="006B511B" w:rsidP="005A117D">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B511B" w:rsidRPr="008017F9" w14:paraId="6C3507F6" w14:textId="77777777" w:rsidTr="005A117D">
        <w:trPr>
          <w:trHeight w:val="1020"/>
        </w:trPr>
        <w:tc>
          <w:tcPr>
            <w:tcW w:w="1063" w:type="dxa"/>
            <w:vAlign w:val="center"/>
          </w:tcPr>
          <w:p w14:paraId="237790E0" w14:textId="77777777" w:rsidR="006B511B" w:rsidRDefault="006B511B" w:rsidP="005A117D"/>
        </w:tc>
        <w:tc>
          <w:tcPr>
            <w:tcW w:w="9169" w:type="dxa"/>
            <w:gridSpan w:val="4"/>
            <w:shd w:val="clear" w:color="auto" w:fill="auto"/>
            <w:vAlign w:val="center"/>
          </w:tcPr>
          <w:p w14:paraId="3CFDB5D2" w14:textId="77777777" w:rsidR="006B511B" w:rsidRPr="008017F9" w:rsidRDefault="006B511B" w:rsidP="005A117D">
            <w:pPr>
              <w:keepNext/>
              <w:rPr>
                <w:color w:val="000000" w:themeColor="text1"/>
              </w:rPr>
            </w:pPr>
          </w:p>
        </w:tc>
      </w:tr>
    </w:tbl>
    <w:p w14:paraId="497F5DEE" w14:textId="77777777" w:rsidR="006B511B" w:rsidRDefault="006B511B" w:rsidP="006B511B"/>
    <w:p w14:paraId="36434D27" w14:textId="77777777" w:rsidR="006B511B" w:rsidRDefault="006B511B" w:rsidP="006B511B">
      <w:pPr>
        <w:pStyle w:val="Ttulo1"/>
      </w:pPr>
      <w:r>
        <w:br w:type="page"/>
      </w:r>
      <w:bookmarkStart w:id="1" w:name="_Toc198223601"/>
      <w:r>
        <w:lastRenderedPageBreak/>
        <w:t>Domain 1: Climate-Related Disclosure</w:t>
      </w:r>
      <w:bookmarkEnd w:id="1"/>
    </w:p>
    <w:p w14:paraId="4EF394E7" w14:textId="77777777" w:rsidR="006B511B" w:rsidRDefault="006B511B" w:rsidP="006B511B">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6B511B" w14:paraId="7C3EB6F8" w14:textId="77777777" w:rsidTr="005A117D">
        <w:tc>
          <w:tcPr>
            <w:tcW w:w="1066" w:type="dxa"/>
            <w:vAlign w:val="center"/>
          </w:tcPr>
          <w:p w14:paraId="71A4438C" w14:textId="77777777" w:rsidR="006B511B" w:rsidRPr="00C6612A" w:rsidRDefault="006B511B" w:rsidP="005A117D">
            <w:pPr>
              <w:rPr>
                <w:b/>
                <w:bCs/>
              </w:rPr>
            </w:pPr>
            <w:r w:rsidRPr="00C6612A">
              <w:rPr>
                <w:b/>
                <w:bCs/>
              </w:rPr>
              <w:t>1.1</w:t>
            </w:r>
          </w:p>
        </w:tc>
        <w:tc>
          <w:tcPr>
            <w:tcW w:w="9374" w:type="dxa"/>
            <w:gridSpan w:val="8"/>
            <w:shd w:val="clear" w:color="auto" w:fill="DEEAF6" w:themeFill="accent5" w:themeFillTint="33"/>
            <w:vAlign w:val="center"/>
          </w:tcPr>
          <w:p w14:paraId="45C045B3" w14:textId="77777777" w:rsidR="006B511B" w:rsidRDefault="006B511B" w:rsidP="005A117D">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Identify each </w:t>
            </w:r>
            <w:r w:rsidRPr="2C427301">
              <w:rPr>
                <w:b/>
                <w:bCs/>
                <w:color w:val="7030A0"/>
              </w:rPr>
              <w:t xml:space="preserve">targeted entity </w:t>
            </w:r>
            <w:r>
              <w:t>using an X.</w:t>
            </w:r>
            <w:r>
              <w:br/>
            </w:r>
            <w:r>
              <w:br/>
            </w:r>
            <w:r w:rsidRPr="007B6E7E">
              <w:t xml:space="preserve">Note: </w:t>
            </w:r>
            <w:proofErr w:type="gramStart"/>
            <w:r w:rsidRPr="007B6E7E">
              <w:t>With regard to</w:t>
            </w:r>
            <w:proofErr w:type="gramEnd"/>
            <w:r w:rsidRPr="007B6E7E">
              <w:t xml:space="preserve"> sectoral actors, in cases where mandatory and voluntary obligations are mixed (e.g. mandatory for one sector, voluntary for another), select "mandatory" as there will be further opportunity to clarify.</w:t>
            </w:r>
          </w:p>
        </w:tc>
      </w:tr>
      <w:tr w:rsidR="006B511B" w14:paraId="265D7353" w14:textId="77777777" w:rsidTr="005A117D">
        <w:trPr>
          <w:trHeight w:val="31"/>
        </w:trPr>
        <w:tc>
          <w:tcPr>
            <w:tcW w:w="1066" w:type="dxa"/>
            <w:vAlign w:val="center"/>
          </w:tcPr>
          <w:p w14:paraId="0CFE4B39" w14:textId="77777777" w:rsidR="006B511B" w:rsidRDefault="006B511B" w:rsidP="005A117D"/>
        </w:tc>
        <w:tc>
          <w:tcPr>
            <w:tcW w:w="5034" w:type="dxa"/>
            <w:gridSpan w:val="3"/>
            <w:shd w:val="clear" w:color="auto" w:fill="E2EFD9" w:themeFill="accent6" w:themeFillTint="33"/>
            <w:vAlign w:val="center"/>
          </w:tcPr>
          <w:p w14:paraId="12987864" w14:textId="77777777" w:rsidR="006B511B" w:rsidRDefault="006B511B" w:rsidP="005A117D"/>
        </w:tc>
        <w:tc>
          <w:tcPr>
            <w:tcW w:w="1446" w:type="dxa"/>
            <w:gridSpan w:val="3"/>
            <w:shd w:val="clear" w:color="auto" w:fill="E2EFD9" w:themeFill="accent6" w:themeFillTint="33"/>
            <w:vAlign w:val="center"/>
          </w:tcPr>
          <w:p w14:paraId="7E4F4E05" w14:textId="77777777" w:rsidR="006B511B" w:rsidRDefault="006B511B" w:rsidP="005A117D">
            <w:r>
              <w:t>Mandatory</w:t>
            </w:r>
          </w:p>
        </w:tc>
        <w:tc>
          <w:tcPr>
            <w:tcW w:w="1447" w:type="dxa"/>
            <w:shd w:val="clear" w:color="auto" w:fill="E2EFD9" w:themeFill="accent6" w:themeFillTint="33"/>
            <w:vAlign w:val="center"/>
          </w:tcPr>
          <w:p w14:paraId="437110C6" w14:textId="77777777" w:rsidR="006B511B" w:rsidRDefault="006B511B" w:rsidP="005A117D">
            <w:r>
              <w:t>Voluntary</w:t>
            </w:r>
          </w:p>
        </w:tc>
        <w:tc>
          <w:tcPr>
            <w:tcW w:w="1447" w:type="dxa"/>
            <w:shd w:val="clear" w:color="auto" w:fill="E2EFD9" w:themeFill="accent6" w:themeFillTint="33"/>
            <w:vAlign w:val="center"/>
          </w:tcPr>
          <w:p w14:paraId="639D589D" w14:textId="77777777" w:rsidR="006B511B" w:rsidRDefault="006B511B" w:rsidP="005A117D">
            <w:r>
              <w:t>Not targeted</w:t>
            </w:r>
          </w:p>
        </w:tc>
      </w:tr>
      <w:tr w:rsidR="006B511B" w14:paraId="2723ACA5" w14:textId="77777777" w:rsidTr="005A117D">
        <w:trPr>
          <w:trHeight w:val="24"/>
        </w:trPr>
        <w:tc>
          <w:tcPr>
            <w:tcW w:w="1066" w:type="dxa"/>
            <w:vAlign w:val="center"/>
          </w:tcPr>
          <w:p w14:paraId="6A1E0D64" w14:textId="77777777" w:rsidR="006B511B" w:rsidRDefault="006B511B" w:rsidP="005A117D">
            <w:r>
              <w:t>1.1.1</w:t>
            </w:r>
          </w:p>
        </w:tc>
        <w:tc>
          <w:tcPr>
            <w:tcW w:w="5034" w:type="dxa"/>
            <w:gridSpan w:val="3"/>
            <w:shd w:val="clear" w:color="auto" w:fill="DEEAF6" w:themeFill="accent5" w:themeFillTint="33"/>
            <w:vAlign w:val="center"/>
          </w:tcPr>
          <w:p w14:paraId="1DF4B828" w14:textId="77777777" w:rsidR="006B511B" w:rsidRDefault="006B511B" w:rsidP="005A117D">
            <w:proofErr w:type="gramStart"/>
            <w:r>
              <w:t>Publicly-traded</w:t>
            </w:r>
            <w:proofErr w:type="gramEnd"/>
            <w:r>
              <w:t xml:space="preserve"> entities</w:t>
            </w:r>
          </w:p>
        </w:tc>
        <w:tc>
          <w:tcPr>
            <w:tcW w:w="1446" w:type="dxa"/>
            <w:gridSpan w:val="3"/>
            <w:vAlign w:val="center"/>
          </w:tcPr>
          <w:p w14:paraId="50498F8D" w14:textId="77777777" w:rsidR="006B511B" w:rsidRDefault="006B511B" w:rsidP="005A117D"/>
        </w:tc>
        <w:tc>
          <w:tcPr>
            <w:tcW w:w="1447" w:type="dxa"/>
            <w:vAlign w:val="center"/>
          </w:tcPr>
          <w:p w14:paraId="3114F6D4" w14:textId="77777777" w:rsidR="006B511B" w:rsidRDefault="006B511B" w:rsidP="005A117D"/>
        </w:tc>
        <w:tc>
          <w:tcPr>
            <w:tcW w:w="1447" w:type="dxa"/>
            <w:vAlign w:val="center"/>
          </w:tcPr>
          <w:p w14:paraId="0C4DFE5B" w14:textId="77777777" w:rsidR="006B511B" w:rsidRDefault="006B511B" w:rsidP="005A117D"/>
        </w:tc>
      </w:tr>
      <w:tr w:rsidR="006B511B" w14:paraId="395D6CB9" w14:textId="77777777" w:rsidTr="005A117D">
        <w:trPr>
          <w:trHeight w:val="24"/>
        </w:trPr>
        <w:tc>
          <w:tcPr>
            <w:tcW w:w="1066" w:type="dxa"/>
            <w:vAlign w:val="center"/>
          </w:tcPr>
          <w:p w14:paraId="1EA309A3" w14:textId="77777777" w:rsidR="006B511B" w:rsidRDefault="006B511B" w:rsidP="005A117D">
            <w:r>
              <w:t>1.1.2</w:t>
            </w:r>
          </w:p>
        </w:tc>
        <w:tc>
          <w:tcPr>
            <w:tcW w:w="5034" w:type="dxa"/>
            <w:gridSpan w:val="3"/>
            <w:shd w:val="clear" w:color="auto" w:fill="DEEAF6" w:themeFill="accent5" w:themeFillTint="33"/>
            <w:vAlign w:val="center"/>
          </w:tcPr>
          <w:p w14:paraId="6FB587EE" w14:textId="77777777" w:rsidR="006B511B" w:rsidRDefault="006B511B" w:rsidP="005A117D">
            <w:r>
              <w:t>Private companies</w:t>
            </w:r>
          </w:p>
        </w:tc>
        <w:tc>
          <w:tcPr>
            <w:tcW w:w="1446" w:type="dxa"/>
            <w:gridSpan w:val="3"/>
            <w:vAlign w:val="center"/>
          </w:tcPr>
          <w:p w14:paraId="222CADDF" w14:textId="77777777" w:rsidR="006B511B" w:rsidRDefault="006B511B" w:rsidP="005A117D"/>
        </w:tc>
        <w:tc>
          <w:tcPr>
            <w:tcW w:w="1447" w:type="dxa"/>
            <w:vAlign w:val="center"/>
          </w:tcPr>
          <w:p w14:paraId="271719F5" w14:textId="77777777" w:rsidR="006B511B" w:rsidRDefault="006B511B" w:rsidP="005A117D"/>
        </w:tc>
        <w:tc>
          <w:tcPr>
            <w:tcW w:w="1447" w:type="dxa"/>
            <w:vAlign w:val="center"/>
          </w:tcPr>
          <w:p w14:paraId="3C4B8C98" w14:textId="77777777" w:rsidR="006B511B" w:rsidRDefault="006B511B" w:rsidP="005A117D"/>
        </w:tc>
      </w:tr>
      <w:tr w:rsidR="006B511B" w14:paraId="58B2ACFC" w14:textId="77777777" w:rsidTr="005A117D">
        <w:trPr>
          <w:trHeight w:val="24"/>
        </w:trPr>
        <w:tc>
          <w:tcPr>
            <w:tcW w:w="1066" w:type="dxa"/>
            <w:vAlign w:val="center"/>
          </w:tcPr>
          <w:p w14:paraId="5020D650" w14:textId="77777777" w:rsidR="006B511B" w:rsidRDefault="006B511B" w:rsidP="005A117D">
            <w:r>
              <w:t>1.1.3</w:t>
            </w:r>
          </w:p>
        </w:tc>
        <w:tc>
          <w:tcPr>
            <w:tcW w:w="5034" w:type="dxa"/>
            <w:gridSpan w:val="3"/>
            <w:shd w:val="clear" w:color="auto" w:fill="DEEAF6" w:themeFill="accent5" w:themeFillTint="33"/>
            <w:vAlign w:val="center"/>
          </w:tcPr>
          <w:p w14:paraId="16CAA47D" w14:textId="77777777" w:rsidR="006B511B" w:rsidRDefault="006B511B" w:rsidP="005A117D">
            <w:r>
              <w:t>Financial institutions</w:t>
            </w:r>
          </w:p>
        </w:tc>
        <w:tc>
          <w:tcPr>
            <w:tcW w:w="1446" w:type="dxa"/>
            <w:gridSpan w:val="3"/>
            <w:vAlign w:val="center"/>
          </w:tcPr>
          <w:p w14:paraId="771518B0" w14:textId="77777777" w:rsidR="006B511B" w:rsidRDefault="006B511B" w:rsidP="005A117D">
            <w:r>
              <w:t>X</w:t>
            </w:r>
          </w:p>
        </w:tc>
        <w:tc>
          <w:tcPr>
            <w:tcW w:w="1447" w:type="dxa"/>
            <w:vAlign w:val="center"/>
          </w:tcPr>
          <w:p w14:paraId="7F610A80" w14:textId="77777777" w:rsidR="006B511B" w:rsidRDefault="006B511B" w:rsidP="005A117D"/>
        </w:tc>
        <w:tc>
          <w:tcPr>
            <w:tcW w:w="1447" w:type="dxa"/>
            <w:vAlign w:val="center"/>
          </w:tcPr>
          <w:p w14:paraId="48DCC65D" w14:textId="77777777" w:rsidR="006B511B" w:rsidRDefault="006B511B" w:rsidP="005A117D"/>
        </w:tc>
      </w:tr>
      <w:tr w:rsidR="006B511B" w14:paraId="2B1660F0" w14:textId="77777777" w:rsidTr="005A117D">
        <w:trPr>
          <w:trHeight w:val="24"/>
        </w:trPr>
        <w:tc>
          <w:tcPr>
            <w:tcW w:w="1066" w:type="dxa"/>
            <w:vAlign w:val="center"/>
          </w:tcPr>
          <w:p w14:paraId="59A31929" w14:textId="77777777" w:rsidR="006B511B" w:rsidRDefault="006B511B" w:rsidP="005A117D">
            <w:r>
              <w:t>1.1.4</w:t>
            </w:r>
          </w:p>
        </w:tc>
        <w:tc>
          <w:tcPr>
            <w:tcW w:w="5034" w:type="dxa"/>
            <w:gridSpan w:val="3"/>
            <w:shd w:val="clear" w:color="auto" w:fill="DEEAF6" w:themeFill="accent5" w:themeFillTint="33"/>
            <w:vAlign w:val="center"/>
          </w:tcPr>
          <w:p w14:paraId="61091D06" w14:textId="77777777" w:rsidR="006B511B" w:rsidRDefault="006B511B" w:rsidP="005A117D">
            <w:r>
              <w:t>Small and medium-sized enterprises</w:t>
            </w:r>
          </w:p>
        </w:tc>
        <w:tc>
          <w:tcPr>
            <w:tcW w:w="1446" w:type="dxa"/>
            <w:gridSpan w:val="3"/>
            <w:vAlign w:val="center"/>
          </w:tcPr>
          <w:p w14:paraId="35AB54EF" w14:textId="77777777" w:rsidR="006B511B" w:rsidRDefault="006B511B" w:rsidP="005A117D"/>
        </w:tc>
        <w:tc>
          <w:tcPr>
            <w:tcW w:w="1447" w:type="dxa"/>
            <w:vAlign w:val="center"/>
          </w:tcPr>
          <w:p w14:paraId="08E621EE" w14:textId="77777777" w:rsidR="006B511B" w:rsidRDefault="006B511B" w:rsidP="005A117D"/>
        </w:tc>
        <w:tc>
          <w:tcPr>
            <w:tcW w:w="1447" w:type="dxa"/>
            <w:vAlign w:val="center"/>
          </w:tcPr>
          <w:p w14:paraId="7FB05769" w14:textId="77777777" w:rsidR="006B511B" w:rsidRDefault="006B511B" w:rsidP="005A117D"/>
        </w:tc>
      </w:tr>
      <w:tr w:rsidR="006B511B" w14:paraId="27FD369E" w14:textId="77777777" w:rsidTr="005A117D">
        <w:trPr>
          <w:trHeight w:val="24"/>
        </w:trPr>
        <w:tc>
          <w:tcPr>
            <w:tcW w:w="1066" w:type="dxa"/>
            <w:vAlign w:val="center"/>
          </w:tcPr>
          <w:p w14:paraId="1491B287" w14:textId="77777777" w:rsidR="006B511B" w:rsidRDefault="006B511B" w:rsidP="005A117D">
            <w:r>
              <w:t>1.1.5</w:t>
            </w:r>
          </w:p>
        </w:tc>
        <w:tc>
          <w:tcPr>
            <w:tcW w:w="5034" w:type="dxa"/>
            <w:gridSpan w:val="3"/>
            <w:shd w:val="clear" w:color="auto" w:fill="DEEAF6" w:themeFill="accent5" w:themeFillTint="33"/>
            <w:vAlign w:val="center"/>
          </w:tcPr>
          <w:p w14:paraId="347AA8A1" w14:textId="77777777" w:rsidR="006B511B" w:rsidRDefault="006B511B" w:rsidP="005A117D">
            <w:r>
              <w:t>State-owned companies</w:t>
            </w:r>
          </w:p>
        </w:tc>
        <w:tc>
          <w:tcPr>
            <w:tcW w:w="1446" w:type="dxa"/>
            <w:gridSpan w:val="3"/>
            <w:vAlign w:val="center"/>
          </w:tcPr>
          <w:p w14:paraId="60A3FC2E" w14:textId="77777777" w:rsidR="006B511B" w:rsidRDefault="006B511B" w:rsidP="005A117D"/>
        </w:tc>
        <w:tc>
          <w:tcPr>
            <w:tcW w:w="1447" w:type="dxa"/>
            <w:vAlign w:val="center"/>
          </w:tcPr>
          <w:p w14:paraId="0E0E6CCC" w14:textId="77777777" w:rsidR="006B511B" w:rsidRDefault="006B511B" w:rsidP="005A117D"/>
        </w:tc>
        <w:tc>
          <w:tcPr>
            <w:tcW w:w="1447" w:type="dxa"/>
            <w:vAlign w:val="center"/>
          </w:tcPr>
          <w:p w14:paraId="5A7079CB" w14:textId="77777777" w:rsidR="006B511B" w:rsidRDefault="006B511B" w:rsidP="005A117D"/>
        </w:tc>
      </w:tr>
      <w:tr w:rsidR="006B511B" w14:paraId="3E1042C0" w14:textId="77777777" w:rsidTr="005A117D">
        <w:trPr>
          <w:trHeight w:val="300"/>
        </w:trPr>
        <w:tc>
          <w:tcPr>
            <w:tcW w:w="1066" w:type="dxa"/>
            <w:vAlign w:val="center"/>
          </w:tcPr>
          <w:p w14:paraId="38250505" w14:textId="77777777" w:rsidR="006B511B" w:rsidRDefault="006B511B" w:rsidP="005A117D">
            <w:r>
              <w:t>1.1.6</w:t>
            </w:r>
          </w:p>
        </w:tc>
        <w:tc>
          <w:tcPr>
            <w:tcW w:w="5034" w:type="dxa"/>
            <w:gridSpan w:val="3"/>
            <w:shd w:val="clear" w:color="auto" w:fill="DEEAF6" w:themeFill="accent5" w:themeFillTint="33"/>
            <w:vAlign w:val="center"/>
          </w:tcPr>
          <w:p w14:paraId="7F3E5E70" w14:textId="77777777" w:rsidR="006B511B" w:rsidRDefault="006B511B" w:rsidP="005A117D">
            <w:r>
              <w:t>Not-for-profit organisations</w:t>
            </w:r>
          </w:p>
        </w:tc>
        <w:tc>
          <w:tcPr>
            <w:tcW w:w="1446" w:type="dxa"/>
            <w:gridSpan w:val="3"/>
            <w:vAlign w:val="center"/>
          </w:tcPr>
          <w:p w14:paraId="16B9F5C9" w14:textId="77777777" w:rsidR="006B511B" w:rsidRDefault="006B511B" w:rsidP="005A117D"/>
        </w:tc>
        <w:tc>
          <w:tcPr>
            <w:tcW w:w="1447" w:type="dxa"/>
            <w:vAlign w:val="center"/>
          </w:tcPr>
          <w:p w14:paraId="7716E6AD" w14:textId="77777777" w:rsidR="006B511B" w:rsidRDefault="006B511B" w:rsidP="005A117D"/>
        </w:tc>
        <w:tc>
          <w:tcPr>
            <w:tcW w:w="1447" w:type="dxa"/>
            <w:vAlign w:val="center"/>
          </w:tcPr>
          <w:p w14:paraId="449C5FB4" w14:textId="77777777" w:rsidR="006B511B" w:rsidRDefault="006B511B" w:rsidP="005A117D"/>
        </w:tc>
      </w:tr>
      <w:tr w:rsidR="006B511B" w14:paraId="510F3BD9" w14:textId="77777777" w:rsidTr="005A117D">
        <w:trPr>
          <w:trHeight w:val="24"/>
        </w:trPr>
        <w:tc>
          <w:tcPr>
            <w:tcW w:w="1066" w:type="dxa"/>
            <w:vAlign w:val="center"/>
          </w:tcPr>
          <w:p w14:paraId="10DD88BC" w14:textId="77777777" w:rsidR="006B511B" w:rsidRDefault="006B511B" w:rsidP="005A117D">
            <w:r>
              <w:t>1.1.7</w:t>
            </w:r>
          </w:p>
        </w:tc>
        <w:tc>
          <w:tcPr>
            <w:tcW w:w="5034" w:type="dxa"/>
            <w:gridSpan w:val="3"/>
            <w:shd w:val="clear" w:color="auto" w:fill="DEEAF6" w:themeFill="accent5" w:themeFillTint="33"/>
            <w:vAlign w:val="center"/>
          </w:tcPr>
          <w:p w14:paraId="1DD344A1" w14:textId="77777777" w:rsidR="006B511B" w:rsidRDefault="006B511B" w:rsidP="005A117D">
            <w:r>
              <w:t>Government agencies and/or departments (supranational)</w:t>
            </w:r>
          </w:p>
        </w:tc>
        <w:tc>
          <w:tcPr>
            <w:tcW w:w="1446" w:type="dxa"/>
            <w:gridSpan w:val="3"/>
            <w:vAlign w:val="center"/>
          </w:tcPr>
          <w:p w14:paraId="4CFC8E08" w14:textId="77777777" w:rsidR="006B511B" w:rsidRDefault="006B511B" w:rsidP="005A117D"/>
        </w:tc>
        <w:tc>
          <w:tcPr>
            <w:tcW w:w="1447" w:type="dxa"/>
            <w:vAlign w:val="center"/>
          </w:tcPr>
          <w:p w14:paraId="0FE1B5EE" w14:textId="77777777" w:rsidR="006B511B" w:rsidRDefault="006B511B" w:rsidP="005A117D"/>
        </w:tc>
        <w:tc>
          <w:tcPr>
            <w:tcW w:w="1447" w:type="dxa"/>
            <w:vAlign w:val="center"/>
          </w:tcPr>
          <w:p w14:paraId="610D29F3" w14:textId="77777777" w:rsidR="006B511B" w:rsidRDefault="006B511B" w:rsidP="005A117D"/>
        </w:tc>
      </w:tr>
      <w:tr w:rsidR="006B511B" w14:paraId="5E9012CA" w14:textId="77777777" w:rsidTr="005A117D">
        <w:trPr>
          <w:trHeight w:val="300"/>
        </w:trPr>
        <w:tc>
          <w:tcPr>
            <w:tcW w:w="1066" w:type="dxa"/>
            <w:vAlign w:val="center"/>
          </w:tcPr>
          <w:p w14:paraId="5077D53D" w14:textId="77777777" w:rsidR="006B511B" w:rsidRDefault="006B511B" w:rsidP="005A117D">
            <w:r>
              <w:t>1.1.8</w:t>
            </w:r>
          </w:p>
        </w:tc>
        <w:tc>
          <w:tcPr>
            <w:tcW w:w="5034" w:type="dxa"/>
            <w:gridSpan w:val="3"/>
            <w:shd w:val="clear" w:color="auto" w:fill="DEEAF6" w:themeFill="accent5" w:themeFillTint="33"/>
            <w:vAlign w:val="center"/>
          </w:tcPr>
          <w:p w14:paraId="203C6419" w14:textId="77777777" w:rsidR="006B511B" w:rsidRDefault="006B511B" w:rsidP="005A117D">
            <w:r>
              <w:t>Government agencies and/or departments (national)</w:t>
            </w:r>
          </w:p>
        </w:tc>
        <w:tc>
          <w:tcPr>
            <w:tcW w:w="1446" w:type="dxa"/>
            <w:gridSpan w:val="3"/>
            <w:vAlign w:val="center"/>
          </w:tcPr>
          <w:p w14:paraId="47D8CBE1" w14:textId="77777777" w:rsidR="006B511B" w:rsidRDefault="006B511B" w:rsidP="005A117D"/>
        </w:tc>
        <w:tc>
          <w:tcPr>
            <w:tcW w:w="1447" w:type="dxa"/>
            <w:vAlign w:val="center"/>
          </w:tcPr>
          <w:p w14:paraId="63124470" w14:textId="77777777" w:rsidR="006B511B" w:rsidRDefault="006B511B" w:rsidP="005A117D"/>
        </w:tc>
        <w:tc>
          <w:tcPr>
            <w:tcW w:w="1447" w:type="dxa"/>
            <w:vAlign w:val="center"/>
          </w:tcPr>
          <w:p w14:paraId="4ED86463" w14:textId="77777777" w:rsidR="006B511B" w:rsidRDefault="006B511B" w:rsidP="005A117D"/>
        </w:tc>
      </w:tr>
      <w:tr w:rsidR="006B511B" w14:paraId="3536E641" w14:textId="77777777" w:rsidTr="005A117D">
        <w:trPr>
          <w:trHeight w:val="300"/>
        </w:trPr>
        <w:tc>
          <w:tcPr>
            <w:tcW w:w="1066" w:type="dxa"/>
            <w:vAlign w:val="center"/>
          </w:tcPr>
          <w:p w14:paraId="582DADA4" w14:textId="77777777" w:rsidR="006B511B" w:rsidRDefault="006B511B" w:rsidP="005A117D">
            <w:r>
              <w:t>1.1.9</w:t>
            </w:r>
          </w:p>
        </w:tc>
        <w:tc>
          <w:tcPr>
            <w:tcW w:w="5034" w:type="dxa"/>
            <w:gridSpan w:val="3"/>
            <w:shd w:val="clear" w:color="auto" w:fill="DEEAF6" w:themeFill="accent5" w:themeFillTint="33"/>
            <w:vAlign w:val="center"/>
          </w:tcPr>
          <w:p w14:paraId="6B6B59BF" w14:textId="77777777" w:rsidR="006B511B" w:rsidRDefault="006B511B" w:rsidP="005A117D">
            <w:r>
              <w:t>Government agencies and/or departments (regional - e.g. state, province, region, metropolitan region)</w:t>
            </w:r>
          </w:p>
        </w:tc>
        <w:tc>
          <w:tcPr>
            <w:tcW w:w="1446" w:type="dxa"/>
            <w:gridSpan w:val="3"/>
            <w:vAlign w:val="center"/>
          </w:tcPr>
          <w:p w14:paraId="105EE72E" w14:textId="77777777" w:rsidR="006B511B" w:rsidRDefault="006B511B" w:rsidP="005A117D"/>
        </w:tc>
        <w:tc>
          <w:tcPr>
            <w:tcW w:w="1447" w:type="dxa"/>
            <w:vAlign w:val="center"/>
          </w:tcPr>
          <w:p w14:paraId="23D78DAE" w14:textId="77777777" w:rsidR="006B511B" w:rsidRDefault="006B511B" w:rsidP="005A117D"/>
        </w:tc>
        <w:tc>
          <w:tcPr>
            <w:tcW w:w="1447" w:type="dxa"/>
            <w:vAlign w:val="center"/>
          </w:tcPr>
          <w:p w14:paraId="1F630802" w14:textId="77777777" w:rsidR="006B511B" w:rsidRDefault="006B511B" w:rsidP="005A117D"/>
        </w:tc>
      </w:tr>
      <w:tr w:rsidR="006B511B" w14:paraId="0DC27150" w14:textId="77777777" w:rsidTr="005A117D">
        <w:trPr>
          <w:trHeight w:val="300"/>
        </w:trPr>
        <w:tc>
          <w:tcPr>
            <w:tcW w:w="1066" w:type="dxa"/>
            <w:vAlign w:val="center"/>
          </w:tcPr>
          <w:p w14:paraId="162C27EE" w14:textId="77777777" w:rsidR="006B511B" w:rsidRDefault="006B511B" w:rsidP="005A117D">
            <w:r>
              <w:t>1.1.10</w:t>
            </w:r>
          </w:p>
        </w:tc>
        <w:tc>
          <w:tcPr>
            <w:tcW w:w="5034" w:type="dxa"/>
            <w:gridSpan w:val="3"/>
            <w:shd w:val="clear" w:color="auto" w:fill="DEEAF6" w:themeFill="accent5" w:themeFillTint="33"/>
            <w:vAlign w:val="center"/>
          </w:tcPr>
          <w:p w14:paraId="3704808C" w14:textId="77777777" w:rsidR="006B511B" w:rsidRDefault="006B511B" w:rsidP="005A117D">
            <w:r>
              <w:t>Government agencies and/or departments (local-e.g. county, district, municipality, city)</w:t>
            </w:r>
          </w:p>
        </w:tc>
        <w:tc>
          <w:tcPr>
            <w:tcW w:w="1446" w:type="dxa"/>
            <w:gridSpan w:val="3"/>
            <w:vAlign w:val="center"/>
          </w:tcPr>
          <w:p w14:paraId="42C43F58" w14:textId="77777777" w:rsidR="006B511B" w:rsidRDefault="006B511B" w:rsidP="005A117D"/>
        </w:tc>
        <w:tc>
          <w:tcPr>
            <w:tcW w:w="1447" w:type="dxa"/>
            <w:vAlign w:val="center"/>
          </w:tcPr>
          <w:p w14:paraId="7DBEED8E" w14:textId="77777777" w:rsidR="006B511B" w:rsidRDefault="006B511B" w:rsidP="005A117D"/>
        </w:tc>
        <w:tc>
          <w:tcPr>
            <w:tcW w:w="1447" w:type="dxa"/>
            <w:vAlign w:val="center"/>
          </w:tcPr>
          <w:p w14:paraId="20AC5194" w14:textId="77777777" w:rsidR="006B511B" w:rsidRDefault="006B511B" w:rsidP="005A117D"/>
        </w:tc>
      </w:tr>
      <w:tr w:rsidR="006B511B" w14:paraId="76D0A4C9" w14:textId="77777777" w:rsidTr="005A117D">
        <w:trPr>
          <w:trHeight w:val="300"/>
        </w:trPr>
        <w:tc>
          <w:tcPr>
            <w:tcW w:w="1066" w:type="dxa"/>
            <w:vAlign w:val="center"/>
          </w:tcPr>
          <w:p w14:paraId="7781B5AB" w14:textId="77777777" w:rsidR="006B511B" w:rsidRDefault="006B511B" w:rsidP="005A117D">
            <w:r>
              <w:t>1.1.11</w:t>
            </w:r>
          </w:p>
        </w:tc>
        <w:tc>
          <w:tcPr>
            <w:tcW w:w="5034" w:type="dxa"/>
            <w:gridSpan w:val="3"/>
            <w:shd w:val="clear" w:color="auto" w:fill="DEEAF6" w:themeFill="accent5" w:themeFillTint="33"/>
            <w:vAlign w:val="center"/>
          </w:tcPr>
          <w:p w14:paraId="46235662" w14:textId="77777777" w:rsidR="006B511B" w:rsidRDefault="006B511B" w:rsidP="005A117D">
            <w:r>
              <w:t>Government agencies and/or departments (unspecified)</w:t>
            </w:r>
          </w:p>
        </w:tc>
        <w:tc>
          <w:tcPr>
            <w:tcW w:w="1446" w:type="dxa"/>
            <w:gridSpan w:val="3"/>
            <w:vAlign w:val="center"/>
          </w:tcPr>
          <w:p w14:paraId="54B5D1C8" w14:textId="77777777" w:rsidR="006B511B" w:rsidRDefault="006B511B" w:rsidP="005A117D"/>
        </w:tc>
        <w:tc>
          <w:tcPr>
            <w:tcW w:w="1447" w:type="dxa"/>
            <w:vAlign w:val="center"/>
          </w:tcPr>
          <w:p w14:paraId="5E3DB9E0" w14:textId="77777777" w:rsidR="006B511B" w:rsidRDefault="006B511B" w:rsidP="005A117D"/>
        </w:tc>
        <w:tc>
          <w:tcPr>
            <w:tcW w:w="1447" w:type="dxa"/>
            <w:vAlign w:val="center"/>
          </w:tcPr>
          <w:p w14:paraId="0110A683" w14:textId="77777777" w:rsidR="006B511B" w:rsidRDefault="006B511B" w:rsidP="005A117D"/>
        </w:tc>
      </w:tr>
      <w:tr w:rsidR="006B511B" w14:paraId="20C56EA8" w14:textId="77777777" w:rsidTr="005A117D">
        <w:trPr>
          <w:trHeight w:val="24"/>
        </w:trPr>
        <w:tc>
          <w:tcPr>
            <w:tcW w:w="1066" w:type="dxa"/>
            <w:vAlign w:val="center"/>
          </w:tcPr>
          <w:p w14:paraId="3D4EB1E0" w14:textId="77777777" w:rsidR="006B511B" w:rsidRDefault="006B511B" w:rsidP="005A117D">
            <w:r>
              <w:t>1.1.12</w:t>
            </w:r>
          </w:p>
        </w:tc>
        <w:tc>
          <w:tcPr>
            <w:tcW w:w="5034" w:type="dxa"/>
            <w:gridSpan w:val="3"/>
            <w:shd w:val="clear" w:color="auto" w:fill="DEEAF6" w:themeFill="accent5" w:themeFillTint="33"/>
            <w:vAlign w:val="center"/>
          </w:tcPr>
          <w:p w14:paraId="0F0AB153" w14:textId="77777777" w:rsidR="006B511B" w:rsidRDefault="006B511B" w:rsidP="005A117D">
            <w:r>
              <w:t>Sectoral actors (e.g. healthcare, utilities, education)</w:t>
            </w:r>
          </w:p>
        </w:tc>
        <w:tc>
          <w:tcPr>
            <w:tcW w:w="1446" w:type="dxa"/>
            <w:gridSpan w:val="3"/>
            <w:vAlign w:val="center"/>
          </w:tcPr>
          <w:p w14:paraId="2841738D" w14:textId="77777777" w:rsidR="006B511B" w:rsidRDefault="006B511B" w:rsidP="005A117D"/>
        </w:tc>
        <w:tc>
          <w:tcPr>
            <w:tcW w:w="1447" w:type="dxa"/>
            <w:vAlign w:val="center"/>
          </w:tcPr>
          <w:p w14:paraId="71FABD1D" w14:textId="77777777" w:rsidR="006B511B" w:rsidRDefault="006B511B" w:rsidP="005A117D"/>
        </w:tc>
        <w:tc>
          <w:tcPr>
            <w:tcW w:w="1447" w:type="dxa"/>
            <w:vAlign w:val="center"/>
          </w:tcPr>
          <w:p w14:paraId="3B35FA05" w14:textId="77777777" w:rsidR="006B511B" w:rsidRDefault="006B511B" w:rsidP="005A117D"/>
        </w:tc>
      </w:tr>
      <w:tr w:rsidR="006B511B" w14:paraId="501911D4" w14:textId="77777777" w:rsidTr="005A117D">
        <w:trPr>
          <w:trHeight w:val="24"/>
        </w:trPr>
        <w:tc>
          <w:tcPr>
            <w:tcW w:w="1066" w:type="dxa"/>
            <w:vAlign w:val="center"/>
          </w:tcPr>
          <w:p w14:paraId="5132D888" w14:textId="77777777" w:rsidR="006B511B" w:rsidRDefault="006B511B" w:rsidP="005A117D">
            <w:r>
              <w:t>1.1.13</w:t>
            </w:r>
          </w:p>
        </w:tc>
        <w:tc>
          <w:tcPr>
            <w:tcW w:w="5034" w:type="dxa"/>
            <w:gridSpan w:val="3"/>
            <w:shd w:val="clear" w:color="auto" w:fill="DEEAF6" w:themeFill="accent5" w:themeFillTint="33"/>
            <w:vAlign w:val="center"/>
          </w:tcPr>
          <w:p w14:paraId="26A9A769" w14:textId="77777777" w:rsidR="006B511B" w:rsidRDefault="006B511B" w:rsidP="005A117D">
            <w:r>
              <w:t>Other</w:t>
            </w:r>
          </w:p>
        </w:tc>
        <w:tc>
          <w:tcPr>
            <w:tcW w:w="1446" w:type="dxa"/>
            <w:gridSpan w:val="3"/>
            <w:vAlign w:val="center"/>
          </w:tcPr>
          <w:p w14:paraId="55881DFE" w14:textId="77777777" w:rsidR="006B511B" w:rsidRDefault="006B511B" w:rsidP="005A117D"/>
        </w:tc>
        <w:tc>
          <w:tcPr>
            <w:tcW w:w="1447" w:type="dxa"/>
            <w:vAlign w:val="center"/>
          </w:tcPr>
          <w:p w14:paraId="61F3719D" w14:textId="77777777" w:rsidR="006B511B" w:rsidRDefault="006B511B" w:rsidP="005A117D"/>
        </w:tc>
        <w:tc>
          <w:tcPr>
            <w:tcW w:w="1447" w:type="dxa"/>
            <w:vAlign w:val="center"/>
          </w:tcPr>
          <w:p w14:paraId="535A73CB" w14:textId="77777777" w:rsidR="006B511B" w:rsidRDefault="006B511B" w:rsidP="005A117D"/>
        </w:tc>
      </w:tr>
      <w:tr w:rsidR="006B511B" w14:paraId="46FF98CC" w14:textId="77777777" w:rsidTr="005A117D">
        <w:trPr>
          <w:trHeight w:val="24"/>
        </w:trPr>
        <w:tc>
          <w:tcPr>
            <w:tcW w:w="1066" w:type="dxa"/>
            <w:vAlign w:val="center"/>
          </w:tcPr>
          <w:p w14:paraId="6CCDDF1C" w14:textId="77777777" w:rsidR="006B511B" w:rsidRDefault="006B511B" w:rsidP="005A117D">
            <w:bookmarkStart w:id="3" w:name="_Hlk195163021"/>
            <w:r>
              <w:t>1.1.14</w:t>
            </w:r>
          </w:p>
        </w:tc>
        <w:tc>
          <w:tcPr>
            <w:tcW w:w="9374" w:type="dxa"/>
            <w:gridSpan w:val="8"/>
            <w:shd w:val="clear" w:color="auto" w:fill="DEEAF6" w:themeFill="accent5" w:themeFillTint="33"/>
            <w:vAlign w:val="center"/>
          </w:tcPr>
          <w:p w14:paraId="30F520FF" w14:textId="77777777" w:rsidR="006B511B" w:rsidRDefault="006B511B" w:rsidP="005A117D">
            <w:r>
              <w:t>If “Other” please clarify.</w:t>
            </w:r>
          </w:p>
        </w:tc>
      </w:tr>
      <w:tr w:rsidR="006B511B" w14:paraId="1565FDE9" w14:textId="77777777" w:rsidTr="005A117D">
        <w:trPr>
          <w:trHeight w:val="533"/>
        </w:trPr>
        <w:tc>
          <w:tcPr>
            <w:tcW w:w="1066" w:type="dxa"/>
            <w:vAlign w:val="center"/>
          </w:tcPr>
          <w:p w14:paraId="5695B2DC" w14:textId="77777777" w:rsidR="006B511B" w:rsidRDefault="006B511B" w:rsidP="005A117D"/>
        </w:tc>
        <w:tc>
          <w:tcPr>
            <w:tcW w:w="9374" w:type="dxa"/>
            <w:gridSpan w:val="8"/>
            <w:shd w:val="clear" w:color="auto" w:fill="auto"/>
            <w:vAlign w:val="center"/>
          </w:tcPr>
          <w:p w14:paraId="47FB7937" w14:textId="77777777" w:rsidR="006B511B" w:rsidRDefault="006B511B" w:rsidP="005A117D"/>
        </w:tc>
      </w:tr>
      <w:tr w:rsidR="006B511B" w14:paraId="53F3335A" w14:textId="77777777" w:rsidTr="005A117D">
        <w:trPr>
          <w:trHeight w:val="107"/>
        </w:trPr>
        <w:tc>
          <w:tcPr>
            <w:tcW w:w="1066" w:type="dxa"/>
            <w:vAlign w:val="center"/>
          </w:tcPr>
          <w:p w14:paraId="04CA9FB3" w14:textId="77777777" w:rsidR="006B511B" w:rsidRPr="00C6612A" w:rsidRDefault="006B511B" w:rsidP="005A117D">
            <w:pPr>
              <w:rPr>
                <w:b/>
                <w:bCs/>
              </w:rPr>
            </w:pPr>
            <w:r w:rsidRPr="00C6612A">
              <w:rPr>
                <w:b/>
                <w:bCs/>
              </w:rPr>
              <w:lastRenderedPageBreak/>
              <w:t>1.2</w:t>
            </w:r>
          </w:p>
        </w:tc>
        <w:tc>
          <w:tcPr>
            <w:tcW w:w="9374" w:type="dxa"/>
            <w:gridSpan w:val="8"/>
            <w:shd w:val="clear" w:color="auto" w:fill="DEEAF6" w:themeFill="accent5" w:themeFillTint="33"/>
            <w:vAlign w:val="center"/>
          </w:tcPr>
          <w:p w14:paraId="6C5D5783" w14:textId="77777777" w:rsidR="006B511B" w:rsidRDefault="006B511B" w:rsidP="005A117D">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6B511B" w14:paraId="0DA55742" w14:textId="77777777" w:rsidTr="005A117D">
        <w:trPr>
          <w:trHeight w:val="39"/>
        </w:trPr>
        <w:tc>
          <w:tcPr>
            <w:tcW w:w="1066" w:type="dxa"/>
            <w:vAlign w:val="center"/>
          </w:tcPr>
          <w:p w14:paraId="3405D9CA" w14:textId="77777777" w:rsidR="006B511B" w:rsidRDefault="006B511B" w:rsidP="005A117D"/>
        </w:tc>
        <w:tc>
          <w:tcPr>
            <w:tcW w:w="5034" w:type="dxa"/>
            <w:gridSpan w:val="3"/>
            <w:shd w:val="clear" w:color="auto" w:fill="E2EFD9" w:themeFill="accent6" w:themeFillTint="33"/>
            <w:vAlign w:val="center"/>
          </w:tcPr>
          <w:p w14:paraId="5F80E8E8" w14:textId="77777777" w:rsidR="006B511B" w:rsidRDefault="006B511B" w:rsidP="005A117D"/>
        </w:tc>
        <w:tc>
          <w:tcPr>
            <w:tcW w:w="1446" w:type="dxa"/>
            <w:gridSpan w:val="3"/>
            <w:shd w:val="clear" w:color="auto" w:fill="E2EFD9" w:themeFill="accent6" w:themeFillTint="33"/>
            <w:vAlign w:val="center"/>
          </w:tcPr>
          <w:p w14:paraId="6F73F3E8" w14:textId="77777777" w:rsidR="006B511B" w:rsidRDefault="006B511B" w:rsidP="005A117D">
            <w:r>
              <w:t>Mandatory</w:t>
            </w:r>
          </w:p>
        </w:tc>
        <w:tc>
          <w:tcPr>
            <w:tcW w:w="1447" w:type="dxa"/>
            <w:shd w:val="clear" w:color="auto" w:fill="E2EFD9" w:themeFill="accent6" w:themeFillTint="33"/>
            <w:vAlign w:val="center"/>
          </w:tcPr>
          <w:p w14:paraId="4E60ED23" w14:textId="77777777" w:rsidR="006B511B" w:rsidRDefault="006B511B" w:rsidP="005A117D">
            <w:r>
              <w:t>Voluntary</w:t>
            </w:r>
          </w:p>
        </w:tc>
        <w:tc>
          <w:tcPr>
            <w:tcW w:w="1447" w:type="dxa"/>
            <w:shd w:val="clear" w:color="auto" w:fill="E2EFD9" w:themeFill="accent6" w:themeFillTint="33"/>
            <w:vAlign w:val="center"/>
          </w:tcPr>
          <w:p w14:paraId="77763A3E" w14:textId="77777777" w:rsidR="006B511B" w:rsidRDefault="006B511B" w:rsidP="005A117D">
            <w:r>
              <w:t>Not targeted</w:t>
            </w:r>
          </w:p>
        </w:tc>
      </w:tr>
      <w:tr w:rsidR="006B511B" w14:paraId="3A8BBD29" w14:textId="77777777" w:rsidTr="005A117D">
        <w:trPr>
          <w:trHeight w:val="35"/>
        </w:trPr>
        <w:tc>
          <w:tcPr>
            <w:tcW w:w="1066" w:type="dxa"/>
            <w:vAlign w:val="center"/>
          </w:tcPr>
          <w:p w14:paraId="1B1146D6" w14:textId="77777777" w:rsidR="006B511B" w:rsidRDefault="006B511B" w:rsidP="005A117D">
            <w:r>
              <w:t>1.2.1</w:t>
            </w:r>
          </w:p>
        </w:tc>
        <w:tc>
          <w:tcPr>
            <w:tcW w:w="5034" w:type="dxa"/>
            <w:gridSpan w:val="3"/>
            <w:shd w:val="clear" w:color="auto" w:fill="DEEAF6" w:themeFill="accent5" w:themeFillTint="33"/>
            <w:vAlign w:val="center"/>
          </w:tcPr>
          <w:p w14:paraId="00D73AA4" w14:textId="77777777" w:rsidR="006B511B" w:rsidRDefault="006B511B" w:rsidP="005A117D">
            <w:r>
              <w:t>Banks</w:t>
            </w:r>
          </w:p>
        </w:tc>
        <w:tc>
          <w:tcPr>
            <w:tcW w:w="1446" w:type="dxa"/>
            <w:gridSpan w:val="3"/>
            <w:vAlign w:val="center"/>
          </w:tcPr>
          <w:p w14:paraId="5BF15036" w14:textId="77777777" w:rsidR="006B511B" w:rsidRDefault="006B511B" w:rsidP="005A117D"/>
        </w:tc>
        <w:tc>
          <w:tcPr>
            <w:tcW w:w="1447" w:type="dxa"/>
            <w:vAlign w:val="center"/>
          </w:tcPr>
          <w:p w14:paraId="539F0F05" w14:textId="2CD4DD64" w:rsidR="006B511B" w:rsidRDefault="006B511B" w:rsidP="005A117D">
            <w:r>
              <w:t>X</w:t>
            </w:r>
          </w:p>
        </w:tc>
        <w:tc>
          <w:tcPr>
            <w:tcW w:w="1447" w:type="dxa"/>
            <w:vAlign w:val="center"/>
          </w:tcPr>
          <w:p w14:paraId="18100B3C" w14:textId="77777777" w:rsidR="006B511B" w:rsidRDefault="006B511B" w:rsidP="005A117D"/>
        </w:tc>
      </w:tr>
      <w:tr w:rsidR="006B511B" w14:paraId="70FF39A5" w14:textId="77777777" w:rsidTr="005A117D">
        <w:trPr>
          <w:trHeight w:val="35"/>
        </w:trPr>
        <w:tc>
          <w:tcPr>
            <w:tcW w:w="1066" w:type="dxa"/>
            <w:vAlign w:val="center"/>
          </w:tcPr>
          <w:p w14:paraId="1DE4A8DC" w14:textId="77777777" w:rsidR="006B511B" w:rsidRDefault="006B511B" w:rsidP="005A117D">
            <w:r>
              <w:t>1.2.2</w:t>
            </w:r>
          </w:p>
        </w:tc>
        <w:tc>
          <w:tcPr>
            <w:tcW w:w="5034" w:type="dxa"/>
            <w:gridSpan w:val="3"/>
            <w:shd w:val="clear" w:color="auto" w:fill="DEEAF6" w:themeFill="accent5" w:themeFillTint="33"/>
            <w:vAlign w:val="center"/>
          </w:tcPr>
          <w:p w14:paraId="682EC707" w14:textId="77777777" w:rsidR="006B511B" w:rsidRDefault="006B511B" w:rsidP="005A117D">
            <w:r>
              <w:t>Non-Bank Financial Companies</w:t>
            </w:r>
          </w:p>
        </w:tc>
        <w:tc>
          <w:tcPr>
            <w:tcW w:w="1446" w:type="dxa"/>
            <w:gridSpan w:val="3"/>
            <w:vAlign w:val="center"/>
          </w:tcPr>
          <w:p w14:paraId="65963FD7" w14:textId="77777777" w:rsidR="006B511B" w:rsidRDefault="006B511B" w:rsidP="005A117D"/>
        </w:tc>
        <w:tc>
          <w:tcPr>
            <w:tcW w:w="1447" w:type="dxa"/>
            <w:vAlign w:val="center"/>
          </w:tcPr>
          <w:p w14:paraId="501C1550" w14:textId="77777777" w:rsidR="006B511B" w:rsidRDefault="006B511B" w:rsidP="005A117D"/>
        </w:tc>
        <w:tc>
          <w:tcPr>
            <w:tcW w:w="1447" w:type="dxa"/>
            <w:vAlign w:val="center"/>
          </w:tcPr>
          <w:p w14:paraId="606A81B7" w14:textId="77777777" w:rsidR="006B511B" w:rsidRDefault="006B511B" w:rsidP="005A117D"/>
        </w:tc>
      </w:tr>
      <w:tr w:rsidR="006B511B" w14:paraId="7931C948" w14:textId="77777777" w:rsidTr="005A117D">
        <w:trPr>
          <w:trHeight w:val="35"/>
        </w:trPr>
        <w:tc>
          <w:tcPr>
            <w:tcW w:w="1066" w:type="dxa"/>
            <w:vAlign w:val="center"/>
          </w:tcPr>
          <w:p w14:paraId="0A536BED" w14:textId="77777777" w:rsidR="006B511B" w:rsidRDefault="006B511B" w:rsidP="005A117D">
            <w:r>
              <w:t>1.2.3</w:t>
            </w:r>
          </w:p>
        </w:tc>
        <w:tc>
          <w:tcPr>
            <w:tcW w:w="5034" w:type="dxa"/>
            <w:gridSpan w:val="3"/>
            <w:shd w:val="clear" w:color="auto" w:fill="DEEAF6" w:themeFill="accent5" w:themeFillTint="33"/>
            <w:vAlign w:val="center"/>
          </w:tcPr>
          <w:p w14:paraId="3D6015AD" w14:textId="77777777" w:rsidR="006B511B" w:rsidRDefault="006B511B" w:rsidP="005A117D">
            <w:r>
              <w:t>Insurance and Re-Insurance Categories</w:t>
            </w:r>
          </w:p>
        </w:tc>
        <w:tc>
          <w:tcPr>
            <w:tcW w:w="1446" w:type="dxa"/>
            <w:gridSpan w:val="3"/>
            <w:vAlign w:val="center"/>
          </w:tcPr>
          <w:p w14:paraId="2A2C58A1" w14:textId="77777777" w:rsidR="006B511B" w:rsidRDefault="006B511B" w:rsidP="005A117D"/>
        </w:tc>
        <w:tc>
          <w:tcPr>
            <w:tcW w:w="1447" w:type="dxa"/>
            <w:vAlign w:val="center"/>
          </w:tcPr>
          <w:p w14:paraId="0250D69C" w14:textId="5CEA8A9F" w:rsidR="006B511B" w:rsidRDefault="006B511B" w:rsidP="005A117D"/>
        </w:tc>
        <w:tc>
          <w:tcPr>
            <w:tcW w:w="1447" w:type="dxa"/>
            <w:vAlign w:val="center"/>
          </w:tcPr>
          <w:p w14:paraId="7245C209" w14:textId="77777777" w:rsidR="006B511B" w:rsidRDefault="006B511B" w:rsidP="005A117D"/>
        </w:tc>
      </w:tr>
      <w:tr w:rsidR="006B511B" w14:paraId="3D9CFDDA" w14:textId="77777777" w:rsidTr="005A117D">
        <w:trPr>
          <w:trHeight w:val="35"/>
        </w:trPr>
        <w:tc>
          <w:tcPr>
            <w:tcW w:w="1066" w:type="dxa"/>
            <w:vAlign w:val="center"/>
          </w:tcPr>
          <w:p w14:paraId="0603C339" w14:textId="77777777" w:rsidR="006B511B" w:rsidRDefault="006B511B" w:rsidP="005A117D">
            <w:r>
              <w:t>1.2.4</w:t>
            </w:r>
          </w:p>
        </w:tc>
        <w:tc>
          <w:tcPr>
            <w:tcW w:w="5034" w:type="dxa"/>
            <w:gridSpan w:val="3"/>
            <w:shd w:val="clear" w:color="auto" w:fill="DEEAF6" w:themeFill="accent5" w:themeFillTint="33"/>
            <w:vAlign w:val="center"/>
          </w:tcPr>
          <w:p w14:paraId="5965231E" w14:textId="77777777" w:rsidR="006B511B" w:rsidRDefault="006B511B" w:rsidP="005A117D">
            <w:r>
              <w:t>Asset Managers</w:t>
            </w:r>
          </w:p>
        </w:tc>
        <w:tc>
          <w:tcPr>
            <w:tcW w:w="1446" w:type="dxa"/>
            <w:gridSpan w:val="3"/>
            <w:vAlign w:val="center"/>
          </w:tcPr>
          <w:p w14:paraId="180125B2" w14:textId="77777777" w:rsidR="006B511B" w:rsidRDefault="006B511B" w:rsidP="005A117D"/>
        </w:tc>
        <w:tc>
          <w:tcPr>
            <w:tcW w:w="1447" w:type="dxa"/>
            <w:vAlign w:val="center"/>
          </w:tcPr>
          <w:p w14:paraId="7F0FD170" w14:textId="77777777" w:rsidR="006B511B" w:rsidRDefault="006B511B" w:rsidP="005A117D"/>
        </w:tc>
        <w:tc>
          <w:tcPr>
            <w:tcW w:w="1447" w:type="dxa"/>
            <w:vAlign w:val="center"/>
          </w:tcPr>
          <w:p w14:paraId="1CE2A33C" w14:textId="77777777" w:rsidR="006B511B" w:rsidRDefault="006B511B" w:rsidP="005A117D"/>
        </w:tc>
      </w:tr>
      <w:tr w:rsidR="006B511B" w14:paraId="1894C391" w14:textId="77777777" w:rsidTr="005A117D">
        <w:trPr>
          <w:trHeight w:val="35"/>
        </w:trPr>
        <w:tc>
          <w:tcPr>
            <w:tcW w:w="1066" w:type="dxa"/>
            <w:vAlign w:val="center"/>
          </w:tcPr>
          <w:p w14:paraId="4AC371DB" w14:textId="77777777" w:rsidR="006B511B" w:rsidRDefault="006B511B" w:rsidP="005A117D">
            <w:r>
              <w:t>1.2.5</w:t>
            </w:r>
          </w:p>
        </w:tc>
        <w:tc>
          <w:tcPr>
            <w:tcW w:w="5034" w:type="dxa"/>
            <w:gridSpan w:val="3"/>
            <w:shd w:val="clear" w:color="auto" w:fill="DEEAF6" w:themeFill="accent5" w:themeFillTint="33"/>
            <w:vAlign w:val="center"/>
          </w:tcPr>
          <w:p w14:paraId="46F3BA58" w14:textId="77777777" w:rsidR="006B511B" w:rsidRDefault="006B511B" w:rsidP="005A117D">
            <w:r>
              <w:t>Pension Funds</w:t>
            </w:r>
          </w:p>
        </w:tc>
        <w:tc>
          <w:tcPr>
            <w:tcW w:w="1446" w:type="dxa"/>
            <w:gridSpan w:val="3"/>
            <w:vAlign w:val="center"/>
          </w:tcPr>
          <w:p w14:paraId="0F40AF5E" w14:textId="77777777" w:rsidR="006B511B" w:rsidRDefault="006B511B" w:rsidP="005A117D"/>
        </w:tc>
        <w:tc>
          <w:tcPr>
            <w:tcW w:w="1447" w:type="dxa"/>
            <w:vAlign w:val="center"/>
          </w:tcPr>
          <w:p w14:paraId="3F94641E" w14:textId="77777777" w:rsidR="006B511B" w:rsidRDefault="006B511B" w:rsidP="005A117D"/>
        </w:tc>
        <w:tc>
          <w:tcPr>
            <w:tcW w:w="1447" w:type="dxa"/>
            <w:vAlign w:val="center"/>
          </w:tcPr>
          <w:p w14:paraId="3AD1AADD" w14:textId="77777777" w:rsidR="006B511B" w:rsidRDefault="006B511B" w:rsidP="005A117D"/>
        </w:tc>
      </w:tr>
      <w:tr w:rsidR="006B511B" w14:paraId="3069C8D5" w14:textId="77777777" w:rsidTr="005A117D">
        <w:trPr>
          <w:trHeight w:val="35"/>
        </w:trPr>
        <w:tc>
          <w:tcPr>
            <w:tcW w:w="1066" w:type="dxa"/>
            <w:vAlign w:val="center"/>
          </w:tcPr>
          <w:p w14:paraId="1E1F5F01" w14:textId="77777777" w:rsidR="006B511B" w:rsidRDefault="006B511B" w:rsidP="005A117D">
            <w:r>
              <w:t>1.2.6</w:t>
            </w:r>
          </w:p>
        </w:tc>
        <w:tc>
          <w:tcPr>
            <w:tcW w:w="5034" w:type="dxa"/>
            <w:gridSpan w:val="3"/>
            <w:shd w:val="clear" w:color="auto" w:fill="DEEAF6" w:themeFill="accent5" w:themeFillTint="33"/>
            <w:vAlign w:val="center"/>
          </w:tcPr>
          <w:p w14:paraId="348C6E39" w14:textId="77777777" w:rsidR="006B511B" w:rsidRDefault="006B511B" w:rsidP="005A117D">
            <w:r>
              <w:t>Other</w:t>
            </w:r>
          </w:p>
        </w:tc>
        <w:tc>
          <w:tcPr>
            <w:tcW w:w="1446" w:type="dxa"/>
            <w:gridSpan w:val="3"/>
            <w:vAlign w:val="center"/>
          </w:tcPr>
          <w:p w14:paraId="0A6D57C7" w14:textId="77777777" w:rsidR="006B511B" w:rsidRDefault="006B511B" w:rsidP="005A117D"/>
        </w:tc>
        <w:tc>
          <w:tcPr>
            <w:tcW w:w="1447" w:type="dxa"/>
            <w:vAlign w:val="center"/>
          </w:tcPr>
          <w:p w14:paraId="1FCD2352" w14:textId="77777777" w:rsidR="006B511B" w:rsidRDefault="006B511B" w:rsidP="005A117D"/>
        </w:tc>
        <w:tc>
          <w:tcPr>
            <w:tcW w:w="1447" w:type="dxa"/>
            <w:vAlign w:val="center"/>
          </w:tcPr>
          <w:p w14:paraId="1BD0B2D8" w14:textId="77777777" w:rsidR="006B511B" w:rsidRDefault="006B511B" w:rsidP="005A117D"/>
        </w:tc>
      </w:tr>
      <w:tr w:rsidR="006B511B" w14:paraId="5ACEDA34" w14:textId="77777777" w:rsidTr="005A117D">
        <w:trPr>
          <w:trHeight w:val="35"/>
        </w:trPr>
        <w:tc>
          <w:tcPr>
            <w:tcW w:w="1066" w:type="dxa"/>
            <w:vAlign w:val="center"/>
          </w:tcPr>
          <w:p w14:paraId="654A6E57" w14:textId="77777777" w:rsidR="006B511B" w:rsidRDefault="006B511B" w:rsidP="005A117D">
            <w:r>
              <w:t>1.2.7</w:t>
            </w:r>
          </w:p>
        </w:tc>
        <w:tc>
          <w:tcPr>
            <w:tcW w:w="9374" w:type="dxa"/>
            <w:gridSpan w:val="8"/>
            <w:shd w:val="clear" w:color="auto" w:fill="DEEAF6" w:themeFill="accent5" w:themeFillTint="33"/>
            <w:vAlign w:val="center"/>
          </w:tcPr>
          <w:p w14:paraId="7377ED13" w14:textId="77777777" w:rsidR="006B511B" w:rsidRDefault="006B511B" w:rsidP="005A117D">
            <w:r>
              <w:t>If “Other” please clarify.</w:t>
            </w:r>
          </w:p>
        </w:tc>
      </w:tr>
      <w:tr w:rsidR="006B511B" w14:paraId="7D861D71" w14:textId="77777777" w:rsidTr="005A117D">
        <w:trPr>
          <w:trHeight w:val="533"/>
        </w:trPr>
        <w:tc>
          <w:tcPr>
            <w:tcW w:w="1066" w:type="dxa"/>
            <w:vAlign w:val="center"/>
          </w:tcPr>
          <w:p w14:paraId="4C95D0BC" w14:textId="77777777" w:rsidR="006B511B" w:rsidRDefault="006B511B" w:rsidP="005A117D"/>
        </w:tc>
        <w:tc>
          <w:tcPr>
            <w:tcW w:w="9374" w:type="dxa"/>
            <w:gridSpan w:val="8"/>
            <w:shd w:val="clear" w:color="auto" w:fill="auto"/>
            <w:vAlign w:val="center"/>
          </w:tcPr>
          <w:p w14:paraId="2A759FF4" w14:textId="77777777" w:rsidR="006B511B" w:rsidRDefault="006B511B" w:rsidP="005A117D"/>
        </w:tc>
      </w:tr>
      <w:tr w:rsidR="006B511B" w14:paraId="3B1875E6" w14:textId="77777777" w:rsidTr="005A117D">
        <w:trPr>
          <w:trHeight w:val="647"/>
        </w:trPr>
        <w:tc>
          <w:tcPr>
            <w:tcW w:w="1066" w:type="dxa"/>
            <w:vAlign w:val="center"/>
          </w:tcPr>
          <w:p w14:paraId="1D247509" w14:textId="77777777" w:rsidR="006B511B" w:rsidRPr="00E425D4" w:rsidRDefault="006B511B" w:rsidP="005A117D">
            <w:pPr>
              <w:rPr>
                <w:b/>
                <w:bCs/>
              </w:rPr>
            </w:pPr>
            <w:r w:rsidRPr="00E425D4">
              <w:rPr>
                <w:b/>
                <w:bCs/>
              </w:rPr>
              <w:t>1.3</w:t>
            </w:r>
          </w:p>
        </w:tc>
        <w:tc>
          <w:tcPr>
            <w:tcW w:w="9374" w:type="dxa"/>
            <w:gridSpan w:val="8"/>
            <w:shd w:val="clear" w:color="auto" w:fill="DEEAF6" w:themeFill="accent5" w:themeFillTint="33"/>
            <w:vAlign w:val="center"/>
          </w:tcPr>
          <w:p w14:paraId="1AAA8CD9" w14:textId="77777777" w:rsidR="006B511B" w:rsidRDefault="006B511B" w:rsidP="005A117D">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1BEA2B9D" w14:textId="77777777" w:rsidR="006B511B" w:rsidRDefault="006B511B" w:rsidP="005A117D">
            <w:pPr>
              <w:rPr>
                <w:rFonts w:ascii="Calibri" w:hAnsi="Calibri" w:cs="Calibri"/>
                <w:color w:val="000000"/>
              </w:rPr>
            </w:pPr>
          </w:p>
          <w:p w14:paraId="0197E428" w14:textId="77777777" w:rsidR="006B511B" w:rsidRPr="0039223F" w:rsidRDefault="006B511B" w:rsidP="005A117D">
            <w:pPr>
              <w:rPr>
                <w:rFonts w:ascii="Calibri" w:hAnsi="Calibri" w:cs="Calibri"/>
                <w:color w:val="000000"/>
              </w:rPr>
            </w:pPr>
            <w:r>
              <w:rPr>
                <w:rFonts w:ascii="Calibri" w:hAnsi="Calibri" w:cs="Calibri"/>
                <w:color w:val="000000"/>
              </w:rPr>
              <w:t>If entities are not targeted by sector, please leave this question blank.</w:t>
            </w:r>
          </w:p>
        </w:tc>
      </w:tr>
      <w:tr w:rsidR="006B511B" w14:paraId="2CD9F490" w14:textId="77777777" w:rsidTr="005A117D">
        <w:trPr>
          <w:trHeight w:val="25"/>
        </w:trPr>
        <w:tc>
          <w:tcPr>
            <w:tcW w:w="1066" w:type="dxa"/>
            <w:vAlign w:val="center"/>
          </w:tcPr>
          <w:p w14:paraId="346FC835" w14:textId="77777777" w:rsidR="006B511B" w:rsidRDefault="006B511B" w:rsidP="005A117D"/>
        </w:tc>
        <w:tc>
          <w:tcPr>
            <w:tcW w:w="5034" w:type="dxa"/>
            <w:gridSpan w:val="3"/>
            <w:shd w:val="clear" w:color="auto" w:fill="E2EFD9" w:themeFill="accent6" w:themeFillTint="33"/>
            <w:vAlign w:val="center"/>
          </w:tcPr>
          <w:p w14:paraId="3F605B6A" w14:textId="77777777" w:rsidR="006B511B" w:rsidRDefault="006B511B" w:rsidP="005A117D"/>
        </w:tc>
        <w:tc>
          <w:tcPr>
            <w:tcW w:w="1446" w:type="dxa"/>
            <w:gridSpan w:val="3"/>
            <w:shd w:val="clear" w:color="auto" w:fill="E2EFD9" w:themeFill="accent6" w:themeFillTint="33"/>
            <w:vAlign w:val="center"/>
          </w:tcPr>
          <w:p w14:paraId="6E9FDA41" w14:textId="77777777" w:rsidR="006B511B" w:rsidRDefault="006B511B" w:rsidP="005A117D">
            <w:r>
              <w:t>Mandatory</w:t>
            </w:r>
          </w:p>
        </w:tc>
        <w:tc>
          <w:tcPr>
            <w:tcW w:w="1447" w:type="dxa"/>
            <w:shd w:val="clear" w:color="auto" w:fill="E2EFD9" w:themeFill="accent6" w:themeFillTint="33"/>
            <w:vAlign w:val="center"/>
          </w:tcPr>
          <w:p w14:paraId="0584ED46" w14:textId="77777777" w:rsidR="006B511B" w:rsidRDefault="006B511B" w:rsidP="005A117D">
            <w:r>
              <w:t>Voluntary</w:t>
            </w:r>
          </w:p>
        </w:tc>
        <w:tc>
          <w:tcPr>
            <w:tcW w:w="1447" w:type="dxa"/>
            <w:shd w:val="clear" w:color="auto" w:fill="E2EFD9" w:themeFill="accent6" w:themeFillTint="33"/>
            <w:vAlign w:val="center"/>
          </w:tcPr>
          <w:p w14:paraId="578F3B12" w14:textId="77777777" w:rsidR="006B511B" w:rsidRDefault="006B511B" w:rsidP="005A117D">
            <w:r>
              <w:t>Not applicable</w:t>
            </w:r>
          </w:p>
        </w:tc>
      </w:tr>
      <w:tr w:rsidR="006B511B" w14:paraId="4E6016A9" w14:textId="77777777" w:rsidTr="005A117D">
        <w:trPr>
          <w:trHeight w:val="22"/>
        </w:trPr>
        <w:tc>
          <w:tcPr>
            <w:tcW w:w="1066" w:type="dxa"/>
            <w:vAlign w:val="center"/>
          </w:tcPr>
          <w:p w14:paraId="4087F5AE" w14:textId="77777777" w:rsidR="006B511B" w:rsidRDefault="006B511B" w:rsidP="005A117D">
            <w:r>
              <w:t>1.3.1</w:t>
            </w:r>
          </w:p>
        </w:tc>
        <w:tc>
          <w:tcPr>
            <w:tcW w:w="5034" w:type="dxa"/>
            <w:gridSpan w:val="3"/>
            <w:shd w:val="clear" w:color="auto" w:fill="DEEAF6" w:themeFill="accent5" w:themeFillTint="33"/>
            <w:vAlign w:val="center"/>
          </w:tcPr>
          <w:p w14:paraId="3AE8E4FC" w14:textId="77777777" w:rsidR="006B511B" w:rsidRDefault="006B511B" w:rsidP="005A117D">
            <w:r>
              <w:t>Agriculture, forestry, and fishing</w:t>
            </w:r>
          </w:p>
        </w:tc>
        <w:tc>
          <w:tcPr>
            <w:tcW w:w="1446" w:type="dxa"/>
            <w:gridSpan w:val="3"/>
            <w:vAlign w:val="center"/>
          </w:tcPr>
          <w:p w14:paraId="13A56A0C" w14:textId="77777777" w:rsidR="006B511B" w:rsidRDefault="006B511B" w:rsidP="005A117D"/>
        </w:tc>
        <w:tc>
          <w:tcPr>
            <w:tcW w:w="1447" w:type="dxa"/>
            <w:vAlign w:val="center"/>
          </w:tcPr>
          <w:p w14:paraId="4BE2014F" w14:textId="77777777" w:rsidR="006B511B" w:rsidRDefault="006B511B" w:rsidP="005A117D"/>
        </w:tc>
        <w:tc>
          <w:tcPr>
            <w:tcW w:w="1447" w:type="dxa"/>
            <w:vAlign w:val="center"/>
          </w:tcPr>
          <w:p w14:paraId="38592152" w14:textId="77777777" w:rsidR="006B511B" w:rsidRDefault="006B511B" w:rsidP="005A117D"/>
        </w:tc>
      </w:tr>
      <w:tr w:rsidR="006B511B" w14:paraId="3B96336D" w14:textId="77777777" w:rsidTr="005A117D">
        <w:trPr>
          <w:trHeight w:val="22"/>
        </w:trPr>
        <w:tc>
          <w:tcPr>
            <w:tcW w:w="1066" w:type="dxa"/>
            <w:vAlign w:val="center"/>
          </w:tcPr>
          <w:p w14:paraId="5752435C" w14:textId="77777777" w:rsidR="006B511B" w:rsidRDefault="006B511B" w:rsidP="005A117D">
            <w:r>
              <w:t>1.3.2</w:t>
            </w:r>
          </w:p>
        </w:tc>
        <w:tc>
          <w:tcPr>
            <w:tcW w:w="5034" w:type="dxa"/>
            <w:gridSpan w:val="3"/>
            <w:shd w:val="clear" w:color="auto" w:fill="DEEAF6" w:themeFill="accent5" w:themeFillTint="33"/>
            <w:vAlign w:val="center"/>
          </w:tcPr>
          <w:p w14:paraId="09EF04D4" w14:textId="77777777" w:rsidR="006B511B" w:rsidRDefault="006B511B" w:rsidP="005A117D">
            <w:r>
              <w:t>Mining and quarrying</w:t>
            </w:r>
          </w:p>
        </w:tc>
        <w:tc>
          <w:tcPr>
            <w:tcW w:w="1446" w:type="dxa"/>
            <w:gridSpan w:val="3"/>
            <w:vAlign w:val="center"/>
          </w:tcPr>
          <w:p w14:paraId="3198FBC7" w14:textId="77777777" w:rsidR="006B511B" w:rsidRDefault="006B511B" w:rsidP="005A117D"/>
        </w:tc>
        <w:tc>
          <w:tcPr>
            <w:tcW w:w="1447" w:type="dxa"/>
            <w:vAlign w:val="center"/>
          </w:tcPr>
          <w:p w14:paraId="54FFD510" w14:textId="77777777" w:rsidR="006B511B" w:rsidRDefault="006B511B" w:rsidP="005A117D"/>
        </w:tc>
        <w:tc>
          <w:tcPr>
            <w:tcW w:w="1447" w:type="dxa"/>
            <w:vAlign w:val="center"/>
          </w:tcPr>
          <w:p w14:paraId="759DA37F" w14:textId="77777777" w:rsidR="006B511B" w:rsidRDefault="006B511B" w:rsidP="005A117D"/>
        </w:tc>
      </w:tr>
      <w:tr w:rsidR="006B511B" w14:paraId="5EB8077A" w14:textId="77777777" w:rsidTr="005A117D">
        <w:trPr>
          <w:trHeight w:val="22"/>
        </w:trPr>
        <w:tc>
          <w:tcPr>
            <w:tcW w:w="1066" w:type="dxa"/>
            <w:vAlign w:val="center"/>
          </w:tcPr>
          <w:p w14:paraId="0C3FB2D8" w14:textId="77777777" w:rsidR="006B511B" w:rsidRDefault="006B511B" w:rsidP="005A117D">
            <w:r>
              <w:t>1.3.3</w:t>
            </w:r>
          </w:p>
        </w:tc>
        <w:tc>
          <w:tcPr>
            <w:tcW w:w="5034" w:type="dxa"/>
            <w:gridSpan w:val="3"/>
            <w:shd w:val="clear" w:color="auto" w:fill="DEEAF6" w:themeFill="accent5" w:themeFillTint="33"/>
            <w:vAlign w:val="center"/>
          </w:tcPr>
          <w:p w14:paraId="02BCBE92" w14:textId="77777777" w:rsidR="006B511B" w:rsidRDefault="006B511B" w:rsidP="005A117D">
            <w:r>
              <w:t>Manufacturing</w:t>
            </w:r>
          </w:p>
        </w:tc>
        <w:tc>
          <w:tcPr>
            <w:tcW w:w="1446" w:type="dxa"/>
            <w:gridSpan w:val="3"/>
            <w:vAlign w:val="center"/>
          </w:tcPr>
          <w:p w14:paraId="1DE7A010" w14:textId="77777777" w:rsidR="006B511B" w:rsidRDefault="006B511B" w:rsidP="005A117D"/>
        </w:tc>
        <w:tc>
          <w:tcPr>
            <w:tcW w:w="1447" w:type="dxa"/>
            <w:vAlign w:val="center"/>
          </w:tcPr>
          <w:p w14:paraId="59F4420E" w14:textId="77777777" w:rsidR="006B511B" w:rsidRDefault="006B511B" w:rsidP="005A117D"/>
        </w:tc>
        <w:tc>
          <w:tcPr>
            <w:tcW w:w="1447" w:type="dxa"/>
            <w:vAlign w:val="center"/>
          </w:tcPr>
          <w:p w14:paraId="0A97056E" w14:textId="77777777" w:rsidR="006B511B" w:rsidRDefault="006B511B" w:rsidP="005A117D"/>
        </w:tc>
      </w:tr>
      <w:tr w:rsidR="006B511B" w14:paraId="17F4A1B4" w14:textId="77777777" w:rsidTr="005A117D">
        <w:trPr>
          <w:trHeight w:val="22"/>
        </w:trPr>
        <w:tc>
          <w:tcPr>
            <w:tcW w:w="1066" w:type="dxa"/>
            <w:vAlign w:val="center"/>
          </w:tcPr>
          <w:p w14:paraId="5503CE34" w14:textId="77777777" w:rsidR="006B511B" w:rsidRDefault="006B511B" w:rsidP="005A117D">
            <w:r>
              <w:t>1.3.4</w:t>
            </w:r>
          </w:p>
        </w:tc>
        <w:tc>
          <w:tcPr>
            <w:tcW w:w="5034" w:type="dxa"/>
            <w:gridSpan w:val="3"/>
            <w:shd w:val="clear" w:color="auto" w:fill="DEEAF6" w:themeFill="accent5" w:themeFillTint="33"/>
            <w:vAlign w:val="center"/>
          </w:tcPr>
          <w:p w14:paraId="0E0A7689" w14:textId="77777777" w:rsidR="006B511B" w:rsidRDefault="006B511B" w:rsidP="005A117D">
            <w:r>
              <w:t>Electricity, gas, steam, and air conditioning supply</w:t>
            </w:r>
          </w:p>
        </w:tc>
        <w:tc>
          <w:tcPr>
            <w:tcW w:w="1446" w:type="dxa"/>
            <w:gridSpan w:val="3"/>
            <w:vAlign w:val="center"/>
          </w:tcPr>
          <w:p w14:paraId="427230D9" w14:textId="77777777" w:rsidR="006B511B" w:rsidRDefault="006B511B" w:rsidP="005A117D"/>
        </w:tc>
        <w:tc>
          <w:tcPr>
            <w:tcW w:w="1447" w:type="dxa"/>
            <w:vAlign w:val="center"/>
          </w:tcPr>
          <w:p w14:paraId="31C8CED2" w14:textId="77777777" w:rsidR="006B511B" w:rsidRDefault="006B511B" w:rsidP="005A117D"/>
        </w:tc>
        <w:tc>
          <w:tcPr>
            <w:tcW w:w="1447" w:type="dxa"/>
            <w:vAlign w:val="center"/>
          </w:tcPr>
          <w:p w14:paraId="7FB32DE5" w14:textId="77777777" w:rsidR="006B511B" w:rsidRDefault="006B511B" w:rsidP="005A117D"/>
        </w:tc>
      </w:tr>
      <w:tr w:rsidR="006B511B" w14:paraId="52A1ED19" w14:textId="77777777" w:rsidTr="005A117D">
        <w:trPr>
          <w:trHeight w:val="22"/>
        </w:trPr>
        <w:tc>
          <w:tcPr>
            <w:tcW w:w="1066" w:type="dxa"/>
            <w:vAlign w:val="center"/>
          </w:tcPr>
          <w:p w14:paraId="1EEC4571" w14:textId="77777777" w:rsidR="006B511B" w:rsidRDefault="006B511B" w:rsidP="005A117D">
            <w:r>
              <w:t>1.3.5</w:t>
            </w:r>
          </w:p>
        </w:tc>
        <w:tc>
          <w:tcPr>
            <w:tcW w:w="5034" w:type="dxa"/>
            <w:gridSpan w:val="3"/>
            <w:shd w:val="clear" w:color="auto" w:fill="DEEAF6" w:themeFill="accent5" w:themeFillTint="33"/>
            <w:vAlign w:val="center"/>
          </w:tcPr>
          <w:p w14:paraId="6930CBBA" w14:textId="77777777" w:rsidR="006B511B" w:rsidRDefault="006B511B" w:rsidP="005A117D">
            <w:r>
              <w:t>Water supply; sewerage; waste management and remediation activities</w:t>
            </w:r>
          </w:p>
        </w:tc>
        <w:tc>
          <w:tcPr>
            <w:tcW w:w="1446" w:type="dxa"/>
            <w:gridSpan w:val="3"/>
            <w:vAlign w:val="center"/>
          </w:tcPr>
          <w:p w14:paraId="100489F2" w14:textId="77777777" w:rsidR="006B511B" w:rsidRDefault="006B511B" w:rsidP="005A117D"/>
        </w:tc>
        <w:tc>
          <w:tcPr>
            <w:tcW w:w="1447" w:type="dxa"/>
            <w:vAlign w:val="center"/>
          </w:tcPr>
          <w:p w14:paraId="192CC78F" w14:textId="77777777" w:rsidR="006B511B" w:rsidRDefault="006B511B" w:rsidP="005A117D"/>
        </w:tc>
        <w:tc>
          <w:tcPr>
            <w:tcW w:w="1447" w:type="dxa"/>
            <w:vAlign w:val="center"/>
          </w:tcPr>
          <w:p w14:paraId="65F066BA" w14:textId="77777777" w:rsidR="006B511B" w:rsidRDefault="006B511B" w:rsidP="005A117D"/>
        </w:tc>
      </w:tr>
      <w:tr w:rsidR="006B511B" w14:paraId="4AF75F31" w14:textId="77777777" w:rsidTr="005A117D">
        <w:trPr>
          <w:trHeight w:val="22"/>
        </w:trPr>
        <w:tc>
          <w:tcPr>
            <w:tcW w:w="1066" w:type="dxa"/>
            <w:vAlign w:val="center"/>
          </w:tcPr>
          <w:p w14:paraId="2911B7C4" w14:textId="77777777" w:rsidR="006B511B" w:rsidRDefault="006B511B" w:rsidP="005A117D">
            <w:r>
              <w:t>1.3.6</w:t>
            </w:r>
          </w:p>
        </w:tc>
        <w:tc>
          <w:tcPr>
            <w:tcW w:w="5034" w:type="dxa"/>
            <w:gridSpan w:val="3"/>
            <w:shd w:val="clear" w:color="auto" w:fill="DEEAF6" w:themeFill="accent5" w:themeFillTint="33"/>
            <w:vAlign w:val="center"/>
          </w:tcPr>
          <w:p w14:paraId="27C3B252" w14:textId="77777777" w:rsidR="006B511B" w:rsidRDefault="006B511B" w:rsidP="005A117D">
            <w:r>
              <w:t>Construction</w:t>
            </w:r>
          </w:p>
        </w:tc>
        <w:tc>
          <w:tcPr>
            <w:tcW w:w="1446" w:type="dxa"/>
            <w:gridSpan w:val="3"/>
            <w:vAlign w:val="center"/>
          </w:tcPr>
          <w:p w14:paraId="199CBEA5" w14:textId="77777777" w:rsidR="006B511B" w:rsidRDefault="006B511B" w:rsidP="005A117D"/>
        </w:tc>
        <w:tc>
          <w:tcPr>
            <w:tcW w:w="1447" w:type="dxa"/>
            <w:vAlign w:val="center"/>
          </w:tcPr>
          <w:p w14:paraId="2D4A8507" w14:textId="77777777" w:rsidR="006B511B" w:rsidRDefault="006B511B" w:rsidP="005A117D"/>
        </w:tc>
        <w:tc>
          <w:tcPr>
            <w:tcW w:w="1447" w:type="dxa"/>
            <w:vAlign w:val="center"/>
          </w:tcPr>
          <w:p w14:paraId="1EDE2327" w14:textId="77777777" w:rsidR="006B511B" w:rsidRDefault="006B511B" w:rsidP="005A117D"/>
        </w:tc>
      </w:tr>
      <w:tr w:rsidR="006B511B" w14:paraId="2DB99535" w14:textId="77777777" w:rsidTr="005A117D">
        <w:trPr>
          <w:trHeight w:val="300"/>
        </w:trPr>
        <w:tc>
          <w:tcPr>
            <w:tcW w:w="1066" w:type="dxa"/>
            <w:vAlign w:val="center"/>
          </w:tcPr>
          <w:p w14:paraId="0F0BB458" w14:textId="77777777" w:rsidR="006B511B" w:rsidRDefault="006B511B" w:rsidP="005A117D">
            <w:r>
              <w:t>1.3.7</w:t>
            </w:r>
          </w:p>
        </w:tc>
        <w:tc>
          <w:tcPr>
            <w:tcW w:w="5034" w:type="dxa"/>
            <w:gridSpan w:val="3"/>
            <w:shd w:val="clear" w:color="auto" w:fill="DEEAF6" w:themeFill="accent5" w:themeFillTint="33"/>
            <w:vAlign w:val="center"/>
          </w:tcPr>
          <w:p w14:paraId="4F1249C4" w14:textId="77777777" w:rsidR="006B511B" w:rsidRDefault="006B511B" w:rsidP="005A117D">
            <w:r>
              <w:t>Wholesale and retail trade: repair of motor vehicles and motorcycles</w:t>
            </w:r>
          </w:p>
        </w:tc>
        <w:tc>
          <w:tcPr>
            <w:tcW w:w="1446" w:type="dxa"/>
            <w:gridSpan w:val="3"/>
            <w:vAlign w:val="center"/>
          </w:tcPr>
          <w:p w14:paraId="0BA4CE15" w14:textId="77777777" w:rsidR="006B511B" w:rsidRDefault="006B511B" w:rsidP="005A117D"/>
        </w:tc>
        <w:tc>
          <w:tcPr>
            <w:tcW w:w="1447" w:type="dxa"/>
            <w:vAlign w:val="center"/>
          </w:tcPr>
          <w:p w14:paraId="4C82A1FE" w14:textId="77777777" w:rsidR="006B511B" w:rsidRDefault="006B511B" w:rsidP="005A117D"/>
        </w:tc>
        <w:tc>
          <w:tcPr>
            <w:tcW w:w="1447" w:type="dxa"/>
            <w:vAlign w:val="center"/>
          </w:tcPr>
          <w:p w14:paraId="4A8D671D" w14:textId="77777777" w:rsidR="006B511B" w:rsidRDefault="006B511B" w:rsidP="005A117D"/>
        </w:tc>
      </w:tr>
      <w:tr w:rsidR="006B511B" w14:paraId="4DDB95C9" w14:textId="77777777" w:rsidTr="005A117D">
        <w:trPr>
          <w:trHeight w:val="22"/>
        </w:trPr>
        <w:tc>
          <w:tcPr>
            <w:tcW w:w="1066" w:type="dxa"/>
            <w:vAlign w:val="center"/>
          </w:tcPr>
          <w:p w14:paraId="439DEBA5" w14:textId="77777777" w:rsidR="006B511B" w:rsidRDefault="006B511B" w:rsidP="005A117D">
            <w:r>
              <w:t>1.3.8</w:t>
            </w:r>
          </w:p>
        </w:tc>
        <w:tc>
          <w:tcPr>
            <w:tcW w:w="5034" w:type="dxa"/>
            <w:gridSpan w:val="3"/>
            <w:shd w:val="clear" w:color="auto" w:fill="DEEAF6" w:themeFill="accent5" w:themeFillTint="33"/>
            <w:vAlign w:val="center"/>
          </w:tcPr>
          <w:p w14:paraId="1C65E72B" w14:textId="77777777" w:rsidR="006B511B" w:rsidRDefault="006B511B" w:rsidP="005A117D">
            <w:r>
              <w:t>Transportation and storage</w:t>
            </w:r>
          </w:p>
        </w:tc>
        <w:tc>
          <w:tcPr>
            <w:tcW w:w="1446" w:type="dxa"/>
            <w:gridSpan w:val="3"/>
            <w:vAlign w:val="center"/>
          </w:tcPr>
          <w:p w14:paraId="0C622861" w14:textId="77777777" w:rsidR="006B511B" w:rsidRDefault="006B511B" w:rsidP="005A117D"/>
        </w:tc>
        <w:tc>
          <w:tcPr>
            <w:tcW w:w="1447" w:type="dxa"/>
            <w:vAlign w:val="center"/>
          </w:tcPr>
          <w:p w14:paraId="2CB3B6DB" w14:textId="77777777" w:rsidR="006B511B" w:rsidRDefault="006B511B" w:rsidP="005A117D"/>
        </w:tc>
        <w:tc>
          <w:tcPr>
            <w:tcW w:w="1447" w:type="dxa"/>
            <w:vAlign w:val="center"/>
          </w:tcPr>
          <w:p w14:paraId="057AAA15" w14:textId="77777777" w:rsidR="006B511B" w:rsidRDefault="006B511B" w:rsidP="005A117D"/>
        </w:tc>
      </w:tr>
      <w:tr w:rsidR="006B511B" w14:paraId="31297353" w14:textId="77777777" w:rsidTr="005A117D">
        <w:trPr>
          <w:trHeight w:val="300"/>
        </w:trPr>
        <w:tc>
          <w:tcPr>
            <w:tcW w:w="1066" w:type="dxa"/>
            <w:vAlign w:val="center"/>
          </w:tcPr>
          <w:p w14:paraId="7C0E15A9" w14:textId="77777777" w:rsidR="006B511B" w:rsidRDefault="006B511B" w:rsidP="005A117D">
            <w:r>
              <w:t>1.3.9</w:t>
            </w:r>
          </w:p>
        </w:tc>
        <w:tc>
          <w:tcPr>
            <w:tcW w:w="5034" w:type="dxa"/>
            <w:gridSpan w:val="3"/>
            <w:shd w:val="clear" w:color="auto" w:fill="DEEAF6" w:themeFill="accent5" w:themeFillTint="33"/>
            <w:vAlign w:val="center"/>
          </w:tcPr>
          <w:p w14:paraId="4361E5D6" w14:textId="77777777" w:rsidR="006B511B" w:rsidRDefault="006B511B" w:rsidP="005A117D">
            <w:r>
              <w:t>Accommodation and food service activities</w:t>
            </w:r>
          </w:p>
        </w:tc>
        <w:tc>
          <w:tcPr>
            <w:tcW w:w="1446" w:type="dxa"/>
            <w:gridSpan w:val="3"/>
            <w:vAlign w:val="center"/>
          </w:tcPr>
          <w:p w14:paraId="1DBB1CE2" w14:textId="77777777" w:rsidR="006B511B" w:rsidRDefault="006B511B" w:rsidP="005A117D"/>
        </w:tc>
        <w:tc>
          <w:tcPr>
            <w:tcW w:w="1447" w:type="dxa"/>
            <w:vAlign w:val="center"/>
          </w:tcPr>
          <w:p w14:paraId="2E4FD149" w14:textId="77777777" w:rsidR="006B511B" w:rsidRDefault="006B511B" w:rsidP="005A117D"/>
        </w:tc>
        <w:tc>
          <w:tcPr>
            <w:tcW w:w="1447" w:type="dxa"/>
            <w:vAlign w:val="center"/>
          </w:tcPr>
          <w:p w14:paraId="471CA66D" w14:textId="77777777" w:rsidR="006B511B" w:rsidRDefault="006B511B" w:rsidP="005A117D"/>
        </w:tc>
      </w:tr>
      <w:tr w:rsidR="006B511B" w14:paraId="3209F355" w14:textId="77777777" w:rsidTr="005A117D">
        <w:trPr>
          <w:trHeight w:val="22"/>
        </w:trPr>
        <w:tc>
          <w:tcPr>
            <w:tcW w:w="1066" w:type="dxa"/>
            <w:vAlign w:val="center"/>
          </w:tcPr>
          <w:p w14:paraId="1E39F4D2" w14:textId="77777777" w:rsidR="006B511B" w:rsidRDefault="006B511B" w:rsidP="005A117D">
            <w:r>
              <w:t>1.3.10</w:t>
            </w:r>
          </w:p>
        </w:tc>
        <w:tc>
          <w:tcPr>
            <w:tcW w:w="5034" w:type="dxa"/>
            <w:gridSpan w:val="3"/>
            <w:shd w:val="clear" w:color="auto" w:fill="DEEAF6" w:themeFill="accent5" w:themeFillTint="33"/>
            <w:vAlign w:val="center"/>
          </w:tcPr>
          <w:p w14:paraId="3071E293" w14:textId="77777777" w:rsidR="006B511B" w:rsidRDefault="006B511B" w:rsidP="005A117D">
            <w:r>
              <w:t>Information and communication</w:t>
            </w:r>
          </w:p>
        </w:tc>
        <w:tc>
          <w:tcPr>
            <w:tcW w:w="1446" w:type="dxa"/>
            <w:gridSpan w:val="3"/>
            <w:vAlign w:val="center"/>
          </w:tcPr>
          <w:p w14:paraId="1C0DE36B" w14:textId="77777777" w:rsidR="006B511B" w:rsidRDefault="006B511B" w:rsidP="005A117D"/>
        </w:tc>
        <w:tc>
          <w:tcPr>
            <w:tcW w:w="1447" w:type="dxa"/>
            <w:vAlign w:val="center"/>
          </w:tcPr>
          <w:p w14:paraId="5BDA3452" w14:textId="77777777" w:rsidR="006B511B" w:rsidRDefault="006B511B" w:rsidP="005A117D"/>
        </w:tc>
        <w:tc>
          <w:tcPr>
            <w:tcW w:w="1447" w:type="dxa"/>
            <w:vAlign w:val="center"/>
          </w:tcPr>
          <w:p w14:paraId="5D160D52" w14:textId="77777777" w:rsidR="006B511B" w:rsidRDefault="006B511B" w:rsidP="005A117D"/>
        </w:tc>
      </w:tr>
      <w:tr w:rsidR="006B511B" w14:paraId="2B40D2C5" w14:textId="77777777" w:rsidTr="005A117D">
        <w:trPr>
          <w:trHeight w:val="300"/>
        </w:trPr>
        <w:tc>
          <w:tcPr>
            <w:tcW w:w="1066" w:type="dxa"/>
            <w:vAlign w:val="center"/>
          </w:tcPr>
          <w:p w14:paraId="42C8D6F9" w14:textId="77777777" w:rsidR="006B511B" w:rsidRDefault="006B511B" w:rsidP="005A117D">
            <w:r>
              <w:lastRenderedPageBreak/>
              <w:t>1.3.11</w:t>
            </w:r>
          </w:p>
        </w:tc>
        <w:tc>
          <w:tcPr>
            <w:tcW w:w="5034" w:type="dxa"/>
            <w:gridSpan w:val="3"/>
            <w:shd w:val="clear" w:color="auto" w:fill="DEEAF6" w:themeFill="accent5" w:themeFillTint="33"/>
            <w:vAlign w:val="center"/>
          </w:tcPr>
          <w:p w14:paraId="2DEBF928" w14:textId="77777777" w:rsidR="006B511B" w:rsidRDefault="006B511B" w:rsidP="005A117D">
            <w:r>
              <w:t>Financial and insurance activities</w:t>
            </w:r>
          </w:p>
        </w:tc>
        <w:tc>
          <w:tcPr>
            <w:tcW w:w="1446" w:type="dxa"/>
            <w:gridSpan w:val="3"/>
            <w:vAlign w:val="center"/>
          </w:tcPr>
          <w:p w14:paraId="50C2402F" w14:textId="77777777" w:rsidR="006B511B" w:rsidRDefault="006B511B" w:rsidP="005A117D"/>
        </w:tc>
        <w:tc>
          <w:tcPr>
            <w:tcW w:w="1447" w:type="dxa"/>
            <w:vAlign w:val="center"/>
          </w:tcPr>
          <w:p w14:paraId="47251DF2" w14:textId="77777777" w:rsidR="006B511B" w:rsidRDefault="006B511B" w:rsidP="005A117D"/>
        </w:tc>
        <w:tc>
          <w:tcPr>
            <w:tcW w:w="1447" w:type="dxa"/>
            <w:vAlign w:val="center"/>
          </w:tcPr>
          <w:p w14:paraId="75FAA2B4" w14:textId="77777777" w:rsidR="006B511B" w:rsidRDefault="006B511B" w:rsidP="005A117D"/>
        </w:tc>
      </w:tr>
      <w:tr w:rsidR="006B511B" w14:paraId="5BBF90CB" w14:textId="77777777" w:rsidTr="005A117D">
        <w:trPr>
          <w:trHeight w:val="300"/>
        </w:trPr>
        <w:tc>
          <w:tcPr>
            <w:tcW w:w="1066" w:type="dxa"/>
            <w:vAlign w:val="center"/>
          </w:tcPr>
          <w:p w14:paraId="70E2A14F" w14:textId="77777777" w:rsidR="006B511B" w:rsidRDefault="006B511B" w:rsidP="005A117D">
            <w:r>
              <w:t>1.3.12</w:t>
            </w:r>
          </w:p>
        </w:tc>
        <w:tc>
          <w:tcPr>
            <w:tcW w:w="5034" w:type="dxa"/>
            <w:gridSpan w:val="3"/>
            <w:shd w:val="clear" w:color="auto" w:fill="DEEAF6" w:themeFill="accent5" w:themeFillTint="33"/>
            <w:vAlign w:val="center"/>
          </w:tcPr>
          <w:p w14:paraId="41535A6C" w14:textId="77777777" w:rsidR="006B511B" w:rsidRDefault="006B511B" w:rsidP="005A117D">
            <w:r>
              <w:t>Real estate activities</w:t>
            </w:r>
          </w:p>
        </w:tc>
        <w:tc>
          <w:tcPr>
            <w:tcW w:w="1446" w:type="dxa"/>
            <w:gridSpan w:val="3"/>
            <w:vAlign w:val="center"/>
          </w:tcPr>
          <w:p w14:paraId="35C0AB7D" w14:textId="77777777" w:rsidR="006B511B" w:rsidRDefault="006B511B" w:rsidP="005A117D"/>
        </w:tc>
        <w:tc>
          <w:tcPr>
            <w:tcW w:w="1447" w:type="dxa"/>
            <w:vAlign w:val="center"/>
          </w:tcPr>
          <w:p w14:paraId="3B7FB479" w14:textId="77777777" w:rsidR="006B511B" w:rsidRDefault="006B511B" w:rsidP="005A117D"/>
        </w:tc>
        <w:tc>
          <w:tcPr>
            <w:tcW w:w="1447" w:type="dxa"/>
            <w:vAlign w:val="center"/>
          </w:tcPr>
          <w:p w14:paraId="2D3B6C89" w14:textId="77777777" w:rsidR="006B511B" w:rsidRDefault="006B511B" w:rsidP="005A117D"/>
        </w:tc>
      </w:tr>
      <w:tr w:rsidR="006B511B" w14:paraId="4CC7D211" w14:textId="77777777" w:rsidTr="005A117D">
        <w:trPr>
          <w:trHeight w:val="300"/>
        </w:trPr>
        <w:tc>
          <w:tcPr>
            <w:tcW w:w="1066" w:type="dxa"/>
            <w:vAlign w:val="center"/>
          </w:tcPr>
          <w:p w14:paraId="5F22B175" w14:textId="77777777" w:rsidR="006B511B" w:rsidRDefault="006B511B" w:rsidP="005A117D">
            <w:r>
              <w:t>1.3.13</w:t>
            </w:r>
          </w:p>
        </w:tc>
        <w:tc>
          <w:tcPr>
            <w:tcW w:w="5034" w:type="dxa"/>
            <w:gridSpan w:val="3"/>
            <w:shd w:val="clear" w:color="auto" w:fill="DEEAF6" w:themeFill="accent5" w:themeFillTint="33"/>
            <w:vAlign w:val="center"/>
          </w:tcPr>
          <w:p w14:paraId="50FEBD0E" w14:textId="77777777" w:rsidR="006B511B" w:rsidRDefault="006B511B" w:rsidP="005A117D">
            <w:r>
              <w:t>Professional, scientific and technical activities</w:t>
            </w:r>
          </w:p>
        </w:tc>
        <w:tc>
          <w:tcPr>
            <w:tcW w:w="1446" w:type="dxa"/>
            <w:gridSpan w:val="3"/>
            <w:vAlign w:val="center"/>
          </w:tcPr>
          <w:p w14:paraId="57A79CF9" w14:textId="77777777" w:rsidR="006B511B" w:rsidRDefault="006B511B" w:rsidP="005A117D"/>
        </w:tc>
        <w:tc>
          <w:tcPr>
            <w:tcW w:w="1447" w:type="dxa"/>
            <w:vAlign w:val="center"/>
          </w:tcPr>
          <w:p w14:paraId="543DE2F5" w14:textId="77777777" w:rsidR="006B511B" w:rsidRDefault="006B511B" w:rsidP="005A117D"/>
        </w:tc>
        <w:tc>
          <w:tcPr>
            <w:tcW w:w="1447" w:type="dxa"/>
            <w:vAlign w:val="center"/>
          </w:tcPr>
          <w:p w14:paraId="6538BD6C" w14:textId="77777777" w:rsidR="006B511B" w:rsidRDefault="006B511B" w:rsidP="005A117D"/>
        </w:tc>
      </w:tr>
      <w:tr w:rsidR="006B511B" w14:paraId="5F7E750E" w14:textId="77777777" w:rsidTr="005A117D">
        <w:trPr>
          <w:trHeight w:val="300"/>
        </w:trPr>
        <w:tc>
          <w:tcPr>
            <w:tcW w:w="1066" w:type="dxa"/>
            <w:vAlign w:val="center"/>
          </w:tcPr>
          <w:p w14:paraId="28D2BD5B" w14:textId="77777777" w:rsidR="006B511B" w:rsidRDefault="006B511B" w:rsidP="005A117D">
            <w:r>
              <w:t>1.3.14</w:t>
            </w:r>
          </w:p>
        </w:tc>
        <w:tc>
          <w:tcPr>
            <w:tcW w:w="5034" w:type="dxa"/>
            <w:gridSpan w:val="3"/>
            <w:shd w:val="clear" w:color="auto" w:fill="DEEAF6" w:themeFill="accent5" w:themeFillTint="33"/>
            <w:vAlign w:val="center"/>
          </w:tcPr>
          <w:p w14:paraId="37B7041B" w14:textId="77777777" w:rsidR="006B511B" w:rsidRDefault="006B511B" w:rsidP="005A117D">
            <w:r>
              <w:t>Administrative and support service activities</w:t>
            </w:r>
          </w:p>
        </w:tc>
        <w:tc>
          <w:tcPr>
            <w:tcW w:w="1446" w:type="dxa"/>
            <w:gridSpan w:val="3"/>
            <w:vAlign w:val="center"/>
          </w:tcPr>
          <w:p w14:paraId="0325548E" w14:textId="77777777" w:rsidR="006B511B" w:rsidRDefault="006B511B" w:rsidP="005A117D"/>
        </w:tc>
        <w:tc>
          <w:tcPr>
            <w:tcW w:w="1447" w:type="dxa"/>
            <w:vAlign w:val="center"/>
          </w:tcPr>
          <w:p w14:paraId="4A298FC5" w14:textId="77777777" w:rsidR="006B511B" w:rsidRDefault="006B511B" w:rsidP="005A117D"/>
        </w:tc>
        <w:tc>
          <w:tcPr>
            <w:tcW w:w="1447" w:type="dxa"/>
            <w:vAlign w:val="center"/>
          </w:tcPr>
          <w:p w14:paraId="377D5DA6" w14:textId="77777777" w:rsidR="006B511B" w:rsidRDefault="006B511B" w:rsidP="005A117D"/>
        </w:tc>
      </w:tr>
      <w:tr w:rsidR="006B511B" w14:paraId="04BAA9B2" w14:textId="77777777" w:rsidTr="005A117D">
        <w:trPr>
          <w:trHeight w:val="300"/>
        </w:trPr>
        <w:tc>
          <w:tcPr>
            <w:tcW w:w="1066" w:type="dxa"/>
            <w:vAlign w:val="center"/>
          </w:tcPr>
          <w:p w14:paraId="115D8C6E" w14:textId="77777777" w:rsidR="006B511B" w:rsidRDefault="006B511B" w:rsidP="005A117D">
            <w:r>
              <w:t>1.3.15</w:t>
            </w:r>
          </w:p>
        </w:tc>
        <w:tc>
          <w:tcPr>
            <w:tcW w:w="5034" w:type="dxa"/>
            <w:gridSpan w:val="3"/>
            <w:shd w:val="clear" w:color="auto" w:fill="DEEAF6" w:themeFill="accent5" w:themeFillTint="33"/>
            <w:vAlign w:val="center"/>
          </w:tcPr>
          <w:p w14:paraId="4CE1127B" w14:textId="77777777" w:rsidR="006B511B" w:rsidRDefault="006B511B" w:rsidP="005A117D">
            <w:r>
              <w:t xml:space="preserve">Public administration and </w:t>
            </w:r>
            <w:proofErr w:type="spellStart"/>
            <w:r>
              <w:t>defense</w:t>
            </w:r>
            <w:proofErr w:type="spellEnd"/>
            <w:r>
              <w:t>; compulsory social security</w:t>
            </w:r>
          </w:p>
        </w:tc>
        <w:tc>
          <w:tcPr>
            <w:tcW w:w="1446" w:type="dxa"/>
            <w:gridSpan w:val="3"/>
            <w:vAlign w:val="center"/>
          </w:tcPr>
          <w:p w14:paraId="718ECD33" w14:textId="77777777" w:rsidR="006B511B" w:rsidRDefault="006B511B" w:rsidP="005A117D"/>
        </w:tc>
        <w:tc>
          <w:tcPr>
            <w:tcW w:w="1447" w:type="dxa"/>
            <w:vAlign w:val="center"/>
          </w:tcPr>
          <w:p w14:paraId="0E631989" w14:textId="77777777" w:rsidR="006B511B" w:rsidRDefault="006B511B" w:rsidP="005A117D"/>
        </w:tc>
        <w:tc>
          <w:tcPr>
            <w:tcW w:w="1447" w:type="dxa"/>
            <w:vAlign w:val="center"/>
          </w:tcPr>
          <w:p w14:paraId="0AD767ED" w14:textId="77777777" w:rsidR="006B511B" w:rsidRDefault="006B511B" w:rsidP="005A117D"/>
        </w:tc>
      </w:tr>
      <w:tr w:rsidR="006B511B" w14:paraId="7B7D1150" w14:textId="77777777" w:rsidTr="005A117D">
        <w:trPr>
          <w:trHeight w:val="300"/>
        </w:trPr>
        <w:tc>
          <w:tcPr>
            <w:tcW w:w="1066" w:type="dxa"/>
            <w:vAlign w:val="center"/>
          </w:tcPr>
          <w:p w14:paraId="080CC6CB" w14:textId="77777777" w:rsidR="006B511B" w:rsidRDefault="006B511B" w:rsidP="005A117D">
            <w:r>
              <w:t>1.3.16</w:t>
            </w:r>
          </w:p>
        </w:tc>
        <w:tc>
          <w:tcPr>
            <w:tcW w:w="5034" w:type="dxa"/>
            <w:gridSpan w:val="3"/>
            <w:shd w:val="clear" w:color="auto" w:fill="DEEAF6" w:themeFill="accent5" w:themeFillTint="33"/>
            <w:vAlign w:val="center"/>
          </w:tcPr>
          <w:p w14:paraId="6D3304E7" w14:textId="77777777" w:rsidR="006B511B" w:rsidRDefault="006B511B" w:rsidP="005A117D">
            <w:r>
              <w:t>Education</w:t>
            </w:r>
          </w:p>
        </w:tc>
        <w:tc>
          <w:tcPr>
            <w:tcW w:w="1446" w:type="dxa"/>
            <w:gridSpan w:val="3"/>
            <w:vAlign w:val="center"/>
          </w:tcPr>
          <w:p w14:paraId="595003BC" w14:textId="77777777" w:rsidR="006B511B" w:rsidRDefault="006B511B" w:rsidP="005A117D"/>
        </w:tc>
        <w:tc>
          <w:tcPr>
            <w:tcW w:w="1447" w:type="dxa"/>
            <w:vAlign w:val="center"/>
          </w:tcPr>
          <w:p w14:paraId="6DAC19D6" w14:textId="77777777" w:rsidR="006B511B" w:rsidRDefault="006B511B" w:rsidP="005A117D"/>
        </w:tc>
        <w:tc>
          <w:tcPr>
            <w:tcW w:w="1447" w:type="dxa"/>
            <w:vAlign w:val="center"/>
          </w:tcPr>
          <w:p w14:paraId="7E681F13" w14:textId="77777777" w:rsidR="006B511B" w:rsidRDefault="006B511B" w:rsidP="005A117D"/>
        </w:tc>
      </w:tr>
      <w:tr w:rsidR="006B511B" w14:paraId="13459ACA" w14:textId="77777777" w:rsidTr="005A117D">
        <w:trPr>
          <w:trHeight w:val="300"/>
        </w:trPr>
        <w:tc>
          <w:tcPr>
            <w:tcW w:w="1066" w:type="dxa"/>
            <w:vAlign w:val="center"/>
          </w:tcPr>
          <w:p w14:paraId="080E1C2F" w14:textId="77777777" w:rsidR="006B511B" w:rsidRDefault="006B511B" w:rsidP="005A117D">
            <w:r>
              <w:t>1.3.17</w:t>
            </w:r>
          </w:p>
        </w:tc>
        <w:tc>
          <w:tcPr>
            <w:tcW w:w="5034" w:type="dxa"/>
            <w:gridSpan w:val="3"/>
            <w:shd w:val="clear" w:color="auto" w:fill="DEEAF6" w:themeFill="accent5" w:themeFillTint="33"/>
            <w:vAlign w:val="center"/>
          </w:tcPr>
          <w:p w14:paraId="205BDCC4" w14:textId="77777777" w:rsidR="006B511B" w:rsidRDefault="006B511B" w:rsidP="005A117D">
            <w:r>
              <w:t>Human health and social work activities</w:t>
            </w:r>
          </w:p>
        </w:tc>
        <w:tc>
          <w:tcPr>
            <w:tcW w:w="1446" w:type="dxa"/>
            <w:gridSpan w:val="3"/>
            <w:vAlign w:val="center"/>
          </w:tcPr>
          <w:p w14:paraId="7F310CB0" w14:textId="77777777" w:rsidR="006B511B" w:rsidRDefault="006B511B" w:rsidP="005A117D"/>
        </w:tc>
        <w:tc>
          <w:tcPr>
            <w:tcW w:w="1447" w:type="dxa"/>
            <w:vAlign w:val="center"/>
          </w:tcPr>
          <w:p w14:paraId="17C0B2B4" w14:textId="77777777" w:rsidR="006B511B" w:rsidRDefault="006B511B" w:rsidP="005A117D"/>
        </w:tc>
        <w:tc>
          <w:tcPr>
            <w:tcW w:w="1447" w:type="dxa"/>
            <w:vAlign w:val="center"/>
          </w:tcPr>
          <w:p w14:paraId="5694531E" w14:textId="77777777" w:rsidR="006B511B" w:rsidRDefault="006B511B" w:rsidP="005A117D"/>
        </w:tc>
      </w:tr>
      <w:tr w:rsidR="006B511B" w14:paraId="1572A9DF" w14:textId="77777777" w:rsidTr="005A117D">
        <w:trPr>
          <w:trHeight w:val="300"/>
        </w:trPr>
        <w:tc>
          <w:tcPr>
            <w:tcW w:w="1066" w:type="dxa"/>
            <w:vAlign w:val="center"/>
          </w:tcPr>
          <w:p w14:paraId="704FF8A5" w14:textId="77777777" w:rsidR="006B511B" w:rsidRDefault="006B511B" w:rsidP="005A117D">
            <w:r>
              <w:t>1.3.18</w:t>
            </w:r>
          </w:p>
        </w:tc>
        <w:tc>
          <w:tcPr>
            <w:tcW w:w="5034" w:type="dxa"/>
            <w:gridSpan w:val="3"/>
            <w:shd w:val="clear" w:color="auto" w:fill="DEEAF6" w:themeFill="accent5" w:themeFillTint="33"/>
            <w:vAlign w:val="center"/>
          </w:tcPr>
          <w:p w14:paraId="4702B3CC" w14:textId="77777777" w:rsidR="006B511B" w:rsidRDefault="006B511B" w:rsidP="005A117D">
            <w:r>
              <w:t>Arts, entertainment and recreation</w:t>
            </w:r>
          </w:p>
        </w:tc>
        <w:tc>
          <w:tcPr>
            <w:tcW w:w="1446" w:type="dxa"/>
            <w:gridSpan w:val="3"/>
            <w:vAlign w:val="center"/>
          </w:tcPr>
          <w:p w14:paraId="4DB87BA4" w14:textId="77777777" w:rsidR="006B511B" w:rsidRDefault="006B511B" w:rsidP="005A117D"/>
        </w:tc>
        <w:tc>
          <w:tcPr>
            <w:tcW w:w="1447" w:type="dxa"/>
            <w:vAlign w:val="center"/>
          </w:tcPr>
          <w:p w14:paraId="396C16F3" w14:textId="77777777" w:rsidR="006B511B" w:rsidRDefault="006B511B" w:rsidP="005A117D"/>
        </w:tc>
        <w:tc>
          <w:tcPr>
            <w:tcW w:w="1447" w:type="dxa"/>
            <w:vAlign w:val="center"/>
          </w:tcPr>
          <w:p w14:paraId="02B92FFD" w14:textId="77777777" w:rsidR="006B511B" w:rsidRDefault="006B511B" w:rsidP="005A117D"/>
        </w:tc>
      </w:tr>
      <w:tr w:rsidR="006B511B" w14:paraId="1CE6FAF6" w14:textId="77777777" w:rsidTr="005A117D">
        <w:trPr>
          <w:trHeight w:val="300"/>
        </w:trPr>
        <w:tc>
          <w:tcPr>
            <w:tcW w:w="1066" w:type="dxa"/>
            <w:vAlign w:val="center"/>
          </w:tcPr>
          <w:p w14:paraId="6AEB82E3" w14:textId="77777777" w:rsidR="006B511B" w:rsidRDefault="006B511B" w:rsidP="005A117D">
            <w:r>
              <w:t>1.3.19</w:t>
            </w:r>
          </w:p>
        </w:tc>
        <w:tc>
          <w:tcPr>
            <w:tcW w:w="5034" w:type="dxa"/>
            <w:gridSpan w:val="3"/>
            <w:shd w:val="clear" w:color="auto" w:fill="DEEAF6" w:themeFill="accent5" w:themeFillTint="33"/>
            <w:vAlign w:val="center"/>
          </w:tcPr>
          <w:p w14:paraId="68093C1E" w14:textId="77777777" w:rsidR="006B511B" w:rsidRDefault="006B511B" w:rsidP="005A117D">
            <w:r>
              <w:t>Other service activities</w:t>
            </w:r>
          </w:p>
        </w:tc>
        <w:tc>
          <w:tcPr>
            <w:tcW w:w="1446" w:type="dxa"/>
            <w:gridSpan w:val="3"/>
            <w:vAlign w:val="center"/>
          </w:tcPr>
          <w:p w14:paraId="45543C44" w14:textId="77777777" w:rsidR="006B511B" w:rsidRDefault="006B511B" w:rsidP="005A117D"/>
        </w:tc>
        <w:tc>
          <w:tcPr>
            <w:tcW w:w="1447" w:type="dxa"/>
            <w:vAlign w:val="center"/>
          </w:tcPr>
          <w:p w14:paraId="4B98CFB9" w14:textId="77777777" w:rsidR="006B511B" w:rsidRDefault="006B511B" w:rsidP="005A117D"/>
        </w:tc>
        <w:tc>
          <w:tcPr>
            <w:tcW w:w="1447" w:type="dxa"/>
            <w:vAlign w:val="center"/>
          </w:tcPr>
          <w:p w14:paraId="4065CFF0" w14:textId="77777777" w:rsidR="006B511B" w:rsidRDefault="006B511B" w:rsidP="005A117D"/>
        </w:tc>
      </w:tr>
      <w:tr w:rsidR="006B511B" w14:paraId="308209FC" w14:textId="77777777" w:rsidTr="005A117D">
        <w:trPr>
          <w:trHeight w:val="300"/>
        </w:trPr>
        <w:tc>
          <w:tcPr>
            <w:tcW w:w="1066" w:type="dxa"/>
            <w:vAlign w:val="center"/>
          </w:tcPr>
          <w:p w14:paraId="643681DD" w14:textId="77777777" w:rsidR="006B511B" w:rsidRDefault="006B511B" w:rsidP="005A117D">
            <w:r>
              <w:t>1.3.20</w:t>
            </w:r>
          </w:p>
        </w:tc>
        <w:tc>
          <w:tcPr>
            <w:tcW w:w="5034" w:type="dxa"/>
            <w:gridSpan w:val="3"/>
            <w:shd w:val="clear" w:color="auto" w:fill="DEEAF6" w:themeFill="accent5" w:themeFillTint="33"/>
            <w:vAlign w:val="center"/>
          </w:tcPr>
          <w:p w14:paraId="1A20D49A" w14:textId="77777777" w:rsidR="006B511B" w:rsidRDefault="006B511B" w:rsidP="005A117D">
            <w:r>
              <w:t>Activities of households as employers; undifferentiated goods-and services-producing activities of households for own use</w:t>
            </w:r>
          </w:p>
        </w:tc>
        <w:tc>
          <w:tcPr>
            <w:tcW w:w="1446" w:type="dxa"/>
            <w:gridSpan w:val="3"/>
            <w:vAlign w:val="center"/>
          </w:tcPr>
          <w:p w14:paraId="7888DF33" w14:textId="77777777" w:rsidR="006B511B" w:rsidRDefault="006B511B" w:rsidP="005A117D"/>
        </w:tc>
        <w:tc>
          <w:tcPr>
            <w:tcW w:w="1447" w:type="dxa"/>
            <w:vAlign w:val="center"/>
          </w:tcPr>
          <w:p w14:paraId="35E79DC4" w14:textId="77777777" w:rsidR="006B511B" w:rsidRDefault="006B511B" w:rsidP="005A117D"/>
        </w:tc>
        <w:tc>
          <w:tcPr>
            <w:tcW w:w="1447" w:type="dxa"/>
            <w:vAlign w:val="center"/>
          </w:tcPr>
          <w:p w14:paraId="119C33F5" w14:textId="77777777" w:rsidR="006B511B" w:rsidRDefault="006B511B" w:rsidP="005A117D"/>
        </w:tc>
      </w:tr>
      <w:tr w:rsidR="006B511B" w14:paraId="2D1FFFD7" w14:textId="77777777" w:rsidTr="005A117D">
        <w:trPr>
          <w:trHeight w:val="300"/>
        </w:trPr>
        <w:tc>
          <w:tcPr>
            <w:tcW w:w="1066" w:type="dxa"/>
            <w:vAlign w:val="center"/>
          </w:tcPr>
          <w:p w14:paraId="07C5C312" w14:textId="77777777" w:rsidR="006B511B" w:rsidRDefault="006B511B" w:rsidP="005A117D">
            <w:r>
              <w:t>1.3.21</w:t>
            </w:r>
          </w:p>
        </w:tc>
        <w:tc>
          <w:tcPr>
            <w:tcW w:w="5034" w:type="dxa"/>
            <w:gridSpan w:val="3"/>
            <w:shd w:val="clear" w:color="auto" w:fill="DEEAF6" w:themeFill="accent5" w:themeFillTint="33"/>
            <w:vAlign w:val="center"/>
          </w:tcPr>
          <w:p w14:paraId="48D937B2" w14:textId="77777777" w:rsidR="006B511B" w:rsidRDefault="006B511B" w:rsidP="005A117D">
            <w:r>
              <w:t>Activities of extraterritorial organizations and bodies</w:t>
            </w:r>
          </w:p>
        </w:tc>
        <w:tc>
          <w:tcPr>
            <w:tcW w:w="1446" w:type="dxa"/>
            <w:gridSpan w:val="3"/>
            <w:vAlign w:val="center"/>
          </w:tcPr>
          <w:p w14:paraId="503A7D4E" w14:textId="77777777" w:rsidR="006B511B" w:rsidRDefault="006B511B" w:rsidP="005A117D"/>
        </w:tc>
        <w:tc>
          <w:tcPr>
            <w:tcW w:w="1447" w:type="dxa"/>
            <w:vAlign w:val="center"/>
          </w:tcPr>
          <w:p w14:paraId="6EE60AC6" w14:textId="77777777" w:rsidR="006B511B" w:rsidRDefault="006B511B" w:rsidP="005A117D"/>
        </w:tc>
        <w:tc>
          <w:tcPr>
            <w:tcW w:w="1447" w:type="dxa"/>
            <w:vAlign w:val="center"/>
          </w:tcPr>
          <w:p w14:paraId="0A384E49" w14:textId="77777777" w:rsidR="006B511B" w:rsidRDefault="006B511B" w:rsidP="005A117D"/>
        </w:tc>
      </w:tr>
      <w:tr w:rsidR="006B511B" w14:paraId="016C01FB" w14:textId="77777777" w:rsidTr="005A117D">
        <w:trPr>
          <w:trHeight w:val="22"/>
        </w:trPr>
        <w:tc>
          <w:tcPr>
            <w:tcW w:w="1066" w:type="dxa"/>
            <w:vAlign w:val="center"/>
          </w:tcPr>
          <w:p w14:paraId="3FA6B339" w14:textId="77777777" w:rsidR="006B511B" w:rsidRDefault="006B511B" w:rsidP="005A117D">
            <w:r>
              <w:t>1.3.22</w:t>
            </w:r>
          </w:p>
        </w:tc>
        <w:tc>
          <w:tcPr>
            <w:tcW w:w="5034" w:type="dxa"/>
            <w:gridSpan w:val="3"/>
            <w:shd w:val="clear" w:color="auto" w:fill="DEEAF6" w:themeFill="accent5" w:themeFillTint="33"/>
            <w:vAlign w:val="center"/>
          </w:tcPr>
          <w:p w14:paraId="79365C8F" w14:textId="77777777" w:rsidR="006B511B" w:rsidRDefault="006B511B" w:rsidP="005A117D">
            <w:r>
              <w:t xml:space="preserve"> Other</w:t>
            </w:r>
          </w:p>
        </w:tc>
        <w:tc>
          <w:tcPr>
            <w:tcW w:w="1446" w:type="dxa"/>
            <w:gridSpan w:val="3"/>
            <w:vAlign w:val="center"/>
          </w:tcPr>
          <w:p w14:paraId="3589C566" w14:textId="77777777" w:rsidR="006B511B" w:rsidRDefault="006B511B" w:rsidP="005A117D"/>
        </w:tc>
        <w:tc>
          <w:tcPr>
            <w:tcW w:w="1447" w:type="dxa"/>
            <w:vAlign w:val="center"/>
          </w:tcPr>
          <w:p w14:paraId="01669FD1" w14:textId="77777777" w:rsidR="006B511B" w:rsidRDefault="006B511B" w:rsidP="005A117D"/>
        </w:tc>
        <w:tc>
          <w:tcPr>
            <w:tcW w:w="1447" w:type="dxa"/>
            <w:vAlign w:val="center"/>
          </w:tcPr>
          <w:p w14:paraId="590DCC85" w14:textId="77777777" w:rsidR="006B511B" w:rsidRDefault="006B511B" w:rsidP="005A117D"/>
        </w:tc>
      </w:tr>
      <w:tr w:rsidR="006B511B" w14:paraId="1D39F5DC" w14:textId="77777777" w:rsidTr="005A117D">
        <w:trPr>
          <w:trHeight w:val="596"/>
        </w:trPr>
        <w:tc>
          <w:tcPr>
            <w:tcW w:w="1066" w:type="dxa"/>
            <w:vAlign w:val="center"/>
          </w:tcPr>
          <w:p w14:paraId="2794BC32" w14:textId="77777777" w:rsidR="006B511B" w:rsidRPr="00E425D4" w:rsidRDefault="006B511B" w:rsidP="005A117D">
            <w:pPr>
              <w:rPr>
                <w:b/>
                <w:bCs/>
              </w:rPr>
            </w:pPr>
            <w:r w:rsidRPr="00E425D4">
              <w:rPr>
                <w:b/>
                <w:bCs/>
              </w:rPr>
              <w:t>1.4</w:t>
            </w:r>
          </w:p>
        </w:tc>
        <w:tc>
          <w:tcPr>
            <w:tcW w:w="9374" w:type="dxa"/>
            <w:gridSpan w:val="8"/>
            <w:shd w:val="clear" w:color="auto" w:fill="DEEAF6" w:themeFill="accent5" w:themeFillTint="33"/>
            <w:vAlign w:val="center"/>
          </w:tcPr>
          <w:p w14:paraId="1004A4FB" w14:textId="77777777" w:rsidR="006B511B" w:rsidRDefault="006B511B" w:rsidP="005A117D">
            <w:r>
              <w:t>If “Other” selected, please explain.</w:t>
            </w:r>
          </w:p>
        </w:tc>
      </w:tr>
      <w:tr w:rsidR="006B511B" w14:paraId="3B27A179" w14:textId="77777777" w:rsidTr="005A117D">
        <w:trPr>
          <w:trHeight w:val="533"/>
        </w:trPr>
        <w:tc>
          <w:tcPr>
            <w:tcW w:w="1066" w:type="dxa"/>
            <w:vAlign w:val="center"/>
          </w:tcPr>
          <w:p w14:paraId="5399AB63" w14:textId="77777777" w:rsidR="006B511B" w:rsidRDefault="006B511B" w:rsidP="005A117D"/>
        </w:tc>
        <w:tc>
          <w:tcPr>
            <w:tcW w:w="9374" w:type="dxa"/>
            <w:gridSpan w:val="8"/>
            <w:shd w:val="clear" w:color="auto" w:fill="auto"/>
            <w:vAlign w:val="center"/>
          </w:tcPr>
          <w:p w14:paraId="4950C879" w14:textId="77777777" w:rsidR="006B511B" w:rsidRDefault="006B511B" w:rsidP="005A117D"/>
        </w:tc>
      </w:tr>
      <w:tr w:rsidR="006B511B" w14:paraId="762B228B" w14:textId="77777777" w:rsidTr="005A117D">
        <w:trPr>
          <w:trHeight w:val="596"/>
        </w:trPr>
        <w:tc>
          <w:tcPr>
            <w:tcW w:w="1066" w:type="dxa"/>
            <w:vAlign w:val="center"/>
          </w:tcPr>
          <w:p w14:paraId="7A6A7EC9" w14:textId="77777777" w:rsidR="006B511B" w:rsidRPr="00E425D4" w:rsidRDefault="006B511B" w:rsidP="005A117D">
            <w:pPr>
              <w:rPr>
                <w:b/>
                <w:bCs/>
              </w:rPr>
            </w:pPr>
            <w:r w:rsidRPr="00E425D4">
              <w:rPr>
                <w:b/>
                <w:bCs/>
              </w:rPr>
              <w:t>1.5</w:t>
            </w:r>
          </w:p>
        </w:tc>
        <w:tc>
          <w:tcPr>
            <w:tcW w:w="9374" w:type="dxa"/>
            <w:gridSpan w:val="8"/>
            <w:shd w:val="clear" w:color="auto" w:fill="DEEAF6" w:themeFill="accent5" w:themeFillTint="33"/>
            <w:vAlign w:val="center"/>
          </w:tcPr>
          <w:p w14:paraId="628EF16F" w14:textId="77777777" w:rsidR="006B511B" w:rsidRDefault="006B511B" w:rsidP="005A117D">
            <w:r>
              <w:t xml:space="preserve">If necessary, please clarify any of the above answers to questions regarding the </w:t>
            </w:r>
            <w:r w:rsidRPr="00EC2AE7">
              <w:rPr>
                <w:rFonts w:cstheme="minorHAnsi"/>
                <w:b/>
                <w:color w:val="7030A0"/>
              </w:rPr>
              <w:t>targeted entities</w:t>
            </w:r>
            <w:r>
              <w:t>.</w:t>
            </w:r>
          </w:p>
          <w:p w14:paraId="20D11873" w14:textId="77777777" w:rsidR="006B511B" w:rsidRDefault="006B511B" w:rsidP="005A117D"/>
          <w:p w14:paraId="10A3C78D" w14:textId="77777777" w:rsidR="006B511B" w:rsidRDefault="006B511B" w:rsidP="005A117D">
            <w:r>
              <w:t xml:space="preserve">For example, specify if duties vary across the </w:t>
            </w:r>
            <w:r w:rsidRPr="00EC2AE7">
              <w:rPr>
                <w:rFonts w:cstheme="minorHAnsi"/>
                <w:b/>
                <w:color w:val="7030A0"/>
              </w:rPr>
              <w:t>targeted entities</w:t>
            </w:r>
            <w:r>
              <w:t>.</w:t>
            </w:r>
          </w:p>
        </w:tc>
      </w:tr>
      <w:tr w:rsidR="006B511B" w14:paraId="57A599E0" w14:textId="77777777" w:rsidTr="005A117D">
        <w:trPr>
          <w:trHeight w:val="533"/>
        </w:trPr>
        <w:tc>
          <w:tcPr>
            <w:tcW w:w="1066" w:type="dxa"/>
            <w:vAlign w:val="center"/>
          </w:tcPr>
          <w:p w14:paraId="6FD922C8" w14:textId="77777777" w:rsidR="006B511B" w:rsidRDefault="006B511B" w:rsidP="005A117D"/>
        </w:tc>
        <w:tc>
          <w:tcPr>
            <w:tcW w:w="9374" w:type="dxa"/>
            <w:gridSpan w:val="8"/>
            <w:shd w:val="clear" w:color="auto" w:fill="auto"/>
            <w:vAlign w:val="center"/>
          </w:tcPr>
          <w:p w14:paraId="78184F42" w14:textId="77777777" w:rsidR="006B511B" w:rsidRDefault="006B511B" w:rsidP="005A117D"/>
        </w:tc>
      </w:tr>
      <w:tr w:rsidR="006B511B" w14:paraId="1270D0B1" w14:textId="77777777" w:rsidTr="005A117D">
        <w:trPr>
          <w:trHeight w:val="800"/>
        </w:trPr>
        <w:tc>
          <w:tcPr>
            <w:tcW w:w="1066" w:type="dxa"/>
            <w:vAlign w:val="center"/>
          </w:tcPr>
          <w:p w14:paraId="070D0CCE" w14:textId="77777777" w:rsidR="006B511B" w:rsidRPr="00E425D4" w:rsidRDefault="006B511B" w:rsidP="005A117D">
            <w:pPr>
              <w:rPr>
                <w:b/>
                <w:bCs/>
              </w:rPr>
            </w:pPr>
            <w:r w:rsidRPr="00E425D4">
              <w:rPr>
                <w:b/>
                <w:bCs/>
              </w:rPr>
              <w:t>1.6</w:t>
            </w:r>
          </w:p>
        </w:tc>
        <w:tc>
          <w:tcPr>
            <w:tcW w:w="9374" w:type="dxa"/>
            <w:gridSpan w:val="8"/>
            <w:shd w:val="clear" w:color="auto" w:fill="DEEAF6" w:themeFill="accent5" w:themeFillTint="33"/>
            <w:vAlign w:val="center"/>
          </w:tcPr>
          <w:p w14:paraId="1AB0F9EE" w14:textId="77777777" w:rsidR="006B511B" w:rsidRDefault="006B511B" w:rsidP="005A117D">
            <w:r w:rsidRPr="003577A4">
              <w:t>Describe the threshold criteria to identify entities for whom or instances in which compliance is mandatory</w:t>
            </w:r>
            <w:r>
              <w:t>.</w:t>
            </w:r>
          </w:p>
        </w:tc>
      </w:tr>
      <w:tr w:rsidR="006B511B" w14:paraId="2275D791" w14:textId="77777777" w:rsidTr="005A117D">
        <w:trPr>
          <w:trHeight w:val="440"/>
        </w:trPr>
        <w:tc>
          <w:tcPr>
            <w:tcW w:w="1066" w:type="dxa"/>
            <w:vAlign w:val="center"/>
          </w:tcPr>
          <w:p w14:paraId="0D02D6BE" w14:textId="77777777" w:rsidR="006B511B" w:rsidRDefault="006B511B" w:rsidP="005A117D"/>
        </w:tc>
        <w:tc>
          <w:tcPr>
            <w:tcW w:w="4464" w:type="dxa"/>
            <w:shd w:val="clear" w:color="auto" w:fill="DEEAF6" w:themeFill="accent5" w:themeFillTint="33"/>
            <w:vAlign w:val="center"/>
          </w:tcPr>
          <w:p w14:paraId="40F4F297" w14:textId="77777777" w:rsidR="006B511B" w:rsidRPr="003577A4" w:rsidRDefault="006B511B" w:rsidP="005A117D">
            <w:r>
              <w:t>Threshold type</w:t>
            </w:r>
          </w:p>
        </w:tc>
        <w:tc>
          <w:tcPr>
            <w:tcW w:w="4910" w:type="dxa"/>
            <w:gridSpan w:val="7"/>
            <w:shd w:val="clear" w:color="auto" w:fill="DEEAF6" w:themeFill="accent5" w:themeFillTint="33"/>
            <w:vAlign w:val="center"/>
          </w:tcPr>
          <w:p w14:paraId="100B7435" w14:textId="77777777" w:rsidR="006B511B" w:rsidRPr="003577A4" w:rsidRDefault="006B511B" w:rsidP="005A117D">
            <w:r>
              <w:t>Describe</w:t>
            </w:r>
          </w:p>
        </w:tc>
      </w:tr>
      <w:tr w:rsidR="006B511B" w14:paraId="4386FF6D" w14:textId="77777777" w:rsidTr="005A117D">
        <w:trPr>
          <w:trHeight w:val="533"/>
        </w:trPr>
        <w:tc>
          <w:tcPr>
            <w:tcW w:w="1066" w:type="dxa"/>
            <w:vAlign w:val="center"/>
          </w:tcPr>
          <w:p w14:paraId="1DDBA600" w14:textId="77777777" w:rsidR="006B511B" w:rsidRDefault="006B511B" w:rsidP="005A117D">
            <w:r>
              <w:t>1.6.1</w:t>
            </w:r>
          </w:p>
        </w:tc>
        <w:tc>
          <w:tcPr>
            <w:tcW w:w="4464" w:type="dxa"/>
            <w:shd w:val="clear" w:color="auto" w:fill="E2EFD9" w:themeFill="accent6" w:themeFillTint="33"/>
            <w:vAlign w:val="center"/>
          </w:tcPr>
          <w:p w14:paraId="0E7C1D0D" w14:textId="77777777" w:rsidR="006B511B" w:rsidRPr="003577A4" w:rsidRDefault="006B511B" w:rsidP="005A117D">
            <w:r>
              <w:t>Minimum number of employees (Enter min number of full-time employees – FTEs)</w:t>
            </w:r>
          </w:p>
        </w:tc>
        <w:tc>
          <w:tcPr>
            <w:tcW w:w="4910" w:type="dxa"/>
            <w:gridSpan w:val="7"/>
            <w:shd w:val="clear" w:color="auto" w:fill="auto"/>
            <w:vAlign w:val="center"/>
          </w:tcPr>
          <w:p w14:paraId="4A734766" w14:textId="77777777" w:rsidR="006B511B" w:rsidRPr="003577A4" w:rsidRDefault="006B511B" w:rsidP="005A117D"/>
        </w:tc>
      </w:tr>
      <w:tr w:rsidR="006B511B" w14:paraId="41588600" w14:textId="77777777" w:rsidTr="005A117D">
        <w:trPr>
          <w:trHeight w:val="533"/>
        </w:trPr>
        <w:tc>
          <w:tcPr>
            <w:tcW w:w="1066" w:type="dxa"/>
            <w:vAlign w:val="center"/>
          </w:tcPr>
          <w:p w14:paraId="2D01DD9A" w14:textId="77777777" w:rsidR="006B511B" w:rsidRDefault="006B511B" w:rsidP="005A117D">
            <w:r>
              <w:t>1.6.2</w:t>
            </w:r>
          </w:p>
        </w:tc>
        <w:tc>
          <w:tcPr>
            <w:tcW w:w="4464" w:type="dxa"/>
            <w:shd w:val="clear" w:color="auto" w:fill="E2EFD9" w:themeFill="accent6" w:themeFillTint="33"/>
            <w:vAlign w:val="center"/>
          </w:tcPr>
          <w:p w14:paraId="3B9F3117" w14:textId="77777777" w:rsidR="006B511B" w:rsidRPr="003577A4" w:rsidRDefault="006B511B" w:rsidP="005A117D">
            <w:r>
              <w:t>Minimum revenue (Enter minimum revenue)</w:t>
            </w:r>
          </w:p>
        </w:tc>
        <w:tc>
          <w:tcPr>
            <w:tcW w:w="4910" w:type="dxa"/>
            <w:gridSpan w:val="7"/>
            <w:shd w:val="clear" w:color="auto" w:fill="auto"/>
            <w:vAlign w:val="center"/>
          </w:tcPr>
          <w:p w14:paraId="652B1885" w14:textId="77777777" w:rsidR="006B511B" w:rsidRPr="003577A4" w:rsidRDefault="006B511B" w:rsidP="005A117D"/>
        </w:tc>
      </w:tr>
      <w:tr w:rsidR="006B511B" w:rsidRPr="006B511B" w14:paraId="73298614" w14:textId="77777777" w:rsidTr="005A117D">
        <w:trPr>
          <w:trHeight w:val="533"/>
        </w:trPr>
        <w:tc>
          <w:tcPr>
            <w:tcW w:w="1066" w:type="dxa"/>
            <w:vAlign w:val="center"/>
          </w:tcPr>
          <w:p w14:paraId="7C19861D" w14:textId="77777777" w:rsidR="006B511B" w:rsidRDefault="006B511B" w:rsidP="005A117D">
            <w:r>
              <w:t>1.6.3</w:t>
            </w:r>
          </w:p>
        </w:tc>
        <w:tc>
          <w:tcPr>
            <w:tcW w:w="4464" w:type="dxa"/>
            <w:shd w:val="clear" w:color="auto" w:fill="E2EFD9" w:themeFill="accent6" w:themeFillTint="33"/>
            <w:vAlign w:val="center"/>
          </w:tcPr>
          <w:p w14:paraId="7A3AF7C0" w14:textId="77777777" w:rsidR="006B511B" w:rsidRPr="00630D85" w:rsidRDefault="006B511B" w:rsidP="005A117D">
            <w:pPr>
              <w:rPr>
                <w:lang w:val="sv-SE"/>
              </w:rPr>
            </w:pPr>
            <w:r w:rsidRPr="00630D85">
              <w:rPr>
                <w:lang w:val="sv-SE"/>
              </w:rPr>
              <w:t>Minimum assets (Enter minimum assets)</w:t>
            </w:r>
          </w:p>
        </w:tc>
        <w:tc>
          <w:tcPr>
            <w:tcW w:w="4910" w:type="dxa"/>
            <w:gridSpan w:val="7"/>
            <w:shd w:val="clear" w:color="auto" w:fill="auto"/>
            <w:vAlign w:val="center"/>
          </w:tcPr>
          <w:p w14:paraId="433F6C46" w14:textId="77777777" w:rsidR="006B511B" w:rsidRPr="00630D85" w:rsidRDefault="006B511B" w:rsidP="005A117D">
            <w:pPr>
              <w:rPr>
                <w:lang w:val="sv-SE"/>
              </w:rPr>
            </w:pPr>
          </w:p>
        </w:tc>
      </w:tr>
      <w:tr w:rsidR="006B511B" w14:paraId="309F0FDF" w14:textId="77777777" w:rsidTr="005A117D">
        <w:trPr>
          <w:trHeight w:val="533"/>
        </w:trPr>
        <w:tc>
          <w:tcPr>
            <w:tcW w:w="1066" w:type="dxa"/>
            <w:vAlign w:val="center"/>
          </w:tcPr>
          <w:p w14:paraId="1B09A681" w14:textId="77777777" w:rsidR="006B511B" w:rsidRDefault="006B511B" w:rsidP="005A117D">
            <w:r>
              <w:lastRenderedPageBreak/>
              <w:t>1.6.4</w:t>
            </w:r>
          </w:p>
        </w:tc>
        <w:tc>
          <w:tcPr>
            <w:tcW w:w="4464" w:type="dxa"/>
            <w:shd w:val="clear" w:color="auto" w:fill="E2EFD9" w:themeFill="accent6" w:themeFillTint="33"/>
            <w:vAlign w:val="center"/>
          </w:tcPr>
          <w:p w14:paraId="5C455271" w14:textId="77777777" w:rsidR="006B511B" w:rsidRPr="003577A4" w:rsidRDefault="006B511B" w:rsidP="005A117D">
            <w:r>
              <w:t>Minimum contract value (Enter minimum contract value)</w:t>
            </w:r>
          </w:p>
        </w:tc>
        <w:tc>
          <w:tcPr>
            <w:tcW w:w="4910" w:type="dxa"/>
            <w:gridSpan w:val="7"/>
            <w:shd w:val="clear" w:color="auto" w:fill="auto"/>
            <w:vAlign w:val="center"/>
          </w:tcPr>
          <w:p w14:paraId="6A78A000" w14:textId="77777777" w:rsidR="006B511B" w:rsidRPr="003577A4" w:rsidRDefault="006B511B" w:rsidP="005A117D"/>
        </w:tc>
      </w:tr>
      <w:tr w:rsidR="006B511B" w14:paraId="33BB1EB6" w14:textId="77777777" w:rsidTr="005A117D">
        <w:trPr>
          <w:trHeight w:val="533"/>
        </w:trPr>
        <w:tc>
          <w:tcPr>
            <w:tcW w:w="1066" w:type="dxa"/>
            <w:vAlign w:val="center"/>
          </w:tcPr>
          <w:p w14:paraId="613098C1" w14:textId="77777777" w:rsidR="006B511B" w:rsidRDefault="006B511B" w:rsidP="005A117D">
            <w:r>
              <w:t>1.6.5</w:t>
            </w:r>
          </w:p>
        </w:tc>
        <w:tc>
          <w:tcPr>
            <w:tcW w:w="4464" w:type="dxa"/>
            <w:shd w:val="clear" w:color="auto" w:fill="E2EFD9" w:themeFill="accent6" w:themeFillTint="33"/>
            <w:vAlign w:val="center"/>
          </w:tcPr>
          <w:p w14:paraId="20610D8A" w14:textId="77777777" w:rsidR="006B511B" w:rsidRPr="003577A4" w:rsidRDefault="006B511B" w:rsidP="005A117D">
            <w:r>
              <w:t>Entity is headquartered in the jurisdiction</w:t>
            </w:r>
          </w:p>
        </w:tc>
        <w:tc>
          <w:tcPr>
            <w:tcW w:w="4910" w:type="dxa"/>
            <w:gridSpan w:val="7"/>
            <w:shd w:val="clear" w:color="auto" w:fill="auto"/>
            <w:vAlign w:val="center"/>
          </w:tcPr>
          <w:p w14:paraId="4651306A" w14:textId="77777777" w:rsidR="006B511B" w:rsidRPr="003577A4" w:rsidRDefault="006B511B" w:rsidP="005A117D"/>
        </w:tc>
      </w:tr>
      <w:tr w:rsidR="006B511B" w14:paraId="04423534" w14:textId="77777777" w:rsidTr="005A117D">
        <w:trPr>
          <w:trHeight w:val="533"/>
        </w:trPr>
        <w:tc>
          <w:tcPr>
            <w:tcW w:w="1066" w:type="dxa"/>
            <w:vAlign w:val="center"/>
          </w:tcPr>
          <w:p w14:paraId="2C95FB8B" w14:textId="77777777" w:rsidR="006B511B" w:rsidRDefault="006B511B" w:rsidP="005A117D">
            <w:r>
              <w:t>1.6.6</w:t>
            </w:r>
          </w:p>
        </w:tc>
        <w:tc>
          <w:tcPr>
            <w:tcW w:w="4464" w:type="dxa"/>
            <w:shd w:val="clear" w:color="auto" w:fill="E2EFD9" w:themeFill="accent6" w:themeFillTint="33"/>
            <w:vAlign w:val="center"/>
          </w:tcPr>
          <w:p w14:paraId="10DFCBA8" w14:textId="77777777" w:rsidR="006B511B" w:rsidRPr="003577A4" w:rsidRDefault="006B511B" w:rsidP="005A117D">
            <w:r>
              <w:t>Other</w:t>
            </w:r>
          </w:p>
        </w:tc>
        <w:tc>
          <w:tcPr>
            <w:tcW w:w="4910" w:type="dxa"/>
            <w:gridSpan w:val="7"/>
            <w:shd w:val="clear" w:color="auto" w:fill="auto"/>
            <w:vAlign w:val="center"/>
          </w:tcPr>
          <w:p w14:paraId="74949C6F" w14:textId="77777777" w:rsidR="006B511B" w:rsidRPr="003577A4" w:rsidRDefault="006B511B" w:rsidP="005A117D"/>
        </w:tc>
      </w:tr>
      <w:tr w:rsidR="006B511B" w14:paraId="599BC197" w14:textId="77777777" w:rsidTr="005A117D">
        <w:trPr>
          <w:trHeight w:val="710"/>
        </w:trPr>
        <w:tc>
          <w:tcPr>
            <w:tcW w:w="1066" w:type="dxa"/>
            <w:vAlign w:val="center"/>
          </w:tcPr>
          <w:p w14:paraId="7AFFCE80" w14:textId="77777777" w:rsidR="006B511B" w:rsidRPr="00530553" w:rsidRDefault="006B511B" w:rsidP="005A117D">
            <w:pPr>
              <w:rPr>
                <w:b/>
                <w:bCs/>
              </w:rPr>
            </w:pPr>
            <w:r w:rsidRPr="00530553">
              <w:rPr>
                <w:b/>
                <w:bCs/>
              </w:rPr>
              <w:t>1.7</w:t>
            </w:r>
          </w:p>
        </w:tc>
        <w:tc>
          <w:tcPr>
            <w:tcW w:w="9374" w:type="dxa"/>
            <w:gridSpan w:val="8"/>
            <w:shd w:val="clear" w:color="auto" w:fill="DEEAF6" w:themeFill="accent5" w:themeFillTint="33"/>
            <w:vAlign w:val="center"/>
          </w:tcPr>
          <w:p w14:paraId="42A1F0B2" w14:textId="77777777" w:rsidR="006B511B" w:rsidRDefault="006B511B" w:rsidP="005A117D">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6B511B" w14:paraId="6C7EB7A0" w14:textId="77777777" w:rsidTr="005A117D">
        <w:trPr>
          <w:trHeight w:val="533"/>
        </w:trPr>
        <w:tc>
          <w:tcPr>
            <w:tcW w:w="1066" w:type="dxa"/>
            <w:vAlign w:val="center"/>
          </w:tcPr>
          <w:p w14:paraId="475EB165" w14:textId="77777777" w:rsidR="006B511B" w:rsidRDefault="006B511B" w:rsidP="005A117D">
            <w:r>
              <w:t>1.7.1</w:t>
            </w:r>
          </w:p>
        </w:tc>
        <w:tc>
          <w:tcPr>
            <w:tcW w:w="4464" w:type="dxa"/>
            <w:shd w:val="clear" w:color="auto" w:fill="E2EFD9" w:themeFill="accent6" w:themeFillTint="33"/>
            <w:vAlign w:val="center"/>
          </w:tcPr>
          <w:p w14:paraId="16C84CFB" w14:textId="77777777" w:rsidR="006B511B" w:rsidRDefault="006B511B" w:rsidP="005A117D">
            <w:r>
              <w:t>No</w:t>
            </w:r>
          </w:p>
        </w:tc>
        <w:tc>
          <w:tcPr>
            <w:tcW w:w="4910" w:type="dxa"/>
            <w:gridSpan w:val="7"/>
            <w:shd w:val="clear" w:color="auto" w:fill="auto"/>
            <w:vAlign w:val="center"/>
          </w:tcPr>
          <w:p w14:paraId="1D3DF222" w14:textId="77777777" w:rsidR="006B511B" w:rsidRDefault="006B511B" w:rsidP="005A117D"/>
        </w:tc>
      </w:tr>
      <w:tr w:rsidR="006B511B" w14:paraId="2F10116A" w14:textId="77777777" w:rsidTr="005A117D">
        <w:trPr>
          <w:trHeight w:val="533"/>
        </w:trPr>
        <w:tc>
          <w:tcPr>
            <w:tcW w:w="1066" w:type="dxa"/>
            <w:vAlign w:val="center"/>
          </w:tcPr>
          <w:p w14:paraId="54575495" w14:textId="77777777" w:rsidR="006B511B" w:rsidRDefault="006B511B" w:rsidP="005A117D">
            <w:r>
              <w:t>1.7.2</w:t>
            </w:r>
          </w:p>
        </w:tc>
        <w:tc>
          <w:tcPr>
            <w:tcW w:w="4464" w:type="dxa"/>
            <w:shd w:val="clear" w:color="auto" w:fill="E2EFD9" w:themeFill="accent6" w:themeFillTint="33"/>
            <w:vAlign w:val="center"/>
          </w:tcPr>
          <w:p w14:paraId="3554C1DB" w14:textId="77777777" w:rsidR="006B511B" w:rsidRDefault="006B511B" w:rsidP="005A117D">
            <w:r>
              <w:t>Yes</w:t>
            </w:r>
          </w:p>
        </w:tc>
        <w:tc>
          <w:tcPr>
            <w:tcW w:w="4910" w:type="dxa"/>
            <w:gridSpan w:val="7"/>
            <w:shd w:val="clear" w:color="auto" w:fill="auto"/>
            <w:vAlign w:val="center"/>
          </w:tcPr>
          <w:p w14:paraId="0F9DAD5A" w14:textId="77777777" w:rsidR="006B511B" w:rsidRDefault="006B511B" w:rsidP="005A117D"/>
        </w:tc>
      </w:tr>
      <w:tr w:rsidR="006B511B" w14:paraId="34B90A36" w14:textId="77777777" w:rsidTr="005A117D">
        <w:trPr>
          <w:trHeight w:val="533"/>
        </w:trPr>
        <w:tc>
          <w:tcPr>
            <w:tcW w:w="1066" w:type="dxa"/>
            <w:vAlign w:val="center"/>
          </w:tcPr>
          <w:p w14:paraId="1678E06F" w14:textId="77777777" w:rsidR="006B511B" w:rsidRDefault="006B511B" w:rsidP="005A117D">
            <w:r>
              <w:t>1.7.3</w:t>
            </w:r>
          </w:p>
        </w:tc>
        <w:tc>
          <w:tcPr>
            <w:tcW w:w="4464" w:type="dxa"/>
            <w:shd w:val="clear" w:color="auto" w:fill="E2EFD9" w:themeFill="accent6" w:themeFillTint="33"/>
            <w:vAlign w:val="center"/>
          </w:tcPr>
          <w:p w14:paraId="3646BC65" w14:textId="77777777" w:rsidR="006B511B" w:rsidRDefault="006B511B" w:rsidP="005A117D">
            <w:r>
              <w:t>Not specified</w:t>
            </w:r>
          </w:p>
        </w:tc>
        <w:tc>
          <w:tcPr>
            <w:tcW w:w="4910" w:type="dxa"/>
            <w:gridSpan w:val="7"/>
            <w:shd w:val="clear" w:color="auto" w:fill="auto"/>
            <w:vAlign w:val="center"/>
          </w:tcPr>
          <w:p w14:paraId="52B63FC3" w14:textId="77777777" w:rsidR="006B511B" w:rsidRDefault="006B511B" w:rsidP="005A117D">
            <w:r>
              <w:t>X</w:t>
            </w:r>
          </w:p>
        </w:tc>
      </w:tr>
      <w:tr w:rsidR="006B511B" w14:paraId="0BD1CF8F" w14:textId="77777777" w:rsidTr="005A117D">
        <w:trPr>
          <w:trHeight w:val="889"/>
        </w:trPr>
        <w:tc>
          <w:tcPr>
            <w:tcW w:w="1066" w:type="dxa"/>
            <w:vAlign w:val="center"/>
          </w:tcPr>
          <w:p w14:paraId="39C98273" w14:textId="77777777" w:rsidR="006B511B" w:rsidRPr="00530553" w:rsidRDefault="006B511B" w:rsidP="005A117D">
            <w:pPr>
              <w:rPr>
                <w:b/>
                <w:bCs/>
              </w:rPr>
            </w:pPr>
            <w:r w:rsidRPr="00530553">
              <w:rPr>
                <w:b/>
                <w:bCs/>
              </w:rPr>
              <w:t>1.8</w:t>
            </w:r>
          </w:p>
        </w:tc>
        <w:tc>
          <w:tcPr>
            <w:tcW w:w="9374" w:type="dxa"/>
            <w:gridSpan w:val="8"/>
            <w:shd w:val="clear" w:color="auto" w:fill="DEEAF6" w:themeFill="accent5" w:themeFillTint="33"/>
            <w:vAlign w:val="center"/>
          </w:tcPr>
          <w:p w14:paraId="029E3E89" w14:textId="77777777" w:rsidR="006B511B" w:rsidRDefault="006B511B" w:rsidP="005A117D">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B511B" w14:paraId="248E2CE0" w14:textId="77777777" w:rsidTr="005A117D">
        <w:trPr>
          <w:trHeight w:val="1020"/>
        </w:trPr>
        <w:tc>
          <w:tcPr>
            <w:tcW w:w="1066" w:type="dxa"/>
            <w:vAlign w:val="center"/>
          </w:tcPr>
          <w:p w14:paraId="0B1466DD" w14:textId="77777777" w:rsidR="006B511B" w:rsidRDefault="006B511B" w:rsidP="005A117D"/>
        </w:tc>
        <w:tc>
          <w:tcPr>
            <w:tcW w:w="9374" w:type="dxa"/>
            <w:gridSpan w:val="8"/>
            <w:shd w:val="clear" w:color="auto" w:fill="auto"/>
            <w:vAlign w:val="center"/>
          </w:tcPr>
          <w:p w14:paraId="28BAE273" w14:textId="77777777" w:rsidR="006B511B" w:rsidRDefault="006B511B" w:rsidP="005A117D"/>
        </w:tc>
      </w:tr>
      <w:tr w:rsidR="006B511B" w14:paraId="4E5F6D92" w14:textId="77777777" w:rsidTr="005A117D">
        <w:trPr>
          <w:trHeight w:val="22"/>
        </w:trPr>
        <w:tc>
          <w:tcPr>
            <w:tcW w:w="1066" w:type="dxa"/>
            <w:vAlign w:val="center"/>
          </w:tcPr>
          <w:p w14:paraId="7D5C4AD0" w14:textId="77777777" w:rsidR="006B511B" w:rsidRPr="00530553" w:rsidRDefault="006B511B" w:rsidP="005A117D">
            <w:pPr>
              <w:rPr>
                <w:b/>
                <w:bCs/>
              </w:rPr>
            </w:pPr>
            <w:r w:rsidRPr="00530553">
              <w:rPr>
                <w:b/>
                <w:bCs/>
              </w:rPr>
              <w:t>1.9</w:t>
            </w:r>
          </w:p>
        </w:tc>
        <w:tc>
          <w:tcPr>
            <w:tcW w:w="9374" w:type="dxa"/>
            <w:gridSpan w:val="8"/>
            <w:shd w:val="clear" w:color="auto" w:fill="DEEAF6" w:themeFill="accent5" w:themeFillTint="33"/>
            <w:vAlign w:val="center"/>
          </w:tcPr>
          <w:p w14:paraId="58AF0BAA" w14:textId="77777777" w:rsidR="006B511B" w:rsidRDefault="006B511B" w:rsidP="005A117D">
            <w:r>
              <w:t xml:space="preserve">What are the sanctions for non-compliance? Select all that apply using an X and describe in the next question. </w:t>
            </w:r>
          </w:p>
        </w:tc>
      </w:tr>
      <w:tr w:rsidR="006B511B" w14:paraId="40312972" w14:textId="77777777" w:rsidTr="005A117D">
        <w:trPr>
          <w:trHeight w:val="533"/>
        </w:trPr>
        <w:tc>
          <w:tcPr>
            <w:tcW w:w="1066" w:type="dxa"/>
            <w:vAlign w:val="center"/>
          </w:tcPr>
          <w:p w14:paraId="3DFB5AB2" w14:textId="77777777" w:rsidR="006B511B" w:rsidRDefault="006B511B" w:rsidP="005A117D">
            <w:r>
              <w:t>1.9.1</w:t>
            </w:r>
          </w:p>
        </w:tc>
        <w:tc>
          <w:tcPr>
            <w:tcW w:w="5408" w:type="dxa"/>
            <w:gridSpan w:val="4"/>
            <w:shd w:val="clear" w:color="auto" w:fill="E2EFD9" w:themeFill="accent6" w:themeFillTint="33"/>
            <w:vAlign w:val="center"/>
          </w:tcPr>
          <w:p w14:paraId="6ED344A4" w14:textId="77777777" w:rsidR="006B511B" w:rsidRDefault="006B511B" w:rsidP="005A117D">
            <w:r>
              <w:t>Monetary fine</w:t>
            </w:r>
          </w:p>
        </w:tc>
        <w:tc>
          <w:tcPr>
            <w:tcW w:w="3966" w:type="dxa"/>
            <w:gridSpan w:val="4"/>
            <w:vAlign w:val="center"/>
          </w:tcPr>
          <w:p w14:paraId="39FD2996" w14:textId="77777777" w:rsidR="006B511B" w:rsidRDefault="006B511B" w:rsidP="005A117D"/>
        </w:tc>
      </w:tr>
      <w:tr w:rsidR="006B511B" w14:paraId="2682F5DE" w14:textId="77777777" w:rsidTr="005A117D">
        <w:trPr>
          <w:trHeight w:val="533"/>
        </w:trPr>
        <w:tc>
          <w:tcPr>
            <w:tcW w:w="1066" w:type="dxa"/>
            <w:vAlign w:val="center"/>
          </w:tcPr>
          <w:p w14:paraId="390FDEF8" w14:textId="77777777" w:rsidR="006B511B" w:rsidRDefault="006B511B" w:rsidP="005A117D">
            <w:r>
              <w:t>1.9.2</w:t>
            </w:r>
          </w:p>
        </w:tc>
        <w:tc>
          <w:tcPr>
            <w:tcW w:w="5408" w:type="dxa"/>
            <w:gridSpan w:val="4"/>
            <w:shd w:val="clear" w:color="auto" w:fill="E2EFD9" w:themeFill="accent6" w:themeFillTint="33"/>
            <w:vAlign w:val="center"/>
          </w:tcPr>
          <w:p w14:paraId="30E9A0CB" w14:textId="77777777" w:rsidR="006B511B" w:rsidRDefault="006B511B" w:rsidP="005A117D">
            <w:r>
              <w:t>Restriction on business activities</w:t>
            </w:r>
          </w:p>
        </w:tc>
        <w:tc>
          <w:tcPr>
            <w:tcW w:w="3966" w:type="dxa"/>
            <w:gridSpan w:val="4"/>
            <w:vAlign w:val="center"/>
          </w:tcPr>
          <w:p w14:paraId="0DCA5747" w14:textId="77777777" w:rsidR="006B511B" w:rsidRDefault="006B511B" w:rsidP="005A117D"/>
        </w:tc>
      </w:tr>
      <w:tr w:rsidR="006B511B" w14:paraId="61FE3DBD" w14:textId="77777777" w:rsidTr="005A117D">
        <w:trPr>
          <w:trHeight w:val="533"/>
        </w:trPr>
        <w:tc>
          <w:tcPr>
            <w:tcW w:w="1066" w:type="dxa"/>
            <w:vAlign w:val="center"/>
          </w:tcPr>
          <w:p w14:paraId="091F0C89" w14:textId="77777777" w:rsidR="006B511B" w:rsidRDefault="006B511B" w:rsidP="005A117D">
            <w:r>
              <w:t>1.9.3</w:t>
            </w:r>
          </w:p>
        </w:tc>
        <w:tc>
          <w:tcPr>
            <w:tcW w:w="5408" w:type="dxa"/>
            <w:gridSpan w:val="4"/>
            <w:shd w:val="clear" w:color="auto" w:fill="E2EFD9" w:themeFill="accent6" w:themeFillTint="33"/>
            <w:vAlign w:val="center"/>
          </w:tcPr>
          <w:p w14:paraId="073090CE" w14:textId="77777777" w:rsidR="006B511B" w:rsidRDefault="006B511B" w:rsidP="005A117D">
            <w:r>
              <w:t>Voiding or setting aside of contract</w:t>
            </w:r>
          </w:p>
        </w:tc>
        <w:tc>
          <w:tcPr>
            <w:tcW w:w="3966" w:type="dxa"/>
            <w:gridSpan w:val="4"/>
            <w:vAlign w:val="center"/>
          </w:tcPr>
          <w:p w14:paraId="6D2FE8AE" w14:textId="77777777" w:rsidR="006B511B" w:rsidRDefault="006B511B" w:rsidP="005A117D"/>
        </w:tc>
      </w:tr>
      <w:tr w:rsidR="006B511B" w14:paraId="4C89800F" w14:textId="77777777" w:rsidTr="005A117D">
        <w:trPr>
          <w:trHeight w:val="533"/>
        </w:trPr>
        <w:tc>
          <w:tcPr>
            <w:tcW w:w="1066" w:type="dxa"/>
            <w:vAlign w:val="center"/>
          </w:tcPr>
          <w:p w14:paraId="71937677" w14:textId="77777777" w:rsidR="006B511B" w:rsidRDefault="006B511B" w:rsidP="005A117D">
            <w:r>
              <w:t>1.9.4</w:t>
            </w:r>
          </w:p>
        </w:tc>
        <w:tc>
          <w:tcPr>
            <w:tcW w:w="5408" w:type="dxa"/>
            <w:gridSpan w:val="4"/>
            <w:shd w:val="clear" w:color="auto" w:fill="E2EFD9" w:themeFill="accent6" w:themeFillTint="33"/>
            <w:vAlign w:val="center"/>
          </w:tcPr>
          <w:p w14:paraId="4134A845" w14:textId="77777777" w:rsidR="006B511B" w:rsidRDefault="006B511B" w:rsidP="005A117D">
            <w:r>
              <w:t>Exclusion from government contracts</w:t>
            </w:r>
          </w:p>
        </w:tc>
        <w:tc>
          <w:tcPr>
            <w:tcW w:w="3966" w:type="dxa"/>
            <w:gridSpan w:val="4"/>
            <w:vAlign w:val="center"/>
          </w:tcPr>
          <w:p w14:paraId="1C282E6B" w14:textId="77777777" w:rsidR="006B511B" w:rsidRDefault="006B511B" w:rsidP="005A117D"/>
        </w:tc>
      </w:tr>
      <w:tr w:rsidR="006B511B" w14:paraId="76266CE2" w14:textId="77777777" w:rsidTr="005A117D">
        <w:trPr>
          <w:trHeight w:val="533"/>
        </w:trPr>
        <w:tc>
          <w:tcPr>
            <w:tcW w:w="1066" w:type="dxa"/>
            <w:vAlign w:val="center"/>
          </w:tcPr>
          <w:p w14:paraId="52029A56" w14:textId="77777777" w:rsidR="006B511B" w:rsidRDefault="006B511B" w:rsidP="005A117D">
            <w:r>
              <w:t>1.9.5</w:t>
            </w:r>
          </w:p>
        </w:tc>
        <w:tc>
          <w:tcPr>
            <w:tcW w:w="5408" w:type="dxa"/>
            <w:gridSpan w:val="4"/>
            <w:shd w:val="clear" w:color="auto" w:fill="E2EFD9" w:themeFill="accent6" w:themeFillTint="33"/>
            <w:vAlign w:val="center"/>
          </w:tcPr>
          <w:p w14:paraId="48E7BBBE" w14:textId="77777777" w:rsidR="006B511B" w:rsidRDefault="006B511B" w:rsidP="005A117D">
            <w:r>
              <w:t>Award of damages or compensation</w:t>
            </w:r>
          </w:p>
        </w:tc>
        <w:tc>
          <w:tcPr>
            <w:tcW w:w="3966" w:type="dxa"/>
            <w:gridSpan w:val="4"/>
            <w:vAlign w:val="center"/>
          </w:tcPr>
          <w:p w14:paraId="7D1A5471" w14:textId="77777777" w:rsidR="006B511B" w:rsidRDefault="006B511B" w:rsidP="005A117D"/>
        </w:tc>
      </w:tr>
      <w:tr w:rsidR="006B511B" w14:paraId="702F15B1" w14:textId="77777777" w:rsidTr="005A117D">
        <w:trPr>
          <w:trHeight w:val="533"/>
        </w:trPr>
        <w:tc>
          <w:tcPr>
            <w:tcW w:w="1066" w:type="dxa"/>
            <w:vAlign w:val="center"/>
          </w:tcPr>
          <w:p w14:paraId="3B2C016E" w14:textId="77777777" w:rsidR="006B511B" w:rsidRDefault="006B511B" w:rsidP="005A117D">
            <w:r>
              <w:t>1.9.6</w:t>
            </w:r>
          </w:p>
        </w:tc>
        <w:tc>
          <w:tcPr>
            <w:tcW w:w="5408" w:type="dxa"/>
            <w:gridSpan w:val="4"/>
            <w:shd w:val="clear" w:color="auto" w:fill="E2EFD9" w:themeFill="accent6" w:themeFillTint="33"/>
            <w:vAlign w:val="center"/>
          </w:tcPr>
          <w:p w14:paraId="223F9F05" w14:textId="77777777" w:rsidR="006B511B" w:rsidRDefault="006B511B" w:rsidP="005A117D">
            <w:r>
              <w:t>Penalty for senior managers</w:t>
            </w:r>
          </w:p>
        </w:tc>
        <w:tc>
          <w:tcPr>
            <w:tcW w:w="3966" w:type="dxa"/>
            <w:gridSpan w:val="4"/>
            <w:vAlign w:val="center"/>
          </w:tcPr>
          <w:p w14:paraId="7DC45648" w14:textId="77777777" w:rsidR="006B511B" w:rsidRDefault="006B511B" w:rsidP="005A117D"/>
        </w:tc>
      </w:tr>
      <w:tr w:rsidR="006B511B" w14:paraId="09FF9F96" w14:textId="77777777" w:rsidTr="005A117D">
        <w:trPr>
          <w:trHeight w:val="533"/>
        </w:trPr>
        <w:tc>
          <w:tcPr>
            <w:tcW w:w="1066" w:type="dxa"/>
            <w:vAlign w:val="center"/>
          </w:tcPr>
          <w:p w14:paraId="59602C26" w14:textId="77777777" w:rsidR="006B511B" w:rsidRDefault="006B511B" w:rsidP="005A117D">
            <w:r>
              <w:t>1.9.7</w:t>
            </w:r>
          </w:p>
        </w:tc>
        <w:tc>
          <w:tcPr>
            <w:tcW w:w="5408" w:type="dxa"/>
            <w:gridSpan w:val="4"/>
            <w:shd w:val="clear" w:color="auto" w:fill="E2EFD9" w:themeFill="accent6" w:themeFillTint="33"/>
            <w:vAlign w:val="center"/>
          </w:tcPr>
          <w:p w14:paraId="598A8997" w14:textId="77777777" w:rsidR="006B511B" w:rsidRDefault="006B511B" w:rsidP="005A117D">
            <w:r>
              <w:t>Criminal penalties</w:t>
            </w:r>
          </w:p>
        </w:tc>
        <w:tc>
          <w:tcPr>
            <w:tcW w:w="3966" w:type="dxa"/>
            <w:gridSpan w:val="4"/>
            <w:vAlign w:val="center"/>
          </w:tcPr>
          <w:p w14:paraId="32CD5340" w14:textId="77777777" w:rsidR="006B511B" w:rsidRDefault="006B511B" w:rsidP="005A117D"/>
        </w:tc>
      </w:tr>
      <w:tr w:rsidR="006B511B" w14:paraId="6D64DB5F" w14:textId="77777777" w:rsidTr="005A117D">
        <w:trPr>
          <w:trHeight w:val="533"/>
        </w:trPr>
        <w:tc>
          <w:tcPr>
            <w:tcW w:w="1066" w:type="dxa"/>
            <w:vAlign w:val="center"/>
          </w:tcPr>
          <w:p w14:paraId="2E99EF19" w14:textId="77777777" w:rsidR="006B511B" w:rsidRDefault="006B511B" w:rsidP="005A117D">
            <w:r>
              <w:t>1.9.8</w:t>
            </w:r>
          </w:p>
        </w:tc>
        <w:tc>
          <w:tcPr>
            <w:tcW w:w="5408" w:type="dxa"/>
            <w:gridSpan w:val="4"/>
            <w:shd w:val="clear" w:color="auto" w:fill="E2EFD9" w:themeFill="accent6" w:themeFillTint="33"/>
            <w:vAlign w:val="center"/>
          </w:tcPr>
          <w:p w14:paraId="62764EFF" w14:textId="77777777" w:rsidR="006B511B" w:rsidRDefault="006B511B" w:rsidP="005A117D">
            <w:r>
              <w:t>Not specified</w:t>
            </w:r>
          </w:p>
        </w:tc>
        <w:tc>
          <w:tcPr>
            <w:tcW w:w="3966" w:type="dxa"/>
            <w:gridSpan w:val="4"/>
            <w:vAlign w:val="center"/>
          </w:tcPr>
          <w:p w14:paraId="6FC18053" w14:textId="77777777" w:rsidR="006B511B" w:rsidRDefault="006B511B" w:rsidP="005A117D"/>
        </w:tc>
      </w:tr>
      <w:tr w:rsidR="006B511B" w14:paraId="7EF850C3" w14:textId="77777777" w:rsidTr="005A117D">
        <w:trPr>
          <w:trHeight w:val="533"/>
        </w:trPr>
        <w:tc>
          <w:tcPr>
            <w:tcW w:w="1066" w:type="dxa"/>
            <w:vAlign w:val="center"/>
          </w:tcPr>
          <w:p w14:paraId="5140C904" w14:textId="77777777" w:rsidR="006B511B" w:rsidRDefault="006B511B" w:rsidP="005A117D">
            <w:r>
              <w:t>1.9.9</w:t>
            </w:r>
          </w:p>
        </w:tc>
        <w:tc>
          <w:tcPr>
            <w:tcW w:w="5408" w:type="dxa"/>
            <w:gridSpan w:val="4"/>
            <w:shd w:val="clear" w:color="auto" w:fill="E2EFD9" w:themeFill="accent6" w:themeFillTint="33"/>
            <w:vAlign w:val="center"/>
          </w:tcPr>
          <w:p w14:paraId="3D6C81E2" w14:textId="77777777" w:rsidR="006B511B" w:rsidRDefault="006B511B" w:rsidP="005A117D">
            <w:r>
              <w:t>Not applicable (in the case of voluntary tools)</w:t>
            </w:r>
          </w:p>
        </w:tc>
        <w:tc>
          <w:tcPr>
            <w:tcW w:w="3966" w:type="dxa"/>
            <w:gridSpan w:val="4"/>
            <w:vAlign w:val="center"/>
          </w:tcPr>
          <w:p w14:paraId="06BF965E" w14:textId="77777777" w:rsidR="006B511B" w:rsidRDefault="006B511B" w:rsidP="005A117D">
            <w:r>
              <w:t>X</w:t>
            </w:r>
          </w:p>
        </w:tc>
      </w:tr>
      <w:tr w:rsidR="006B511B" w14:paraId="1A7ECB7E" w14:textId="77777777" w:rsidTr="005A117D">
        <w:trPr>
          <w:trHeight w:val="533"/>
        </w:trPr>
        <w:tc>
          <w:tcPr>
            <w:tcW w:w="1066" w:type="dxa"/>
            <w:vAlign w:val="center"/>
          </w:tcPr>
          <w:p w14:paraId="173F4706" w14:textId="77777777" w:rsidR="006B511B" w:rsidRDefault="006B511B" w:rsidP="005A117D">
            <w:r>
              <w:t>1.9.10</w:t>
            </w:r>
          </w:p>
        </w:tc>
        <w:tc>
          <w:tcPr>
            <w:tcW w:w="5408" w:type="dxa"/>
            <w:gridSpan w:val="4"/>
            <w:shd w:val="clear" w:color="auto" w:fill="E2EFD9" w:themeFill="accent6" w:themeFillTint="33"/>
            <w:vAlign w:val="center"/>
          </w:tcPr>
          <w:p w14:paraId="71946028" w14:textId="77777777" w:rsidR="006B511B" w:rsidRDefault="006B511B" w:rsidP="005A117D">
            <w:r>
              <w:t>Other</w:t>
            </w:r>
          </w:p>
        </w:tc>
        <w:tc>
          <w:tcPr>
            <w:tcW w:w="3966" w:type="dxa"/>
            <w:gridSpan w:val="4"/>
            <w:vAlign w:val="center"/>
          </w:tcPr>
          <w:p w14:paraId="6439DA76" w14:textId="77777777" w:rsidR="006B511B" w:rsidRDefault="006B511B" w:rsidP="005A117D"/>
        </w:tc>
      </w:tr>
      <w:tr w:rsidR="006B511B" w14:paraId="1E79768F" w14:textId="77777777" w:rsidTr="005A117D">
        <w:trPr>
          <w:trHeight w:val="20"/>
        </w:trPr>
        <w:tc>
          <w:tcPr>
            <w:tcW w:w="1066" w:type="dxa"/>
            <w:vAlign w:val="center"/>
          </w:tcPr>
          <w:p w14:paraId="0D516676" w14:textId="77777777" w:rsidR="006B511B" w:rsidRPr="00530553" w:rsidRDefault="006B511B" w:rsidP="005A117D">
            <w:pPr>
              <w:rPr>
                <w:b/>
                <w:bCs/>
              </w:rPr>
            </w:pPr>
            <w:r w:rsidRPr="00530553">
              <w:rPr>
                <w:b/>
                <w:bCs/>
              </w:rPr>
              <w:t>1.10</w:t>
            </w:r>
          </w:p>
        </w:tc>
        <w:tc>
          <w:tcPr>
            <w:tcW w:w="9374" w:type="dxa"/>
            <w:gridSpan w:val="8"/>
            <w:shd w:val="clear" w:color="auto" w:fill="DEEAF6" w:themeFill="accent5" w:themeFillTint="33"/>
            <w:vAlign w:val="center"/>
          </w:tcPr>
          <w:p w14:paraId="06D46D80" w14:textId="77777777" w:rsidR="006B511B" w:rsidRDefault="006B511B" w:rsidP="005A117D">
            <w:r>
              <w:t>Please describe the provisions within the policy pertaining to the types of sanctions for non-compliance selected above.</w:t>
            </w:r>
          </w:p>
        </w:tc>
      </w:tr>
      <w:tr w:rsidR="006B511B" w14:paraId="28177686" w14:textId="77777777" w:rsidTr="005A117D">
        <w:trPr>
          <w:trHeight w:val="1020"/>
        </w:trPr>
        <w:tc>
          <w:tcPr>
            <w:tcW w:w="1066" w:type="dxa"/>
            <w:vAlign w:val="center"/>
          </w:tcPr>
          <w:p w14:paraId="34C60220" w14:textId="77777777" w:rsidR="006B511B" w:rsidRDefault="006B511B" w:rsidP="005A117D"/>
        </w:tc>
        <w:tc>
          <w:tcPr>
            <w:tcW w:w="9374" w:type="dxa"/>
            <w:gridSpan w:val="8"/>
            <w:shd w:val="clear" w:color="auto" w:fill="auto"/>
            <w:vAlign w:val="center"/>
          </w:tcPr>
          <w:p w14:paraId="2B4C459E" w14:textId="77777777" w:rsidR="006B511B" w:rsidRDefault="006B511B" w:rsidP="005A117D"/>
        </w:tc>
      </w:tr>
      <w:tr w:rsidR="006B511B" w14:paraId="01B51595" w14:textId="77777777" w:rsidTr="005A117D">
        <w:trPr>
          <w:trHeight w:val="1020"/>
        </w:trPr>
        <w:tc>
          <w:tcPr>
            <w:tcW w:w="1066" w:type="dxa"/>
            <w:vAlign w:val="center"/>
          </w:tcPr>
          <w:p w14:paraId="272AA808" w14:textId="77777777" w:rsidR="006B511B" w:rsidRDefault="006B511B" w:rsidP="005A117D">
            <w:r w:rsidRPr="00530553">
              <w:rPr>
                <w:b/>
                <w:bCs/>
                <w:color w:val="000000" w:themeColor="text1"/>
              </w:rPr>
              <w:lastRenderedPageBreak/>
              <w:t>1.11</w:t>
            </w:r>
          </w:p>
        </w:tc>
        <w:tc>
          <w:tcPr>
            <w:tcW w:w="9374" w:type="dxa"/>
            <w:gridSpan w:val="8"/>
            <w:shd w:val="clear" w:color="auto" w:fill="DEEAF6" w:themeFill="accent5" w:themeFillTint="33"/>
            <w:vAlign w:val="center"/>
          </w:tcPr>
          <w:p w14:paraId="2A7CFAF9" w14:textId="77777777" w:rsidR="006B511B" w:rsidRDefault="006B511B" w:rsidP="005A117D">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4E18D" w14:textId="77777777" w:rsidR="006B511B" w:rsidRDefault="006B511B" w:rsidP="005A117D">
            <w:pPr>
              <w:rPr>
                <w:color w:val="000000" w:themeColor="text1"/>
              </w:rPr>
            </w:pPr>
          </w:p>
          <w:p w14:paraId="113D8F74" w14:textId="77777777" w:rsidR="006B511B" w:rsidRPr="00C57511" w:rsidRDefault="006B511B" w:rsidP="005A117D">
            <w:pPr>
              <w:rPr>
                <w:color w:val="000000" w:themeColor="text1"/>
              </w:rPr>
            </w:pPr>
            <w:r>
              <w:rPr>
                <w:color w:val="000000" w:themeColor="text1"/>
              </w:rPr>
              <w:t>Select the appropriate response using an X.</w:t>
            </w:r>
            <w:r w:rsidRPr="00FA0CF8">
              <w:rPr>
                <w:color w:val="000000" w:themeColor="text1"/>
              </w:rPr>
              <w:t xml:space="preserve"> </w:t>
            </w:r>
          </w:p>
        </w:tc>
      </w:tr>
      <w:tr w:rsidR="006B511B" w14:paraId="0C7BECD4" w14:textId="77777777" w:rsidTr="005A117D">
        <w:trPr>
          <w:trHeight w:val="533"/>
        </w:trPr>
        <w:tc>
          <w:tcPr>
            <w:tcW w:w="1066" w:type="dxa"/>
            <w:vAlign w:val="center"/>
          </w:tcPr>
          <w:p w14:paraId="1B09B0B3" w14:textId="77777777" w:rsidR="006B511B" w:rsidRPr="00FA0CF8" w:rsidRDefault="006B511B" w:rsidP="005A117D">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DCC8604" w14:textId="77777777" w:rsidR="006B511B" w:rsidRPr="00FA0CF8" w:rsidRDefault="006B511B" w:rsidP="005A117D">
            <w:pPr>
              <w:spacing w:line="276" w:lineRule="auto"/>
              <w:rPr>
                <w:color w:val="000000" w:themeColor="text1"/>
              </w:rPr>
            </w:pPr>
            <w:r>
              <w:rPr>
                <w:color w:val="000000" w:themeColor="text1"/>
              </w:rPr>
              <w:t>No known evidence of implementation</w:t>
            </w:r>
          </w:p>
        </w:tc>
        <w:tc>
          <w:tcPr>
            <w:tcW w:w="3170" w:type="dxa"/>
            <w:gridSpan w:val="3"/>
            <w:vAlign w:val="center"/>
          </w:tcPr>
          <w:p w14:paraId="0A3E20C5" w14:textId="77777777" w:rsidR="006B511B" w:rsidRPr="00FA0CF8" w:rsidRDefault="006B511B" w:rsidP="005A117D">
            <w:pPr>
              <w:spacing w:line="276" w:lineRule="auto"/>
              <w:rPr>
                <w:color w:val="000000" w:themeColor="text1"/>
              </w:rPr>
            </w:pPr>
          </w:p>
        </w:tc>
      </w:tr>
      <w:tr w:rsidR="006B511B" w14:paraId="2A820718" w14:textId="77777777" w:rsidTr="005A117D">
        <w:trPr>
          <w:trHeight w:val="533"/>
        </w:trPr>
        <w:tc>
          <w:tcPr>
            <w:tcW w:w="1066" w:type="dxa"/>
            <w:vAlign w:val="center"/>
          </w:tcPr>
          <w:p w14:paraId="09392A88" w14:textId="77777777" w:rsidR="006B511B" w:rsidRDefault="006B511B" w:rsidP="005A117D">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12148A5" w14:textId="77777777" w:rsidR="006B511B" w:rsidRDefault="006B511B" w:rsidP="005A117D">
            <w:pPr>
              <w:spacing w:line="276" w:lineRule="auto"/>
              <w:rPr>
                <w:color w:val="000000" w:themeColor="text1"/>
              </w:rPr>
            </w:pPr>
            <w:r>
              <w:rPr>
                <w:color w:val="000000" w:themeColor="text1"/>
              </w:rPr>
              <w:t>Yes</w:t>
            </w:r>
          </w:p>
        </w:tc>
        <w:tc>
          <w:tcPr>
            <w:tcW w:w="3170" w:type="dxa"/>
            <w:gridSpan w:val="3"/>
            <w:vAlign w:val="center"/>
          </w:tcPr>
          <w:p w14:paraId="24ECC659" w14:textId="77777777" w:rsidR="006B511B" w:rsidRPr="00FA0CF8" w:rsidRDefault="006B511B" w:rsidP="005A117D">
            <w:pPr>
              <w:spacing w:line="276" w:lineRule="auto"/>
              <w:rPr>
                <w:color w:val="000000" w:themeColor="text1"/>
              </w:rPr>
            </w:pPr>
            <w:r>
              <w:rPr>
                <w:color w:val="000000" w:themeColor="text1"/>
              </w:rPr>
              <w:t>X</w:t>
            </w:r>
          </w:p>
        </w:tc>
      </w:tr>
      <w:tr w:rsidR="006B511B" w14:paraId="48BDB402" w14:textId="77777777" w:rsidTr="005A117D">
        <w:trPr>
          <w:trHeight w:val="533"/>
        </w:trPr>
        <w:tc>
          <w:tcPr>
            <w:tcW w:w="1066" w:type="dxa"/>
            <w:vAlign w:val="center"/>
          </w:tcPr>
          <w:p w14:paraId="5956F77D" w14:textId="77777777" w:rsidR="006B511B" w:rsidRDefault="006B511B" w:rsidP="005A117D">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8615318" w14:textId="77777777" w:rsidR="006B511B" w:rsidRPr="00FA0CF8" w:rsidRDefault="006B511B" w:rsidP="005A117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B511B" w14:paraId="32F08AF9" w14:textId="77777777" w:rsidTr="005A117D">
        <w:trPr>
          <w:trHeight w:val="1020"/>
        </w:trPr>
        <w:tc>
          <w:tcPr>
            <w:tcW w:w="1066" w:type="dxa"/>
            <w:vAlign w:val="center"/>
          </w:tcPr>
          <w:p w14:paraId="30AF86F8" w14:textId="77777777" w:rsidR="006B511B" w:rsidRPr="00530553" w:rsidRDefault="006B511B" w:rsidP="005A117D">
            <w:pPr>
              <w:rPr>
                <w:b/>
                <w:bCs/>
                <w:color w:val="000000" w:themeColor="text1"/>
              </w:rPr>
            </w:pPr>
          </w:p>
        </w:tc>
        <w:tc>
          <w:tcPr>
            <w:tcW w:w="9374" w:type="dxa"/>
            <w:gridSpan w:val="8"/>
            <w:shd w:val="clear" w:color="auto" w:fill="auto"/>
            <w:vAlign w:val="center"/>
          </w:tcPr>
          <w:p w14:paraId="58D9B48E" w14:textId="391CCA16" w:rsidR="006B511B" w:rsidRDefault="006B511B" w:rsidP="005A117D">
            <w:pPr>
              <w:spacing w:line="276" w:lineRule="auto"/>
              <w:rPr>
                <w:color w:val="000000" w:themeColor="text1"/>
              </w:rPr>
            </w:pPr>
            <w:r w:rsidRPr="00217979">
              <w:rPr>
                <w:color w:val="000000" w:themeColor="text1"/>
              </w:rPr>
              <w:t xml:space="preserve">The document serves as a roadmap for </w:t>
            </w:r>
            <w:r>
              <w:rPr>
                <w:color w:val="000000" w:themeColor="text1"/>
              </w:rPr>
              <w:t>credit institutions and development banks</w:t>
            </w:r>
            <w:r w:rsidRPr="00217979">
              <w:rPr>
                <w:color w:val="000000" w:themeColor="text1"/>
              </w:rPr>
              <w:t xml:space="preserve"> in Colombia to guide the integration of climate-related considerations into their governance, strategy, risk management, and disclosure practices. It reflects the supervisor’s expectations and aims to build capacity within the </w:t>
            </w:r>
            <w:r>
              <w:rPr>
                <w:color w:val="000000" w:themeColor="text1"/>
              </w:rPr>
              <w:t xml:space="preserve">financial </w:t>
            </w:r>
            <w:r w:rsidRPr="00217979">
              <w:rPr>
                <w:color w:val="000000" w:themeColor="text1"/>
              </w:rPr>
              <w:t>sector to respond to climate-related financial risks and opportunities, even though it is not legally binding.</w:t>
            </w:r>
          </w:p>
        </w:tc>
      </w:tr>
      <w:tr w:rsidR="006B511B" w:rsidRPr="00C57511" w14:paraId="46032DBC" w14:textId="77777777" w:rsidTr="005A117D">
        <w:trPr>
          <w:trHeight w:val="1020"/>
        </w:trPr>
        <w:tc>
          <w:tcPr>
            <w:tcW w:w="1066" w:type="dxa"/>
            <w:vAlign w:val="center"/>
          </w:tcPr>
          <w:p w14:paraId="51102EB3" w14:textId="77777777" w:rsidR="006B511B" w:rsidRDefault="006B511B" w:rsidP="005A117D">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74DC645D" w14:textId="77777777" w:rsidR="006B511B" w:rsidRPr="00C57511" w:rsidRDefault="006B511B" w:rsidP="005A117D">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6B511B" w:rsidRPr="00FA0CF8" w14:paraId="25787611" w14:textId="77777777" w:rsidTr="005A117D">
        <w:trPr>
          <w:trHeight w:val="533"/>
        </w:trPr>
        <w:tc>
          <w:tcPr>
            <w:tcW w:w="1066" w:type="dxa"/>
            <w:vAlign w:val="center"/>
          </w:tcPr>
          <w:p w14:paraId="02FE5925" w14:textId="77777777" w:rsidR="006B511B" w:rsidRPr="00FA0CF8" w:rsidRDefault="006B511B" w:rsidP="005A117D">
            <w:pPr>
              <w:rPr>
                <w:color w:val="000000" w:themeColor="text1"/>
              </w:rPr>
            </w:pPr>
            <w:r w:rsidRPr="003A4EB9">
              <w:t>1.13.1</w:t>
            </w:r>
          </w:p>
        </w:tc>
        <w:tc>
          <w:tcPr>
            <w:tcW w:w="6204" w:type="dxa"/>
            <w:gridSpan w:val="5"/>
            <w:shd w:val="clear" w:color="auto" w:fill="E2EFD9" w:themeFill="accent6" w:themeFillTint="33"/>
            <w:vAlign w:val="center"/>
          </w:tcPr>
          <w:p w14:paraId="72AE9DBB" w14:textId="77777777" w:rsidR="006B511B" w:rsidRPr="00FA0CF8" w:rsidRDefault="006B511B" w:rsidP="005A117D">
            <w:pPr>
              <w:spacing w:line="276" w:lineRule="auto"/>
              <w:rPr>
                <w:color w:val="000000" w:themeColor="text1"/>
              </w:rPr>
            </w:pPr>
            <w:r w:rsidRPr="003A4EB9">
              <w:t>No known evidence of enforcement</w:t>
            </w:r>
          </w:p>
        </w:tc>
        <w:tc>
          <w:tcPr>
            <w:tcW w:w="3170" w:type="dxa"/>
            <w:gridSpan w:val="3"/>
            <w:vAlign w:val="center"/>
          </w:tcPr>
          <w:p w14:paraId="2FE5FF1B" w14:textId="77777777" w:rsidR="006B511B" w:rsidRPr="00FA0CF8" w:rsidRDefault="006B511B" w:rsidP="005A117D">
            <w:pPr>
              <w:spacing w:line="276" w:lineRule="auto"/>
              <w:rPr>
                <w:color w:val="000000" w:themeColor="text1"/>
              </w:rPr>
            </w:pPr>
          </w:p>
        </w:tc>
      </w:tr>
      <w:tr w:rsidR="006B511B" w:rsidRPr="00FA0CF8" w14:paraId="42A604B6" w14:textId="77777777" w:rsidTr="005A117D">
        <w:trPr>
          <w:trHeight w:val="533"/>
        </w:trPr>
        <w:tc>
          <w:tcPr>
            <w:tcW w:w="1066" w:type="dxa"/>
            <w:vAlign w:val="center"/>
          </w:tcPr>
          <w:p w14:paraId="19563A0D" w14:textId="77777777" w:rsidR="006B511B" w:rsidRDefault="006B511B" w:rsidP="005A117D">
            <w:pPr>
              <w:rPr>
                <w:color w:val="000000" w:themeColor="text1"/>
              </w:rPr>
            </w:pPr>
            <w:r w:rsidRPr="003A4EB9">
              <w:t>1.13.2</w:t>
            </w:r>
          </w:p>
        </w:tc>
        <w:tc>
          <w:tcPr>
            <w:tcW w:w="6204" w:type="dxa"/>
            <w:gridSpan w:val="5"/>
            <w:shd w:val="clear" w:color="auto" w:fill="E2EFD9" w:themeFill="accent6" w:themeFillTint="33"/>
            <w:vAlign w:val="center"/>
          </w:tcPr>
          <w:p w14:paraId="1BFDD054" w14:textId="77777777" w:rsidR="006B511B" w:rsidRDefault="006B511B" w:rsidP="005A117D">
            <w:pPr>
              <w:spacing w:line="276" w:lineRule="auto"/>
              <w:rPr>
                <w:color w:val="000000" w:themeColor="text1"/>
              </w:rPr>
            </w:pPr>
            <w:r w:rsidRPr="003A4EB9">
              <w:t>Yes</w:t>
            </w:r>
          </w:p>
        </w:tc>
        <w:tc>
          <w:tcPr>
            <w:tcW w:w="3170" w:type="dxa"/>
            <w:gridSpan w:val="3"/>
            <w:vAlign w:val="center"/>
          </w:tcPr>
          <w:p w14:paraId="732DE48E" w14:textId="77777777" w:rsidR="006B511B" w:rsidRPr="00FA0CF8" w:rsidRDefault="006B511B" w:rsidP="005A117D">
            <w:pPr>
              <w:spacing w:line="276" w:lineRule="auto"/>
              <w:rPr>
                <w:color w:val="000000" w:themeColor="text1"/>
              </w:rPr>
            </w:pPr>
          </w:p>
        </w:tc>
      </w:tr>
      <w:tr w:rsidR="006B511B" w14:paraId="3F158222" w14:textId="77777777" w:rsidTr="005A117D">
        <w:trPr>
          <w:trHeight w:val="1020"/>
        </w:trPr>
        <w:tc>
          <w:tcPr>
            <w:tcW w:w="1066" w:type="dxa"/>
            <w:vAlign w:val="center"/>
          </w:tcPr>
          <w:p w14:paraId="760F8DF5" w14:textId="77777777" w:rsidR="006B511B" w:rsidRPr="00530553" w:rsidRDefault="006B511B" w:rsidP="005A117D">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DC5FA05" w14:textId="77777777" w:rsidR="006B511B" w:rsidRDefault="006B511B" w:rsidP="005A117D">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B511B" w14:paraId="469992B6" w14:textId="77777777" w:rsidTr="005A117D">
        <w:trPr>
          <w:trHeight w:val="1020"/>
        </w:trPr>
        <w:tc>
          <w:tcPr>
            <w:tcW w:w="1066" w:type="dxa"/>
            <w:vAlign w:val="center"/>
          </w:tcPr>
          <w:p w14:paraId="372E36E8" w14:textId="77777777" w:rsidR="006B511B" w:rsidRPr="00530553" w:rsidRDefault="006B511B" w:rsidP="005A117D">
            <w:pPr>
              <w:rPr>
                <w:b/>
                <w:bCs/>
                <w:color w:val="000000" w:themeColor="text1"/>
              </w:rPr>
            </w:pPr>
          </w:p>
        </w:tc>
        <w:tc>
          <w:tcPr>
            <w:tcW w:w="9374" w:type="dxa"/>
            <w:gridSpan w:val="8"/>
            <w:shd w:val="clear" w:color="auto" w:fill="auto"/>
            <w:vAlign w:val="center"/>
          </w:tcPr>
          <w:p w14:paraId="02FD32FC" w14:textId="77777777" w:rsidR="006B511B" w:rsidRDefault="006B511B" w:rsidP="005A117D">
            <w:pPr>
              <w:spacing w:line="276" w:lineRule="auto"/>
              <w:rPr>
                <w:color w:val="000000" w:themeColor="text1"/>
              </w:rPr>
            </w:pPr>
          </w:p>
        </w:tc>
      </w:tr>
      <w:tr w:rsidR="006B511B" w14:paraId="4A6EB249" w14:textId="77777777" w:rsidTr="005A117D">
        <w:trPr>
          <w:trHeight w:val="1529"/>
        </w:trPr>
        <w:tc>
          <w:tcPr>
            <w:tcW w:w="1066" w:type="dxa"/>
            <w:vAlign w:val="center"/>
          </w:tcPr>
          <w:p w14:paraId="0C9E2D8F" w14:textId="77777777" w:rsidR="006B511B" w:rsidRPr="00530553" w:rsidRDefault="006B511B" w:rsidP="005A117D">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B467E79" w14:textId="77777777" w:rsidR="006B511B" w:rsidRDefault="006B511B" w:rsidP="005A117D">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6B511B" w14:paraId="582B74F0" w14:textId="77777777" w:rsidTr="005A117D">
        <w:trPr>
          <w:trHeight w:val="533"/>
        </w:trPr>
        <w:tc>
          <w:tcPr>
            <w:tcW w:w="1066" w:type="dxa"/>
            <w:vAlign w:val="center"/>
          </w:tcPr>
          <w:p w14:paraId="13BA7B8E" w14:textId="77777777" w:rsidR="006B511B" w:rsidRPr="00530553" w:rsidRDefault="006B511B" w:rsidP="005A117D">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422B2AD" w14:textId="77777777" w:rsidR="006B511B" w:rsidRDefault="006B511B" w:rsidP="005A117D">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22D8A9C" w14:textId="77777777" w:rsidR="006B511B" w:rsidRDefault="006B511B" w:rsidP="005A117D">
            <w:pPr>
              <w:spacing w:line="276" w:lineRule="auto"/>
              <w:rPr>
                <w:color w:val="000000" w:themeColor="text1"/>
              </w:rPr>
            </w:pPr>
            <w:r>
              <w:rPr>
                <w:color w:val="000000" w:themeColor="text1"/>
              </w:rPr>
              <w:t>X</w:t>
            </w:r>
          </w:p>
        </w:tc>
      </w:tr>
      <w:tr w:rsidR="006B511B" w14:paraId="1BF21D25" w14:textId="77777777" w:rsidTr="005A117D">
        <w:trPr>
          <w:trHeight w:val="533"/>
        </w:trPr>
        <w:tc>
          <w:tcPr>
            <w:tcW w:w="1066" w:type="dxa"/>
            <w:vAlign w:val="center"/>
          </w:tcPr>
          <w:p w14:paraId="1631F52E" w14:textId="77777777" w:rsidR="006B511B" w:rsidRPr="00530553" w:rsidRDefault="006B511B" w:rsidP="005A117D">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5979EF6" w14:textId="77777777" w:rsidR="006B511B" w:rsidRDefault="006B511B" w:rsidP="005A117D">
            <w:pPr>
              <w:spacing w:line="276" w:lineRule="auto"/>
              <w:rPr>
                <w:color w:val="000000" w:themeColor="text1"/>
              </w:rPr>
            </w:pPr>
            <w:r>
              <w:rPr>
                <w:color w:val="000000" w:themeColor="text1"/>
              </w:rPr>
              <w:t>Yes</w:t>
            </w:r>
          </w:p>
        </w:tc>
        <w:tc>
          <w:tcPr>
            <w:tcW w:w="4531" w:type="dxa"/>
            <w:gridSpan w:val="6"/>
            <w:shd w:val="clear" w:color="auto" w:fill="auto"/>
            <w:vAlign w:val="center"/>
          </w:tcPr>
          <w:p w14:paraId="74B9EE26" w14:textId="77777777" w:rsidR="006B511B" w:rsidRDefault="006B511B" w:rsidP="005A117D">
            <w:pPr>
              <w:spacing w:line="276" w:lineRule="auto"/>
              <w:rPr>
                <w:color w:val="000000" w:themeColor="text1"/>
              </w:rPr>
            </w:pPr>
          </w:p>
        </w:tc>
      </w:tr>
      <w:tr w:rsidR="006B511B" w14:paraId="2122FA06" w14:textId="77777777" w:rsidTr="005A117D">
        <w:trPr>
          <w:trHeight w:val="1020"/>
        </w:trPr>
        <w:tc>
          <w:tcPr>
            <w:tcW w:w="1066" w:type="dxa"/>
            <w:vAlign w:val="center"/>
          </w:tcPr>
          <w:p w14:paraId="3254D94D" w14:textId="77777777" w:rsidR="006B511B" w:rsidRPr="0C5C6B90" w:rsidRDefault="006B511B" w:rsidP="005A117D">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C213609" w14:textId="77777777" w:rsidR="006B511B" w:rsidRDefault="006B511B" w:rsidP="005A117D">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B511B" w14:paraId="5056A9BF" w14:textId="77777777" w:rsidTr="005A117D">
        <w:trPr>
          <w:trHeight w:val="1020"/>
        </w:trPr>
        <w:tc>
          <w:tcPr>
            <w:tcW w:w="1066" w:type="dxa"/>
            <w:vAlign w:val="center"/>
          </w:tcPr>
          <w:p w14:paraId="55DE6A4E" w14:textId="77777777" w:rsidR="006B511B" w:rsidRPr="00530553" w:rsidRDefault="006B511B" w:rsidP="005A117D">
            <w:pPr>
              <w:rPr>
                <w:b/>
                <w:bCs/>
                <w:color w:val="000000" w:themeColor="text1"/>
              </w:rPr>
            </w:pPr>
          </w:p>
        </w:tc>
        <w:tc>
          <w:tcPr>
            <w:tcW w:w="9374" w:type="dxa"/>
            <w:gridSpan w:val="8"/>
            <w:shd w:val="clear" w:color="auto" w:fill="auto"/>
            <w:vAlign w:val="center"/>
          </w:tcPr>
          <w:p w14:paraId="50A12008" w14:textId="77777777" w:rsidR="006B511B" w:rsidRDefault="006B511B" w:rsidP="005A117D">
            <w:pPr>
              <w:spacing w:line="276" w:lineRule="auto"/>
              <w:rPr>
                <w:color w:val="000000" w:themeColor="text1"/>
              </w:rPr>
            </w:pPr>
          </w:p>
        </w:tc>
      </w:tr>
      <w:bookmarkEnd w:id="3"/>
    </w:tbl>
    <w:p w14:paraId="27BAF23C" w14:textId="77777777" w:rsidR="006B511B" w:rsidRDefault="006B511B" w:rsidP="006B511B"/>
    <w:p w14:paraId="49EBA636" w14:textId="77777777" w:rsidR="006B511B" w:rsidRDefault="006B511B" w:rsidP="006B511B">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6B511B" w14:paraId="7D4DB1A5" w14:textId="77777777" w:rsidTr="005A117D">
        <w:tc>
          <w:tcPr>
            <w:tcW w:w="990" w:type="dxa"/>
            <w:vAlign w:val="center"/>
          </w:tcPr>
          <w:p w14:paraId="70544B38" w14:textId="77777777" w:rsidR="006B511B" w:rsidRPr="00530553" w:rsidRDefault="006B511B" w:rsidP="005A117D">
            <w:pPr>
              <w:rPr>
                <w:b/>
                <w:bCs/>
              </w:rPr>
            </w:pPr>
            <w:r w:rsidRPr="00530553">
              <w:rPr>
                <w:b/>
                <w:bCs/>
              </w:rPr>
              <w:t>1.17</w:t>
            </w:r>
          </w:p>
        </w:tc>
        <w:tc>
          <w:tcPr>
            <w:tcW w:w="9450" w:type="dxa"/>
            <w:gridSpan w:val="5"/>
            <w:shd w:val="clear" w:color="auto" w:fill="DEEAF6" w:themeFill="accent5" w:themeFillTint="33"/>
            <w:vAlign w:val="center"/>
          </w:tcPr>
          <w:p w14:paraId="6CD688DF" w14:textId="77777777" w:rsidR="006B511B" w:rsidRPr="00377281" w:rsidRDefault="006B511B" w:rsidP="005A11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Pr>
                <w:rFonts w:ascii="Calibri" w:hAnsi="Calibri" w:cs="Calibri"/>
              </w:rPr>
              <w:t xml:space="preserve"> using an X</w:t>
            </w:r>
            <w:r w:rsidRPr="00377281">
              <w:rPr>
                <w:rFonts w:ascii="Calibri" w:hAnsi="Calibri" w:cs="Calibri"/>
              </w:rPr>
              <w:t>.</w:t>
            </w:r>
          </w:p>
        </w:tc>
      </w:tr>
      <w:tr w:rsidR="006B511B" w14:paraId="1E532DB3" w14:textId="77777777" w:rsidTr="005A117D">
        <w:tc>
          <w:tcPr>
            <w:tcW w:w="990" w:type="dxa"/>
            <w:vAlign w:val="center"/>
          </w:tcPr>
          <w:p w14:paraId="28A4F0AB" w14:textId="77777777" w:rsidR="006B511B" w:rsidRDefault="006B511B" w:rsidP="005A117D"/>
        </w:tc>
        <w:tc>
          <w:tcPr>
            <w:tcW w:w="4410" w:type="dxa"/>
            <w:shd w:val="clear" w:color="auto" w:fill="E2EFD9" w:themeFill="accent6" w:themeFillTint="33"/>
            <w:vAlign w:val="center"/>
          </w:tcPr>
          <w:p w14:paraId="5AB18EFC" w14:textId="77777777" w:rsidR="006B511B" w:rsidRDefault="006B511B" w:rsidP="005A117D"/>
        </w:tc>
        <w:tc>
          <w:tcPr>
            <w:tcW w:w="1710" w:type="dxa"/>
            <w:gridSpan w:val="2"/>
            <w:shd w:val="clear" w:color="auto" w:fill="E2EFD9" w:themeFill="accent6" w:themeFillTint="33"/>
            <w:vAlign w:val="center"/>
          </w:tcPr>
          <w:p w14:paraId="68C74298" w14:textId="77777777" w:rsidR="006B511B" w:rsidRPr="00806435" w:rsidRDefault="006B511B" w:rsidP="005A117D">
            <w:pPr>
              <w:rPr>
                <w:sz w:val="22"/>
                <w:szCs w:val="22"/>
              </w:rPr>
            </w:pPr>
            <w:r w:rsidRPr="00806435">
              <w:rPr>
                <w:sz w:val="22"/>
                <w:szCs w:val="22"/>
              </w:rPr>
              <w:t>Recommended</w:t>
            </w:r>
          </w:p>
        </w:tc>
        <w:tc>
          <w:tcPr>
            <w:tcW w:w="1440" w:type="dxa"/>
            <w:shd w:val="clear" w:color="auto" w:fill="E2EFD9" w:themeFill="accent6" w:themeFillTint="33"/>
            <w:vAlign w:val="center"/>
          </w:tcPr>
          <w:p w14:paraId="3F52B462" w14:textId="77777777" w:rsidR="006B511B" w:rsidRPr="00806435" w:rsidRDefault="006B511B" w:rsidP="005A117D">
            <w:pPr>
              <w:rPr>
                <w:sz w:val="22"/>
                <w:szCs w:val="22"/>
              </w:rPr>
            </w:pPr>
            <w:r w:rsidRPr="00806435">
              <w:rPr>
                <w:sz w:val="22"/>
                <w:szCs w:val="22"/>
              </w:rPr>
              <w:t>Required</w:t>
            </w:r>
          </w:p>
        </w:tc>
        <w:tc>
          <w:tcPr>
            <w:tcW w:w="1890" w:type="dxa"/>
            <w:shd w:val="clear" w:color="auto" w:fill="E2EFD9" w:themeFill="accent6" w:themeFillTint="33"/>
            <w:vAlign w:val="center"/>
          </w:tcPr>
          <w:p w14:paraId="62DEF468" w14:textId="77777777" w:rsidR="006B511B" w:rsidRPr="00806435" w:rsidRDefault="006B511B" w:rsidP="005A117D">
            <w:pPr>
              <w:rPr>
                <w:sz w:val="22"/>
                <w:szCs w:val="22"/>
              </w:rPr>
            </w:pPr>
            <w:r w:rsidRPr="00806435">
              <w:rPr>
                <w:sz w:val="22"/>
                <w:szCs w:val="22"/>
              </w:rPr>
              <w:t>Neither recommended nor required</w:t>
            </w:r>
          </w:p>
        </w:tc>
      </w:tr>
      <w:tr w:rsidR="006B511B" w14:paraId="5AFDA8CD" w14:textId="77777777" w:rsidTr="005A117D">
        <w:tc>
          <w:tcPr>
            <w:tcW w:w="990" w:type="dxa"/>
            <w:vAlign w:val="center"/>
          </w:tcPr>
          <w:p w14:paraId="780CDF6D" w14:textId="77777777" w:rsidR="006B511B" w:rsidRDefault="006B511B" w:rsidP="005A117D">
            <w:r>
              <w:t>1.17.1</w:t>
            </w:r>
          </w:p>
        </w:tc>
        <w:tc>
          <w:tcPr>
            <w:tcW w:w="4410" w:type="dxa"/>
            <w:shd w:val="clear" w:color="auto" w:fill="DEEAF6" w:themeFill="accent5" w:themeFillTint="33"/>
            <w:vAlign w:val="center"/>
          </w:tcPr>
          <w:p w14:paraId="20E449AB" w14:textId="77777777" w:rsidR="006B511B" w:rsidRPr="00582995" w:rsidRDefault="006B511B" w:rsidP="005A117D">
            <w:pPr>
              <w:spacing w:line="276" w:lineRule="auto"/>
              <w:rPr>
                <w:b/>
              </w:rPr>
            </w:pPr>
            <w:r w:rsidRPr="00582995">
              <w:rPr>
                <w:b/>
                <w:color w:val="7030A0"/>
              </w:rPr>
              <w:t>Greenhouse gas (GHG) emissions</w:t>
            </w:r>
          </w:p>
        </w:tc>
        <w:tc>
          <w:tcPr>
            <w:tcW w:w="1710" w:type="dxa"/>
            <w:gridSpan w:val="2"/>
            <w:vAlign w:val="center"/>
          </w:tcPr>
          <w:p w14:paraId="70EADC57" w14:textId="77777777" w:rsidR="006B511B" w:rsidRDefault="006B511B" w:rsidP="005A117D">
            <w:r>
              <w:t>X</w:t>
            </w:r>
          </w:p>
        </w:tc>
        <w:tc>
          <w:tcPr>
            <w:tcW w:w="1440" w:type="dxa"/>
            <w:vAlign w:val="center"/>
          </w:tcPr>
          <w:p w14:paraId="7D13F0C9" w14:textId="77777777" w:rsidR="006B511B" w:rsidRDefault="006B511B" w:rsidP="005A117D"/>
        </w:tc>
        <w:tc>
          <w:tcPr>
            <w:tcW w:w="1890" w:type="dxa"/>
            <w:vAlign w:val="center"/>
          </w:tcPr>
          <w:p w14:paraId="0109408A" w14:textId="77777777" w:rsidR="006B511B" w:rsidRDefault="006B511B" w:rsidP="005A117D"/>
        </w:tc>
      </w:tr>
      <w:tr w:rsidR="006B511B" w14:paraId="07946506" w14:textId="77777777" w:rsidTr="005A117D">
        <w:tc>
          <w:tcPr>
            <w:tcW w:w="990" w:type="dxa"/>
            <w:vAlign w:val="center"/>
          </w:tcPr>
          <w:p w14:paraId="5041A2EE" w14:textId="77777777" w:rsidR="006B511B" w:rsidRDefault="006B511B" w:rsidP="005A117D">
            <w:r>
              <w:t>1.17.2</w:t>
            </w:r>
          </w:p>
        </w:tc>
        <w:tc>
          <w:tcPr>
            <w:tcW w:w="4410" w:type="dxa"/>
            <w:shd w:val="clear" w:color="auto" w:fill="DEEAF6" w:themeFill="accent5" w:themeFillTint="33"/>
            <w:vAlign w:val="center"/>
          </w:tcPr>
          <w:p w14:paraId="01145D54" w14:textId="77777777" w:rsidR="006B511B" w:rsidRPr="008835E8" w:rsidRDefault="006B511B" w:rsidP="005A117D">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710" w:type="dxa"/>
            <w:gridSpan w:val="2"/>
            <w:vAlign w:val="center"/>
          </w:tcPr>
          <w:p w14:paraId="054D2354" w14:textId="77777777" w:rsidR="006B511B" w:rsidRDefault="006B511B" w:rsidP="005A117D">
            <w:r>
              <w:t>X</w:t>
            </w:r>
          </w:p>
        </w:tc>
        <w:tc>
          <w:tcPr>
            <w:tcW w:w="1440" w:type="dxa"/>
            <w:vAlign w:val="center"/>
          </w:tcPr>
          <w:p w14:paraId="7B510FC0" w14:textId="77777777" w:rsidR="006B511B" w:rsidRDefault="006B511B" w:rsidP="005A117D"/>
        </w:tc>
        <w:tc>
          <w:tcPr>
            <w:tcW w:w="1890" w:type="dxa"/>
            <w:vAlign w:val="center"/>
          </w:tcPr>
          <w:p w14:paraId="6FD633F6" w14:textId="77777777" w:rsidR="006B511B" w:rsidRDefault="006B511B" w:rsidP="005A117D"/>
        </w:tc>
      </w:tr>
      <w:tr w:rsidR="006B511B" w14:paraId="3DC43E56" w14:textId="77777777" w:rsidTr="005A117D">
        <w:tc>
          <w:tcPr>
            <w:tcW w:w="990" w:type="dxa"/>
            <w:vAlign w:val="center"/>
          </w:tcPr>
          <w:p w14:paraId="62F44602" w14:textId="77777777" w:rsidR="006B511B" w:rsidRDefault="006B511B" w:rsidP="005A117D">
            <w:r>
              <w:t>1.17.3</w:t>
            </w:r>
          </w:p>
        </w:tc>
        <w:tc>
          <w:tcPr>
            <w:tcW w:w="4410" w:type="dxa"/>
            <w:shd w:val="clear" w:color="auto" w:fill="DEEAF6" w:themeFill="accent5" w:themeFillTint="33"/>
            <w:vAlign w:val="center"/>
          </w:tcPr>
          <w:p w14:paraId="502EA8B8" w14:textId="77777777" w:rsidR="006B511B" w:rsidRDefault="006B511B" w:rsidP="005A117D">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290B8D90" w14:textId="77777777" w:rsidR="006B511B" w:rsidRDefault="006B511B" w:rsidP="005A117D">
            <w:r>
              <w:t>X</w:t>
            </w:r>
          </w:p>
        </w:tc>
        <w:tc>
          <w:tcPr>
            <w:tcW w:w="1440" w:type="dxa"/>
            <w:vAlign w:val="center"/>
          </w:tcPr>
          <w:p w14:paraId="3B42844F" w14:textId="77777777" w:rsidR="006B511B" w:rsidRDefault="006B511B" w:rsidP="005A117D"/>
        </w:tc>
        <w:tc>
          <w:tcPr>
            <w:tcW w:w="1890" w:type="dxa"/>
            <w:vAlign w:val="center"/>
          </w:tcPr>
          <w:p w14:paraId="01DAB0FB" w14:textId="77777777" w:rsidR="006B511B" w:rsidRDefault="006B511B" w:rsidP="005A117D"/>
        </w:tc>
      </w:tr>
      <w:tr w:rsidR="006B511B" w14:paraId="77B2AA3D" w14:textId="77777777" w:rsidTr="005A117D">
        <w:tc>
          <w:tcPr>
            <w:tcW w:w="990" w:type="dxa"/>
            <w:vAlign w:val="center"/>
          </w:tcPr>
          <w:p w14:paraId="2C984914" w14:textId="77777777" w:rsidR="006B511B" w:rsidRDefault="006B511B" w:rsidP="005A117D">
            <w:r>
              <w:t>1.17.4</w:t>
            </w:r>
          </w:p>
        </w:tc>
        <w:tc>
          <w:tcPr>
            <w:tcW w:w="4410" w:type="dxa"/>
            <w:shd w:val="clear" w:color="auto" w:fill="DEEAF6" w:themeFill="accent5" w:themeFillTint="33"/>
            <w:vAlign w:val="center"/>
          </w:tcPr>
          <w:p w14:paraId="69385AF5" w14:textId="77777777" w:rsidR="006B511B" w:rsidRDefault="006B511B" w:rsidP="005A117D">
            <w:pPr>
              <w:spacing w:line="276" w:lineRule="auto"/>
            </w:pPr>
            <w:r>
              <w:t>Other climate-related targets</w:t>
            </w:r>
          </w:p>
        </w:tc>
        <w:tc>
          <w:tcPr>
            <w:tcW w:w="1710" w:type="dxa"/>
            <w:gridSpan w:val="2"/>
            <w:vAlign w:val="center"/>
          </w:tcPr>
          <w:p w14:paraId="320648EA" w14:textId="77777777" w:rsidR="006B511B" w:rsidRDefault="006B511B" w:rsidP="005A117D">
            <w:r>
              <w:t>X</w:t>
            </w:r>
          </w:p>
        </w:tc>
        <w:tc>
          <w:tcPr>
            <w:tcW w:w="1440" w:type="dxa"/>
            <w:vAlign w:val="center"/>
          </w:tcPr>
          <w:p w14:paraId="3627FFAB" w14:textId="77777777" w:rsidR="006B511B" w:rsidRDefault="006B511B" w:rsidP="005A117D"/>
        </w:tc>
        <w:tc>
          <w:tcPr>
            <w:tcW w:w="1890" w:type="dxa"/>
            <w:vAlign w:val="center"/>
          </w:tcPr>
          <w:p w14:paraId="3788019D" w14:textId="77777777" w:rsidR="006B511B" w:rsidRDefault="006B511B" w:rsidP="005A117D"/>
        </w:tc>
      </w:tr>
      <w:tr w:rsidR="006B511B" w14:paraId="21409E4F" w14:textId="77777777" w:rsidTr="005A117D">
        <w:tc>
          <w:tcPr>
            <w:tcW w:w="990" w:type="dxa"/>
            <w:vAlign w:val="center"/>
          </w:tcPr>
          <w:p w14:paraId="1C39EDEF" w14:textId="77777777" w:rsidR="006B511B" w:rsidRDefault="006B511B" w:rsidP="005A117D">
            <w:r>
              <w:t>1.17.5</w:t>
            </w:r>
          </w:p>
        </w:tc>
        <w:tc>
          <w:tcPr>
            <w:tcW w:w="4410" w:type="dxa"/>
            <w:shd w:val="clear" w:color="auto" w:fill="DEEAF6" w:themeFill="accent5" w:themeFillTint="33"/>
            <w:vAlign w:val="center"/>
          </w:tcPr>
          <w:p w14:paraId="7569A264" w14:textId="77777777" w:rsidR="006B511B" w:rsidRPr="00A84C61" w:rsidRDefault="006B511B" w:rsidP="005A117D">
            <w:pPr>
              <w:spacing w:line="276" w:lineRule="auto"/>
              <w:rPr>
                <w:b/>
                <w:color w:val="7030A0"/>
              </w:rPr>
            </w:pPr>
            <w:r w:rsidRPr="00A84C61">
              <w:rPr>
                <w:b/>
                <w:color w:val="7030A0"/>
              </w:rPr>
              <w:t>Physical climate risk</w:t>
            </w:r>
          </w:p>
        </w:tc>
        <w:tc>
          <w:tcPr>
            <w:tcW w:w="1710" w:type="dxa"/>
            <w:gridSpan w:val="2"/>
            <w:vAlign w:val="center"/>
          </w:tcPr>
          <w:p w14:paraId="7087DBD9" w14:textId="77777777" w:rsidR="006B511B" w:rsidRDefault="006B511B" w:rsidP="005A117D">
            <w:r>
              <w:t>X</w:t>
            </w:r>
          </w:p>
        </w:tc>
        <w:tc>
          <w:tcPr>
            <w:tcW w:w="1440" w:type="dxa"/>
            <w:vAlign w:val="center"/>
          </w:tcPr>
          <w:p w14:paraId="270A080C" w14:textId="77777777" w:rsidR="006B511B" w:rsidRDefault="006B511B" w:rsidP="005A117D"/>
        </w:tc>
        <w:tc>
          <w:tcPr>
            <w:tcW w:w="1890" w:type="dxa"/>
            <w:vAlign w:val="center"/>
          </w:tcPr>
          <w:p w14:paraId="46E383B5" w14:textId="77777777" w:rsidR="006B511B" w:rsidRDefault="006B511B" w:rsidP="005A117D"/>
        </w:tc>
      </w:tr>
      <w:tr w:rsidR="006B511B" w14:paraId="1B6A035C" w14:textId="77777777" w:rsidTr="005A117D">
        <w:tc>
          <w:tcPr>
            <w:tcW w:w="990" w:type="dxa"/>
            <w:vAlign w:val="center"/>
          </w:tcPr>
          <w:p w14:paraId="4705F139" w14:textId="77777777" w:rsidR="006B511B" w:rsidRDefault="006B511B" w:rsidP="005A117D">
            <w:r>
              <w:t>1.17.6</w:t>
            </w:r>
          </w:p>
        </w:tc>
        <w:tc>
          <w:tcPr>
            <w:tcW w:w="4410" w:type="dxa"/>
            <w:shd w:val="clear" w:color="auto" w:fill="DEEAF6" w:themeFill="accent5" w:themeFillTint="33"/>
            <w:vAlign w:val="center"/>
          </w:tcPr>
          <w:p w14:paraId="4A03FE35" w14:textId="77777777" w:rsidR="006B511B" w:rsidRDefault="006B511B" w:rsidP="005A117D">
            <w:pPr>
              <w:spacing w:line="276" w:lineRule="auto"/>
            </w:pPr>
            <w:r>
              <w:t>Transition risk</w:t>
            </w:r>
          </w:p>
        </w:tc>
        <w:tc>
          <w:tcPr>
            <w:tcW w:w="1710" w:type="dxa"/>
            <w:gridSpan w:val="2"/>
            <w:vAlign w:val="center"/>
          </w:tcPr>
          <w:p w14:paraId="163C23AE" w14:textId="77777777" w:rsidR="006B511B" w:rsidRDefault="006B511B" w:rsidP="005A117D">
            <w:r>
              <w:t>X</w:t>
            </w:r>
          </w:p>
        </w:tc>
        <w:tc>
          <w:tcPr>
            <w:tcW w:w="1440" w:type="dxa"/>
            <w:vAlign w:val="center"/>
          </w:tcPr>
          <w:p w14:paraId="1C317752" w14:textId="77777777" w:rsidR="006B511B" w:rsidRDefault="006B511B" w:rsidP="005A117D"/>
        </w:tc>
        <w:tc>
          <w:tcPr>
            <w:tcW w:w="1890" w:type="dxa"/>
            <w:vAlign w:val="center"/>
          </w:tcPr>
          <w:p w14:paraId="30BB459A" w14:textId="77777777" w:rsidR="006B511B" w:rsidRDefault="006B511B" w:rsidP="005A117D"/>
        </w:tc>
      </w:tr>
      <w:tr w:rsidR="006B511B" w14:paraId="568F034C" w14:textId="77777777" w:rsidTr="005A117D">
        <w:tc>
          <w:tcPr>
            <w:tcW w:w="990" w:type="dxa"/>
            <w:vAlign w:val="center"/>
          </w:tcPr>
          <w:p w14:paraId="4D0F8ECD" w14:textId="77777777" w:rsidR="006B511B" w:rsidRDefault="006B511B" w:rsidP="005A117D">
            <w:r>
              <w:t>1.17.7</w:t>
            </w:r>
          </w:p>
        </w:tc>
        <w:tc>
          <w:tcPr>
            <w:tcW w:w="4410" w:type="dxa"/>
            <w:shd w:val="clear" w:color="auto" w:fill="DEEAF6" w:themeFill="accent5" w:themeFillTint="33"/>
            <w:vAlign w:val="center"/>
          </w:tcPr>
          <w:p w14:paraId="68E63905" w14:textId="77777777" w:rsidR="006B511B" w:rsidRPr="009E7C10" w:rsidRDefault="006B511B" w:rsidP="005A117D">
            <w:pPr>
              <w:spacing w:line="276" w:lineRule="auto"/>
              <w:rPr>
                <w:b/>
                <w:color w:val="7030A0"/>
              </w:rPr>
            </w:pPr>
            <w:r w:rsidRPr="009E7C10">
              <w:rPr>
                <w:b/>
                <w:color w:val="7030A0"/>
              </w:rPr>
              <w:t>Transition plan</w:t>
            </w:r>
          </w:p>
        </w:tc>
        <w:tc>
          <w:tcPr>
            <w:tcW w:w="1710" w:type="dxa"/>
            <w:gridSpan w:val="2"/>
            <w:vAlign w:val="center"/>
          </w:tcPr>
          <w:p w14:paraId="632659E5" w14:textId="77777777" w:rsidR="006B511B" w:rsidRDefault="006B511B" w:rsidP="005A117D">
            <w:r>
              <w:t>x</w:t>
            </w:r>
          </w:p>
        </w:tc>
        <w:tc>
          <w:tcPr>
            <w:tcW w:w="1440" w:type="dxa"/>
            <w:vAlign w:val="center"/>
          </w:tcPr>
          <w:p w14:paraId="5153814E" w14:textId="77777777" w:rsidR="006B511B" w:rsidRDefault="006B511B" w:rsidP="005A117D"/>
        </w:tc>
        <w:tc>
          <w:tcPr>
            <w:tcW w:w="1890" w:type="dxa"/>
            <w:vAlign w:val="center"/>
          </w:tcPr>
          <w:p w14:paraId="0B946262" w14:textId="77777777" w:rsidR="006B511B" w:rsidRDefault="006B511B" w:rsidP="005A117D"/>
        </w:tc>
      </w:tr>
      <w:tr w:rsidR="006B511B" w14:paraId="1256A1C2" w14:textId="77777777" w:rsidTr="005A117D">
        <w:tc>
          <w:tcPr>
            <w:tcW w:w="990" w:type="dxa"/>
            <w:vAlign w:val="center"/>
          </w:tcPr>
          <w:p w14:paraId="477E4F34" w14:textId="77777777" w:rsidR="006B511B" w:rsidRPr="00BC2F0B" w:rsidRDefault="006B511B" w:rsidP="005A117D">
            <w:pPr>
              <w:rPr>
                <w:b/>
                <w:bCs/>
              </w:rPr>
            </w:pPr>
            <w:r w:rsidRPr="00BC2F0B">
              <w:rPr>
                <w:b/>
                <w:bCs/>
              </w:rPr>
              <w:t>1.18.1</w:t>
            </w:r>
          </w:p>
        </w:tc>
        <w:tc>
          <w:tcPr>
            <w:tcW w:w="9450" w:type="dxa"/>
            <w:gridSpan w:val="5"/>
            <w:shd w:val="clear" w:color="auto" w:fill="DEEAF6" w:themeFill="accent5" w:themeFillTint="33"/>
            <w:vAlign w:val="center"/>
          </w:tcPr>
          <w:p w14:paraId="53B15A80" w14:textId="77777777" w:rsidR="006B511B" w:rsidRDefault="006B511B" w:rsidP="005A117D">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5E9CDD2" w14:textId="77777777" w:rsidR="006B511B" w:rsidRDefault="006B511B" w:rsidP="005A117D"/>
          <w:p w14:paraId="0589CBA8"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51934F39" w14:textId="77777777" w:rsidTr="005A117D">
        <w:trPr>
          <w:trHeight w:val="1020"/>
        </w:trPr>
        <w:tc>
          <w:tcPr>
            <w:tcW w:w="990" w:type="dxa"/>
            <w:vAlign w:val="center"/>
          </w:tcPr>
          <w:p w14:paraId="20884C05" w14:textId="77777777" w:rsidR="006B511B" w:rsidRDefault="006B511B" w:rsidP="005A117D"/>
        </w:tc>
        <w:tc>
          <w:tcPr>
            <w:tcW w:w="9450" w:type="dxa"/>
            <w:gridSpan w:val="5"/>
            <w:shd w:val="clear" w:color="auto" w:fill="auto"/>
            <w:vAlign w:val="center"/>
          </w:tcPr>
          <w:p w14:paraId="27D92CAA" w14:textId="77777777" w:rsidR="006B511B" w:rsidRDefault="006B511B" w:rsidP="005A117D"/>
        </w:tc>
      </w:tr>
      <w:tr w:rsidR="006B511B" w14:paraId="1A2FB31F" w14:textId="77777777" w:rsidTr="005A117D">
        <w:tc>
          <w:tcPr>
            <w:tcW w:w="990" w:type="dxa"/>
            <w:vAlign w:val="center"/>
          </w:tcPr>
          <w:p w14:paraId="1B5312E7" w14:textId="77777777" w:rsidR="006B511B" w:rsidRPr="00BC2F0B" w:rsidRDefault="006B511B" w:rsidP="005A117D">
            <w:pPr>
              <w:rPr>
                <w:b/>
                <w:bCs/>
              </w:rPr>
            </w:pPr>
            <w:r w:rsidRPr="00BC2F0B">
              <w:rPr>
                <w:b/>
                <w:bCs/>
              </w:rPr>
              <w:t>1.18.2</w:t>
            </w:r>
          </w:p>
        </w:tc>
        <w:tc>
          <w:tcPr>
            <w:tcW w:w="9450" w:type="dxa"/>
            <w:gridSpan w:val="5"/>
            <w:shd w:val="clear" w:color="auto" w:fill="DEEAF6" w:themeFill="accent5" w:themeFillTint="33"/>
            <w:vAlign w:val="center"/>
          </w:tcPr>
          <w:p w14:paraId="5D08EF8C" w14:textId="77777777" w:rsidR="006B511B" w:rsidRDefault="006B511B" w:rsidP="005A117D">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ADAC093" w14:textId="77777777" w:rsidR="006B511B" w:rsidRDefault="006B511B" w:rsidP="005A117D"/>
          <w:p w14:paraId="751AA4C3"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2E7FD88D" w14:textId="77777777" w:rsidTr="005A117D">
        <w:trPr>
          <w:trHeight w:val="1020"/>
        </w:trPr>
        <w:tc>
          <w:tcPr>
            <w:tcW w:w="990" w:type="dxa"/>
            <w:vAlign w:val="center"/>
          </w:tcPr>
          <w:p w14:paraId="32F75D7E" w14:textId="77777777" w:rsidR="006B511B" w:rsidRDefault="006B511B" w:rsidP="005A117D"/>
        </w:tc>
        <w:tc>
          <w:tcPr>
            <w:tcW w:w="9450" w:type="dxa"/>
            <w:gridSpan w:val="5"/>
            <w:shd w:val="clear" w:color="auto" w:fill="auto"/>
            <w:vAlign w:val="center"/>
          </w:tcPr>
          <w:p w14:paraId="56CA6B36" w14:textId="77777777" w:rsidR="006B511B" w:rsidRDefault="006B511B" w:rsidP="005A117D"/>
        </w:tc>
      </w:tr>
      <w:tr w:rsidR="006B511B" w14:paraId="24B6811C" w14:textId="77777777" w:rsidTr="005A117D">
        <w:tc>
          <w:tcPr>
            <w:tcW w:w="990" w:type="dxa"/>
            <w:vAlign w:val="center"/>
          </w:tcPr>
          <w:p w14:paraId="79A35C35" w14:textId="77777777" w:rsidR="006B511B" w:rsidRPr="00BC2F0B" w:rsidRDefault="006B511B" w:rsidP="005A117D">
            <w:pPr>
              <w:rPr>
                <w:b/>
                <w:bCs/>
              </w:rPr>
            </w:pPr>
            <w:r w:rsidRPr="00BC2F0B">
              <w:rPr>
                <w:b/>
                <w:bCs/>
              </w:rPr>
              <w:lastRenderedPageBreak/>
              <w:t>1.18.3</w:t>
            </w:r>
          </w:p>
        </w:tc>
        <w:tc>
          <w:tcPr>
            <w:tcW w:w="9450" w:type="dxa"/>
            <w:gridSpan w:val="5"/>
            <w:shd w:val="clear" w:color="auto" w:fill="DEEAF6" w:themeFill="accent5" w:themeFillTint="33"/>
            <w:vAlign w:val="center"/>
          </w:tcPr>
          <w:p w14:paraId="0B1545EF" w14:textId="77777777" w:rsidR="006B511B" w:rsidRDefault="006B511B" w:rsidP="005A117D">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4A288BDC" w14:textId="77777777" w:rsidR="006B511B" w:rsidRDefault="006B511B" w:rsidP="005A117D"/>
          <w:p w14:paraId="108A4CF1"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3793CB14" w14:textId="77777777" w:rsidTr="005A117D">
        <w:trPr>
          <w:trHeight w:val="1020"/>
        </w:trPr>
        <w:tc>
          <w:tcPr>
            <w:tcW w:w="990" w:type="dxa"/>
            <w:vAlign w:val="center"/>
          </w:tcPr>
          <w:p w14:paraId="0883D48F" w14:textId="77777777" w:rsidR="006B511B" w:rsidRDefault="006B511B" w:rsidP="005A117D"/>
        </w:tc>
        <w:tc>
          <w:tcPr>
            <w:tcW w:w="9450" w:type="dxa"/>
            <w:gridSpan w:val="5"/>
            <w:shd w:val="clear" w:color="auto" w:fill="auto"/>
            <w:vAlign w:val="center"/>
          </w:tcPr>
          <w:p w14:paraId="447E2D11" w14:textId="77777777" w:rsidR="006B511B" w:rsidRDefault="006B511B" w:rsidP="005A117D"/>
        </w:tc>
      </w:tr>
      <w:tr w:rsidR="006B511B" w14:paraId="3275AF84" w14:textId="77777777" w:rsidTr="005A117D">
        <w:tc>
          <w:tcPr>
            <w:tcW w:w="990" w:type="dxa"/>
            <w:vAlign w:val="center"/>
          </w:tcPr>
          <w:p w14:paraId="3BE2994E" w14:textId="77777777" w:rsidR="006B511B" w:rsidRPr="00BC2F0B" w:rsidRDefault="006B511B" w:rsidP="005A117D">
            <w:pPr>
              <w:rPr>
                <w:b/>
                <w:bCs/>
              </w:rPr>
            </w:pPr>
            <w:r w:rsidRPr="00BC2F0B">
              <w:rPr>
                <w:b/>
                <w:bCs/>
              </w:rPr>
              <w:t>1.18.4</w:t>
            </w:r>
          </w:p>
        </w:tc>
        <w:tc>
          <w:tcPr>
            <w:tcW w:w="9450" w:type="dxa"/>
            <w:gridSpan w:val="5"/>
            <w:shd w:val="clear" w:color="auto" w:fill="DEEAF6" w:themeFill="accent5" w:themeFillTint="33"/>
            <w:vAlign w:val="center"/>
          </w:tcPr>
          <w:p w14:paraId="7F201368" w14:textId="77777777" w:rsidR="006B511B" w:rsidRDefault="006B511B" w:rsidP="005A117D">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C958754" w14:textId="77777777" w:rsidR="006B511B" w:rsidRDefault="006B511B" w:rsidP="005A117D"/>
          <w:p w14:paraId="5F754F72"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4892A2C2" w14:textId="77777777" w:rsidTr="005A117D">
        <w:trPr>
          <w:trHeight w:val="1020"/>
        </w:trPr>
        <w:tc>
          <w:tcPr>
            <w:tcW w:w="990" w:type="dxa"/>
            <w:vAlign w:val="center"/>
          </w:tcPr>
          <w:p w14:paraId="67DB3264" w14:textId="77777777" w:rsidR="006B511B" w:rsidRDefault="006B511B" w:rsidP="005A117D"/>
        </w:tc>
        <w:tc>
          <w:tcPr>
            <w:tcW w:w="9450" w:type="dxa"/>
            <w:gridSpan w:val="5"/>
            <w:shd w:val="clear" w:color="auto" w:fill="auto"/>
            <w:vAlign w:val="center"/>
          </w:tcPr>
          <w:p w14:paraId="5F29258E" w14:textId="77777777" w:rsidR="006B511B" w:rsidRDefault="006B511B" w:rsidP="005A117D"/>
        </w:tc>
      </w:tr>
      <w:tr w:rsidR="006B511B" w14:paraId="0AC08986" w14:textId="77777777" w:rsidTr="005A117D">
        <w:tc>
          <w:tcPr>
            <w:tcW w:w="990" w:type="dxa"/>
            <w:vAlign w:val="center"/>
          </w:tcPr>
          <w:p w14:paraId="3C7AD514" w14:textId="77777777" w:rsidR="006B511B" w:rsidRPr="00BC2F0B" w:rsidRDefault="006B511B" w:rsidP="005A117D">
            <w:pPr>
              <w:rPr>
                <w:b/>
                <w:bCs/>
              </w:rPr>
            </w:pPr>
            <w:r w:rsidRPr="00BC2F0B">
              <w:rPr>
                <w:b/>
                <w:bCs/>
              </w:rPr>
              <w:t>1.18.5</w:t>
            </w:r>
          </w:p>
        </w:tc>
        <w:tc>
          <w:tcPr>
            <w:tcW w:w="9450" w:type="dxa"/>
            <w:gridSpan w:val="5"/>
            <w:shd w:val="clear" w:color="auto" w:fill="DEEAF6" w:themeFill="accent5" w:themeFillTint="33"/>
            <w:vAlign w:val="center"/>
          </w:tcPr>
          <w:p w14:paraId="4F4D299F" w14:textId="77777777" w:rsidR="006B511B" w:rsidRDefault="006B511B" w:rsidP="005A117D">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E428BEE" w14:textId="77777777" w:rsidR="006B511B" w:rsidRDefault="006B511B" w:rsidP="005A117D"/>
          <w:p w14:paraId="39FF1B21"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17C582E8" w14:textId="77777777" w:rsidTr="005A117D">
        <w:trPr>
          <w:trHeight w:val="1020"/>
        </w:trPr>
        <w:tc>
          <w:tcPr>
            <w:tcW w:w="990" w:type="dxa"/>
            <w:vAlign w:val="center"/>
          </w:tcPr>
          <w:p w14:paraId="17688691" w14:textId="77777777" w:rsidR="006B511B" w:rsidRDefault="006B511B" w:rsidP="005A117D"/>
        </w:tc>
        <w:tc>
          <w:tcPr>
            <w:tcW w:w="9450" w:type="dxa"/>
            <w:gridSpan w:val="5"/>
            <w:shd w:val="clear" w:color="auto" w:fill="auto"/>
            <w:vAlign w:val="center"/>
          </w:tcPr>
          <w:p w14:paraId="1FFF1496" w14:textId="77777777" w:rsidR="006B511B" w:rsidRDefault="006B511B" w:rsidP="005A117D"/>
        </w:tc>
      </w:tr>
      <w:tr w:rsidR="006B511B" w14:paraId="37B56832" w14:textId="77777777" w:rsidTr="005A117D">
        <w:tc>
          <w:tcPr>
            <w:tcW w:w="990" w:type="dxa"/>
            <w:vAlign w:val="center"/>
          </w:tcPr>
          <w:p w14:paraId="0F3BAB8B" w14:textId="77777777" w:rsidR="006B511B" w:rsidRPr="00BC2F0B" w:rsidRDefault="006B511B" w:rsidP="005A117D">
            <w:pPr>
              <w:rPr>
                <w:b/>
                <w:bCs/>
              </w:rPr>
            </w:pPr>
            <w:r w:rsidRPr="00BC2F0B">
              <w:rPr>
                <w:b/>
                <w:bCs/>
              </w:rPr>
              <w:t>1.18.6</w:t>
            </w:r>
          </w:p>
        </w:tc>
        <w:tc>
          <w:tcPr>
            <w:tcW w:w="9450" w:type="dxa"/>
            <w:gridSpan w:val="5"/>
            <w:shd w:val="clear" w:color="auto" w:fill="DEEAF6" w:themeFill="accent5" w:themeFillTint="33"/>
            <w:vAlign w:val="center"/>
          </w:tcPr>
          <w:p w14:paraId="7F309BE1" w14:textId="77777777" w:rsidR="006B511B" w:rsidRDefault="006B511B" w:rsidP="005A117D">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6D90346" w14:textId="77777777" w:rsidR="006B511B" w:rsidRDefault="006B511B" w:rsidP="005A117D"/>
          <w:p w14:paraId="4E5F43B5"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2FDD3E71" w14:textId="77777777" w:rsidTr="005A117D">
        <w:trPr>
          <w:trHeight w:val="1020"/>
        </w:trPr>
        <w:tc>
          <w:tcPr>
            <w:tcW w:w="990" w:type="dxa"/>
            <w:vAlign w:val="center"/>
          </w:tcPr>
          <w:p w14:paraId="456B2027" w14:textId="77777777" w:rsidR="006B511B" w:rsidRDefault="006B511B" w:rsidP="005A117D"/>
        </w:tc>
        <w:tc>
          <w:tcPr>
            <w:tcW w:w="9450" w:type="dxa"/>
            <w:gridSpan w:val="5"/>
            <w:shd w:val="clear" w:color="auto" w:fill="auto"/>
            <w:vAlign w:val="center"/>
          </w:tcPr>
          <w:p w14:paraId="39BD57C7" w14:textId="77777777" w:rsidR="006B511B" w:rsidRDefault="006B511B" w:rsidP="005A117D"/>
        </w:tc>
      </w:tr>
      <w:tr w:rsidR="006B511B" w14:paraId="5A397655" w14:textId="77777777" w:rsidTr="005A117D">
        <w:tc>
          <w:tcPr>
            <w:tcW w:w="990" w:type="dxa"/>
            <w:vAlign w:val="center"/>
          </w:tcPr>
          <w:p w14:paraId="55B14406" w14:textId="77777777" w:rsidR="006B511B" w:rsidRPr="00BC2F0B" w:rsidRDefault="006B511B" w:rsidP="005A117D">
            <w:pPr>
              <w:rPr>
                <w:b/>
                <w:bCs/>
              </w:rPr>
            </w:pPr>
            <w:r w:rsidRPr="00BC2F0B">
              <w:rPr>
                <w:b/>
                <w:bCs/>
              </w:rPr>
              <w:t>1.18.7</w:t>
            </w:r>
          </w:p>
        </w:tc>
        <w:tc>
          <w:tcPr>
            <w:tcW w:w="9450" w:type="dxa"/>
            <w:gridSpan w:val="5"/>
            <w:shd w:val="clear" w:color="auto" w:fill="DEEAF6" w:themeFill="accent5" w:themeFillTint="33"/>
            <w:vAlign w:val="center"/>
          </w:tcPr>
          <w:p w14:paraId="0C8B8541" w14:textId="77777777" w:rsidR="006B511B" w:rsidRDefault="006B511B" w:rsidP="005A117D">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F83D7BE" w14:textId="77777777" w:rsidR="006B511B" w:rsidRDefault="006B511B" w:rsidP="005A117D"/>
          <w:p w14:paraId="5FF878A7" w14:textId="77777777" w:rsidR="006B511B" w:rsidRDefault="006B511B" w:rsidP="005A117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0AF31043" w14:textId="77777777" w:rsidTr="005A117D">
        <w:trPr>
          <w:trHeight w:val="1020"/>
        </w:trPr>
        <w:tc>
          <w:tcPr>
            <w:tcW w:w="990" w:type="dxa"/>
            <w:vAlign w:val="center"/>
          </w:tcPr>
          <w:p w14:paraId="697D88A6" w14:textId="77777777" w:rsidR="006B511B" w:rsidRDefault="006B511B" w:rsidP="005A117D"/>
        </w:tc>
        <w:tc>
          <w:tcPr>
            <w:tcW w:w="9450" w:type="dxa"/>
            <w:gridSpan w:val="5"/>
            <w:shd w:val="clear" w:color="auto" w:fill="auto"/>
            <w:vAlign w:val="center"/>
          </w:tcPr>
          <w:p w14:paraId="0FF0261E" w14:textId="77777777" w:rsidR="006B511B" w:rsidRDefault="006B511B" w:rsidP="005A117D"/>
        </w:tc>
      </w:tr>
      <w:tr w:rsidR="006B511B" w14:paraId="4FD66912" w14:textId="77777777" w:rsidTr="005A117D">
        <w:trPr>
          <w:trHeight w:val="1020"/>
        </w:trPr>
        <w:tc>
          <w:tcPr>
            <w:tcW w:w="10440" w:type="dxa"/>
            <w:gridSpan w:val="6"/>
            <w:shd w:val="clear" w:color="auto" w:fill="FFF2CC" w:themeFill="accent4" w:themeFillTint="33"/>
            <w:vAlign w:val="center"/>
          </w:tcPr>
          <w:p w14:paraId="29C39922" w14:textId="77777777" w:rsidR="006B511B" w:rsidRPr="00CF2E7C" w:rsidRDefault="006B511B" w:rsidP="005A117D">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6B511B" w14:paraId="0A893620" w14:textId="77777777" w:rsidTr="005A117D">
        <w:tc>
          <w:tcPr>
            <w:tcW w:w="990" w:type="dxa"/>
            <w:vAlign w:val="center"/>
          </w:tcPr>
          <w:p w14:paraId="6F89A876" w14:textId="77777777" w:rsidR="006B511B" w:rsidRPr="00920154" w:rsidRDefault="006B511B" w:rsidP="005A117D">
            <w:pPr>
              <w:rPr>
                <w:b/>
                <w:bCs/>
              </w:rPr>
            </w:pPr>
            <w:r w:rsidRPr="00920154">
              <w:rPr>
                <w:b/>
                <w:bCs/>
              </w:rPr>
              <w:t>1.1</w:t>
            </w:r>
            <w:r>
              <w:rPr>
                <w:b/>
                <w:bCs/>
              </w:rPr>
              <w:t>9</w:t>
            </w:r>
          </w:p>
        </w:tc>
        <w:tc>
          <w:tcPr>
            <w:tcW w:w="9450" w:type="dxa"/>
            <w:gridSpan w:val="5"/>
            <w:shd w:val="clear" w:color="auto" w:fill="DEEAF6" w:themeFill="accent5" w:themeFillTint="33"/>
            <w:vAlign w:val="center"/>
          </w:tcPr>
          <w:p w14:paraId="0F10974E" w14:textId="77777777" w:rsidR="006B511B" w:rsidRDefault="006B511B" w:rsidP="005A117D">
            <w:pPr>
              <w:spacing w:line="276" w:lineRule="auto"/>
            </w:pPr>
            <w:r>
              <w:t>Which GHG emissions must be disclosed? Select all that apply using an X against each option. If none apply, please leave blank.</w:t>
            </w:r>
          </w:p>
        </w:tc>
      </w:tr>
      <w:tr w:rsidR="006B511B" w14:paraId="33C4AFB5" w14:textId="77777777" w:rsidTr="005A117D">
        <w:trPr>
          <w:trHeight w:val="533"/>
        </w:trPr>
        <w:tc>
          <w:tcPr>
            <w:tcW w:w="990" w:type="dxa"/>
            <w:vAlign w:val="center"/>
          </w:tcPr>
          <w:p w14:paraId="4CEE123C" w14:textId="77777777" w:rsidR="006B511B" w:rsidRDefault="006B511B" w:rsidP="005A117D">
            <w:r>
              <w:t>1.19.1</w:t>
            </w:r>
          </w:p>
        </w:tc>
        <w:tc>
          <w:tcPr>
            <w:tcW w:w="6120" w:type="dxa"/>
            <w:gridSpan w:val="3"/>
            <w:shd w:val="clear" w:color="auto" w:fill="E2EFD9" w:themeFill="accent6" w:themeFillTint="33"/>
            <w:vAlign w:val="center"/>
          </w:tcPr>
          <w:p w14:paraId="643E72DE" w14:textId="77777777" w:rsidR="006B511B" w:rsidRDefault="006B511B" w:rsidP="005A117D">
            <w:r w:rsidRPr="00F75058">
              <w:rPr>
                <w:rFonts w:ascii="Calibri" w:hAnsi="Calibri" w:cs="Calibri"/>
              </w:rPr>
              <w:t xml:space="preserve">Carbon dioxide (CO₂) </w:t>
            </w:r>
          </w:p>
        </w:tc>
        <w:tc>
          <w:tcPr>
            <w:tcW w:w="3330" w:type="dxa"/>
            <w:gridSpan w:val="2"/>
            <w:shd w:val="clear" w:color="auto" w:fill="auto"/>
            <w:vAlign w:val="center"/>
          </w:tcPr>
          <w:p w14:paraId="4AC99E24" w14:textId="77777777" w:rsidR="006B511B" w:rsidRPr="00F75058" w:rsidRDefault="006B511B" w:rsidP="005A117D">
            <w:pPr>
              <w:rPr>
                <w:rFonts w:ascii="Calibri" w:hAnsi="Calibri" w:cs="Calibri"/>
              </w:rPr>
            </w:pPr>
            <w:r>
              <w:rPr>
                <w:rFonts w:ascii="Calibri" w:hAnsi="Calibri" w:cs="Calibri"/>
              </w:rPr>
              <w:t>X</w:t>
            </w:r>
          </w:p>
        </w:tc>
      </w:tr>
      <w:tr w:rsidR="006B511B" w14:paraId="5792A4B0" w14:textId="77777777" w:rsidTr="005A117D">
        <w:trPr>
          <w:trHeight w:val="533"/>
        </w:trPr>
        <w:tc>
          <w:tcPr>
            <w:tcW w:w="990" w:type="dxa"/>
            <w:vAlign w:val="center"/>
          </w:tcPr>
          <w:p w14:paraId="1B958A6C" w14:textId="77777777" w:rsidR="006B511B" w:rsidRDefault="006B511B" w:rsidP="005A117D">
            <w:r>
              <w:t>1.19.2</w:t>
            </w:r>
          </w:p>
        </w:tc>
        <w:tc>
          <w:tcPr>
            <w:tcW w:w="6120" w:type="dxa"/>
            <w:gridSpan w:val="3"/>
            <w:shd w:val="clear" w:color="auto" w:fill="E2EFD9" w:themeFill="accent6" w:themeFillTint="33"/>
            <w:vAlign w:val="center"/>
          </w:tcPr>
          <w:p w14:paraId="52EC18A4" w14:textId="77777777" w:rsidR="006B511B" w:rsidRDefault="006B511B" w:rsidP="005A117D">
            <w:r w:rsidRPr="00F75058">
              <w:rPr>
                <w:rFonts w:ascii="Calibri" w:hAnsi="Calibri" w:cs="Calibri"/>
              </w:rPr>
              <w:t xml:space="preserve">Methane (CH₄) </w:t>
            </w:r>
          </w:p>
        </w:tc>
        <w:tc>
          <w:tcPr>
            <w:tcW w:w="3330" w:type="dxa"/>
            <w:gridSpan w:val="2"/>
            <w:shd w:val="clear" w:color="auto" w:fill="auto"/>
            <w:vAlign w:val="center"/>
          </w:tcPr>
          <w:p w14:paraId="467A2963" w14:textId="77777777" w:rsidR="006B511B" w:rsidRPr="00F75058" w:rsidRDefault="006B511B" w:rsidP="005A117D">
            <w:pPr>
              <w:rPr>
                <w:rFonts w:ascii="Calibri" w:hAnsi="Calibri" w:cs="Calibri"/>
              </w:rPr>
            </w:pPr>
            <w:r>
              <w:rPr>
                <w:rFonts w:ascii="Calibri" w:hAnsi="Calibri" w:cs="Calibri"/>
              </w:rPr>
              <w:t>X</w:t>
            </w:r>
          </w:p>
        </w:tc>
      </w:tr>
      <w:tr w:rsidR="006B511B" w14:paraId="66D1071A" w14:textId="77777777" w:rsidTr="005A117D">
        <w:trPr>
          <w:trHeight w:val="533"/>
        </w:trPr>
        <w:tc>
          <w:tcPr>
            <w:tcW w:w="990" w:type="dxa"/>
            <w:vAlign w:val="center"/>
          </w:tcPr>
          <w:p w14:paraId="2FC4D918" w14:textId="77777777" w:rsidR="006B511B" w:rsidRDefault="006B511B" w:rsidP="005A117D">
            <w:r>
              <w:t>1.19.3</w:t>
            </w:r>
          </w:p>
        </w:tc>
        <w:tc>
          <w:tcPr>
            <w:tcW w:w="6120" w:type="dxa"/>
            <w:gridSpan w:val="3"/>
            <w:shd w:val="clear" w:color="auto" w:fill="E2EFD9" w:themeFill="accent6" w:themeFillTint="33"/>
            <w:vAlign w:val="center"/>
          </w:tcPr>
          <w:p w14:paraId="2DC92970" w14:textId="77777777" w:rsidR="006B511B" w:rsidRDefault="006B511B" w:rsidP="005A117D">
            <w:r w:rsidRPr="00F75058">
              <w:rPr>
                <w:rFonts w:ascii="Calibri" w:hAnsi="Calibri" w:cs="Calibri"/>
              </w:rPr>
              <w:t xml:space="preserve">Nitrous oxide (N₂O) </w:t>
            </w:r>
          </w:p>
        </w:tc>
        <w:tc>
          <w:tcPr>
            <w:tcW w:w="3330" w:type="dxa"/>
            <w:gridSpan w:val="2"/>
            <w:shd w:val="clear" w:color="auto" w:fill="auto"/>
            <w:vAlign w:val="center"/>
          </w:tcPr>
          <w:p w14:paraId="19477E9D" w14:textId="77777777" w:rsidR="006B511B" w:rsidRPr="00F75058" w:rsidRDefault="006B511B" w:rsidP="005A117D">
            <w:pPr>
              <w:rPr>
                <w:rFonts w:ascii="Calibri" w:hAnsi="Calibri" w:cs="Calibri"/>
              </w:rPr>
            </w:pPr>
            <w:r>
              <w:rPr>
                <w:rFonts w:ascii="Calibri" w:hAnsi="Calibri" w:cs="Calibri"/>
              </w:rPr>
              <w:t>X</w:t>
            </w:r>
          </w:p>
        </w:tc>
      </w:tr>
      <w:tr w:rsidR="006B511B" w14:paraId="095756FE" w14:textId="77777777" w:rsidTr="005A117D">
        <w:trPr>
          <w:trHeight w:val="533"/>
        </w:trPr>
        <w:tc>
          <w:tcPr>
            <w:tcW w:w="990" w:type="dxa"/>
            <w:vAlign w:val="center"/>
          </w:tcPr>
          <w:p w14:paraId="7C0A67E1" w14:textId="77777777" w:rsidR="006B511B" w:rsidRDefault="006B511B" w:rsidP="005A117D">
            <w:r>
              <w:t>1.19.4</w:t>
            </w:r>
          </w:p>
        </w:tc>
        <w:tc>
          <w:tcPr>
            <w:tcW w:w="6120" w:type="dxa"/>
            <w:gridSpan w:val="3"/>
            <w:shd w:val="clear" w:color="auto" w:fill="E2EFD9" w:themeFill="accent6" w:themeFillTint="33"/>
            <w:vAlign w:val="center"/>
          </w:tcPr>
          <w:p w14:paraId="3640111C" w14:textId="77777777" w:rsidR="006B511B" w:rsidRDefault="006B511B" w:rsidP="005A117D">
            <w:r w:rsidRPr="00F75058">
              <w:rPr>
                <w:rFonts w:ascii="Calibri" w:hAnsi="Calibri" w:cs="Calibri"/>
              </w:rPr>
              <w:t xml:space="preserve">Hydrofluorocarbons (HFCs) </w:t>
            </w:r>
          </w:p>
        </w:tc>
        <w:tc>
          <w:tcPr>
            <w:tcW w:w="3330" w:type="dxa"/>
            <w:gridSpan w:val="2"/>
            <w:shd w:val="clear" w:color="auto" w:fill="auto"/>
            <w:vAlign w:val="center"/>
          </w:tcPr>
          <w:p w14:paraId="52DD2814" w14:textId="77777777" w:rsidR="006B511B" w:rsidRPr="00F75058" w:rsidRDefault="006B511B" w:rsidP="005A117D">
            <w:pPr>
              <w:rPr>
                <w:rFonts w:ascii="Calibri" w:hAnsi="Calibri" w:cs="Calibri"/>
              </w:rPr>
            </w:pPr>
            <w:r>
              <w:rPr>
                <w:rFonts w:ascii="Calibri" w:hAnsi="Calibri" w:cs="Calibri"/>
              </w:rPr>
              <w:t>X</w:t>
            </w:r>
          </w:p>
        </w:tc>
      </w:tr>
      <w:tr w:rsidR="006B511B" w14:paraId="22D09FAC" w14:textId="77777777" w:rsidTr="005A117D">
        <w:trPr>
          <w:trHeight w:val="533"/>
        </w:trPr>
        <w:tc>
          <w:tcPr>
            <w:tcW w:w="990" w:type="dxa"/>
            <w:vAlign w:val="center"/>
          </w:tcPr>
          <w:p w14:paraId="76B10BF0" w14:textId="77777777" w:rsidR="006B511B" w:rsidRDefault="006B511B" w:rsidP="005A117D">
            <w:r>
              <w:t>1.19.5</w:t>
            </w:r>
          </w:p>
        </w:tc>
        <w:tc>
          <w:tcPr>
            <w:tcW w:w="6120" w:type="dxa"/>
            <w:gridSpan w:val="3"/>
            <w:shd w:val="clear" w:color="auto" w:fill="E2EFD9" w:themeFill="accent6" w:themeFillTint="33"/>
            <w:vAlign w:val="center"/>
          </w:tcPr>
          <w:p w14:paraId="0123E2D6" w14:textId="77777777" w:rsidR="006B511B" w:rsidRDefault="006B511B" w:rsidP="005A117D">
            <w:r w:rsidRPr="00F75058">
              <w:rPr>
                <w:rFonts w:ascii="Calibri" w:hAnsi="Calibri" w:cs="Calibri"/>
              </w:rPr>
              <w:t xml:space="preserve">Perfluorocarbons (PFCs) </w:t>
            </w:r>
          </w:p>
        </w:tc>
        <w:tc>
          <w:tcPr>
            <w:tcW w:w="3330" w:type="dxa"/>
            <w:gridSpan w:val="2"/>
            <w:shd w:val="clear" w:color="auto" w:fill="auto"/>
            <w:vAlign w:val="center"/>
          </w:tcPr>
          <w:p w14:paraId="58C1EDE7" w14:textId="77777777" w:rsidR="006B511B" w:rsidRPr="00F75058" w:rsidRDefault="006B511B" w:rsidP="005A117D">
            <w:pPr>
              <w:rPr>
                <w:rFonts w:ascii="Calibri" w:hAnsi="Calibri" w:cs="Calibri"/>
              </w:rPr>
            </w:pPr>
            <w:r>
              <w:rPr>
                <w:rFonts w:ascii="Calibri" w:hAnsi="Calibri" w:cs="Calibri"/>
              </w:rPr>
              <w:t>X</w:t>
            </w:r>
          </w:p>
        </w:tc>
      </w:tr>
      <w:tr w:rsidR="006B511B" w14:paraId="3FBBE489" w14:textId="77777777" w:rsidTr="005A117D">
        <w:trPr>
          <w:trHeight w:val="533"/>
        </w:trPr>
        <w:tc>
          <w:tcPr>
            <w:tcW w:w="990" w:type="dxa"/>
            <w:vAlign w:val="center"/>
          </w:tcPr>
          <w:p w14:paraId="388A45E1" w14:textId="77777777" w:rsidR="006B511B" w:rsidRDefault="006B511B" w:rsidP="005A117D">
            <w:r>
              <w:t>1.19.6</w:t>
            </w:r>
          </w:p>
        </w:tc>
        <w:tc>
          <w:tcPr>
            <w:tcW w:w="6120" w:type="dxa"/>
            <w:gridSpan w:val="3"/>
            <w:shd w:val="clear" w:color="auto" w:fill="E2EFD9" w:themeFill="accent6" w:themeFillTint="33"/>
            <w:vAlign w:val="center"/>
          </w:tcPr>
          <w:p w14:paraId="2BA78BA7" w14:textId="77777777" w:rsidR="006B511B" w:rsidRDefault="006B511B" w:rsidP="005A117D">
            <w:r w:rsidRPr="00F75058">
              <w:rPr>
                <w:rFonts w:ascii="Calibri" w:hAnsi="Calibri" w:cs="Calibri"/>
              </w:rPr>
              <w:t xml:space="preserve">Sulphur hexafluoride (SF6) </w:t>
            </w:r>
          </w:p>
        </w:tc>
        <w:tc>
          <w:tcPr>
            <w:tcW w:w="3330" w:type="dxa"/>
            <w:gridSpan w:val="2"/>
            <w:shd w:val="clear" w:color="auto" w:fill="auto"/>
            <w:vAlign w:val="center"/>
          </w:tcPr>
          <w:p w14:paraId="55A54103" w14:textId="77777777" w:rsidR="006B511B" w:rsidRPr="00F75058" w:rsidRDefault="006B511B" w:rsidP="005A117D">
            <w:pPr>
              <w:rPr>
                <w:rFonts w:ascii="Calibri" w:hAnsi="Calibri" w:cs="Calibri"/>
              </w:rPr>
            </w:pPr>
            <w:r>
              <w:rPr>
                <w:rFonts w:ascii="Calibri" w:hAnsi="Calibri" w:cs="Calibri"/>
              </w:rPr>
              <w:t>X</w:t>
            </w:r>
          </w:p>
        </w:tc>
      </w:tr>
      <w:tr w:rsidR="006B511B" w14:paraId="6B60796F" w14:textId="77777777" w:rsidTr="005A117D">
        <w:trPr>
          <w:trHeight w:val="533"/>
        </w:trPr>
        <w:tc>
          <w:tcPr>
            <w:tcW w:w="990" w:type="dxa"/>
            <w:vAlign w:val="center"/>
          </w:tcPr>
          <w:p w14:paraId="263B2A72" w14:textId="77777777" w:rsidR="006B511B" w:rsidRDefault="006B511B" w:rsidP="005A117D">
            <w:r>
              <w:t>1.19.7</w:t>
            </w:r>
          </w:p>
        </w:tc>
        <w:tc>
          <w:tcPr>
            <w:tcW w:w="6120" w:type="dxa"/>
            <w:gridSpan w:val="3"/>
            <w:shd w:val="clear" w:color="auto" w:fill="E2EFD9" w:themeFill="accent6" w:themeFillTint="33"/>
            <w:vAlign w:val="center"/>
          </w:tcPr>
          <w:p w14:paraId="46D8269D" w14:textId="77777777" w:rsidR="006B511B" w:rsidRDefault="006B511B" w:rsidP="005A117D">
            <w:r w:rsidRPr="00F75058">
              <w:rPr>
                <w:rFonts w:ascii="Calibri" w:hAnsi="Calibri" w:cs="Calibri"/>
              </w:rPr>
              <w:t xml:space="preserve">Nitrogen trifluoride (NF3) </w:t>
            </w:r>
          </w:p>
        </w:tc>
        <w:tc>
          <w:tcPr>
            <w:tcW w:w="3330" w:type="dxa"/>
            <w:gridSpan w:val="2"/>
            <w:shd w:val="clear" w:color="auto" w:fill="auto"/>
            <w:vAlign w:val="center"/>
          </w:tcPr>
          <w:p w14:paraId="6D4E2EA6" w14:textId="77777777" w:rsidR="006B511B" w:rsidRPr="00F75058" w:rsidRDefault="006B511B" w:rsidP="005A117D">
            <w:pPr>
              <w:rPr>
                <w:rFonts w:ascii="Calibri" w:hAnsi="Calibri" w:cs="Calibri"/>
              </w:rPr>
            </w:pPr>
          </w:p>
        </w:tc>
      </w:tr>
      <w:tr w:rsidR="006B511B" w14:paraId="4DCCABA0" w14:textId="77777777" w:rsidTr="005A117D">
        <w:trPr>
          <w:trHeight w:val="533"/>
        </w:trPr>
        <w:tc>
          <w:tcPr>
            <w:tcW w:w="990" w:type="dxa"/>
            <w:vAlign w:val="center"/>
          </w:tcPr>
          <w:p w14:paraId="6F1F7D26" w14:textId="77777777" w:rsidR="006B511B" w:rsidRDefault="006B511B" w:rsidP="005A117D">
            <w:r>
              <w:t>1.19.8</w:t>
            </w:r>
          </w:p>
        </w:tc>
        <w:tc>
          <w:tcPr>
            <w:tcW w:w="6120" w:type="dxa"/>
            <w:gridSpan w:val="3"/>
            <w:shd w:val="clear" w:color="auto" w:fill="E2EFD9" w:themeFill="accent6" w:themeFillTint="33"/>
            <w:vAlign w:val="center"/>
          </w:tcPr>
          <w:p w14:paraId="26111550" w14:textId="77777777" w:rsidR="006B511B" w:rsidRDefault="006B511B" w:rsidP="005A117D">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86B774D" w14:textId="77777777" w:rsidR="006B511B" w:rsidRPr="00F75058" w:rsidRDefault="006B511B" w:rsidP="005A117D">
            <w:pPr>
              <w:rPr>
                <w:rFonts w:ascii="Calibri" w:hAnsi="Calibri" w:cs="Calibri"/>
              </w:rPr>
            </w:pPr>
          </w:p>
        </w:tc>
      </w:tr>
      <w:tr w:rsidR="006B511B" w14:paraId="6D353C1D" w14:textId="77777777" w:rsidTr="005A117D">
        <w:trPr>
          <w:trHeight w:val="602"/>
        </w:trPr>
        <w:tc>
          <w:tcPr>
            <w:tcW w:w="990" w:type="dxa"/>
            <w:vAlign w:val="center"/>
          </w:tcPr>
          <w:p w14:paraId="3FE0ED45" w14:textId="77777777" w:rsidR="006B511B" w:rsidRPr="00920154" w:rsidRDefault="006B511B" w:rsidP="005A117D">
            <w:pPr>
              <w:rPr>
                <w:b/>
                <w:bCs/>
              </w:rPr>
            </w:pPr>
            <w:r w:rsidRPr="00920154">
              <w:rPr>
                <w:b/>
                <w:bCs/>
              </w:rPr>
              <w:t>1.</w:t>
            </w:r>
            <w:r>
              <w:rPr>
                <w:b/>
                <w:bCs/>
              </w:rPr>
              <w:t>20</w:t>
            </w:r>
          </w:p>
        </w:tc>
        <w:tc>
          <w:tcPr>
            <w:tcW w:w="9450" w:type="dxa"/>
            <w:gridSpan w:val="5"/>
            <w:shd w:val="clear" w:color="auto" w:fill="DEEAF6" w:themeFill="accent5" w:themeFillTint="33"/>
            <w:vAlign w:val="center"/>
          </w:tcPr>
          <w:p w14:paraId="32FB493B" w14:textId="77777777" w:rsidR="006B511B" w:rsidRPr="00F75058" w:rsidRDefault="006B511B" w:rsidP="005A117D">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6B511B" w14:paraId="325D66A1" w14:textId="77777777" w:rsidTr="005A117D">
        <w:trPr>
          <w:trHeight w:val="38"/>
        </w:trPr>
        <w:tc>
          <w:tcPr>
            <w:tcW w:w="990" w:type="dxa"/>
            <w:vAlign w:val="center"/>
          </w:tcPr>
          <w:p w14:paraId="2E502304" w14:textId="77777777" w:rsidR="006B511B" w:rsidRDefault="006B511B" w:rsidP="005A117D">
            <w:r>
              <w:t>1.20.1</w:t>
            </w:r>
          </w:p>
        </w:tc>
        <w:tc>
          <w:tcPr>
            <w:tcW w:w="6120" w:type="dxa"/>
            <w:gridSpan w:val="3"/>
            <w:shd w:val="clear" w:color="auto" w:fill="E2EFD9" w:themeFill="accent6" w:themeFillTint="33"/>
            <w:vAlign w:val="center"/>
          </w:tcPr>
          <w:p w14:paraId="535C1B4E" w14:textId="77777777" w:rsidR="006B511B" w:rsidRDefault="006B511B" w:rsidP="005A117D">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0F906AC9" w14:textId="77777777" w:rsidR="006B511B" w:rsidRDefault="006B511B" w:rsidP="005A117D">
            <w:pPr>
              <w:rPr>
                <w:rFonts w:ascii="Calibri" w:hAnsi="Calibri" w:cs="Calibri"/>
              </w:rPr>
            </w:pPr>
          </w:p>
        </w:tc>
      </w:tr>
      <w:tr w:rsidR="006B511B" w14:paraId="46F0FAAE" w14:textId="77777777" w:rsidTr="005A117D">
        <w:trPr>
          <w:trHeight w:val="37"/>
        </w:trPr>
        <w:tc>
          <w:tcPr>
            <w:tcW w:w="990" w:type="dxa"/>
            <w:vAlign w:val="center"/>
          </w:tcPr>
          <w:p w14:paraId="4436FE83" w14:textId="77777777" w:rsidR="006B511B" w:rsidRDefault="006B511B" w:rsidP="005A117D">
            <w:r>
              <w:t>1.20.2</w:t>
            </w:r>
          </w:p>
        </w:tc>
        <w:tc>
          <w:tcPr>
            <w:tcW w:w="6120" w:type="dxa"/>
            <w:gridSpan w:val="3"/>
            <w:shd w:val="clear" w:color="auto" w:fill="E2EFD9" w:themeFill="accent6" w:themeFillTint="33"/>
            <w:vAlign w:val="center"/>
          </w:tcPr>
          <w:p w14:paraId="0CCEC122" w14:textId="77777777" w:rsidR="006B511B" w:rsidRDefault="006B511B" w:rsidP="005A117D">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72D3EB26" w14:textId="77777777" w:rsidR="006B511B" w:rsidRDefault="006B511B" w:rsidP="005A117D">
            <w:pPr>
              <w:rPr>
                <w:rFonts w:ascii="Calibri" w:hAnsi="Calibri" w:cs="Calibri"/>
              </w:rPr>
            </w:pPr>
          </w:p>
        </w:tc>
      </w:tr>
      <w:tr w:rsidR="006B511B" w14:paraId="264C9B93" w14:textId="77777777" w:rsidTr="005A117D">
        <w:trPr>
          <w:trHeight w:val="37"/>
        </w:trPr>
        <w:tc>
          <w:tcPr>
            <w:tcW w:w="990" w:type="dxa"/>
            <w:vAlign w:val="center"/>
          </w:tcPr>
          <w:p w14:paraId="25CDB204" w14:textId="77777777" w:rsidR="006B511B" w:rsidRDefault="006B511B" w:rsidP="005A117D">
            <w:r>
              <w:t>1.20.3</w:t>
            </w:r>
          </w:p>
        </w:tc>
        <w:tc>
          <w:tcPr>
            <w:tcW w:w="6120" w:type="dxa"/>
            <w:gridSpan w:val="3"/>
            <w:shd w:val="clear" w:color="auto" w:fill="E2EFD9" w:themeFill="accent6" w:themeFillTint="33"/>
            <w:vAlign w:val="center"/>
          </w:tcPr>
          <w:p w14:paraId="5F32FDE5" w14:textId="77777777" w:rsidR="006B511B" w:rsidRDefault="006B511B" w:rsidP="005A117D">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42432E1B" w14:textId="77777777" w:rsidR="006B511B" w:rsidRDefault="006B511B" w:rsidP="005A117D">
            <w:pPr>
              <w:rPr>
                <w:rFonts w:ascii="Calibri" w:hAnsi="Calibri" w:cs="Calibri"/>
              </w:rPr>
            </w:pPr>
          </w:p>
        </w:tc>
      </w:tr>
      <w:tr w:rsidR="006B511B" w14:paraId="089E53DB" w14:textId="77777777" w:rsidTr="005A117D">
        <w:trPr>
          <w:trHeight w:val="37"/>
        </w:trPr>
        <w:tc>
          <w:tcPr>
            <w:tcW w:w="990" w:type="dxa"/>
            <w:vAlign w:val="center"/>
          </w:tcPr>
          <w:p w14:paraId="63F9211B" w14:textId="77777777" w:rsidR="006B511B" w:rsidRDefault="006B511B" w:rsidP="005A117D">
            <w:r>
              <w:t>1.20.4</w:t>
            </w:r>
          </w:p>
        </w:tc>
        <w:tc>
          <w:tcPr>
            <w:tcW w:w="6120" w:type="dxa"/>
            <w:gridSpan w:val="3"/>
            <w:shd w:val="clear" w:color="auto" w:fill="E2EFD9" w:themeFill="accent6" w:themeFillTint="33"/>
            <w:vAlign w:val="center"/>
          </w:tcPr>
          <w:p w14:paraId="6777E651" w14:textId="77777777" w:rsidR="006B511B" w:rsidRDefault="006B511B" w:rsidP="005A117D">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7DCBA5A3" w14:textId="77777777" w:rsidR="006B511B" w:rsidRDefault="006B511B" w:rsidP="005A117D">
            <w:pPr>
              <w:rPr>
                <w:rFonts w:ascii="Calibri" w:hAnsi="Calibri" w:cs="Calibri"/>
              </w:rPr>
            </w:pPr>
          </w:p>
        </w:tc>
      </w:tr>
      <w:tr w:rsidR="006B511B" w14:paraId="4C7E726E" w14:textId="77777777" w:rsidTr="005A117D">
        <w:trPr>
          <w:trHeight w:val="37"/>
        </w:trPr>
        <w:tc>
          <w:tcPr>
            <w:tcW w:w="990" w:type="dxa"/>
            <w:vAlign w:val="center"/>
          </w:tcPr>
          <w:p w14:paraId="3D03B2EE" w14:textId="77777777" w:rsidR="006B511B" w:rsidRDefault="006B511B" w:rsidP="005A117D">
            <w:r>
              <w:t>1.20.5</w:t>
            </w:r>
          </w:p>
        </w:tc>
        <w:tc>
          <w:tcPr>
            <w:tcW w:w="6120" w:type="dxa"/>
            <w:gridSpan w:val="3"/>
            <w:shd w:val="clear" w:color="auto" w:fill="E2EFD9" w:themeFill="accent6" w:themeFillTint="33"/>
            <w:vAlign w:val="center"/>
          </w:tcPr>
          <w:p w14:paraId="51F41B0B" w14:textId="77777777" w:rsidR="006B511B" w:rsidRDefault="006B511B" w:rsidP="005A117D">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1CBE52E2" w14:textId="77777777" w:rsidR="006B511B" w:rsidRDefault="006B511B" w:rsidP="005A117D">
            <w:pPr>
              <w:rPr>
                <w:rFonts w:ascii="Calibri" w:hAnsi="Calibri" w:cs="Calibri"/>
              </w:rPr>
            </w:pPr>
          </w:p>
        </w:tc>
      </w:tr>
      <w:tr w:rsidR="006B511B" w14:paraId="6C763611" w14:textId="77777777" w:rsidTr="005A117D">
        <w:trPr>
          <w:trHeight w:val="37"/>
        </w:trPr>
        <w:tc>
          <w:tcPr>
            <w:tcW w:w="990" w:type="dxa"/>
            <w:vAlign w:val="center"/>
          </w:tcPr>
          <w:p w14:paraId="29F8C6FF" w14:textId="77777777" w:rsidR="006B511B" w:rsidRDefault="006B511B" w:rsidP="005A117D">
            <w:r>
              <w:t>1.20.6</w:t>
            </w:r>
          </w:p>
        </w:tc>
        <w:tc>
          <w:tcPr>
            <w:tcW w:w="6120" w:type="dxa"/>
            <w:gridSpan w:val="3"/>
            <w:shd w:val="clear" w:color="auto" w:fill="E2EFD9" w:themeFill="accent6" w:themeFillTint="33"/>
            <w:vAlign w:val="center"/>
          </w:tcPr>
          <w:p w14:paraId="47F6E0BB" w14:textId="77777777" w:rsidR="006B511B" w:rsidRDefault="006B511B" w:rsidP="005A117D">
            <w:pPr>
              <w:rPr>
                <w:rFonts w:ascii="Calibri" w:hAnsi="Calibri" w:cs="Calibri"/>
              </w:rPr>
            </w:pPr>
            <w:r>
              <w:rPr>
                <w:rFonts w:ascii="Calibri" w:hAnsi="Calibri" w:cs="Calibri"/>
              </w:rPr>
              <w:t>Not specified</w:t>
            </w:r>
          </w:p>
        </w:tc>
        <w:tc>
          <w:tcPr>
            <w:tcW w:w="3330" w:type="dxa"/>
            <w:gridSpan w:val="2"/>
            <w:shd w:val="clear" w:color="auto" w:fill="auto"/>
            <w:vAlign w:val="center"/>
          </w:tcPr>
          <w:p w14:paraId="65183355" w14:textId="77777777" w:rsidR="006B511B" w:rsidRDefault="006B511B" w:rsidP="005A117D">
            <w:pPr>
              <w:rPr>
                <w:rFonts w:ascii="Calibri" w:hAnsi="Calibri" w:cs="Calibri"/>
              </w:rPr>
            </w:pPr>
            <w:r>
              <w:rPr>
                <w:rFonts w:ascii="Calibri" w:hAnsi="Calibri" w:cs="Calibri"/>
              </w:rPr>
              <w:t>X</w:t>
            </w:r>
          </w:p>
        </w:tc>
      </w:tr>
      <w:tr w:rsidR="006B511B" w14:paraId="0A4041F8" w14:textId="77777777" w:rsidTr="005A117D">
        <w:trPr>
          <w:trHeight w:val="602"/>
        </w:trPr>
        <w:tc>
          <w:tcPr>
            <w:tcW w:w="990" w:type="dxa"/>
            <w:vAlign w:val="center"/>
          </w:tcPr>
          <w:p w14:paraId="0E05237D" w14:textId="77777777" w:rsidR="006B511B" w:rsidRPr="00920154" w:rsidRDefault="006B511B" w:rsidP="005A117D">
            <w:pPr>
              <w:rPr>
                <w:b/>
                <w:bCs/>
              </w:rPr>
            </w:pPr>
            <w:r w:rsidRPr="00920154">
              <w:rPr>
                <w:b/>
                <w:bCs/>
              </w:rPr>
              <w:t>1.2</w:t>
            </w:r>
            <w:r>
              <w:rPr>
                <w:b/>
                <w:bCs/>
              </w:rPr>
              <w:t>1</w:t>
            </w:r>
          </w:p>
        </w:tc>
        <w:tc>
          <w:tcPr>
            <w:tcW w:w="9450" w:type="dxa"/>
            <w:gridSpan w:val="5"/>
            <w:shd w:val="clear" w:color="auto" w:fill="DEEAF6" w:themeFill="accent5" w:themeFillTint="33"/>
            <w:vAlign w:val="center"/>
          </w:tcPr>
          <w:p w14:paraId="762F28E1" w14:textId="77777777" w:rsidR="006B511B" w:rsidRDefault="006B511B" w:rsidP="005A117D">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6B511B" w14:paraId="709F0C90" w14:textId="77777777" w:rsidTr="005A117D">
        <w:trPr>
          <w:trHeight w:val="1020"/>
        </w:trPr>
        <w:tc>
          <w:tcPr>
            <w:tcW w:w="990" w:type="dxa"/>
            <w:vAlign w:val="center"/>
          </w:tcPr>
          <w:p w14:paraId="5E2F6EE1" w14:textId="77777777" w:rsidR="006B511B" w:rsidRDefault="006B511B" w:rsidP="005A117D"/>
        </w:tc>
        <w:tc>
          <w:tcPr>
            <w:tcW w:w="9450" w:type="dxa"/>
            <w:gridSpan w:val="5"/>
            <w:vAlign w:val="center"/>
          </w:tcPr>
          <w:p w14:paraId="5CBD98E2" w14:textId="77777777" w:rsidR="006B511B" w:rsidRDefault="006B511B" w:rsidP="005A117D">
            <w:pPr>
              <w:rPr>
                <w:rFonts w:ascii="Calibri" w:hAnsi="Calibri" w:cs="Calibri"/>
              </w:rPr>
            </w:pPr>
          </w:p>
        </w:tc>
      </w:tr>
      <w:tr w:rsidR="006B511B" w14:paraId="303EE0C4" w14:textId="77777777" w:rsidTr="005A117D">
        <w:trPr>
          <w:trHeight w:val="37"/>
        </w:trPr>
        <w:tc>
          <w:tcPr>
            <w:tcW w:w="990" w:type="dxa"/>
            <w:vAlign w:val="center"/>
          </w:tcPr>
          <w:p w14:paraId="20B1D0D3" w14:textId="77777777" w:rsidR="006B511B" w:rsidRPr="00920154" w:rsidRDefault="006B511B" w:rsidP="005A117D">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0A4E054" w14:textId="77777777" w:rsidR="006B511B" w:rsidRDefault="006B511B" w:rsidP="005A117D">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6B511B" w14:paraId="35E943CD" w14:textId="77777777" w:rsidTr="005A117D">
        <w:trPr>
          <w:trHeight w:val="75"/>
        </w:trPr>
        <w:tc>
          <w:tcPr>
            <w:tcW w:w="990" w:type="dxa"/>
            <w:vAlign w:val="center"/>
          </w:tcPr>
          <w:p w14:paraId="77418868" w14:textId="77777777" w:rsidR="006B511B" w:rsidRDefault="006B511B" w:rsidP="005A117D">
            <w:r>
              <w:t>1.22.1</w:t>
            </w:r>
          </w:p>
        </w:tc>
        <w:tc>
          <w:tcPr>
            <w:tcW w:w="6120" w:type="dxa"/>
            <w:gridSpan w:val="3"/>
            <w:shd w:val="clear" w:color="auto" w:fill="E2EFD9" w:themeFill="accent6" w:themeFillTint="33"/>
            <w:vAlign w:val="center"/>
          </w:tcPr>
          <w:p w14:paraId="281AE961" w14:textId="77777777" w:rsidR="006B511B" w:rsidRDefault="006B511B" w:rsidP="005A117D">
            <w:pPr>
              <w:rPr>
                <w:rFonts w:ascii="Calibri" w:hAnsi="Calibri" w:cs="Calibri"/>
              </w:rPr>
            </w:pPr>
            <w:r>
              <w:rPr>
                <w:rFonts w:ascii="Calibri" w:hAnsi="Calibri" w:cs="Calibri"/>
              </w:rPr>
              <w:t>Not specified</w:t>
            </w:r>
          </w:p>
        </w:tc>
        <w:tc>
          <w:tcPr>
            <w:tcW w:w="3330" w:type="dxa"/>
            <w:gridSpan w:val="2"/>
            <w:shd w:val="clear" w:color="auto" w:fill="auto"/>
            <w:vAlign w:val="center"/>
          </w:tcPr>
          <w:p w14:paraId="2B7801C9" w14:textId="77777777" w:rsidR="006B511B" w:rsidRDefault="006B511B" w:rsidP="005A117D">
            <w:pPr>
              <w:rPr>
                <w:rFonts w:ascii="Calibri" w:hAnsi="Calibri" w:cs="Calibri"/>
              </w:rPr>
            </w:pPr>
          </w:p>
        </w:tc>
      </w:tr>
      <w:tr w:rsidR="006B511B" w14:paraId="11742B75" w14:textId="77777777" w:rsidTr="005A117D">
        <w:trPr>
          <w:trHeight w:val="74"/>
        </w:trPr>
        <w:tc>
          <w:tcPr>
            <w:tcW w:w="990" w:type="dxa"/>
            <w:vAlign w:val="center"/>
          </w:tcPr>
          <w:p w14:paraId="50DAE9C3" w14:textId="77777777" w:rsidR="006B511B" w:rsidRDefault="006B511B" w:rsidP="005A117D">
            <w:r>
              <w:t>1.22.2</w:t>
            </w:r>
          </w:p>
        </w:tc>
        <w:tc>
          <w:tcPr>
            <w:tcW w:w="6120" w:type="dxa"/>
            <w:gridSpan w:val="3"/>
            <w:shd w:val="clear" w:color="auto" w:fill="E2EFD9" w:themeFill="accent6" w:themeFillTint="33"/>
            <w:vAlign w:val="center"/>
          </w:tcPr>
          <w:p w14:paraId="7946B2F5" w14:textId="77777777" w:rsidR="006B511B" w:rsidRDefault="006B511B" w:rsidP="005A117D">
            <w:pPr>
              <w:rPr>
                <w:rFonts w:ascii="Calibri" w:hAnsi="Calibri" w:cs="Calibri"/>
              </w:rPr>
            </w:pPr>
            <w:r>
              <w:rPr>
                <w:rFonts w:ascii="Calibri" w:hAnsi="Calibri" w:cs="Calibri"/>
              </w:rPr>
              <w:t>Recommended</w:t>
            </w:r>
          </w:p>
        </w:tc>
        <w:tc>
          <w:tcPr>
            <w:tcW w:w="3330" w:type="dxa"/>
            <w:gridSpan w:val="2"/>
            <w:shd w:val="clear" w:color="auto" w:fill="auto"/>
            <w:vAlign w:val="center"/>
          </w:tcPr>
          <w:p w14:paraId="284C4808" w14:textId="77777777" w:rsidR="006B511B" w:rsidRDefault="006B511B" w:rsidP="005A117D">
            <w:pPr>
              <w:rPr>
                <w:rFonts w:ascii="Calibri" w:hAnsi="Calibri" w:cs="Calibri"/>
              </w:rPr>
            </w:pPr>
            <w:r>
              <w:rPr>
                <w:rFonts w:ascii="Calibri" w:hAnsi="Calibri" w:cs="Calibri"/>
              </w:rPr>
              <w:t>X</w:t>
            </w:r>
          </w:p>
        </w:tc>
      </w:tr>
      <w:tr w:rsidR="006B511B" w14:paraId="4AE3E5E1" w14:textId="77777777" w:rsidTr="005A117D">
        <w:trPr>
          <w:trHeight w:val="74"/>
        </w:trPr>
        <w:tc>
          <w:tcPr>
            <w:tcW w:w="990" w:type="dxa"/>
            <w:vAlign w:val="center"/>
          </w:tcPr>
          <w:p w14:paraId="30B3E519" w14:textId="77777777" w:rsidR="006B511B" w:rsidRDefault="006B511B" w:rsidP="005A117D">
            <w:r>
              <w:t>1.22.3</w:t>
            </w:r>
          </w:p>
        </w:tc>
        <w:tc>
          <w:tcPr>
            <w:tcW w:w="6120" w:type="dxa"/>
            <w:gridSpan w:val="3"/>
            <w:shd w:val="clear" w:color="auto" w:fill="E2EFD9" w:themeFill="accent6" w:themeFillTint="33"/>
            <w:vAlign w:val="center"/>
          </w:tcPr>
          <w:p w14:paraId="0068AF67" w14:textId="77777777" w:rsidR="006B511B" w:rsidRDefault="006B511B" w:rsidP="005A117D">
            <w:pPr>
              <w:rPr>
                <w:rFonts w:ascii="Calibri" w:hAnsi="Calibri" w:cs="Calibri"/>
              </w:rPr>
            </w:pPr>
            <w:r>
              <w:rPr>
                <w:rFonts w:ascii="Calibri" w:hAnsi="Calibri" w:cs="Calibri"/>
              </w:rPr>
              <w:t>Required</w:t>
            </w:r>
          </w:p>
        </w:tc>
        <w:tc>
          <w:tcPr>
            <w:tcW w:w="3330" w:type="dxa"/>
            <w:gridSpan w:val="2"/>
            <w:shd w:val="clear" w:color="auto" w:fill="auto"/>
            <w:vAlign w:val="center"/>
          </w:tcPr>
          <w:p w14:paraId="4B1DA230" w14:textId="77777777" w:rsidR="006B511B" w:rsidRDefault="006B511B" w:rsidP="005A117D">
            <w:pPr>
              <w:rPr>
                <w:rFonts w:ascii="Calibri" w:hAnsi="Calibri" w:cs="Calibri"/>
              </w:rPr>
            </w:pPr>
          </w:p>
        </w:tc>
      </w:tr>
      <w:tr w:rsidR="006B511B" w14:paraId="74771A9D" w14:textId="77777777" w:rsidTr="005A117D">
        <w:trPr>
          <w:trHeight w:val="74"/>
        </w:trPr>
        <w:tc>
          <w:tcPr>
            <w:tcW w:w="990" w:type="dxa"/>
            <w:vAlign w:val="center"/>
          </w:tcPr>
          <w:p w14:paraId="23F6B3D2" w14:textId="77777777" w:rsidR="006B511B" w:rsidRPr="00920154" w:rsidRDefault="006B511B" w:rsidP="005A117D">
            <w:pPr>
              <w:rPr>
                <w:b/>
                <w:bCs/>
              </w:rPr>
            </w:pPr>
            <w:r w:rsidRPr="00920154">
              <w:rPr>
                <w:b/>
                <w:bCs/>
              </w:rPr>
              <w:t>1.2</w:t>
            </w:r>
            <w:r>
              <w:rPr>
                <w:b/>
                <w:bCs/>
              </w:rPr>
              <w:t>3</w:t>
            </w:r>
          </w:p>
        </w:tc>
        <w:tc>
          <w:tcPr>
            <w:tcW w:w="9450" w:type="dxa"/>
            <w:gridSpan w:val="5"/>
            <w:shd w:val="clear" w:color="auto" w:fill="DEEAF6" w:themeFill="accent5" w:themeFillTint="33"/>
            <w:vAlign w:val="center"/>
          </w:tcPr>
          <w:p w14:paraId="4A5D32EA" w14:textId="77777777" w:rsidR="006B511B" w:rsidRDefault="006B511B" w:rsidP="005A117D">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6B511B" w14:paraId="6B36D429" w14:textId="77777777" w:rsidTr="005A117D">
        <w:trPr>
          <w:trHeight w:val="75"/>
        </w:trPr>
        <w:tc>
          <w:tcPr>
            <w:tcW w:w="990" w:type="dxa"/>
            <w:vAlign w:val="center"/>
          </w:tcPr>
          <w:p w14:paraId="1844F08C" w14:textId="77777777" w:rsidR="006B511B" w:rsidRDefault="006B511B" w:rsidP="005A117D">
            <w:r>
              <w:t>1.23.1</w:t>
            </w:r>
          </w:p>
        </w:tc>
        <w:tc>
          <w:tcPr>
            <w:tcW w:w="6120" w:type="dxa"/>
            <w:gridSpan w:val="3"/>
            <w:shd w:val="clear" w:color="auto" w:fill="E2EFD9" w:themeFill="accent6" w:themeFillTint="33"/>
            <w:vAlign w:val="center"/>
          </w:tcPr>
          <w:p w14:paraId="27CCF9E9" w14:textId="77777777" w:rsidR="006B511B" w:rsidRDefault="006B511B" w:rsidP="005A117D">
            <w:pPr>
              <w:rPr>
                <w:rFonts w:ascii="Calibri" w:hAnsi="Calibri" w:cs="Calibri"/>
              </w:rPr>
            </w:pPr>
            <w:r>
              <w:rPr>
                <w:rFonts w:ascii="Calibri" w:hAnsi="Calibri" w:cs="Calibri"/>
              </w:rPr>
              <w:t>Not specified</w:t>
            </w:r>
          </w:p>
        </w:tc>
        <w:tc>
          <w:tcPr>
            <w:tcW w:w="3330" w:type="dxa"/>
            <w:gridSpan w:val="2"/>
            <w:shd w:val="clear" w:color="auto" w:fill="auto"/>
            <w:vAlign w:val="center"/>
          </w:tcPr>
          <w:p w14:paraId="7D9C2B52" w14:textId="77777777" w:rsidR="006B511B" w:rsidRDefault="006B511B" w:rsidP="005A117D">
            <w:pPr>
              <w:rPr>
                <w:rFonts w:ascii="Calibri" w:hAnsi="Calibri" w:cs="Calibri"/>
              </w:rPr>
            </w:pPr>
            <w:r>
              <w:rPr>
                <w:rFonts w:ascii="Calibri" w:hAnsi="Calibri" w:cs="Calibri"/>
              </w:rPr>
              <w:t>X</w:t>
            </w:r>
          </w:p>
        </w:tc>
      </w:tr>
      <w:tr w:rsidR="006B511B" w14:paraId="6D8F9193" w14:textId="77777777" w:rsidTr="005A117D">
        <w:trPr>
          <w:trHeight w:val="74"/>
        </w:trPr>
        <w:tc>
          <w:tcPr>
            <w:tcW w:w="990" w:type="dxa"/>
            <w:vAlign w:val="center"/>
          </w:tcPr>
          <w:p w14:paraId="31760DF9" w14:textId="77777777" w:rsidR="006B511B" w:rsidRDefault="006B511B" w:rsidP="005A117D">
            <w:r>
              <w:t>1.23.2</w:t>
            </w:r>
          </w:p>
        </w:tc>
        <w:tc>
          <w:tcPr>
            <w:tcW w:w="6120" w:type="dxa"/>
            <w:gridSpan w:val="3"/>
            <w:shd w:val="clear" w:color="auto" w:fill="E2EFD9" w:themeFill="accent6" w:themeFillTint="33"/>
            <w:vAlign w:val="center"/>
          </w:tcPr>
          <w:p w14:paraId="1902E4A6" w14:textId="77777777" w:rsidR="006B511B" w:rsidRDefault="006B511B" w:rsidP="005A117D">
            <w:pPr>
              <w:rPr>
                <w:rFonts w:ascii="Calibri" w:hAnsi="Calibri" w:cs="Calibri"/>
              </w:rPr>
            </w:pPr>
            <w:r>
              <w:rPr>
                <w:rFonts w:ascii="Calibri" w:hAnsi="Calibri" w:cs="Calibri"/>
              </w:rPr>
              <w:t>Recommend</w:t>
            </w:r>
          </w:p>
        </w:tc>
        <w:tc>
          <w:tcPr>
            <w:tcW w:w="3330" w:type="dxa"/>
            <w:gridSpan w:val="2"/>
            <w:shd w:val="clear" w:color="auto" w:fill="auto"/>
            <w:vAlign w:val="center"/>
          </w:tcPr>
          <w:p w14:paraId="1F0A69F5" w14:textId="77777777" w:rsidR="006B511B" w:rsidRDefault="006B511B" w:rsidP="005A117D">
            <w:pPr>
              <w:rPr>
                <w:rFonts w:ascii="Calibri" w:hAnsi="Calibri" w:cs="Calibri"/>
              </w:rPr>
            </w:pPr>
          </w:p>
        </w:tc>
      </w:tr>
      <w:tr w:rsidR="006B511B" w14:paraId="2047513B" w14:textId="77777777" w:rsidTr="005A117D">
        <w:trPr>
          <w:trHeight w:val="74"/>
        </w:trPr>
        <w:tc>
          <w:tcPr>
            <w:tcW w:w="990" w:type="dxa"/>
            <w:vAlign w:val="center"/>
          </w:tcPr>
          <w:p w14:paraId="37D0AFBC" w14:textId="77777777" w:rsidR="006B511B" w:rsidRDefault="006B511B" w:rsidP="005A117D">
            <w:r>
              <w:t>1.23.3</w:t>
            </w:r>
          </w:p>
        </w:tc>
        <w:tc>
          <w:tcPr>
            <w:tcW w:w="6120" w:type="dxa"/>
            <w:gridSpan w:val="3"/>
            <w:shd w:val="clear" w:color="auto" w:fill="E2EFD9" w:themeFill="accent6" w:themeFillTint="33"/>
            <w:vAlign w:val="center"/>
          </w:tcPr>
          <w:p w14:paraId="5BF29889" w14:textId="77777777" w:rsidR="006B511B" w:rsidRDefault="006B511B" w:rsidP="005A117D">
            <w:pPr>
              <w:rPr>
                <w:rFonts w:ascii="Calibri" w:hAnsi="Calibri" w:cs="Calibri"/>
              </w:rPr>
            </w:pPr>
            <w:r>
              <w:rPr>
                <w:rFonts w:ascii="Calibri" w:hAnsi="Calibri" w:cs="Calibri"/>
              </w:rPr>
              <w:t>Require</w:t>
            </w:r>
          </w:p>
        </w:tc>
        <w:tc>
          <w:tcPr>
            <w:tcW w:w="3330" w:type="dxa"/>
            <w:gridSpan w:val="2"/>
            <w:shd w:val="clear" w:color="auto" w:fill="auto"/>
            <w:vAlign w:val="center"/>
          </w:tcPr>
          <w:p w14:paraId="04D2A66D" w14:textId="77777777" w:rsidR="006B511B" w:rsidRDefault="006B511B" w:rsidP="005A117D">
            <w:pPr>
              <w:rPr>
                <w:rFonts w:ascii="Calibri" w:hAnsi="Calibri" w:cs="Calibri"/>
              </w:rPr>
            </w:pPr>
          </w:p>
        </w:tc>
      </w:tr>
      <w:tr w:rsidR="006B511B" w14:paraId="5B01573B" w14:textId="77777777" w:rsidTr="005A117D">
        <w:trPr>
          <w:trHeight w:val="74"/>
        </w:trPr>
        <w:tc>
          <w:tcPr>
            <w:tcW w:w="990" w:type="dxa"/>
            <w:vAlign w:val="center"/>
          </w:tcPr>
          <w:p w14:paraId="6B040FA9" w14:textId="77777777" w:rsidR="006B511B" w:rsidRPr="00FF7131" w:rsidRDefault="006B511B" w:rsidP="005A117D">
            <w:pPr>
              <w:rPr>
                <w:b/>
                <w:bCs/>
              </w:rPr>
            </w:pPr>
            <w:r w:rsidRPr="00FF7131">
              <w:rPr>
                <w:b/>
                <w:bCs/>
              </w:rPr>
              <w:t>1.2</w:t>
            </w:r>
            <w:r>
              <w:rPr>
                <w:b/>
                <w:bCs/>
              </w:rPr>
              <w:t>4</w:t>
            </w:r>
          </w:p>
        </w:tc>
        <w:tc>
          <w:tcPr>
            <w:tcW w:w="9450" w:type="dxa"/>
            <w:gridSpan w:val="5"/>
            <w:shd w:val="clear" w:color="auto" w:fill="DEEAF6" w:themeFill="accent5" w:themeFillTint="33"/>
            <w:vAlign w:val="center"/>
          </w:tcPr>
          <w:p w14:paraId="15D9AE53" w14:textId="77777777" w:rsidR="006B511B" w:rsidRDefault="006B511B" w:rsidP="005A117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6B511B" w14:paraId="2D62BD42" w14:textId="77777777" w:rsidTr="005A117D">
        <w:trPr>
          <w:trHeight w:val="1020"/>
        </w:trPr>
        <w:tc>
          <w:tcPr>
            <w:tcW w:w="990" w:type="dxa"/>
            <w:vAlign w:val="center"/>
          </w:tcPr>
          <w:p w14:paraId="5D7C4B4C" w14:textId="77777777" w:rsidR="006B511B" w:rsidRDefault="006B511B" w:rsidP="005A117D"/>
        </w:tc>
        <w:tc>
          <w:tcPr>
            <w:tcW w:w="9450" w:type="dxa"/>
            <w:gridSpan w:val="5"/>
            <w:vAlign w:val="center"/>
          </w:tcPr>
          <w:p w14:paraId="04618CC9" w14:textId="77777777" w:rsidR="006B511B" w:rsidRDefault="006B511B" w:rsidP="005A117D">
            <w:pPr>
              <w:rPr>
                <w:rFonts w:ascii="Calibri" w:hAnsi="Calibri" w:cs="Calibri"/>
              </w:rPr>
            </w:pPr>
          </w:p>
        </w:tc>
      </w:tr>
      <w:tr w:rsidR="006B511B" w14:paraId="5B13CE0C" w14:textId="77777777" w:rsidTr="005A117D">
        <w:trPr>
          <w:trHeight w:val="1020"/>
        </w:trPr>
        <w:tc>
          <w:tcPr>
            <w:tcW w:w="10440" w:type="dxa"/>
            <w:gridSpan w:val="6"/>
            <w:shd w:val="clear" w:color="auto" w:fill="FFF2CC" w:themeFill="accent4" w:themeFillTint="33"/>
            <w:vAlign w:val="center"/>
          </w:tcPr>
          <w:p w14:paraId="40035655" w14:textId="77777777" w:rsidR="006B511B" w:rsidRPr="00CF2E7C" w:rsidRDefault="006B511B" w:rsidP="005A117D">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6B511B" w14:paraId="69E04125" w14:textId="77777777" w:rsidTr="005A117D">
        <w:trPr>
          <w:trHeight w:val="58"/>
        </w:trPr>
        <w:tc>
          <w:tcPr>
            <w:tcW w:w="990" w:type="dxa"/>
            <w:shd w:val="clear" w:color="auto" w:fill="auto"/>
            <w:vAlign w:val="center"/>
          </w:tcPr>
          <w:p w14:paraId="21D49407" w14:textId="77777777" w:rsidR="006B511B" w:rsidRPr="466E435B" w:rsidRDefault="006B511B" w:rsidP="005A117D">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733F9912" w14:textId="77777777" w:rsidR="006B511B" w:rsidRPr="466E435B" w:rsidRDefault="006B511B" w:rsidP="005A117D">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6B511B" w14:paraId="63FE9F1D" w14:textId="77777777" w:rsidTr="005A117D">
        <w:trPr>
          <w:trHeight w:val="62"/>
        </w:trPr>
        <w:tc>
          <w:tcPr>
            <w:tcW w:w="990" w:type="dxa"/>
            <w:vAlign w:val="center"/>
          </w:tcPr>
          <w:p w14:paraId="5B302126" w14:textId="77777777" w:rsidR="006B511B" w:rsidRPr="00FF7131" w:rsidRDefault="006B511B" w:rsidP="005A117D">
            <w:pPr>
              <w:spacing w:line="276" w:lineRule="auto"/>
              <w:rPr>
                <w:rFonts w:ascii="Calibri" w:hAnsi="Calibri" w:cs="Calibri"/>
                <w:b/>
                <w:bCs/>
              </w:rPr>
            </w:pPr>
          </w:p>
        </w:tc>
        <w:tc>
          <w:tcPr>
            <w:tcW w:w="4410" w:type="dxa"/>
            <w:shd w:val="clear" w:color="auto" w:fill="E2EFD9" w:themeFill="accent6" w:themeFillTint="33"/>
            <w:vAlign w:val="center"/>
          </w:tcPr>
          <w:p w14:paraId="6074A08B" w14:textId="77777777" w:rsidR="006B511B" w:rsidRDefault="006B511B" w:rsidP="005A117D">
            <w:pPr>
              <w:spacing w:line="276" w:lineRule="auto"/>
              <w:rPr>
                <w:rFonts w:ascii="Calibri" w:hAnsi="Calibri" w:cs="Calibri"/>
              </w:rPr>
            </w:pPr>
          </w:p>
        </w:tc>
        <w:tc>
          <w:tcPr>
            <w:tcW w:w="1710" w:type="dxa"/>
            <w:gridSpan w:val="2"/>
            <w:shd w:val="clear" w:color="auto" w:fill="E2EFD9" w:themeFill="accent6" w:themeFillTint="33"/>
            <w:vAlign w:val="center"/>
          </w:tcPr>
          <w:p w14:paraId="753FEA5B" w14:textId="77777777" w:rsidR="006B511B" w:rsidRDefault="006B511B" w:rsidP="005A117D">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300E9A8C" w14:textId="77777777" w:rsidR="006B511B" w:rsidRDefault="006B511B" w:rsidP="005A117D">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3B4BBF82" w14:textId="77777777" w:rsidR="006B511B" w:rsidRDefault="006B511B" w:rsidP="005A117D">
            <w:pPr>
              <w:spacing w:line="276" w:lineRule="auto"/>
              <w:jc w:val="center"/>
              <w:rPr>
                <w:rFonts w:ascii="Calibri" w:hAnsi="Calibri" w:cs="Calibri"/>
              </w:rPr>
            </w:pPr>
            <w:r>
              <w:rPr>
                <w:rFonts w:ascii="Calibri" w:hAnsi="Calibri" w:cs="Calibri"/>
              </w:rPr>
              <w:t>Not specified</w:t>
            </w:r>
          </w:p>
        </w:tc>
      </w:tr>
      <w:tr w:rsidR="006B511B" w14:paraId="7817F579" w14:textId="77777777" w:rsidTr="005A117D">
        <w:trPr>
          <w:trHeight w:val="60"/>
        </w:trPr>
        <w:tc>
          <w:tcPr>
            <w:tcW w:w="990" w:type="dxa"/>
            <w:vAlign w:val="center"/>
          </w:tcPr>
          <w:p w14:paraId="3A2B00EA" w14:textId="77777777" w:rsidR="006B511B" w:rsidRDefault="006B511B" w:rsidP="005A117D">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1ECEE1A2" w14:textId="77777777" w:rsidR="006B511B" w:rsidRDefault="006B511B" w:rsidP="005A117D">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01B2C86A" w14:textId="77777777" w:rsidR="006B511B" w:rsidRDefault="006B511B" w:rsidP="005A117D">
            <w:pPr>
              <w:spacing w:line="276" w:lineRule="auto"/>
              <w:rPr>
                <w:rFonts w:ascii="Calibri" w:hAnsi="Calibri" w:cs="Calibri"/>
              </w:rPr>
            </w:pPr>
          </w:p>
        </w:tc>
        <w:tc>
          <w:tcPr>
            <w:tcW w:w="1440" w:type="dxa"/>
            <w:vAlign w:val="center"/>
          </w:tcPr>
          <w:p w14:paraId="42BF45B4" w14:textId="77777777" w:rsidR="006B511B" w:rsidRDefault="006B511B" w:rsidP="005A117D">
            <w:pPr>
              <w:spacing w:line="276" w:lineRule="auto"/>
              <w:rPr>
                <w:rFonts w:ascii="Calibri" w:hAnsi="Calibri" w:cs="Calibri"/>
              </w:rPr>
            </w:pPr>
          </w:p>
        </w:tc>
        <w:tc>
          <w:tcPr>
            <w:tcW w:w="1890" w:type="dxa"/>
            <w:vAlign w:val="center"/>
          </w:tcPr>
          <w:p w14:paraId="3EE1D0E7" w14:textId="77777777" w:rsidR="006B511B" w:rsidRDefault="006B511B" w:rsidP="005A117D">
            <w:pPr>
              <w:spacing w:line="276" w:lineRule="auto"/>
              <w:rPr>
                <w:rFonts w:ascii="Calibri" w:hAnsi="Calibri" w:cs="Calibri"/>
              </w:rPr>
            </w:pPr>
            <w:r>
              <w:rPr>
                <w:rFonts w:ascii="Calibri" w:hAnsi="Calibri" w:cs="Calibri"/>
              </w:rPr>
              <w:t>X</w:t>
            </w:r>
          </w:p>
        </w:tc>
      </w:tr>
      <w:tr w:rsidR="006B511B" w14:paraId="49BDF33E" w14:textId="77777777" w:rsidTr="005A117D">
        <w:trPr>
          <w:trHeight w:val="60"/>
        </w:trPr>
        <w:tc>
          <w:tcPr>
            <w:tcW w:w="990" w:type="dxa"/>
            <w:vAlign w:val="center"/>
          </w:tcPr>
          <w:p w14:paraId="4A310EB4" w14:textId="77777777" w:rsidR="006B511B" w:rsidRDefault="006B511B" w:rsidP="005A117D">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570DF105" w14:textId="77777777" w:rsidR="006B511B" w:rsidRDefault="006B511B" w:rsidP="005A117D">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4CE440A8" w14:textId="77777777" w:rsidR="006B511B" w:rsidRDefault="006B511B" w:rsidP="005A117D">
            <w:pPr>
              <w:spacing w:line="276" w:lineRule="auto"/>
              <w:rPr>
                <w:rFonts w:ascii="Calibri" w:hAnsi="Calibri" w:cs="Calibri"/>
              </w:rPr>
            </w:pPr>
          </w:p>
        </w:tc>
        <w:tc>
          <w:tcPr>
            <w:tcW w:w="1440" w:type="dxa"/>
            <w:vAlign w:val="center"/>
          </w:tcPr>
          <w:p w14:paraId="6B913FD3" w14:textId="77777777" w:rsidR="006B511B" w:rsidRDefault="006B511B" w:rsidP="005A117D">
            <w:pPr>
              <w:spacing w:line="276" w:lineRule="auto"/>
              <w:rPr>
                <w:rFonts w:ascii="Calibri" w:hAnsi="Calibri" w:cs="Calibri"/>
              </w:rPr>
            </w:pPr>
          </w:p>
        </w:tc>
        <w:tc>
          <w:tcPr>
            <w:tcW w:w="1890" w:type="dxa"/>
            <w:vAlign w:val="center"/>
          </w:tcPr>
          <w:p w14:paraId="3E4A76D7" w14:textId="77777777" w:rsidR="006B511B" w:rsidRDefault="006B511B" w:rsidP="005A117D">
            <w:pPr>
              <w:spacing w:line="276" w:lineRule="auto"/>
              <w:rPr>
                <w:rFonts w:ascii="Calibri" w:hAnsi="Calibri" w:cs="Calibri"/>
              </w:rPr>
            </w:pPr>
            <w:r>
              <w:rPr>
                <w:rFonts w:ascii="Calibri" w:hAnsi="Calibri" w:cs="Calibri"/>
              </w:rPr>
              <w:t>X</w:t>
            </w:r>
          </w:p>
        </w:tc>
      </w:tr>
      <w:tr w:rsidR="006B511B" w14:paraId="5A9F1DAC" w14:textId="77777777" w:rsidTr="005A117D">
        <w:trPr>
          <w:trHeight w:val="60"/>
        </w:trPr>
        <w:tc>
          <w:tcPr>
            <w:tcW w:w="990" w:type="dxa"/>
            <w:vAlign w:val="center"/>
          </w:tcPr>
          <w:p w14:paraId="172962E6" w14:textId="77777777" w:rsidR="006B511B" w:rsidRDefault="006B511B" w:rsidP="005A117D">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29C3CF13" w14:textId="77777777" w:rsidR="006B511B" w:rsidRDefault="006B511B" w:rsidP="005A117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57EBC43F" w14:textId="77777777" w:rsidR="006B511B" w:rsidRDefault="006B511B" w:rsidP="005A117D">
            <w:pPr>
              <w:spacing w:line="276" w:lineRule="auto"/>
              <w:rPr>
                <w:rFonts w:ascii="Calibri" w:hAnsi="Calibri" w:cs="Calibri"/>
              </w:rPr>
            </w:pPr>
          </w:p>
        </w:tc>
        <w:tc>
          <w:tcPr>
            <w:tcW w:w="1440" w:type="dxa"/>
            <w:vAlign w:val="center"/>
          </w:tcPr>
          <w:p w14:paraId="0AD49582" w14:textId="77777777" w:rsidR="006B511B" w:rsidRDefault="006B511B" w:rsidP="005A117D">
            <w:pPr>
              <w:spacing w:line="276" w:lineRule="auto"/>
              <w:rPr>
                <w:rFonts w:ascii="Calibri" w:hAnsi="Calibri" w:cs="Calibri"/>
              </w:rPr>
            </w:pPr>
          </w:p>
        </w:tc>
        <w:tc>
          <w:tcPr>
            <w:tcW w:w="1890" w:type="dxa"/>
            <w:vAlign w:val="center"/>
          </w:tcPr>
          <w:p w14:paraId="18784FEE" w14:textId="77777777" w:rsidR="006B511B" w:rsidRDefault="006B511B" w:rsidP="005A117D">
            <w:pPr>
              <w:spacing w:line="276" w:lineRule="auto"/>
              <w:rPr>
                <w:rFonts w:ascii="Calibri" w:hAnsi="Calibri" w:cs="Calibri"/>
              </w:rPr>
            </w:pPr>
            <w:r>
              <w:rPr>
                <w:rFonts w:ascii="Calibri" w:hAnsi="Calibri" w:cs="Calibri"/>
              </w:rPr>
              <w:t>x</w:t>
            </w:r>
          </w:p>
        </w:tc>
      </w:tr>
      <w:tr w:rsidR="006B511B" w14:paraId="470152C2" w14:textId="77777777" w:rsidTr="005A117D">
        <w:trPr>
          <w:trHeight w:val="74"/>
        </w:trPr>
        <w:tc>
          <w:tcPr>
            <w:tcW w:w="990" w:type="dxa"/>
            <w:vAlign w:val="center"/>
          </w:tcPr>
          <w:p w14:paraId="254242E0" w14:textId="77777777" w:rsidR="006B511B" w:rsidRPr="00480247" w:rsidRDefault="006B511B" w:rsidP="005A117D">
            <w:pPr>
              <w:rPr>
                <w:b/>
                <w:bCs/>
              </w:rPr>
            </w:pPr>
            <w:r>
              <w:rPr>
                <w:b/>
                <w:bCs/>
              </w:rPr>
              <w:t>1.26</w:t>
            </w:r>
          </w:p>
        </w:tc>
        <w:tc>
          <w:tcPr>
            <w:tcW w:w="9450" w:type="dxa"/>
            <w:gridSpan w:val="5"/>
            <w:shd w:val="clear" w:color="auto" w:fill="DEEAF6" w:themeFill="accent5" w:themeFillTint="33"/>
            <w:vAlign w:val="center"/>
          </w:tcPr>
          <w:p w14:paraId="7A0C5AB9" w14:textId="77777777" w:rsidR="006B511B" w:rsidRDefault="006B511B" w:rsidP="005A117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6B511B" w14:paraId="68231DB8" w14:textId="77777777" w:rsidTr="005A117D">
        <w:trPr>
          <w:trHeight w:val="1020"/>
        </w:trPr>
        <w:tc>
          <w:tcPr>
            <w:tcW w:w="990" w:type="dxa"/>
            <w:vAlign w:val="center"/>
          </w:tcPr>
          <w:p w14:paraId="18D0B784" w14:textId="77777777" w:rsidR="006B511B" w:rsidRDefault="006B511B" w:rsidP="005A117D"/>
        </w:tc>
        <w:tc>
          <w:tcPr>
            <w:tcW w:w="9450" w:type="dxa"/>
            <w:gridSpan w:val="5"/>
            <w:shd w:val="clear" w:color="auto" w:fill="auto"/>
            <w:vAlign w:val="center"/>
          </w:tcPr>
          <w:p w14:paraId="1A1D1108" w14:textId="77777777" w:rsidR="006B511B" w:rsidRDefault="006B511B" w:rsidP="005A117D"/>
        </w:tc>
      </w:tr>
      <w:tr w:rsidR="006B511B" w14:paraId="1EEA6880" w14:textId="77777777" w:rsidTr="005A117D">
        <w:trPr>
          <w:trHeight w:val="74"/>
        </w:trPr>
        <w:tc>
          <w:tcPr>
            <w:tcW w:w="990" w:type="dxa"/>
            <w:vAlign w:val="center"/>
          </w:tcPr>
          <w:p w14:paraId="2638166E" w14:textId="77777777" w:rsidR="006B511B" w:rsidRPr="004D6484" w:rsidRDefault="006B511B" w:rsidP="005A117D">
            <w:pPr>
              <w:rPr>
                <w:b/>
                <w:bCs/>
              </w:rPr>
            </w:pPr>
            <w:r>
              <w:rPr>
                <w:b/>
                <w:bCs/>
              </w:rPr>
              <w:lastRenderedPageBreak/>
              <w:t>1.27</w:t>
            </w:r>
          </w:p>
        </w:tc>
        <w:tc>
          <w:tcPr>
            <w:tcW w:w="9450" w:type="dxa"/>
            <w:gridSpan w:val="5"/>
            <w:shd w:val="clear" w:color="auto" w:fill="DEEAF6" w:themeFill="accent5" w:themeFillTint="33"/>
            <w:vAlign w:val="center"/>
          </w:tcPr>
          <w:p w14:paraId="50C133BB"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6B511B" w14:paraId="5A192221" w14:textId="77777777" w:rsidTr="005A117D">
        <w:trPr>
          <w:trHeight w:val="1020"/>
        </w:trPr>
        <w:tc>
          <w:tcPr>
            <w:tcW w:w="990" w:type="dxa"/>
            <w:vAlign w:val="center"/>
          </w:tcPr>
          <w:p w14:paraId="21B7A8A1" w14:textId="77777777" w:rsidR="006B511B" w:rsidRDefault="006B511B" w:rsidP="005A117D"/>
        </w:tc>
        <w:tc>
          <w:tcPr>
            <w:tcW w:w="9450" w:type="dxa"/>
            <w:gridSpan w:val="5"/>
            <w:vAlign w:val="center"/>
          </w:tcPr>
          <w:p w14:paraId="1DCCEFD3" w14:textId="77777777" w:rsidR="006B511B" w:rsidRDefault="006B511B" w:rsidP="005A117D"/>
        </w:tc>
      </w:tr>
      <w:tr w:rsidR="006B511B" w14:paraId="419A8528" w14:textId="77777777" w:rsidTr="005A117D">
        <w:trPr>
          <w:trHeight w:val="1020"/>
        </w:trPr>
        <w:tc>
          <w:tcPr>
            <w:tcW w:w="10440" w:type="dxa"/>
            <w:gridSpan w:val="6"/>
            <w:shd w:val="clear" w:color="auto" w:fill="FDF2CC"/>
            <w:vAlign w:val="center"/>
          </w:tcPr>
          <w:p w14:paraId="113F39D6" w14:textId="77777777" w:rsidR="006B511B" w:rsidRPr="00CF2E7C" w:rsidRDefault="006B511B" w:rsidP="005A117D">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6B511B" w14:paraId="0B5B1C4D" w14:textId="77777777" w:rsidTr="005A117D">
        <w:trPr>
          <w:trHeight w:val="74"/>
        </w:trPr>
        <w:tc>
          <w:tcPr>
            <w:tcW w:w="990" w:type="dxa"/>
            <w:vAlign w:val="center"/>
          </w:tcPr>
          <w:p w14:paraId="5FF33522" w14:textId="77777777" w:rsidR="006B511B" w:rsidRPr="00BA72DC" w:rsidRDefault="006B511B" w:rsidP="005A117D">
            <w:pPr>
              <w:rPr>
                <w:b/>
                <w:bCs/>
              </w:rPr>
            </w:pPr>
            <w:r w:rsidRPr="00BA72DC">
              <w:rPr>
                <w:b/>
                <w:bCs/>
              </w:rPr>
              <w:t>1.2</w:t>
            </w:r>
            <w:r>
              <w:rPr>
                <w:b/>
                <w:bCs/>
              </w:rPr>
              <w:t>8</w:t>
            </w:r>
          </w:p>
        </w:tc>
        <w:tc>
          <w:tcPr>
            <w:tcW w:w="9450" w:type="dxa"/>
            <w:gridSpan w:val="5"/>
            <w:shd w:val="clear" w:color="auto" w:fill="DEEAF6" w:themeFill="accent5" w:themeFillTint="33"/>
            <w:vAlign w:val="center"/>
          </w:tcPr>
          <w:p w14:paraId="104A3EE2" w14:textId="77777777" w:rsidR="006B511B" w:rsidRDefault="006B511B" w:rsidP="005A117D">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6B511B" w14:paraId="44DFDF6E" w14:textId="77777777" w:rsidTr="005A117D">
        <w:trPr>
          <w:trHeight w:val="25"/>
        </w:trPr>
        <w:tc>
          <w:tcPr>
            <w:tcW w:w="990" w:type="dxa"/>
            <w:vAlign w:val="center"/>
          </w:tcPr>
          <w:p w14:paraId="4159724A" w14:textId="77777777" w:rsidR="006B511B" w:rsidRDefault="006B511B" w:rsidP="005A117D"/>
        </w:tc>
        <w:tc>
          <w:tcPr>
            <w:tcW w:w="4410" w:type="dxa"/>
            <w:shd w:val="clear" w:color="auto" w:fill="E2EFD9" w:themeFill="accent6" w:themeFillTint="33"/>
            <w:vAlign w:val="center"/>
          </w:tcPr>
          <w:p w14:paraId="1F826331" w14:textId="77777777" w:rsidR="006B511B" w:rsidRDefault="006B511B" w:rsidP="005A117D"/>
        </w:tc>
        <w:tc>
          <w:tcPr>
            <w:tcW w:w="1710" w:type="dxa"/>
            <w:gridSpan w:val="2"/>
            <w:shd w:val="clear" w:color="auto" w:fill="E2EFD9" w:themeFill="accent6" w:themeFillTint="33"/>
            <w:vAlign w:val="center"/>
          </w:tcPr>
          <w:p w14:paraId="68240E43" w14:textId="77777777" w:rsidR="006B511B" w:rsidRPr="00993609" w:rsidRDefault="006B511B" w:rsidP="005A117D">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4A441AC6" w14:textId="77777777" w:rsidR="006B511B" w:rsidRPr="00993609" w:rsidRDefault="006B511B" w:rsidP="005A117D">
            <w:pPr>
              <w:jc w:val="center"/>
              <w:rPr>
                <w:sz w:val="22"/>
                <w:szCs w:val="22"/>
              </w:rPr>
            </w:pPr>
            <w:r w:rsidRPr="00993609">
              <w:rPr>
                <w:sz w:val="22"/>
                <w:szCs w:val="22"/>
              </w:rPr>
              <w:t>Required</w:t>
            </w:r>
          </w:p>
        </w:tc>
        <w:tc>
          <w:tcPr>
            <w:tcW w:w="1890" w:type="dxa"/>
            <w:shd w:val="clear" w:color="auto" w:fill="E2EFD9" w:themeFill="accent6" w:themeFillTint="33"/>
            <w:vAlign w:val="center"/>
          </w:tcPr>
          <w:p w14:paraId="31C3F021" w14:textId="77777777" w:rsidR="006B511B" w:rsidRPr="00993609" w:rsidRDefault="006B511B" w:rsidP="005A117D">
            <w:pPr>
              <w:jc w:val="center"/>
              <w:rPr>
                <w:sz w:val="22"/>
                <w:szCs w:val="22"/>
              </w:rPr>
            </w:pPr>
            <w:r w:rsidRPr="00993609">
              <w:rPr>
                <w:sz w:val="22"/>
                <w:szCs w:val="22"/>
              </w:rPr>
              <w:t>Neither recommended nor required</w:t>
            </w:r>
          </w:p>
        </w:tc>
      </w:tr>
      <w:tr w:rsidR="006B511B" w14:paraId="6FBA657B" w14:textId="77777777" w:rsidTr="005A117D">
        <w:trPr>
          <w:trHeight w:val="21"/>
        </w:trPr>
        <w:tc>
          <w:tcPr>
            <w:tcW w:w="990" w:type="dxa"/>
            <w:vAlign w:val="center"/>
          </w:tcPr>
          <w:p w14:paraId="5B8B56B3" w14:textId="77777777" w:rsidR="006B511B" w:rsidRDefault="006B511B" w:rsidP="005A117D">
            <w:r>
              <w:t>1.28.1</w:t>
            </w:r>
          </w:p>
        </w:tc>
        <w:tc>
          <w:tcPr>
            <w:tcW w:w="4410" w:type="dxa"/>
            <w:shd w:val="clear" w:color="auto" w:fill="DEEAF6" w:themeFill="accent5" w:themeFillTint="33"/>
            <w:vAlign w:val="center"/>
          </w:tcPr>
          <w:p w14:paraId="0B8A05C5" w14:textId="77777777" w:rsidR="006B511B" w:rsidRDefault="006B511B" w:rsidP="005A117D">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490C09E4" w14:textId="77777777" w:rsidR="006B511B" w:rsidRDefault="006B511B" w:rsidP="005A117D"/>
        </w:tc>
        <w:tc>
          <w:tcPr>
            <w:tcW w:w="1440" w:type="dxa"/>
            <w:shd w:val="clear" w:color="auto" w:fill="auto"/>
            <w:vAlign w:val="center"/>
          </w:tcPr>
          <w:p w14:paraId="6DE459ED" w14:textId="77777777" w:rsidR="006B511B" w:rsidRDefault="006B511B" w:rsidP="005A117D"/>
        </w:tc>
        <w:tc>
          <w:tcPr>
            <w:tcW w:w="1890" w:type="dxa"/>
            <w:shd w:val="clear" w:color="auto" w:fill="auto"/>
            <w:vAlign w:val="center"/>
          </w:tcPr>
          <w:p w14:paraId="6C5ABABA" w14:textId="77777777" w:rsidR="006B511B" w:rsidRDefault="006B511B" w:rsidP="005A117D"/>
        </w:tc>
      </w:tr>
      <w:tr w:rsidR="006B511B" w14:paraId="6B130586" w14:textId="77777777" w:rsidTr="005A117D">
        <w:trPr>
          <w:trHeight w:val="21"/>
        </w:trPr>
        <w:tc>
          <w:tcPr>
            <w:tcW w:w="990" w:type="dxa"/>
            <w:vAlign w:val="center"/>
          </w:tcPr>
          <w:p w14:paraId="5CD41FE2" w14:textId="77777777" w:rsidR="006B511B" w:rsidRDefault="006B511B" w:rsidP="005A117D">
            <w:r>
              <w:t>1.28.2</w:t>
            </w:r>
          </w:p>
        </w:tc>
        <w:tc>
          <w:tcPr>
            <w:tcW w:w="4410" w:type="dxa"/>
            <w:shd w:val="clear" w:color="auto" w:fill="DEEAF6" w:themeFill="accent5" w:themeFillTint="33"/>
            <w:vAlign w:val="center"/>
          </w:tcPr>
          <w:p w14:paraId="50D81936" w14:textId="77777777" w:rsidR="006B511B" w:rsidRDefault="006B511B" w:rsidP="005A117D">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0D4C0CFA" w14:textId="77777777" w:rsidR="006B511B" w:rsidRDefault="006B511B" w:rsidP="005A117D"/>
        </w:tc>
        <w:tc>
          <w:tcPr>
            <w:tcW w:w="1440" w:type="dxa"/>
            <w:shd w:val="clear" w:color="auto" w:fill="auto"/>
            <w:vAlign w:val="center"/>
          </w:tcPr>
          <w:p w14:paraId="399A9CED" w14:textId="77777777" w:rsidR="006B511B" w:rsidRDefault="006B511B" w:rsidP="005A117D"/>
        </w:tc>
        <w:tc>
          <w:tcPr>
            <w:tcW w:w="1890" w:type="dxa"/>
            <w:shd w:val="clear" w:color="auto" w:fill="auto"/>
            <w:vAlign w:val="center"/>
          </w:tcPr>
          <w:p w14:paraId="7B82FC39" w14:textId="77777777" w:rsidR="006B511B" w:rsidRDefault="006B511B" w:rsidP="005A117D"/>
        </w:tc>
      </w:tr>
      <w:tr w:rsidR="006B511B" w14:paraId="7A938B70" w14:textId="77777777" w:rsidTr="005A117D">
        <w:trPr>
          <w:trHeight w:val="21"/>
        </w:trPr>
        <w:tc>
          <w:tcPr>
            <w:tcW w:w="990" w:type="dxa"/>
            <w:vAlign w:val="center"/>
          </w:tcPr>
          <w:p w14:paraId="53C7D865" w14:textId="77777777" w:rsidR="006B511B" w:rsidRDefault="006B511B" w:rsidP="005A117D">
            <w:r>
              <w:t>1.28.3</w:t>
            </w:r>
          </w:p>
        </w:tc>
        <w:tc>
          <w:tcPr>
            <w:tcW w:w="4410" w:type="dxa"/>
            <w:shd w:val="clear" w:color="auto" w:fill="DEEAF6" w:themeFill="accent5" w:themeFillTint="33"/>
            <w:vAlign w:val="center"/>
          </w:tcPr>
          <w:p w14:paraId="34C57821" w14:textId="77777777" w:rsidR="006B511B" w:rsidRDefault="006B511B" w:rsidP="005A117D">
            <w:r>
              <w:t>A net zero target</w:t>
            </w:r>
          </w:p>
        </w:tc>
        <w:tc>
          <w:tcPr>
            <w:tcW w:w="1710" w:type="dxa"/>
            <w:gridSpan w:val="2"/>
            <w:shd w:val="clear" w:color="auto" w:fill="auto"/>
            <w:vAlign w:val="center"/>
          </w:tcPr>
          <w:p w14:paraId="169E50E0" w14:textId="77777777" w:rsidR="006B511B" w:rsidRDefault="006B511B" w:rsidP="005A117D"/>
        </w:tc>
        <w:tc>
          <w:tcPr>
            <w:tcW w:w="1440" w:type="dxa"/>
            <w:shd w:val="clear" w:color="auto" w:fill="auto"/>
            <w:vAlign w:val="center"/>
          </w:tcPr>
          <w:p w14:paraId="52914E68" w14:textId="77777777" w:rsidR="006B511B" w:rsidRDefault="006B511B" w:rsidP="005A117D"/>
        </w:tc>
        <w:tc>
          <w:tcPr>
            <w:tcW w:w="1890" w:type="dxa"/>
            <w:shd w:val="clear" w:color="auto" w:fill="auto"/>
            <w:vAlign w:val="center"/>
          </w:tcPr>
          <w:p w14:paraId="2B79CBFE" w14:textId="77777777" w:rsidR="006B511B" w:rsidRDefault="006B511B" w:rsidP="005A117D"/>
        </w:tc>
      </w:tr>
      <w:tr w:rsidR="006B511B" w14:paraId="3EDF8DA7" w14:textId="77777777" w:rsidTr="005A117D">
        <w:trPr>
          <w:trHeight w:val="21"/>
        </w:trPr>
        <w:tc>
          <w:tcPr>
            <w:tcW w:w="990" w:type="dxa"/>
            <w:vAlign w:val="center"/>
          </w:tcPr>
          <w:p w14:paraId="0959426C" w14:textId="77777777" w:rsidR="006B511B" w:rsidRDefault="006B511B" w:rsidP="005A117D">
            <w:r>
              <w:t>1.28.4</w:t>
            </w:r>
          </w:p>
        </w:tc>
        <w:tc>
          <w:tcPr>
            <w:tcW w:w="4410" w:type="dxa"/>
            <w:shd w:val="clear" w:color="auto" w:fill="DEEAF6" w:themeFill="accent5" w:themeFillTint="33"/>
            <w:vAlign w:val="center"/>
          </w:tcPr>
          <w:p w14:paraId="4055F117" w14:textId="77777777" w:rsidR="006B511B" w:rsidRDefault="006B511B" w:rsidP="005A117D">
            <w:r>
              <w:t>Targets covering non-carbon GHG emissions</w:t>
            </w:r>
          </w:p>
        </w:tc>
        <w:tc>
          <w:tcPr>
            <w:tcW w:w="1710" w:type="dxa"/>
            <w:gridSpan w:val="2"/>
            <w:shd w:val="clear" w:color="auto" w:fill="auto"/>
            <w:vAlign w:val="center"/>
          </w:tcPr>
          <w:p w14:paraId="3C0EE09D" w14:textId="77777777" w:rsidR="006B511B" w:rsidRDefault="006B511B" w:rsidP="005A117D"/>
        </w:tc>
        <w:tc>
          <w:tcPr>
            <w:tcW w:w="1440" w:type="dxa"/>
            <w:shd w:val="clear" w:color="auto" w:fill="auto"/>
            <w:vAlign w:val="center"/>
          </w:tcPr>
          <w:p w14:paraId="21CBB809" w14:textId="77777777" w:rsidR="006B511B" w:rsidRDefault="006B511B" w:rsidP="005A117D"/>
        </w:tc>
        <w:tc>
          <w:tcPr>
            <w:tcW w:w="1890" w:type="dxa"/>
            <w:shd w:val="clear" w:color="auto" w:fill="auto"/>
            <w:vAlign w:val="center"/>
          </w:tcPr>
          <w:p w14:paraId="1F5FF24F" w14:textId="77777777" w:rsidR="006B511B" w:rsidRDefault="006B511B" w:rsidP="005A117D"/>
        </w:tc>
      </w:tr>
      <w:tr w:rsidR="006B511B" w14:paraId="0CFA254F" w14:textId="77777777" w:rsidTr="005A117D">
        <w:trPr>
          <w:trHeight w:val="21"/>
        </w:trPr>
        <w:tc>
          <w:tcPr>
            <w:tcW w:w="990" w:type="dxa"/>
            <w:vAlign w:val="center"/>
          </w:tcPr>
          <w:p w14:paraId="214A080D" w14:textId="77777777" w:rsidR="006B511B" w:rsidRDefault="006B511B" w:rsidP="005A117D">
            <w:r>
              <w:t>1.28.5</w:t>
            </w:r>
          </w:p>
        </w:tc>
        <w:tc>
          <w:tcPr>
            <w:tcW w:w="4410" w:type="dxa"/>
            <w:shd w:val="clear" w:color="auto" w:fill="DEEAF6" w:themeFill="accent5" w:themeFillTint="33"/>
            <w:vAlign w:val="center"/>
          </w:tcPr>
          <w:p w14:paraId="3023A008" w14:textId="77777777" w:rsidR="006B511B" w:rsidRDefault="006B511B" w:rsidP="005A117D">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61BF2D6B" w14:textId="77777777" w:rsidR="006B511B" w:rsidRDefault="006B511B" w:rsidP="005A117D"/>
        </w:tc>
        <w:tc>
          <w:tcPr>
            <w:tcW w:w="1440" w:type="dxa"/>
            <w:shd w:val="clear" w:color="auto" w:fill="auto"/>
            <w:vAlign w:val="center"/>
          </w:tcPr>
          <w:p w14:paraId="7E3E4BE4" w14:textId="77777777" w:rsidR="006B511B" w:rsidRDefault="006B511B" w:rsidP="005A117D"/>
        </w:tc>
        <w:tc>
          <w:tcPr>
            <w:tcW w:w="1890" w:type="dxa"/>
            <w:shd w:val="clear" w:color="auto" w:fill="auto"/>
            <w:vAlign w:val="center"/>
          </w:tcPr>
          <w:p w14:paraId="36F26ADB" w14:textId="77777777" w:rsidR="006B511B" w:rsidRDefault="006B511B" w:rsidP="005A117D"/>
        </w:tc>
      </w:tr>
      <w:tr w:rsidR="006B511B" w14:paraId="29AD96BB" w14:textId="77777777" w:rsidTr="005A117D">
        <w:trPr>
          <w:trHeight w:val="21"/>
        </w:trPr>
        <w:tc>
          <w:tcPr>
            <w:tcW w:w="990" w:type="dxa"/>
            <w:vAlign w:val="center"/>
          </w:tcPr>
          <w:p w14:paraId="737601B1" w14:textId="77777777" w:rsidR="006B511B" w:rsidRDefault="006B511B" w:rsidP="005A117D">
            <w:r>
              <w:t>1.28.6</w:t>
            </w:r>
          </w:p>
        </w:tc>
        <w:tc>
          <w:tcPr>
            <w:tcW w:w="4410" w:type="dxa"/>
            <w:shd w:val="clear" w:color="auto" w:fill="DEEAF6" w:themeFill="accent5" w:themeFillTint="33"/>
            <w:vAlign w:val="center"/>
          </w:tcPr>
          <w:p w14:paraId="112BD3C5" w14:textId="77777777" w:rsidR="006B511B" w:rsidRDefault="006B511B" w:rsidP="005A117D">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5967F8C4" w14:textId="77777777" w:rsidR="006B511B" w:rsidRDefault="006B511B" w:rsidP="005A117D"/>
        </w:tc>
        <w:tc>
          <w:tcPr>
            <w:tcW w:w="1440" w:type="dxa"/>
            <w:shd w:val="clear" w:color="auto" w:fill="auto"/>
            <w:vAlign w:val="center"/>
          </w:tcPr>
          <w:p w14:paraId="04BF6CFF" w14:textId="77777777" w:rsidR="006B511B" w:rsidRDefault="006B511B" w:rsidP="005A117D"/>
        </w:tc>
        <w:tc>
          <w:tcPr>
            <w:tcW w:w="1890" w:type="dxa"/>
            <w:shd w:val="clear" w:color="auto" w:fill="auto"/>
            <w:vAlign w:val="center"/>
          </w:tcPr>
          <w:p w14:paraId="3EC5146E" w14:textId="77777777" w:rsidR="006B511B" w:rsidRDefault="006B511B" w:rsidP="005A117D"/>
        </w:tc>
      </w:tr>
      <w:tr w:rsidR="006B511B" w14:paraId="57EBD6EE" w14:textId="77777777" w:rsidTr="005A117D">
        <w:trPr>
          <w:trHeight w:val="21"/>
        </w:trPr>
        <w:tc>
          <w:tcPr>
            <w:tcW w:w="990" w:type="dxa"/>
            <w:vAlign w:val="center"/>
          </w:tcPr>
          <w:p w14:paraId="037C4473" w14:textId="77777777" w:rsidR="006B511B" w:rsidRDefault="006B511B" w:rsidP="005A117D">
            <w:r>
              <w:t>1.28.7</w:t>
            </w:r>
          </w:p>
        </w:tc>
        <w:tc>
          <w:tcPr>
            <w:tcW w:w="4410" w:type="dxa"/>
            <w:shd w:val="clear" w:color="auto" w:fill="DEEAF6" w:themeFill="accent5" w:themeFillTint="33"/>
            <w:vAlign w:val="center"/>
          </w:tcPr>
          <w:p w14:paraId="515AB250" w14:textId="77777777" w:rsidR="006B511B" w:rsidRDefault="006B511B" w:rsidP="005A117D">
            <w:r>
              <w:t>A target timeframe (e.g. by 2040)</w:t>
            </w:r>
          </w:p>
        </w:tc>
        <w:tc>
          <w:tcPr>
            <w:tcW w:w="1710" w:type="dxa"/>
            <w:gridSpan w:val="2"/>
            <w:shd w:val="clear" w:color="auto" w:fill="auto"/>
            <w:vAlign w:val="center"/>
          </w:tcPr>
          <w:p w14:paraId="1F778C4B" w14:textId="77777777" w:rsidR="006B511B" w:rsidRDefault="006B511B" w:rsidP="005A117D"/>
        </w:tc>
        <w:tc>
          <w:tcPr>
            <w:tcW w:w="1440" w:type="dxa"/>
            <w:shd w:val="clear" w:color="auto" w:fill="auto"/>
            <w:vAlign w:val="center"/>
          </w:tcPr>
          <w:p w14:paraId="484DDBEF" w14:textId="77777777" w:rsidR="006B511B" w:rsidRDefault="006B511B" w:rsidP="005A117D"/>
        </w:tc>
        <w:tc>
          <w:tcPr>
            <w:tcW w:w="1890" w:type="dxa"/>
            <w:shd w:val="clear" w:color="auto" w:fill="auto"/>
            <w:vAlign w:val="center"/>
          </w:tcPr>
          <w:p w14:paraId="6DFB2CA0" w14:textId="77777777" w:rsidR="006B511B" w:rsidRDefault="006B511B" w:rsidP="005A117D"/>
        </w:tc>
      </w:tr>
      <w:tr w:rsidR="006B511B" w14:paraId="74252DE5" w14:textId="77777777" w:rsidTr="005A117D">
        <w:trPr>
          <w:trHeight w:val="21"/>
        </w:trPr>
        <w:tc>
          <w:tcPr>
            <w:tcW w:w="990" w:type="dxa"/>
            <w:vAlign w:val="center"/>
          </w:tcPr>
          <w:p w14:paraId="0DA15C61" w14:textId="77777777" w:rsidR="006B511B" w:rsidRDefault="006B511B" w:rsidP="005A117D">
            <w:r>
              <w:t>1.28.8</w:t>
            </w:r>
          </w:p>
        </w:tc>
        <w:tc>
          <w:tcPr>
            <w:tcW w:w="4410" w:type="dxa"/>
            <w:shd w:val="clear" w:color="auto" w:fill="DEEAF6" w:themeFill="accent5" w:themeFillTint="33"/>
            <w:vAlign w:val="center"/>
          </w:tcPr>
          <w:p w14:paraId="0261A8A5" w14:textId="77777777" w:rsidR="006B511B" w:rsidRDefault="006B511B" w:rsidP="005A117D">
            <w:r>
              <w:t>A baseline year from which progress is measured</w:t>
            </w:r>
          </w:p>
        </w:tc>
        <w:tc>
          <w:tcPr>
            <w:tcW w:w="1710" w:type="dxa"/>
            <w:gridSpan w:val="2"/>
            <w:shd w:val="clear" w:color="auto" w:fill="auto"/>
            <w:vAlign w:val="center"/>
          </w:tcPr>
          <w:p w14:paraId="778F6647" w14:textId="77777777" w:rsidR="006B511B" w:rsidRDefault="006B511B" w:rsidP="005A117D"/>
        </w:tc>
        <w:tc>
          <w:tcPr>
            <w:tcW w:w="1440" w:type="dxa"/>
            <w:shd w:val="clear" w:color="auto" w:fill="auto"/>
            <w:vAlign w:val="center"/>
          </w:tcPr>
          <w:p w14:paraId="5353B5AB" w14:textId="77777777" w:rsidR="006B511B" w:rsidRDefault="006B511B" w:rsidP="005A117D"/>
        </w:tc>
        <w:tc>
          <w:tcPr>
            <w:tcW w:w="1890" w:type="dxa"/>
            <w:shd w:val="clear" w:color="auto" w:fill="auto"/>
            <w:vAlign w:val="center"/>
          </w:tcPr>
          <w:p w14:paraId="4D6D460D" w14:textId="77777777" w:rsidR="006B511B" w:rsidRDefault="006B511B" w:rsidP="005A117D"/>
        </w:tc>
      </w:tr>
      <w:tr w:rsidR="006B511B" w14:paraId="35C8BD93" w14:textId="77777777" w:rsidTr="005A117D">
        <w:trPr>
          <w:trHeight w:val="21"/>
        </w:trPr>
        <w:tc>
          <w:tcPr>
            <w:tcW w:w="990" w:type="dxa"/>
            <w:vAlign w:val="center"/>
          </w:tcPr>
          <w:p w14:paraId="515EADD7" w14:textId="77777777" w:rsidR="006B511B" w:rsidRDefault="006B511B" w:rsidP="005A117D">
            <w:r>
              <w:t>1.28.9</w:t>
            </w:r>
          </w:p>
        </w:tc>
        <w:tc>
          <w:tcPr>
            <w:tcW w:w="4410" w:type="dxa"/>
            <w:shd w:val="clear" w:color="auto" w:fill="DEEAF6" w:themeFill="accent5" w:themeFillTint="33"/>
            <w:vAlign w:val="center"/>
          </w:tcPr>
          <w:p w14:paraId="383FF07D" w14:textId="77777777" w:rsidR="006B511B" w:rsidRDefault="006B511B" w:rsidP="005A117D">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07F9CE05" w14:textId="77777777" w:rsidR="006B511B" w:rsidRDefault="006B511B" w:rsidP="005A117D"/>
        </w:tc>
        <w:tc>
          <w:tcPr>
            <w:tcW w:w="1440" w:type="dxa"/>
            <w:shd w:val="clear" w:color="auto" w:fill="auto"/>
            <w:vAlign w:val="center"/>
          </w:tcPr>
          <w:p w14:paraId="15614ACB" w14:textId="77777777" w:rsidR="006B511B" w:rsidRDefault="006B511B" w:rsidP="005A117D"/>
        </w:tc>
        <w:tc>
          <w:tcPr>
            <w:tcW w:w="1890" w:type="dxa"/>
            <w:shd w:val="clear" w:color="auto" w:fill="auto"/>
            <w:vAlign w:val="center"/>
          </w:tcPr>
          <w:p w14:paraId="507F1155" w14:textId="77777777" w:rsidR="006B511B" w:rsidRDefault="006B511B" w:rsidP="005A117D"/>
        </w:tc>
      </w:tr>
      <w:tr w:rsidR="006B511B" w14:paraId="1E371DA5" w14:textId="77777777" w:rsidTr="005A117D">
        <w:trPr>
          <w:trHeight w:val="74"/>
        </w:trPr>
        <w:tc>
          <w:tcPr>
            <w:tcW w:w="990" w:type="dxa"/>
            <w:vAlign w:val="center"/>
          </w:tcPr>
          <w:p w14:paraId="711D861E" w14:textId="77777777" w:rsidR="006B511B" w:rsidRPr="00CB790E" w:rsidRDefault="006B511B" w:rsidP="005A117D">
            <w:pPr>
              <w:rPr>
                <w:b/>
                <w:bCs/>
              </w:rPr>
            </w:pPr>
            <w:r w:rsidRPr="00CB790E">
              <w:rPr>
                <w:b/>
                <w:bCs/>
              </w:rPr>
              <w:t>1.2</w:t>
            </w:r>
            <w:r>
              <w:rPr>
                <w:b/>
                <w:bCs/>
              </w:rPr>
              <w:t>9</w:t>
            </w:r>
          </w:p>
        </w:tc>
        <w:tc>
          <w:tcPr>
            <w:tcW w:w="9450" w:type="dxa"/>
            <w:gridSpan w:val="5"/>
            <w:shd w:val="clear" w:color="auto" w:fill="DEEAF6" w:themeFill="accent5" w:themeFillTint="33"/>
            <w:vAlign w:val="center"/>
          </w:tcPr>
          <w:p w14:paraId="14AF2550"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6B511B" w14:paraId="0769772E" w14:textId="77777777" w:rsidTr="005A117D">
        <w:trPr>
          <w:trHeight w:val="74"/>
        </w:trPr>
        <w:tc>
          <w:tcPr>
            <w:tcW w:w="990" w:type="dxa"/>
            <w:vAlign w:val="center"/>
          </w:tcPr>
          <w:p w14:paraId="43790388" w14:textId="77777777" w:rsidR="006B511B" w:rsidRDefault="006B511B" w:rsidP="005A117D">
            <w:r>
              <w:t>1.29.1</w:t>
            </w:r>
          </w:p>
        </w:tc>
        <w:tc>
          <w:tcPr>
            <w:tcW w:w="3385" w:type="dxa"/>
            <w:gridSpan w:val="2"/>
            <w:shd w:val="clear" w:color="auto" w:fill="E2EFD9" w:themeFill="accent6" w:themeFillTint="33"/>
            <w:vAlign w:val="center"/>
          </w:tcPr>
          <w:p w14:paraId="148941EA" w14:textId="77777777" w:rsidR="006B511B" w:rsidRDefault="006B511B" w:rsidP="005A117D">
            <w:r>
              <w:rPr>
                <w:rFonts w:ascii="Calibri" w:hAnsi="Calibri" w:cs="Calibri"/>
              </w:rPr>
              <w:t>No</w:t>
            </w:r>
          </w:p>
        </w:tc>
        <w:tc>
          <w:tcPr>
            <w:tcW w:w="6065" w:type="dxa"/>
            <w:gridSpan w:val="3"/>
            <w:shd w:val="clear" w:color="auto" w:fill="auto"/>
            <w:vAlign w:val="center"/>
          </w:tcPr>
          <w:p w14:paraId="70B268C0" w14:textId="77777777" w:rsidR="006B511B" w:rsidRDefault="006B511B" w:rsidP="005A117D"/>
        </w:tc>
      </w:tr>
      <w:tr w:rsidR="006B511B" w14:paraId="6270AEAB" w14:textId="77777777" w:rsidTr="005A117D">
        <w:trPr>
          <w:trHeight w:val="47"/>
        </w:trPr>
        <w:tc>
          <w:tcPr>
            <w:tcW w:w="990" w:type="dxa"/>
            <w:vAlign w:val="center"/>
          </w:tcPr>
          <w:p w14:paraId="740DC2B3" w14:textId="77777777" w:rsidR="006B511B" w:rsidRDefault="006B511B" w:rsidP="005A117D">
            <w:r>
              <w:t>1.29.2</w:t>
            </w:r>
          </w:p>
        </w:tc>
        <w:tc>
          <w:tcPr>
            <w:tcW w:w="3385" w:type="dxa"/>
            <w:gridSpan w:val="2"/>
            <w:shd w:val="clear" w:color="auto" w:fill="E2EFD9" w:themeFill="accent6" w:themeFillTint="33"/>
            <w:vAlign w:val="center"/>
          </w:tcPr>
          <w:p w14:paraId="4EF3468F" w14:textId="77777777" w:rsidR="006B511B" w:rsidRDefault="006B511B" w:rsidP="005A117D">
            <w:r>
              <w:t>Recommended</w:t>
            </w:r>
          </w:p>
        </w:tc>
        <w:tc>
          <w:tcPr>
            <w:tcW w:w="6065" w:type="dxa"/>
            <w:gridSpan w:val="3"/>
            <w:shd w:val="clear" w:color="auto" w:fill="auto"/>
            <w:vAlign w:val="center"/>
          </w:tcPr>
          <w:p w14:paraId="65E6CDC3" w14:textId="77777777" w:rsidR="006B511B" w:rsidRDefault="006B511B" w:rsidP="005A117D"/>
        </w:tc>
      </w:tr>
      <w:tr w:rsidR="006B511B" w14:paraId="7A923B25" w14:textId="77777777" w:rsidTr="005A117D">
        <w:trPr>
          <w:trHeight w:val="47"/>
        </w:trPr>
        <w:tc>
          <w:tcPr>
            <w:tcW w:w="990" w:type="dxa"/>
            <w:vAlign w:val="center"/>
          </w:tcPr>
          <w:p w14:paraId="17E9C77E" w14:textId="77777777" w:rsidR="006B511B" w:rsidRDefault="006B511B" w:rsidP="005A117D">
            <w:r>
              <w:t>1.29.3</w:t>
            </w:r>
          </w:p>
        </w:tc>
        <w:tc>
          <w:tcPr>
            <w:tcW w:w="3385" w:type="dxa"/>
            <w:gridSpan w:val="2"/>
            <w:shd w:val="clear" w:color="auto" w:fill="E2EFD9" w:themeFill="accent6" w:themeFillTint="33"/>
            <w:vAlign w:val="center"/>
          </w:tcPr>
          <w:p w14:paraId="7E96D96D" w14:textId="77777777" w:rsidR="006B511B" w:rsidRDefault="006B511B" w:rsidP="005A117D">
            <w:r>
              <w:t>Required</w:t>
            </w:r>
          </w:p>
        </w:tc>
        <w:tc>
          <w:tcPr>
            <w:tcW w:w="6065" w:type="dxa"/>
            <w:gridSpan w:val="3"/>
            <w:shd w:val="clear" w:color="auto" w:fill="auto"/>
            <w:vAlign w:val="center"/>
          </w:tcPr>
          <w:p w14:paraId="7C2034B0" w14:textId="77777777" w:rsidR="006B511B" w:rsidRDefault="006B511B" w:rsidP="005A117D"/>
        </w:tc>
      </w:tr>
      <w:tr w:rsidR="006B511B" w14:paraId="3C7461BC" w14:textId="77777777" w:rsidTr="005A117D">
        <w:trPr>
          <w:trHeight w:val="44"/>
        </w:trPr>
        <w:tc>
          <w:tcPr>
            <w:tcW w:w="990" w:type="dxa"/>
            <w:vAlign w:val="center"/>
          </w:tcPr>
          <w:p w14:paraId="56F3FA58" w14:textId="77777777" w:rsidR="006B511B" w:rsidRPr="00530553" w:rsidRDefault="006B511B" w:rsidP="005A117D">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68D7DE34"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6B511B" w14:paraId="7518D4A5" w14:textId="77777777" w:rsidTr="005A117D">
        <w:trPr>
          <w:trHeight w:val="112"/>
        </w:trPr>
        <w:tc>
          <w:tcPr>
            <w:tcW w:w="990" w:type="dxa"/>
            <w:vAlign w:val="center"/>
          </w:tcPr>
          <w:p w14:paraId="57D631E7" w14:textId="77777777" w:rsidR="006B511B" w:rsidRDefault="006B511B" w:rsidP="005A117D">
            <w:r>
              <w:t>1.30.1</w:t>
            </w:r>
          </w:p>
        </w:tc>
        <w:tc>
          <w:tcPr>
            <w:tcW w:w="3385" w:type="dxa"/>
            <w:gridSpan w:val="2"/>
            <w:shd w:val="clear" w:color="auto" w:fill="E2EFD9" w:themeFill="accent6" w:themeFillTint="33"/>
            <w:vAlign w:val="center"/>
          </w:tcPr>
          <w:p w14:paraId="4F454522" w14:textId="77777777" w:rsidR="006B511B" w:rsidRDefault="006B511B" w:rsidP="005A117D">
            <w:r>
              <w:t>No</w:t>
            </w:r>
          </w:p>
        </w:tc>
        <w:tc>
          <w:tcPr>
            <w:tcW w:w="6065" w:type="dxa"/>
            <w:gridSpan w:val="3"/>
            <w:shd w:val="clear" w:color="auto" w:fill="auto"/>
            <w:vAlign w:val="center"/>
          </w:tcPr>
          <w:p w14:paraId="2F79F781" w14:textId="77777777" w:rsidR="006B511B" w:rsidRDefault="006B511B" w:rsidP="005A117D"/>
        </w:tc>
      </w:tr>
      <w:tr w:rsidR="006B511B" w14:paraId="57EC89DB" w14:textId="77777777" w:rsidTr="005A117D">
        <w:trPr>
          <w:trHeight w:val="111"/>
        </w:trPr>
        <w:tc>
          <w:tcPr>
            <w:tcW w:w="990" w:type="dxa"/>
            <w:vAlign w:val="center"/>
          </w:tcPr>
          <w:p w14:paraId="54A2B467" w14:textId="77777777" w:rsidR="006B511B" w:rsidRDefault="006B511B" w:rsidP="005A117D">
            <w:r>
              <w:t>1.30.2</w:t>
            </w:r>
          </w:p>
        </w:tc>
        <w:tc>
          <w:tcPr>
            <w:tcW w:w="3385" w:type="dxa"/>
            <w:gridSpan w:val="2"/>
            <w:shd w:val="clear" w:color="auto" w:fill="E2EFD9" w:themeFill="accent6" w:themeFillTint="33"/>
            <w:vAlign w:val="center"/>
          </w:tcPr>
          <w:p w14:paraId="00EFB401" w14:textId="77777777" w:rsidR="006B511B" w:rsidRDefault="006B511B" w:rsidP="005A117D">
            <w:r>
              <w:t>Yes</w:t>
            </w:r>
          </w:p>
        </w:tc>
        <w:tc>
          <w:tcPr>
            <w:tcW w:w="6065" w:type="dxa"/>
            <w:gridSpan w:val="3"/>
            <w:shd w:val="clear" w:color="auto" w:fill="auto"/>
            <w:vAlign w:val="center"/>
          </w:tcPr>
          <w:p w14:paraId="06D94303" w14:textId="77777777" w:rsidR="006B511B" w:rsidRDefault="006B511B" w:rsidP="005A117D"/>
        </w:tc>
      </w:tr>
      <w:tr w:rsidR="006B511B" w14:paraId="568266F7" w14:textId="77777777" w:rsidTr="005A117D">
        <w:trPr>
          <w:trHeight w:val="111"/>
        </w:trPr>
        <w:tc>
          <w:tcPr>
            <w:tcW w:w="990" w:type="dxa"/>
            <w:vAlign w:val="center"/>
          </w:tcPr>
          <w:p w14:paraId="28716BA4" w14:textId="77777777" w:rsidR="006B511B" w:rsidRPr="00561537" w:rsidRDefault="006B511B" w:rsidP="005A117D">
            <w:pPr>
              <w:rPr>
                <w:b/>
                <w:bCs/>
              </w:rPr>
            </w:pPr>
            <w:r w:rsidRPr="00561537">
              <w:rPr>
                <w:b/>
                <w:bCs/>
              </w:rPr>
              <w:t>1.3</w:t>
            </w:r>
            <w:r>
              <w:rPr>
                <w:b/>
                <w:bCs/>
              </w:rPr>
              <w:t>1</w:t>
            </w:r>
          </w:p>
        </w:tc>
        <w:tc>
          <w:tcPr>
            <w:tcW w:w="9450" w:type="dxa"/>
            <w:gridSpan w:val="5"/>
            <w:shd w:val="clear" w:color="auto" w:fill="DEEAF6" w:themeFill="accent5" w:themeFillTint="33"/>
            <w:vAlign w:val="center"/>
          </w:tcPr>
          <w:p w14:paraId="223B42E7" w14:textId="77777777" w:rsidR="006B511B" w:rsidRDefault="006B511B" w:rsidP="005A117D">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6B511B" w14:paraId="1A001B28" w14:textId="77777777" w:rsidTr="005A117D">
        <w:trPr>
          <w:trHeight w:val="47"/>
        </w:trPr>
        <w:tc>
          <w:tcPr>
            <w:tcW w:w="990" w:type="dxa"/>
            <w:vAlign w:val="center"/>
          </w:tcPr>
          <w:p w14:paraId="63B503C5" w14:textId="77777777" w:rsidR="006B511B" w:rsidRDefault="006B511B" w:rsidP="005A117D"/>
        </w:tc>
        <w:tc>
          <w:tcPr>
            <w:tcW w:w="5940" w:type="dxa"/>
            <w:gridSpan w:val="2"/>
            <w:shd w:val="clear" w:color="auto" w:fill="E2EFD9" w:themeFill="accent6" w:themeFillTint="33"/>
            <w:vAlign w:val="center"/>
          </w:tcPr>
          <w:p w14:paraId="325E87F1" w14:textId="77777777" w:rsidR="006B511B" w:rsidRDefault="006B511B" w:rsidP="005A117D"/>
        </w:tc>
        <w:tc>
          <w:tcPr>
            <w:tcW w:w="1890" w:type="dxa"/>
            <w:gridSpan w:val="2"/>
            <w:shd w:val="clear" w:color="auto" w:fill="E2EFD9" w:themeFill="accent6" w:themeFillTint="33"/>
            <w:vAlign w:val="center"/>
          </w:tcPr>
          <w:p w14:paraId="6F91E730" w14:textId="77777777" w:rsidR="006B511B" w:rsidRDefault="006B511B" w:rsidP="005A117D">
            <w:pPr>
              <w:jc w:val="center"/>
            </w:pPr>
            <w:r>
              <w:t>Recommended</w:t>
            </w:r>
          </w:p>
        </w:tc>
        <w:tc>
          <w:tcPr>
            <w:tcW w:w="1620" w:type="dxa"/>
            <w:shd w:val="clear" w:color="auto" w:fill="E2EFD9" w:themeFill="accent6" w:themeFillTint="33"/>
            <w:vAlign w:val="center"/>
          </w:tcPr>
          <w:p w14:paraId="4B5F16F2" w14:textId="77777777" w:rsidR="006B511B" w:rsidRDefault="006B511B" w:rsidP="005A117D">
            <w:pPr>
              <w:jc w:val="center"/>
            </w:pPr>
            <w:r>
              <w:t>Required</w:t>
            </w:r>
          </w:p>
        </w:tc>
      </w:tr>
      <w:tr w:rsidR="006B511B" w14:paraId="1ED34B6E" w14:textId="77777777" w:rsidTr="005A117D">
        <w:trPr>
          <w:trHeight w:val="47"/>
        </w:trPr>
        <w:tc>
          <w:tcPr>
            <w:tcW w:w="990" w:type="dxa"/>
            <w:vAlign w:val="center"/>
          </w:tcPr>
          <w:p w14:paraId="111E8DD3" w14:textId="77777777" w:rsidR="006B511B" w:rsidRDefault="006B511B" w:rsidP="005A117D">
            <w:r>
              <w:t>1.31.1</w:t>
            </w:r>
          </w:p>
        </w:tc>
        <w:tc>
          <w:tcPr>
            <w:tcW w:w="5940" w:type="dxa"/>
            <w:gridSpan w:val="2"/>
            <w:shd w:val="clear" w:color="auto" w:fill="DEEAF6" w:themeFill="accent5" w:themeFillTint="33"/>
            <w:vAlign w:val="center"/>
          </w:tcPr>
          <w:p w14:paraId="5C338548" w14:textId="77777777" w:rsidR="006B511B" w:rsidRPr="00197A30" w:rsidRDefault="006B511B" w:rsidP="005A117D">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3F8D0CBF" w14:textId="77777777" w:rsidR="006B511B" w:rsidRDefault="006B511B" w:rsidP="005A117D"/>
        </w:tc>
        <w:tc>
          <w:tcPr>
            <w:tcW w:w="1620" w:type="dxa"/>
            <w:vAlign w:val="center"/>
          </w:tcPr>
          <w:p w14:paraId="212EE351" w14:textId="77777777" w:rsidR="006B511B" w:rsidRDefault="006B511B" w:rsidP="005A117D"/>
        </w:tc>
      </w:tr>
      <w:tr w:rsidR="006B511B" w14:paraId="5906F7D1" w14:textId="77777777" w:rsidTr="005A117D">
        <w:trPr>
          <w:trHeight w:val="44"/>
        </w:trPr>
        <w:tc>
          <w:tcPr>
            <w:tcW w:w="990" w:type="dxa"/>
            <w:vAlign w:val="center"/>
          </w:tcPr>
          <w:p w14:paraId="2B018CDC" w14:textId="77777777" w:rsidR="006B511B" w:rsidRDefault="006B511B" w:rsidP="005A117D">
            <w:r>
              <w:t>1.31.2</w:t>
            </w:r>
          </w:p>
        </w:tc>
        <w:tc>
          <w:tcPr>
            <w:tcW w:w="5940" w:type="dxa"/>
            <w:gridSpan w:val="2"/>
            <w:shd w:val="clear" w:color="auto" w:fill="DEEAF6" w:themeFill="accent5" w:themeFillTint="33"/>
            <w:vAlign w:val="center"/>
          </w:tcPr>
          <w:p w14:paraId="75859BDA" w14:textId="77777777" w:rsidR="006B511B" w:rsidRPr="00197A30" w:rsidRDefault="006B511B" w:rsidP="005A117D">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1B8E26C" w14:textId="77777777" w:rsidR="006B511B" w:rsidRDefault="006B511B" w:rsidP="005A117D"/>
        </w:tc>
        <w:tc>
          <w:tcPr>
            <w:tcW w:w="1620" w:type="dxa"/>
            <w:vAlign w:val="center"/>
          </w:tcPr>
          <w:p w14:paraId="4CD3162F" w14:textId="77777777" w:rsidR="006B511B" w:rsidRDefault="006B511B" w:rsidP="005A117D"/>
        </w:tc>
      </w:tr>
      <w:tr w:rsidR="006B511B" w14:paraId="63DECA88" w14:textId="77777777" w:rsidTr="005A117D">
        <w:trPr>
          <w:trHeight w:val="44"/>
        </w:trPr>
        <w:tc>
          <w:tcPr>
            <w:tcW w:w="990" w:type="dxa"/>
            <w:vAlign w:val="center"/>
          </w:tcPr>
          <w:p w14:paraId="7B5DF898" w14:textId="77777777" w:rsidR="006B511B" w:rsidRDefault="006B511B" w:rsidP="005A117D">
            <w:r>
              <w:t>1.31.3</w:t>
            </w:r>
          </w:p>
        </w:tc>
        <w:tc>
          <w:tcPr>
            <w:tcW w:w="5940" w:type="dxa"/>
            <w:gridSpan w:val="2"/>
            <w:shd w:val="clear" w:color="auto" w:fill="DEEAF6" w:themeFill="accent5" w:themeFillTint="33"/>
            <w:vAlign w:val="center"/>
          </w:tcPr>
          <w:p w14:paraId="5F16E018" w14:textId="77777777" w:rsidR="006B511B" w:rsidRDefault="006B511B" w:rsidP="005A117D">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0B9FE2BF" w14:textId="77777777" w:rsidR="006B511B" w:rsidRDefault="006B511B" w:rsidP="005A117D"/>
        </w:tc>
        <w:tc>
          <w:tcPr>
            <w:tcW w:w="1620" w:type="dxa"/>
            <w:vAlign w:val="center"/>
          </w:tcPr>
          <w:p w14:paraId="0FCA6DB1" w14:textId="77777777" w:rsidR="006B511B" w:rsidRDefault="006B511B" w:rsidP="005A117D"/>
        </w:tc>
      </w:tr>
      <w:tr w:rsidR="006B511B" w14:paraId="1206E56C" w14:textId="77777777" w:rsidTr="005A117D">
        <w:trPr>
          <w:trHeight w:val="44"/>
        </w:trPr>
        <w:tc>
          <w:tcPr>
            <w:tcW w:w="990" w:type="dxa"/>
            <w:vAlign w:val="center"/>
          </w:tcPr>
          <w:p w14:paraId="750CBC30" w14:textId="77777777" w:rsidR="006B511B" w:rsidRDefault="006B511B" w:rsidP="005A117D">
            <w:r>
              <w:t>1.31.4</w:t>
            </w:r>
          </w:p>
        </w:tc>
        <w:tc>
          <w:tcPr>
            <w:tcW w:w="5940" w:type="dxa"/>
            <w:gridSpan w:val="2"/>
            <w:shd w:val="clear" w:color="auto" w:fill="DEEAF6" w:themeFill="accent5" w:themeFillTint="33"/>
            <w:vAlign w:val="center"/>
          </w:tcPr>
          <w:p w14:paraId="049C7627" w14:textId="77777777" w:rsidR="006B511B" w:rsidRDefault="006B511B" w:rsidP="005A117D">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016D5B43" w14:textId="77777777" w:rsidR="006B511B" w:rsidRDefault="006B511B" w:rsidP="005A117D"/>
        </w:tc>
        <w:tc>
          <w:tcPr>
            <w:tcW w:w="1620" w:type="dxa"/>
            <w:vAlign w:val="center"/>
          </w:tcPr>
          <w:p w14:paraId="5B52C971" w14:textId="77777777" w:rsidR="006B511B" w:rsidRDefault="006B511B" w:rsidP="005A117D"/>
        </w:tc>
      </w:tr>
      <w:tr w:rsidR="006B511B" w14:paraId="2562C92A" w14:textId="77777777" w:rsidTr="005A117D">
        <w:trPr>
          <w:trHeight w:val="596"/>
        </w:trPr>
        <w:tc>
          <w:tcPr>
            <w:tcW w:w="990" w:type="dxa"/>
            <w:vAlign w:val="center"/>
          </w:tcPr>
          <w:p w14:paraId="2D9C185B" w14:textId="77777777" w:rsidR="006B511B" w:rsidRDefault="006B511B" w:rsidP="005A117D">
            <w:r>
              <w:t>1.31.5</w:t>
            </w:r>
          </w:p>
        </w:tc>
        <w:tc>
          <w:tcPr>
            <w:tcW w:w="5940" w:type="dxa"/>
            <w:gridSpan w:val="2"/>
            <w:shd w:val="clear" w:color="auto" w:fill="DEEAF6" w:themeFill="accent5" w:themeFillTint="33"/>
            <w:vAlign w:val="center"/>
          </w:tcPr>
          <w:p w14:paraId="585F36C5" w14:textId="77777777" w:rsidR="006B511B" w:rsidRDefault="006B511B" w:rsidP="005A117D">
            <w:r w:rsidRPr="00937D9B">
              <w:rPr>
                <w:b/>
                <w:color w:val="7030A0"/>
              </w:rPr>
              <w:t>Scope 3</w:t>
            </w:r>
            <w:r w:rsidRPr="00197A30">
              <w:rPr>
                <w:b/>
                <w:color w:val="7030A0"/>
              </w:rPr>
              <w:t xml:space="preserve"> emissions</w:t>
            </w:r>
            <w:r>
              <w:t>, all</w:t>
            </w:r>
          </w:p>
        </w:tc>
        <w:tc>
          <w:tcPr>
            <w:tcW w:w="1890" w:type="dxa"/>
            <w:gridSpan w:val="2"/>
            <w:vAlign w:val="center"/>
          </w:tcPr>
          <w:p w14:paraId="57C509FE" w14:textId="77777777" w:rsidR="006B511B" w:rsidRDefault="006B511B" w:rsidP="005A117D"/>
        </w:tc>
        <w:tc>
          <w:tcPr>
            <w:tcW w:w="1620" w:type="dxa"/>
            <w:vAlign w:val="center"/>
          </w:tcPr>
          <w:p w14:paraId="3D1D3ABA" w14:textId="77777777" w:rsidR="006B511B" w:rsidRDefault="006B511B" w:rsidP="005A117D"/>
        </w:tc>
      </w:tr>
      <w:tr w:rsidR="006B511B" w14:paraId="709ED691" w14:textId="77777777" w:rsidTr="005A117D">
        <w:trPr>
          <w:trHeight w:val="44"/>
        </w:trPr>
        <w:tc>
          <w:tcPr>
            <w:tcW w:w="990" w:type="dxa"/>
            <w:vAlign w:val="center"/>
          </w:tcPr>
          <w:p w14:paraId="59CC10B2" w14:textId="77777777" w:rsidR="006B511B" w:rsidRPr="00561537" w:rsidRDefault="006B511B" w:rsidP="005A117D">
            <w:pPr>
              <w:rPr>
                <w:b/>
                <w:bCs/>
              </w:rPr>
            </w:pPr>
            <w:r w:rsidRPr="00561537">
              <w:rPr>
                <w:b/>
                <w:bCs/>
              </w:rPr>
              <w:t>1.3</w:t>
            </w:r>
            <w:r>
              <w:rPr>
                <w:b/>
                <w:bCs/>
              </w:rPr>
              <w:t>2</w:t>
            </w:r>
          </w:p>
        </w:tc>
        <w:tc>
          <w:tcPr>
            <w:tcW w:w="9450" w:type="dxa"/>
            <w:gridSpan w:val="5"/>
            <w:shd w:val="clear" w:color="auto" w:fill="DEEAF6" w:themeFill="accent5" w:themeFillTint="33"/>
            <w:vAlign w:val="center"/>
          </w:tcPr>
          <w:p w14:paraId="04A95E99" w14:textId="77777777" w:rsidR="006B511B" w:rsidRDefault="006B511B" w:rsidP="005A117D">
            <w:r>
              <w:t>What is the recommended or required year by which the disclosed target should be met (e.g. net zero by 2050)? Select the appropriate response using an X.</w:t>
            </w:r>
          </w:p>
        </w:tc>
      </w:tr>
      <w:tr w:rsidR="006B511B" w14:paraId="0FC06A38" w14:textId="77777777" w:rsidTr="005A117D">
        <w:trPr>
          <w:trHeight w:val="34"/>
        </w:trPr>
        <w:tc>
          <w:tcPr>
            <w:tcW w:w="990" w:type="dxa"/>
            <w:vAlign w:val="center"/>
          </w:tcPr>
          <w:p w14:paraId="189A615A" w14:textId="77777777" w:rsidR="006B511B" w:rsidRDefault="006B511B" w:rsidP="005A117D">
            <w:r>
              <w:t>1.32.1</w:t>
            </w:r>
          </w:p>
        </w:tc>
        <w:tc>
          <w:tcPr>
            <w:tcW w:w="6120" w:type="dxa"/>
            <w:gridSpan w:val="3"/>
            <w:shd w:val="clear" w:color="auto" w:fill="E2EFD9" w:themeFill="accent6" w:themeFillTint="33"/>
            <w:vAlign w:val="center"/>
          </w:tcPr>
          <w:p w14:paraId="75958A17" w14:textId="77777777" w:rsidR="006B511B" w:rsidRDefault="006B511B" w:rsidP="005A117D">
            <w:r>
              <w:t>Between 2030 and 2035</w:t>
            </w:r>
          </w:p>
        </w:tc>
        <w:tc>
          <w:tcPr>
            <w:tcW w:w="3330" w:type="dxa"/>
            <w:gridSpan w:val="2"/>
            <w:shd w:val="clear" w:color="auto" w:fill="auto"/>
            <w:vAlign w:val="center"/>
          </w:tcPr>
          <w:p w14:paraId="04DF90BE" w14:textId="77777777" w:rsidR="006B511B" w:rsidRDefault="006B511B" w:rsidP="005A117D"/>
        </w:tc>
      </w:tr>
      <w:tr w:rsidR="006B511B" w14:paraId="6D442D29" w14:textId="77777777" w:rsidTr="005A117D">
        <w:trPr>
          <w:trHeight w:val="27"/>
        </w:trPr>
        <w:tc>
          <w:tcPr>
            <w:tcW w:w="990" w:type="dxa"/>
            <w:vAlign w:val="center"/>
          </w:tcPr>
          <w:p w14:paraId="63B7ABBA" w14:textId="77777777" w:rsidR="006B511B" w:rsidRDefault="006B511B" w:rsidP="005A117D">
            <w:r>
              <w:t>1.32.2</w:t>
            </w:r>
          </w:p>
        </w:tc>
        <w:tc>
          <w:tcPr>
            <w:tcW w:w="6120" w:type="dxa"/>
            <w:gridSpan w:val="3"/>
            <w:shd w:val="clear" w:color="auto" w:fill="E2EFD9" w:themeFill="accent6" w:themeFillTint="33"/>
            <w:vAlign w:val="center"/>
          </w:tcPr>
          <w:p w14:paraId="1843E00E" w14:textId="77777777" w:rsidR="006B511B" w:rsidRDefault="006B511B" w:rsidP="005A117D">
            <w:r>
              <w:t>Between 2036 and 2040</w:t>
            </w:r>
          </w:p>
        </w:tc>
        <w:tc>
          <w:tcPr>
            <w:tcW w:w="3330" w:type="dxa"/>
            <w:gridSpan w:val="2"/>
            <w:shd w:val="clear" w:color="auto" w:fill="auto"/>
            <w:vAlign w:val="center"/>
          </w:tcPr>
          <w:p w14:paraId="7EF7389F" w14:textId="77777777" w:rsidR="006B511B" w:rsidRDefault="006B511B" w:rsidP="005A117D"/>
        </w:tc>
      </w:tr>
      <w:tr w:rsidR="006B511B" w14:paraId="40AFA44B" w14:textId="77777777" w:rsidTr="005A117D">
        <w:trPr>
          <w:trHeight w:val="27"/>
        </w:trPr>
        <w:tc>
          <w:tcPr>
            <w:tcW w:w="990" w:type="dxa"/>
            <w:vAlign w:val="center"/>
          </w:tcPr>
          <w:p w14:paraId="6B857268" w14:textId="77777777" w:rsidR="006B511B" w:rsidRDefault="006B511B" w:rsidP="005A117D">
            <w:r>
              <w:t>1.32.3</w:t>
            </w:r>
          </w:p>
        </w:tc>
        <w:tc>
          <w:tcPr>
            <w:tcW w:w="6120" w:type="dxa"/>
            <w:gridSpan w:val="3"/>
            <w:shd w:val="clear" w:color="auto" w:fill="E2EFD9" w:themeFill="accent6" w:themeFillTint="33"/>
            <w:vAlign w:val="center"/>
          </w:tcPr>
          <w:p w14:paraId="7982EB00" w14:textId="77777777" w:rsidR="006B511B" w:rsidRDefault="006B511B" w:rsidP="005A117D">
            <w:r>
              <w:t>Between 2041 and 2050</w:t>
            </w:r>
          </w:p>
        </w:tc>
        <w:tc>
          <w:tcPr>
            <w:tcW w:w="3330" w:type="dxa"/>
            <w:gridSpan w:val="2"/>
            <w:shd w:val="clear" w:color="auto" w:fill="auto"/>
            <w:vAlign w:val="center"/>
          </w:tcPr>
          <w:p w14:paraId="2E7E5C82" w14:textId="77777777" w:rsidR="006B511B" w:rsidRDefault="006B511B" w:rsidP="005A117D"/>
        </w:tc>
      </w:tr>
      <w:tr w:rsidR="006B511B" w14:paraId="77DBB6E1" w14:textId="77777777" w:rsidTr="005A117D">
        <w:trPr>
          <w:trHeight w:val="27"/>
        </w:trPr>
        <w:tc>
          <w:tcPr>
            <w:tcW w:w="990" w:type="dxa"/>
            <w:vAlign w:val="center"/>
          </w:tcPr>
          <w:p w14:paraId="2D3EAC83" w14:textId="77777777" w:rsidR="006B511B" w:rsidRDefault="006B511B" w:rsidP="005A117D">
            <w:r>
              <w:t>1.32.4</w:t>
            </w:r>
          </w:p>
        </w:tc>
        <w:tc>
          <w:tcPr>
            <w:tcW w:w="6120" w:type="dxa"/>
            <w:gridSpan w:val="3"/>
            <w:shd w:val="clear" w:color="auto" w:fill="E2EFD9" w:themeFill="accent6" w:themeFillTint="33"/>
            <w:vAlign w:val="center"/>
          </w:tcPr>
          <w:p w14:paraId="586CDA35" w14:textId="77777777" w:rsidR="006B511B" w:rsidRDefault="006B511B" w:rsidP="005A117D">
            <w:r>
              <w:t>Other</w:t>
            </w:r>
          </w:p>
        </w:tc>
        <w:tc>
          <w:tcPr>
            <w:tcW w:w="3330" w:type="dxa"/>
            <w:gridSpan w:val="2"/>
            <w:shd w:val="clear" w:color="auto" w:fill="auto"/>
            <w:vAlign w:val="center"/>
          </w:tcPr>
          <w:p w14:paraId="62FBFB11" w14:textId="77777777" w:rsidR="006B511B" w:rsidRDefault="006B511B" w:rsidP="005A117D"/>
        </w:tc>
      </w:tr>
      <w:tr w:rsidR="006B511B" w14:paraId="6696A987" w14:textId="77777777" w:rsidTr="005A117D">
        <w:trPr>
          <w:trHeight w:val="27"/>
        </w:trPr>
        <w:tc>
          <w:tcPr>
            <w:tcW w:w="990" w:type="dxa"/>
            <w:vAlign w:val="center"/>
          </w:tcPr>
          <w:p w14:paraId="4303D1AB" w14:textId="77777777" w:rsidR="006B511B" w:rsidRDefault="006B511B" w:rsidP="005A117D">
            <w:r>
              <w:t>1.32.5</w:t>
            </w:r>
          </w:p>
        </w:tc>
        <w:tc>
          <w:tcPr>
            <w:tcW w:w="6120" w:type="dxa"/>
            <w:gridSpan w:val="3"/>
            <w:shd w:val="clear" w:color="auto" w:fill="E2EFD9" w:themeFill="accent6" w:themeFillTint="33"/>
            <w:vAlign w:val="center"/>
          </w:tcPr>
          <w:p w14:paraId="048F77BF" w14:textId="77777777" w:rsidR="006B511B" w:rsidRDefault="006B511B" w:rsidP="005A117D">
            <w:r>
              <w:t>Not specified</w:t>
            </w:r>
          </w:p>
        </w:tc>
        <w:tc>
          <w:tcPr>
            <w:tcW w:w="3330" w:type="dxa"/>
            <w:gridSpan w:val="2"/>
            <w:shd w:val="clear" w:color="auto" w:fill="auto"/>
            <w:vAlign w:val="center"/>
          </w:tcPr>
          <w:p w14:paraId="0EF1A013" w14:textId="77777777" w:rsidR="006B511B" w:rsidRDefault="006B511B" w:rsidP="005A117D"/>
        </w:tc>
      </w:tr>
      <w:tr w:rsidR="006B511B" w14:paraId="306979CA" w14:textId="77777777" w:rsidTr="005A117D">
        <w:trPr>
          <w:trHeight w:val="27"/>
        </w:trPr>
        <w:tc>
          <w:tcPr>
            <w:tcW w:w="990" w:type="dxa"/>
            <w:vAlign w:val="center"/>
          </w:tcPr>
          <w:p w14:paraId="3CF29BD3" w14:textId="77777777" w:rsidR="006B511B" w:rsidRPr="00765130" w:rsidRDefault="006B511B" w:rsidP="005A117D">
            <w:pPr>
              <w:rPr>
                <w:b/>
                <w:bCs/>
              </w:rPr>
            </w:pPr>
            <w:r>
              <w:rPr>
                <w:b/>
                <w:bCs/>
              </w:rPr>
              <w:t>1.33</w:t>
            </w:r>
          </w:p>
        </w:tc>
        <w:tc>
          <w:tcPr>
            <w:tcW w:w="9450" w:type="dxa"/>
            <w:gridSpan w:val="5"/>
            <w:shd w:val="clear" w:color="auto" w:fill="DEEAF6" w:themeFill="accent5" w:themeFillTint="33"/>
            <w:vAlign w:val="center"/>
          </w:tcPr>
          <w:p w14:paraId="4250CA30" w14:textId="77777777" w:rsidR="006B511B" w:rsidRDefault="006B511B" w:rsidP="005A117D">
            <w:r>
              <w:t>If “other” selected, please describe.</w:t>
            </w:r>
          </w:p>
        </w:tc>
      </w:tr>
      <w:tr w:rsidR="006B511B" w14:paraId="31E927DA" w14:textId="77777777" w:rsidTr="005A117D">
        <w:trPr>
          <w:trHeight w:val="1020"/>
        </w:trPr>
        <w:tc>
          <w:tcPr>
            <w:tcW w:w="990" w:type="dxa"/>
            <w:vAlign w:val="center"/>
          </w:tcPr>
          <w:p w14:paraId="597218DE" w14:textId="77777777" w:rsidR="006B511B" w:rsidRDefault="006B511B" w:rsidP="005A117D"/>
        </w:tc>
        <w:tc>
          <w:tcPr>
            <w:tcW w:w="9450" w:type="dxa"/>
            <w:gridSpan w:val="5"/>
            <w:vAlign w:val="center"/>
          </w:tcPr>
          <w:p w14:paraId="0930D85D" w14:textId="77777777" w:rsidR="006B511B" w:rsidRDefault="006B511B" w:rsidP="005A117D"/>
        </w:tc>
      </w:tr>
      <w:tr w:rsidR="006B511B" w14:paraId="3354BDF9" w14:textId="77777777" w:rsidTr="005A117D">
        <w:trPr>
          <w:trHeight w:val="44"/>
        </w:trPr>
        <w:tc>
          <w:tcPr>
            <w:tcW w:w="990" w:type="dxa"/>
            <w:vAlign w:val="center"/>
          </w:tcPr>
          <w:p w14:paraId="58AA9549" w14:textId="77777777" w:rsidR="006B511B" w:rsidRPr="00765130" w:rsidRDefault="006B511B" w:rsidP="005A117D">
            <w:pPr>
              <w:rPr>
                <w:b/>
                <w:bCs/>
              </w:rPr>
            </w:pPr>
            <w:r>
              <w:rPr>
                <w:b/>
                <w:bCs/>
              </w:rPr>
              <w:t>1.34</w:t>
            </w:r>
          </w:p>
        </w:tc>
        <w:tc>
          <w:tcPr>
            <w:tcW w:w="9450" w:type="dxa"/>
            <w:gridSpan w:val="5"/>
            <w:shd w:val="clear" w:color="auto" w:fill="DEEAF6" w:themeFill="accent5" w:themeFillTint="33"/>
            <w:vAlign w:val="center"/>
          </w:tcPr>
          <w:p w14:paraId="232DE91D"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6B511B" w14:paraId="004291FD" w14:textId="77777777" w:rsidTr="005A117D">
        <w:trPr>
          <w:trHeight w:val="75"/>
        </w:trPr>
        <w:tc>
          <w:tcPr>
            <w:tcW w:w="990" w:type="dxa"/>
            <w:vAlign w:val="center"/>
          </w:tcPr>
          <w:p w14:paraId="5508DB63" w14:textId="77777777" w:rsidR="006B511B" w:rsidRDefault="006B511B" w:rsidP="005A117D">
            <w:r>
              <w:t>1.34.1</w:t>
            </w:r>
          </w:p>
        </w:tc>
        <w:tc>
          <w:tcPr>
            <w:tcW w:w="6120" w:type="dxa"/>
            <w:gridSpan w:val="3"/>
            <w:shd w:val="clear" w:color="auto" w:fill="E2EFD9" w:themeFill="accent6" w:themeFillTint="33"/>
            <w:vAlign w:val="center"/>
          </w:tcPr>
          <w:p w14:paraId="4FD54E50" w14:textId="77777777" w:rsidR="006B511B" w:rsidRDefault="006B511B" w:rsidP="005A117D">
            <w:r>
              <w:t>No</w:t>
            </w:r>
          </w:p>
        </w:tc>
        <w:tc>
          <w:tcPr>
            <w:tcW w:w="3330" w:type="dxa"/>
            <w:gridSpan w:val="2"/>
            <w:shd w:val="clear" w:color="auto" w:fill="auto"/>
            <w:vAlign w:val="center"/>
          </w:tcPr>
          <w:p w14:paraId="452A3BBD" w14:textId="77777777" w:rsidR="006B511B" w:rsidRDefault="006B511B" w:rsidP="005A117D"/>
        </w:tc>
      </w:tr>
      <w:tr w:rsidR="006B511B" w14:paraId="0BA2198A" w14:textId="77777777" w:rsidTr="005A117D">
        <w:trPr>
          <w:trHeight w:val="74"/>
        </w:trPr>
        <w:tc>
          <w:tcPr>
            <w:tcW w:w="990" w:type="dxa"/>
            <w:vAlign w:val="center"/>
          </w:tcPr>
          <w:p w14:paraId="14E73F99" w14:textId="77777777" w:rsidR="006B511B" w:rsidRDefault="006B511B" w:rsidP="005A117D">
            <w:r>
              <w:t>1.34.2</w:t>
            </w:r>
          </w:p>
        </w:tc>
        <w:tc>
          <w:tcPr>
            <w:tcW w:w="6120" w:type="dxa"/>
            <w:gridSpan w:val="3"/>
            <w:shd w:val="clear" w:color="auto" w:fill="E2EFD9" w:themeFill="accent6" w:themeFillTint="33"/>
            <w:vAlign w:val="center"/>
          </w:tcPr>
          <w:p w14:paraId="067F9C44" w14:textId="77777777" w:rsidR="006B511B" w:rsidRDefault="006B511B" w:rsidP="005A117D">
            <w:r>
              <w:t>Recommend</w:t>
            </w:r>
          </w:p>
        </w:tc>
        <w:tc>
          <w:tcPr>
            <w:tcW w:w="3330" w:type="dxa"/>
            <w:gridSpan w:val="2"/>
            <w:shd w:val="clear" w:color="auto" w:fill="auto"/>
            <w:vAlign w:val="center"/>
          </w:tcPr>
          <w:p w14:paraId="689A89B7" w14:textId="77777777" w:rsidR="006B511B" w:rsidRDefault="006B511B" w:rsidP="005A117D"/>
        </w:tc>
      </w:tr>
      <w:tr w:rsidR="006B511B" w14:paraId="5FF840F6" w14:textId="77777777" w:rsidTr="005A117D">
        <w:trPr>
          <w:trHeight w:val="74"/>
        </w:trPr>
        <w:tc>
          <w:tcPr>
            <w:tcW w:w="990" w:type="dxa"/>
            <w:vAlign w:val="center"/>
          </w:tcPr>
          <w:p w14:paraId="64BA89F0" w14:textId="77777777" w:rsidR="006B511B" w:rsidRDefault="006B511B" w:rsidP="005A117D">
            <w:r>
              <w:t>1.34.3</w:t>
            </w:r>
          </w:p>
        </w:tc>
        <w:tc>
          <w:tcPr>
            <w:tcW w:w="6120" w:type="dxa"/>
            <w:gridSpan w:val="3"/>
            <w:shd w:val="clear" w:color="auto" w:fill="E2EFD9" w:themeFill="accent6" w:themeFillTint="33"/>
            <w:vAlign w:val="center"/>
          </w:tcPr>
          <w:p w14:paraId="634AAEFA" w14:textId="77777777" w:rsidR="006B511B" w:rsidRDefault="006B511B" w:rsidP="005A117D">
            <w:r>
              <w:t>Require</w:t>
            </w:r>
          </w:p>
        </w:tc>
        <w:tc>
          <w:tcPr>
            <w:tcW w:w="3330" w:type="dxa"/>
            <w:gridSpan w:val="2"/>
            <w:shd w:val="clear" w:color="auto" w:fill="auto"/>
            <w:vAlign w:val="center"/>
          </w:tcPr>
          <w:p w14:paraId="43279126" w14:textId="77777777" w:rsidR="006B511B" w:rsidRDefault="006B511B" w:rsidP="005A117D"/>
        </w:tc>
      </w:tr>
      <w:tr w:rsidR="006B511B" w14:paraId="7C5D0554" w14:textId="77777777" w:rsidTr="005A117D">
        <w:trPr>
          <w:trHeight w:val="74"/>
        </w:trPr>
        <w:tc>
          <w:tcPr>
            <w:tcW w:w="990" w:type="dxa"/>
            <w:vAlign w:val="center"/>
          </w:tcPr>
          <w:p w14:paraId="51E0F542" w14:textId="77777777" w:rsidR="006B511B" w:rsidRPr="00C9418B" w:rsidRDefault="006B511B" w:rsidP="005A117D">
            <w:pPr>
              <w:rPr>
                <w:b/>
                <w:bCs/>
              </w:rPr>
            </w:pPr>
            <w:r>
              <w:rPr>
                <w:b/>
                <w:bCs/>
              </w:rPr>
              <w:lastRenderedPageBreak/>
              <w:t>1.35</w:t>
            </w:r>
          </w:p>
        </w:tc>
        <w:tc>
          <w:tcPr>
            <w:tcW w:w="9450" w:type="dxa"/>
            <w:gridSpan w:val="5"/>
            <w:shd w:val="clear" w:color="auto" w:fill="DEEAF6" w:themeFill="accent5" w:themeFillTint="33"/>
            <w:vAlign w:val="center"/>
          </w:tcPr>
          <w:p w14:paraId="3E2DC14A" w14:textId="77777777" w:rsidR="006B511B" w:rsidRDefault="006B511B" w:rsidP="005A117D">
            <w:r>
              <w:t>If recommended or required to set targets for non-carbon GHGs, which gases? Select all that apply using an X.</w:t>
            </w:r>
          </w:p>
        </w:tc>
      </w:tr>
      <w:tr w:rsidR="006B511B" w14:paraId="7AA08C2F" w14:textId="77777777" w:rsidTr="005A117D">
        <w:trPr>
          <w:trHeight w:val="221"/>
        </w:trPr>
        <w:tc>
          <w:tcPr>
            <w:tcW w:w="990" w:type="dxa"/>
            <w:vAlign w:val="center"/>
          </w:tcPr>
          <w:p w14:paraId="17A2525E" w14:textId="77777777" w:rsidR="006B511B" w:rsidRDefault="006B511B" w:rsidP="005A117D">
            <w:r>
              <w:t>1.35.1</w:t>
            </w:r>
          </w:p>
        </w:tc>
        <w:tc>
          <w:tcPr>
            <w:tcW w:w="6120" w:type="dxa"/>
            <w:gridSpan w:val="3"/>
            <w:shd w:val="clear" w:color="auto" w:fill="E2EFD9" w:themeFill="accent6" w:themeFillTint="33"/>
            <w:vAlign w:val="center"/>
          </w:tcPr>
          <w:p w14:paraId="493E9486" w14:textId="77777777" w:rsidR="006B511B" w:rsidRDefault="006B511B" w:rsidP="005A117D">
            <w:r w:rsidRPr="00F75058">
              <w:rPr>
                <w:rFonts w:ascii="Calibri" w:hAnsi="Calibri" w:cs="Calibri"/>
              </w:rPr>
              <w:t xml:space="preserve">Methane (CH₄) </w:t>
            </w:r>
          </w:p>
        </w:tc>
        <w:tc>
          <w:tcPr>
            <w:tcW w:w="3330" w:type="dxa"/>
            <w:gridSpan w:val="2"/>
            <w:shd w:val="clear" w:color="auto" w:fill="auto"/>
            <w:vAlign w:val="center"/>
          </w:tcPr>
          <w:p w14:paraId="00D4B140" w14:textId="77777777" w:rsidR="006B511B" w:rsidRDefault="006B511B" w:rsidP="005A117D"/>
        </w:tc>
      </w:tr>
      <w:tr w:rsidR="006B511B" w14:paraId="785907C1" w14:textId="77777777" w:rsidTr="005A117D">
        <w:trPr>
          <w:trHeight w:val="27"/>
        </w:trPr>
        <w:tc>
          <w:tcPr>
            <w:tcW w:w="990" w:type="dxa"/>
            <w:vAlign w:val="center"/>
          </w:tcPr>
          <w:p w14:paraId="7C2EE028" w14:textId="77777777" w:rsidR="006B511B" w:rsidRDefault="006B511B" w:rsidP="005A117D">
            <w:r>
              <w:t>1.35.2</w:t>
            </w:r>
          </w:p>
        </w:tc>
        <w:tc>
          <w:tcPr>
            <w:tcW w:w="6120" w:type="dxa"/>
            <w:gridSpan w:val="3"/>
            <w:shd w:val="clear" w:color="auto" w:fill="E2EFD9" w:themeFill="accent6" w:themeFillTint="33"/>
            <w:vAlign w:val="center"/>
          </w:tcPr>
          <w:p w14:paraId="2D5A584B" w14:textId="77777777" w:rsidR="006B511B" w:rsidRDefault="006B511B" w:rsidP="005A117D">
            <w:r w:rsidRPr="00F75058">
              <w:rPr>
                <w:rFonts w:ascii="Calibri" w:hAnsi="Calibri" w:cs="Calibri"/>
              </w:rPr>
              <w:t xml:space="preserve">Nitrous oxide (N₂O) </w:t>
            </w:r>
          </w:p>
        </w:tc>
        <w:tc>
          <w:tcPr>
            <w:tcW w:w="3330" w:type="dxa"/>
            <w:gridSpan w:val="2"/>
            <w:shd w:val="clear" w:color="auto" w:fill="auto"/>
            <w:vAlign w:val="center"/>
          </w:tcPr>
          <w:p w14:paraId="7DF9EF2A" w14:textId="77777777" w:rsidR="006B511B" w:rsidRDefault="006B511B" w:rsidP="005A117D"/>
        </w:tc>
      </w:tr>
      <w:tr w:rsidR="006B511B" w14:paraId="6BFF281E" w14:textId="77777777" w:rsidTr="005A117D">
        <w:trPr>
          <w:trHeight w:val="27"/>
        </w:trPr>
        <w:tc>
          <w:tcPr>
            <w:tcW w:w="990" w:type="dxa"/>
            <w:vAlign w:val="center"/>
          </w:tcPr>
          <w:p w14:paraId="0A8B6DBA" w14:textId="77777777" w:rsidR="006B511B" w:rsidRDefault="006B511B" w:rsidP="005A117D">
            <w:r>
              <w:t>1.35.3</w:t>
            </w:r>
          </w:p>
        </w:tc>
        <w:tc>
          <w:tcPr>
            <w:tcW w:w="6120" w:type="dxa"/>
            <w:gridSpan w:val="3"/>
            <w:shd w:val="clear" w:color="auto" w:fill="E2EFD9" w:themeFill="accent6" w:themeFillTint="33"/>
            <w:vAlign w:val="center"/>
          </w:tcPr>
          <w:p w14:paraId="21FD40BA" w14:textId="77777777" w:rsidR="006B511B" w:rsidRDefault="006B511B" w:rsidP="005A117D">
            <w:r w:rsidRPr="00F75058">
              <w:rPr>
                <w:rFonts w:ascii="Calibri" w:hAnsi="Calibri" w:cs="Calibri"/>
              </w:rPr>
              <w:t xml:space="preserve">Hydrofluorocarbons (HFCs) </w:t>
            </w:r>
          </w:p>
        </w:tc>
        <w:tc>
          <w:tcPr>
            <w:tcW w:w="3330" w:type="dxa"/>
            <w:gridSpan w:val="2"/>
            <w:shd w:val="clear" w:color="auto" w:fill="auto"/>
            <w:vAlign w:val="center"/>
          </w:tcPr>
          <w:p w14:paraId="0BA8F657" w14:textId="77777777" w:rsidR="006B511B" w:rsidRDefault="006B511B" w:rsidP="005A117D"/>
        </w:tc>
      </w:tr>
      <w:tr w:rsidR="006B511B" w14:paraId="55F1400C" w14:textId="77777777" w:rsidTr="005A117D">
        <w:trPr>
          <w:trHeight w:val="27"/>
        </w:trPr>
        <w:tc>
          <w:tcPr>
            <w:tcW w:w="990" w:type="dxa"/>
            <w:vAlign w:val="center"/>
          </w:tcPr>
          <w:p w14:paraId="36B2EFCD" w14:textId="77777777" w:rsidR="006B511B" w:rsidRDefault="006B511B" w:rsidP="005A117D">
            <w:r>
              <w:t>1.35.4</w:t>
            </w:r>
          </w:p>
        </w:tc>
        <w:tc>
          <w:tcPr>
            <w:tcW w:w="6120" w:type="dxa"/>
            <w:gridSpan w:val="3"/>
            <w:shd w:val="clear" w:color="auto" w:fill="E2EFD9" w:themeFill="accent6" w:themeFillTint="33"/>
            <w:vAlign w:val="center"/>
          </w:tcPr>
          <w:p w14:paraId="09A64A57" w14:textId="77777777" w:rsidR="006B511B" w:rsidRDefault="006B511B" w:rsidP="005A117D">
            <w:r w:rsidRPr="00F75058">
              <w:rPr>
                <w:rFonts w:ascii="Calibri" w:hAnsi="Calibri" w:cs="Calibri"/>
              </w:rPr>
              <w:t xml:space="preserve">Perfluorocarbons (PFCs) </w:t>
            </w:r>
          </w:p>
        </w:tc>
        <w:tc>
          <w:tcPr>
            <w:tcW w:w="3330" w:type="dxa"/>
            <w:gridSpan w:val="2"/>
            <w:shd w:val="clear" w:color="auto" w:fill="auto"/>
            <w:vAlign w:val="center"/>
          </w:tcPr>
          <w:p w14:paraId="4B7EAE4B" w14:textId="77777777" w:rsidR="006B511B" w:rsidRDefault="006B511B" w:rsidP="005A117D"/>
        </w:tc>
      </w:tr>
      <w:tr w:rsidR="006B511B" w14:paraId="1CC5B59B" w14:textId="77777777" w:rsidTr="005A117D">
        <w:trPr>
          <w:trHeight w:val="27"/>
        </w:trPr>
        <w:tc>
          <w:tcPr>
            <w:tcW w:w="990" w:type="dxa"/>
            <w:vAlign w:val="center"/>
          </w:tcPr>
          <w:p w14:paraId="2332ED2B" w14:textId="77777777" w:rsidR="006B511B" w:rsidRDefault="006B511B" w:rsidP="005A117D">
            <w:r>
              <w:t>1.35.5</w:t>
            </w:r>
          </w:p>
        </w:tc>
        <w:tc>
          <w:tcPr>
            <w:tcW w:w="6120" w:type="dxa"/>
            <w:gridSpan w:val="3"/>
            <w:shd w:val="clear" w:color="auto" w:fill="E2EFD9" w:themeFill="accent6" w:themeFillTint="33"/>
            <w:vAlign w:val="center"/>
          </w:tcPr>
          <w:p w14:paraId="73C1582B" w14:textId="77777777" w:rsidR="006B511B" w:rsidRDefault="006B511B" w:rsidP="005A117D">
            <w:r w:rsidRPr="00F75058">
              <w:rPr>
                <w:rFonts w:ascii="Calibri" w:hAnsi="Calibri" w:cs="Calibri"/>
              </w:rPr>
              <w:t xml:space="preserve">Sulphur hexafluoride (SF6) </w:t>
            </w:r>
          </w:p>
        </w:tc>
        <w:tc>
          <w:tcPr>
            <w:tcW w:w="3330" w:type="dxa"/>
            <w:gridSpan w:val="2"/>
            <w:shd w:val="clear" w:color="auto" w:fill="auto"/>
            <w:vAlign w:val="center"/>
          </w:tcPr>
          <w:p w14:paraId="5B6069BF" w14:textId="77777777" w:rsidR="006B511B" w:rsidRDefault="006B511B" w:rsidP="005A117D"/>
        </w:tc>
      </w:tr>
      <w:tr w:rsidR="006B511B" w14:paraId="089A4D2E" w14:textId="77777777" w:rsidTr="005A117D">
        <w:trPr>
          <w:trHeight w:val="27"/>
        </w:trPr>
        <w:tc>
          <w:tcPr>
            <w:tcW w:w="990" w:type="dxa"/>
            <w:vAlign w:val="center"/>
          </w:tcPr>
          <w:p w14:paraId="67D4C064" w14:textId="77777777" w:rsidR="006B511B" w:rsidRDefault="006B511B" w:rsidP="005A117D">
            <w:r>
              <w:t>1.35.6</w:t>
            </w:r>
          </w:p>
        </w:tc>
        <w:tc>
          <w:tcPr>
            <w:tcW w:w="6120" w:type="dxa"/>
            <w:gridSpan w:val="3"/>
            <w:shd w:val="clear" w:color="auto" w:fill="E2EFD9" w:themeFill="accent6" w:themeFillTint="33"/>
            <w:vAlign w:val="center"/>
          </w:tcPr>
          <w:p w14:paraId="67E5A84C" w14:textId="77777777" w:rsidR="006B511B" w:rsidRDefault="006B511B" w:rsidP="005A117D">
            <w:r w:rsidRPr="00F75058">
              <w:rPr>
                <w:rFonts w:ascii="Calibri" w:hAnsi="Calibri" w:cs="Calibri"/>
              </w:rPr>
              <w:t xml:space="preserve">Nitrogen trifluoride (NF3) </w:t>
            </w:r>
          </w:p>
        </w:tc>
        <w:tc>
          <w:tcPr>
            <w:tcW w:w="3330" w:type="dxa"/>
            <w:gridSpan w:val="2"/>
            <w:shd w:val="clear" w:color="auto" w:fill="auto"/>
            <w:vAlign w:val="center"/>
          </w:tcPr>
          <w:p w14:paraId="707661FE" w14:textId="77777777" w:rsidR="006B511B" w:rsidRDefault="006B511B" w:rsidP="005A117D"/>
        </w:tc>
      </w:tr>
      <w:tr w:rsidR="006B511B" w14:paraId="0082981B" w14:textId="77777777" w:rsidTr="005A117D">
        <w:trPr>
          <w:trHeight w:val="27"/>
        </w:trPr>
        <w:tc>
          <w:tcPr>
            <w:tcW w:w="990" w:type="dxa"/>
            <w:vAlign w:val="center"/>
          </w:tcPr>
          <w:p w14:paraId="228F9396" w14:textId="77777777" w:rsidR="006B511B" w:rsidRDefault="006B511B" w:rsidP="005A117D">
            <w:r>
              <w:t>1.35.7</w:t>
            </w:r>
          </w:p>
        </w:tc>
        <w:tc>
          <w:tcPr>
            <w:tcW w:w="6120" w:type="dxa"/>
            <w:gridSpan w:val="3"/>
            <w:shd w:val="clear" w:color="auto" w:fill="E2EFD9" w:themeFill="accent6" w:themeFillTint="33"/>
            <w:vAlign w:val="center"/>
          </w:tcPr>
          <w:p w14:paraId="791DABF8" w14:textId="77777777" w:rsidR="006B511B" w:rsidRDefault="006B511B" w:rsidP="005A117D">
            <w:r>
              <w:t>Not specified</w:t>
            </w:r>
          </w:p>
        </w:tc>
        <w:tc>
          <w:tcPr>
            <w:tcW w:w="3330" w:type="dxa"/>
            <w:gridSpan w:val="2"/>
            <w:shd w:val="clear" w:color="auto" w:fill="auto"/>
            <w:vAlign w:val="center"/>
          </w:tcPr>
          <w:p w14:paraId="025B3811" w14:textId="77777777" w:rsidR="006B511B" w:rsidRDefault="006B511B" w:rsidP="005A117D"/>
        </w:tc>
      </w:tr>
      <w:tr w:rsidR="006B511B" w14:paraId="4915C9DE" w14:textId="77777777" w:rsidTr="005A117D">
        <w:trPr>
          <w:trHeight w:val="74"/>
        </w:trPr>
        <w:tc>
          <w:tcPr>
            <w:tcW w:w="990" w:type="dxa"/>
            <w:vAlign w:val="center"/>
          </w:tcPr>
          <w:p w14:paraId="2D11F291" w14:textId="77777777" w:rsidR="006B511B" w:rsidRPr="00A615A6" w:rsidRDefault="006B511B" w:rsidP="005A117D">
            <w:pPr>
              <w:rPr>
                <w:b/>
                <w:bCs/>
              </w:rPr>
            </w:pPr>
            <w:r>
              <w:rPr>
                <w:b/>
                <w:bCs/>
              </w:rPr>
              <w:t>1.36</w:t>
            </w:r>
          </w:p>
        </w:tc>
        <w:tc>
          <w:tcPr>
            <w:tcW w:w="9450" w:type="dxa"/>
            <w:gridSpan w:val="5"/>
            <w:shd w:val="clear" w:color="auto" w:fill="DEEAF6" w:themeFill="accent5" w:themeFillTint="33"/>
            <w:vAlign w:val="center"/>
          </w:tcPr>
          <w:p w14:paraId="24937C57"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6B511B" w14:paraId="30E0F62A" w14:textId="77777777" w:rsidTr="005A117D">
        <w:trPr>
          <w:trHeight w:val="75"/>
        </w:trPr>
        <w:tc>
          <w:tcPr>
            <w:tcW w:w="990" w:type="dxa"/>
            <w:vAlign w:val="center"/>
          </w:tcPr>
          <w:p w14:paraId="63EE2AF1" w14:textId="77777777" w:rsidR="006B511B" w:rsidRDefault="006B511B" w:rsidP="005A117D">
            <w:r>
              <w:t>1.36.1</w:t>
            </w:r>
          </w:p>
        </w:tc>
        <w:tc>
          <w:tcPr>
            <w:tcW w:w="6120" w:type="dxa"/>
            <w:gridSpan w:val="3"/>
            <w:shd w:val="clear" w:color="auto" w:fill="E2EFD9" w:themeFill="accent6" w:themeFillTint="33"/>
            <w:vAlign w:val="center"/>
          </w:tcPr>
          <w:p w14:paraId="42F24740" w14:textId="77777777" w:rsidR="006B511B" w:rsidRDefault="006B511B" w:rsidP="005A117D">
            <w:r>
              <w:t>No</w:t>
            </w:r>
          </w:p>
        </w:tc>
        <w:tc>
          <w:tcPr>
            <w:tcW w:w="3330" w:type="dxa"/>
            <w:gridSpan w:val="2"/>
            <w:shd w:val="clear" w:color="auto" w:fill="auto"/>
            <w:vAlign w:val="center"/>
          </w:tcPr>
          <w:p w14:paraId="63A44B13" w14:textId="77777777" w:rsidR="006B511B" w:rsidRDefault="006B511B" w:rsidP="005A117D"/>
        </w:tc>
      </w:tr>
      <w:tr w:rsidR="006B511B" w14:paraId="770EBF95" w14:textId="77777777" w:rsidTr="005A117D">
        <w:trPr>
          <w:trHeight w:val="74"/>
        </w:trPr>
        <w:tc>
          <w:tcPr>
            <w:tcW w:w="990" w:type="dxa"/>
            <w:vAlign w:val="center"/>
          </w:tcPr>
          <w:p w14:paraId="41507011" w14:textId="77777777" w:rsidR="006B511B" w:rsidRDefault="006B511B" w:rsidP="005A117D">
            <w:r>
              <w:t>1.36.2</w:t>
            </w:r>
          </w:p>
        </w:tc>
        <w:tc>
          <w:tcPr>
            <w:tcW w:w="6120" w:type="dxa"/>
            <w:gridSpan w:val="3"/>
            <w:shd w:val="clear" w:color="auto" w:fill="E2EFD9" w:themeFill="accent6" w:themeFillTint="33"/>
            <w:vAlign w:val="center"/>
          </w:tcPr>
          <w:p w14:paraId="45E8089A" w14:textId="77777777" w:rsidR="006B511B" w:rsidRDefault="006B511B" w:rsidP="005A117D">
            <w:r>
              <w:t>Recommend</w:t>
            </w:r>
          </w:p>
        </w:tc>
        <w:tc>
          <w:tcPr>
            <w:tcW w:w="3330" w:type="dxa"/>
            <w:gridSpan w:val="2"/>
            <w:shd w:val="clear" w:color="auto" w:fill="auto"/>
            <w:vAlign w:val="center"/>
          </w:tcPr>
          <w:p w14:paraId="719EE046" w14:textId="77777777" w:rsidR="006B511B" w:rsidRDefault="006B511B" w:rsidP="005A117D"/>
        </w:tc>
      </w:tr>
      <w:tr w:rsidR="006B511B" w14:paraId="16D11D4A" w14:textId="77777777" w:rsidTr="005A117D">
        <w:trPr>
          <w:trHeight w:val="74"/>
        </w:trPr>
        <w:tc>
          <w:tcPr>
            <w:tcW w:w="990" w:type="dxa"/>
            <w:vAlign w:val="center"/>
          </w:tcPr>
          <w:p w14:paraId="0BD8B589" w14:textId="77777777" w:rsidR="006B511B" w:rsidRDefault="006B511B" w:rsidP="005A117D">
            <w:r>
              <w:t>1.36.3</w:t>
            </w:r>
          </w:p>
        </w:tc>
        <w:tc>
          <w:tcPr>
            <w:tcW w:w="6120" w:type="dxa"/>
            <w:gridSpan w:val="3"/>
            <w:shd w:val="clear" w:color="auto" w:fill="E2EFD9" w:themeFill="accent6" w:themeFillTint="33"/>
            <w:vAlign w:val="center"/>
          </w:tcPr>
          <w:p w14:paraId="13B90CBC" w14:textId="77777777" w:rsidR="006B511B" w:rsidRDefault="006B511B" w:rsidP="005A117D">
            <w:r>
              <w:t>Require</w:t>
            </w:r>
          </w:p>
        </w:tc>
        <w:tc>
          <w:tcPr>
            <w:tcW w:w="3330" w:type="dxa"/>
            <w:gridSpan w:val="2"/>
            <w:shd w:val="clear" w:color="auto" w:fill="auto"/>
            <w:vAlign w:val="center"/>
          </w:tcPr>
          <w:p w14:paraId="3D2A321B" w14:textId="77777777" w:rsidR="006B511B" w:rsidRDefault="006B511B" w:rsidP="005A117D"/>
        </w:tc>
      </w:tr>
      <w:tr w:rsidR="006B511B" w14:paraId="228F3ED3" w14:textId="77777777" w:rsidTr="005A117D">
        <w:trPr>
          <w:trHeight w:val="74"/>
        </w:trPr>
        <w:tc>
          <w:tcPr>
            <w:tcW w:w="990" w:type="dxa"/>
            <w:vAlign w:val="center"/>
          </w:tcPr>
          <w:p w14:paraId="6F5D4D70" w14:textId="77777777" w:rsidR="006B511B" w:rsidRPr="0054680A" w:rsidRDefault="006B511B" w:rsidP="005A117D">
            <w:pPr>
              <w:rPr>
                <w:b/>
                <w:bCs/>
              </w:rPr>
            </w:pPr>
            <w:r w:rsidRPr="0054680A">
              <w:rPr>
                <w:b/>
                <w:bCs/>
              </w:rPr>
              <w:t>1.3</w:t>
            </w:r>
            <w:r>
              <w:rPr>
                <w:b/>
                <w:bCs/>
              </w:rPr>
              <w:t>7</w:t>
            </w:r>
          </w:p>
        </w:tc>
        <w:tc>
          <w:tcPr>
            <w:tcW w:w="9450" w:type="dxa"/>
            <w:gridSpan w:val="5"/>
            <w:shd w:val="clear" w:color="auto" w:fill="DEEAF6" w:themeFill="accent5" w:themeFillTint="33"/>
            <w:vAlign w:val="center"/>
          </w:tcPr>
          <w:p w14:paraId="6970AC4F" w14:textId="77777777" w:rsidR="006B511B" w:rsidRDefault="006B511B" w:rsidP="005A117D">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6B511B" w14:paraId="303F5BD9" w14:textId="77777777" w:rsidTr="005A117D">
        <w:trPr>
          <w:trHeight w:val="1020"/>
        </w:trPr>
        <w:tc>
          <w:tcPr>
            <w:tcW w:w="990" w:type="dxa"/>
            <w:vAlign w:val="center"/>
          </w:tcPr>
          <w:p w14:paraId="6C69DC3F" w14:textId="77777777" w:rsidR="006B511B" w:rsidRDefault="006B511B" w:rsidP="005A117D"/>
        </w:tc>
        <w:tc>
          <w:tcPr>
            <w:tcW w:w="9450" w:type="dxa"/>
            <w:gridSpan w:val="5"/>
            <w:vAlign w:val="center"/>
          </w:tcPr>
          <w:p w14:paraId="3433548C" w14:textId="77777777" w:rsidR="006B511B" w:rsidRDefault="006B511B" w:rsidP="005A117D"/>
        </w:tc>
      </w:tr>
      <w:tr w:rsidR="006B511B" w14:paraId="4EC3F79D" w14:textId="77777777" w:rsidTr="005A117D">
        <w:trPr>
          <w:trHeight w:val="74"/>
        </w:trPr>
        <w:tc>
          <w:tcPr>
            <w:tcW w:w="990" w:type="dxa"/>
            <w:vAlign w:val="center"/>
          </w:tcPr>
          <w:p w14:paraId="09B35745" w14:textId="77777777" w:rsidR="006B511B" w:rsidRPr="0054680A" w:rsidRDefault="006B511B" w:rsidP="005A117D">
            <w:pPr>
              <w:rPr>
                <w:b/>
                <w:bCs/>
              </w:rPr>
            </w:pPr>
            <w:r w:rsidRPr="0054680A">
              <w:rPr>
                <w:b/>
                <w:bCs/>
              </w:rPr>
              <w:t>1.3</w:t>
            </w:r>
            <w:r>
              <w:rPr>
                <w:b/>
                <w:bCs/>
              </w:rPr>
              <w:t>8</w:t>
            </w:r>
          </w:p>
        </w:tc>
        <w:tc>
          <w:tcPr>
            <w:tcW w:w="9450" w:type="dxa"/>
            <w:gridSpan w:val="5"/>
            <w:shd w:val="clear" w:color="auto" w:fill="DEEAF6" w:themeFill="accent5" w:themeFillTint="33"/>
            <w:vAlign w:val="center"/>
          </w:tcPr>
          <w:p w14:paraId="4027B7D3" w14:textId="77777777" w:rsidR="006B511B" w:rsidRDefault="006B511B" w:rsidP="005A117D">
            <w:r>
              <w:t>What is the recommended or required baseline year from which progress towards targets is to be measured? Select the appropriate response using an X.</w:t>
            </w:r>
          </w:p>
        </w:tc>
      </w:tr>
      <w:tr w:rsidR="006B511B" w14:paraId="30940FDC" w14:textId="77777777" w:rsidTr="005A117D">
        <w:trPr>
          <w:trHeight w:val="75"/>
        </w:trPr>
        <w:tc>
          <w:tcPr>
            <w:tcW w:w="990" w:type="dxa"/>
            <w:vAlign w:val="center"/>
          </w:tcPr>
          <w:p w14:paraId="4EFF1355" w14:textId="77777777" w:rsidR="006B511B" w:rsidRDefault="006B511B" w:rsidP="005A117D">
            <w:r>
              <w:t>1.38.1</w:t>
            </w:r>
          </w:p>
        </w:tc>
        <w:tc>
          <w:tcPr>
            <w:tcW w:w="6120" w:type="dxa"/>
            <w:gridSpan w:val="3"/>
            <w:shd w:val="clear" w:color="auto" w:fill="E2EFD9" w:themeFill="accent6" w:themeFillTint="33"/>
            <w:vAlign w:val="center"/>
          </w:tcPr>
          <w:p w14:paraId="2A9580CB" w14:textId="77777777" w:rsidR="006B511B" w:rsidRDefault="006B511B" w:rsidP="005A117D">
            <w:r>
              <w:t>1990-2000</w:t>
            </w:r>
          </w:p>
        </w:tc>
        <w:tc>
          <w:tcPr>
            <w:tcW w:w="3330" w:type="dxa"/>
            <w:gridSpan w:val="2"/>
            <w:shd w:val="clear" w:color="auto" w:fill="auto"/>
            <w:vAlign w:val="center"/>
          </w:tcPr>
          <w:p w14:paraId="447AA837" w14:textId="77777777" w:rsidR="006B511B" w:rsidRDefault="006B511B" w:rsidP="005A117D"/>
        </w:tc>
      </w:tr>
      <w:tr w:rsidR="006B511B" w14:paraId="717C959F" w14:textId="77777777" w:rsidTr="005A117D">
        <w:trPr>
          <w:trHeight w:val="74"/>
        </w:trPr>
        <w:tc>
          <w:tcPr>
            <w:tcW w:w="990" w:type="dxa"/>
            <w:vAlign w:val="center"/>
          </w:tcPr>
          <w:p w14:paraId="3B314882" w14:textId="77777777" w:rsidR="006B511B" w:rsidRDefault="006B511B" w:rsidP="005A117D">
            <w:r>
              <w:t>1.38.2</w:t>
            </w:r>
          </w:p>
        </w:tc>
        <w:tc>
          <w:tcPr>
            <w:tcW w:w="6120" w:type="dxa"/>
            <w:gridSpan w:val="3"/>
            <w:shd w:val="clear" w:color="auto" w:fill="E2EFD9" w:themeFill="accent6" w:themeFillTint="33"/>
            <w:vAlign w:val="center"/>
          </w:tcPr>
          <w:p w14:paraId="6CB7780B" w14:textId="77777777" w:rsidR="006B511B" w:rsidRDefault="006B511B" w:rsidP="005A117D">
            <w:r>
              <w:t>2001-2005</w:t>
            </w:r>
          </w:p>
        </w:tc>
        <w:tc>
          <w:tcPr>
            <w:tcW w:w="3330" w:type="dxa"/>
            <w:gridSpan w:val="2"/>
            <w:shd w:val="clear" w:color="auto" w:fill="auto"/>
            <w:vAlign w:val="center"/>
          </w:tcPr>
          <w:p w14:paraId="55852F83" w14:textId="77777777" w:rsidR="006B511B" w:rsidRDefault="006B511B" w:rsidP="005A117D"/>
        </w:tc>
      </w:tr>
      <w:tr w:rsidR="006B511B" w14:paraId="11F06FB6" w14:textId="77777777" w:rsidTr="005A117D">
        <w:trPr>
          <w:trHeight w:val="74"/>
        </w:trPr>
        <w:tc>
          <w:tcPr>
            <w:tcW w:w="990" w:type="dxa"/>
            <w:vAlign w:val="center"/>
          </w:tcPr>
          <w:p w14:paraId="5384D737" w14:textId="77777777" w:rsidR="006B511B" w:rsidRDefault="006B511B" w:rsidP="005A117D">
            <w:r>
              <w:t>1.38.3</w:t>
            </w:r>
          </w:p>
        </w:tc>
        <w:tc>
          <w:tcPr>
            <w:tcW w:w="6120" w:type="dxa"/>
            <w:gridSpan w:val="3"/>
            <w:shd w:val="clear" w:color="auto" w:fill="E2EFD9" w:themeFill="accent6" w:themeFillTint="33"/>
            <w:vAlign w:val="center"/>
          </w:tcPr>
          <w:p w14:paraId="2A414CE5" w14:textId="77777777" w:rsidR="006B511B" w:rsidRDefault="006B511B" w:rsidP="005A117D">
            <w:r>
              <w:t>2006-2010</w:t>
            </w:r>
          </w:p>
        </w:tc>
        <w:tc>
          <w:tcPr>
            <w:tcW w:w="3330" w:type="dxa"/>
            <w:gridSpan w:val="2"/>
            <w:shd w:val="clear" w:color="auto" w:fill="auto"/>
            <w:vAlign w:val="center"/>
          </w:tcPr>
          <w:p w14:paraId="262FC6F5" w14:textId="77777777" w:rsidR="006B511B" w:rsidRDefault="006B511B" w:rsidP="005A117D"/>
        </w:tc>
      </w:tr>
      <w:tr w:rsidR="006B511B" w14:paraId="54CAD481" w14:textId="77777777" w:rsidTr="005A117D">
        <w:trPr>
          <w:trHeight w:val="74"/>
        </w:trPr>
        <w:tc>
          <w:tcPr>
            <w:tcW w:w="990" w:type="dxa"/>
            <w:vAlign w:val="center"/>
          </w:tcPr>
          <w:p w14:paraId="4FFA5044" w14:textId="77777777" w:rsidR="006B511B" w:rsidRDefault="006B511B" w:rsidP="005A117D">
            <w:r>
              <w:t>1.38.4</w:t>
            </w:r>
          </w:p>
        </w:tc>
        <w:tc>
          <w:tcPr>
            <w:tcW w:w="6120" w:type="dxa"/>
            <w:gridSpan w:val="3"/>
            <w:shd w:val="clear" w:color="auto" w:fill="E2EFD9" w:themeFill="accent6" w:themeFillTint="33"/>
            <w:vAlign w:val="center"/>
          </w:tcPr>
          <w:p w14:paraId="50E60E8E" w14:textId="77777777" w:rsidR="006B511B" w:rsidRDefault="006B511B" w:rsidP="005A117D">
            <w:r>
              <w:t>2011-2015</w:t>
            </w:r>
          </w:p>
        </w:tc>
        <w:tc>
          <w:tcPr>
            <w:tcW w:w="3330" w:type="dxa"/>
            <w:gridSpan w:val="2"/>
            <w:shd w:val="clear" w:color="auto" w:fill="auto"/>
            <w:vAlign w:val="center"/>
          </w:tcPr>
          <w:p w14:paraId="24C92CDD" w14:textId="77777777" w:rsidR="006B511B" w:rsidRDefault="006B511B" w:rsidP="005A117D"/>
        </w:tc>
      </w:tr>
      <w:tr w:rsidR="006B511B" w14:paraId="291B771C" w14:textId="77777777" w:rsidTr="005A117D">
        <w:trPr>
          <w:trHeight w:val="74"/>
        </w:trPr>
        <w:tc>
          <w:tcPr>
            <w:tcW w:w="990" w:type="dxa"/>
            <w:vAlign w:val="center"/>
          </w:tcPr>
          <w:p w14:paraId="044737E0" w14:textId="77777777" w:rsidR="006B511B" w:rsidRDefault="006B511B" w:rsidP="005A117D">
            <w:r>
              <w:t>1.38.5</w:t>
            </w:r>
          </w:p>
        </w:tc>
        <w:tc>
          <w:tcPr>
            <w:tcW w:w="6120" w:type="dxa"/>
            <w:gridSpan w:val="3"/>
            <w:shd w:val="clear" w:color="auto" w:fill="E2EFD9" w:themeFill="accent6" w:themeFillTint="33"/>
            <w:vAlign w:val="center"/>
          </w:tcPr>
          <w:p w14:paraId="3B374C24" w14:textId="77777777" w:rsidR="006B511B" w:rsidRDefault="006B511B" w:rsidP="005A117D">
            <w:r>
              <w:t>2016-2020</w:t>
            </w:r>
          </w:p>
        </w:tc>
        <w:tc>
          <w:tcPr>
            <w:tcW w:w="3330" w:type="dxa"/>
            <w:gridSpan w:val="2"/>
            <w:shd w:val="clear" w:color="auto" w:fill="auto"/>
            <w:vAlign w:val="center"/>
          </w:tcPr>
          <w:p w14:paraId="5370CAA8" w14:textId="77777777" w:rsidR="006B511B" w:rsidRDefault="006B511B" w:rsidP="005A117D"/>
        </w:tc>
      </w:tr>
      <w:tr w:rsidR="006B511B" w14:paraId="15A67DDE" w14:textId="77777777" w:rsidTr="005A117D">
        <w:trPr>
          <w:trHeight w:val="74"/>
        </w:trPr>
        <w:tc>
          <w:tcPr>
            <w:tcW w:w="990" w:type="dxa"/>
            <w:vAlign w:val="center"/>
          </w:tcPr>
          <w:p w14:paraId="1DB52C1D" w14:textId="77777777" w:rsidR="006B511B" w:rsidRDefault="006B511B" w:rsidP="005A117D">
            <w:r>
              <w:t>1.38.6</w:t>
            </w:r>
          </w:p>
        </w:tc>
        <w:tc>
          <w:tcPr>
            <w:tcW w:w="6120" w:type="dxa"/>
            <w:gridSpan w:val="3"/>
            <w:shd w:val="clear" w:color="auto" w:fill="E2EFD9" w:themeFill="accent6" w:themeFillTint="33"/>
            <w:vAlign w:val="center"/>
          </w:tcPr>
          <w:p w14:paraId="4A6A1E30" w14:textId="77777777" w:rsidR="006B511B" w:rsidRDefault="006B511B" w:rsidP="005A117D">
            <w:r>
              <w:t>Other</w:t>
            </w:r>
          </w:p>
        </w:tc>
        <w:tc>
          <w:tcPr>
            <w:tcW w:w="3330" w:type="dxa"/>
            <w:gridSpan w:val="2"/>
            <w:shd w:val="clear" w:color="auto" w:fill="auto"/>
            <w:vAlign w:val="center"/>
          </w:tcPr>
          <w:p w14:paraId="6415067B" w14:textId="77777777" w:rsidR="006B511B" w:rsidRDefault="006B511B" w:rsidP="005A117D"/>
        </w:tc>
      </w:tr>
      <w:tr w:rsidR="006B511B" w14:paraId="743D6E68" w14:textId="77777777" w:rsidTr="005A117D">
        <w:trPr>
          <w:trHeight w:val="74"/>
        </w:trPr>
        <w:tc>
          <w:tcPr>
            <w:tcW w:w="990" w:type="dxa"/>
            <w:vAlign w:val="center"/>
          </w:tcPr>
          <w:p w14:paraId="2F3777AE" w14:textId="77777777" w:rsidR="006B511B" w:rsidRDefault="006B511B" w:rsidP="005A117D">
            <w:r>
              <w:t>1.38.7</w:t>
            </w:r>
          </w:p>
        </w:tc>
        <w:tc>
          <w:tcPr>
            <w:tcW w:w="6120" w:type="dxa"/>
            <w:gridSpan w:val="3"/>
            <w:shd w:val="clear" w:color="auto" w:fill="E2EFD9" w:themeFill="accent6" w:themeFillTint="33"/>
            <w:vAlign w:val="center"/>
          </w:tcPr>
          <w:p w14:paraId="7DF7135E" w14:textId="77777777" w:rsidR="006B511B" w:rsidRDefault="006B511B" w:rsidP="005A117D">
            <w:r>
              <w:t>Not specified</w:t>
            </w:r>
          </w:p>
        </w:tc>
        <w:tc>
          <w:tcPr>
            <w:tcW w:w="3330" w:type="dxa"/>
            <w:gridSpan w:val="2"/>
            <w:shd w:val="clear" w:color="auto" w:fill="auto"/>
            <w:vAlign w:val="center"/>
          </w:tcPr>
          <w:p w14:paraId="0AAEF018" w14:textId="77777777" w:rsidR="006B511B" w:rsidRDefault="006B511B" w:rsidP="005A117D"/>
        </w:tc>
      </w:tr>
      <w:tr w:rsidR="006B511B" w14:paraId="7AC9D315" w14:textId="77777777" w:rsidTr="005A117D">
        <w:trPr>
          <w:trHeight w:val="74"/>
        </w:trPr>
        <w:tc>
          <w:tcPr>
            <w:tcW w:w="990" w:type="dxa"/>
            <w:vAlign w:val="center"/>
          </w:tcPr>
          <w:p w14:paraId="73C173A1" w14:textId="77777777" w:rsidR="006B511B" w:rsidRPr="0054680A" w:rsidRDefault="006B511B" w:rsidP="005A117D">
            <w:pPr>
              <w:rPr>
                <w:b/>
                <w:bCs/>
              </w:rPr>
            </w:pPr>
            <w:r>
              <w:rPr>
                <w:b/>
                <w:bCs/>
              </w:rPr>
              <w:t>1.39</w:t>
            </w:r>
          </w:p>
        </w:tc>
        <w:tc>
          <w:tcPr>
            <w:tcW w:w="9450" w:type="dxa"/>
            <w:gridSpan w:val="5"/>
            <w:shd w:val="clear" w:color="auto" w:fill="DEEAF6" w:themeFill="accent5" w:themeFillTint="33"/>
            <w:vAlign w:val="center"/>
          </w:tcPr>
          <w:p w14:paraId="5F7DDE66" w14:textId="77777777" w:rsidR="006B511B" w:rsidRDefault="006B511B" w:rsidP="005A117D">
            <w:r>
              <w:t xml:space="preserve">Are entities recommended or required to disclose the methodologies by which they select </w:t>
            </w:r>
            <w:r>
              <w:rPr>
                <w:b/>
              </w:rPr>
              <w:t>baseline years</w:t>
            </w:r>
            <w:r>
              <w:t>? Select the appropriate response using an X.</w:t>
            </w:r>
          </w:p>
        </w:tc>
      </w:tr>
      <w:tr w:rsidR="006B511B" w14:paraId="7804B29E" w14:textId="77777777" w:rsidTr="005A117D">
        <w:trPr>
          <w:trHeight w:val="74"/>
        </w:trPr>
        <w:tc>
          <w:tcPr>
            <w:tcW w:w="990" w:type="dxa"/>
            <w:vAlign w:val="center"/>
          </w:tcPr>
          <w:p w14:paraId="2BB3B947" w14:textId="77777777" w:rsidR="006B511B" w:rsidRDefault="006B511B" w:rsidP="005A117D">
            <w:r>
              <w:lastRenderedPageBreak/>
              <w:t>1.39.1</w:t>
            </w:r>
          </w:p>
        </w:tc>
        <w:tc>
          <w:tcPr>
            <w:tcW w:w="6120" w:type="dxa"/>
            <w:gridSpan w:val="3"/>
            <w:shd w:val="clear" w:color="auto" w:fill="E2EFD9" w:themeFill="accent6" w:themeFillTint="33"/>
            <w:vAlign w:val="center"/>
          </w:tcPr>
          <w:p w14:paraId="28D79AF5" w14:textId="77777777" w:rsidR="006B511B" w:rsidRDefault="006B511B" w:rsidP="005A117D">
            <w:r>
              <w:t>No</w:t>
            </w:r>
          </w:p>
        </w:tc>
        <w:tc>
          <w:tcPr>
            <w:tcW w:w="3330" w:type="dxa"/>
            <w:gridSpan w:val="2"/>
            <w:shd w:val="clear" w:color="auto" w:fill="auto"/>
            <w:vAlign w:val="center"/>
          </w:tcPr>
          <w:p w14:paraId="72606B63" w14:textId="77777777" w:rsidR="006B511B" w:rsidRDefault="006B511B" w:rsidP="005A117D">
            <w:r>
              <w:t>X</w:t>
            </w:r>
          </w:p>
        </w:tc>
      </w:tr>
      <w:tr w:rsidR="006B511B" w14:paraId="5426A35A" w14:textId="77777777" w:rsidTr="005A117D">
        <w:trPr>
          <w:trHeight w:val="74"/>
        </w:trPr>
        <w:tc>
          <w:tcPr>
            <w:tcW w:w="990" w:type="dxa"/>
            <w:vAlign w:val="center"/>
          </w:tcPr>
          <w:p w14:paraId="674548C3" w14:textId="77777777" w:rsidR="006B511B" w:rsidRDefault="006B511B" w:rsidP="005A117D">
            <w:r>
              <w:t>1.39.2</w:t>
            </w:r>
          </w:p>
        </w:tc>
        <w:tc>
          <w:tcPr>
            <w:tcW w:w="6120" w:type="dxa"/>
            <w:gridSpan w:val="3"/>
            <w:shd w:val="clear" w:color="auto" w:fill="E2EFD9" w:themeFill="accent6" w:themeFillTint="33"/>
            <w:vAlign w:val="center"/>
          </w:tcPr>
          <w:p w14:paraId="68055A4C" w14:textId="77777777" w:rsidR="006B511B" w:rsidRDefault="006B511B" w:rsidP="005A117D">
            <w:r>
              <w:t>Recommended</w:t>
            </w:r>
          </w:p>
        </w:tc>
        <w:tc>
          <w:tcPr>
            <w:tcW w:w="3330" w:type="dxa"/>
            <w:gridSpan w:val="2"/>
            <w:shd w:val="clear" w:color="auto" w:fill="auto"/>
            <w:vAlign w:val="center"/>
          </w:tcPr>
          <w:p w14:paraId="3066004F" w14:textId="77777777" w:rsidR="006B511B" w:rsidRDefault="006B511B" w:rsidP="005A117D"/>
        </w:tc>
      </w:tr>
      <w:tr w:rsidR="006B511B" w14:paraId="1C9DE46C" w14:textId="77777777" w:rsidTr="005A117D">
        <w:trPr>
          <w:trHeight w:val="74"/>
        </w:trPr>
        <w:tc>
          <w:tcPr>
            <w:tcW w:w="990" w:type="dxa"/>
            <w:vAlign w:val="center"/>
          </w:tcPr>
          <w:p w14:paraId="69558690" w14:textId="77777777" w:rsidR="006B511B" w:rsidRDefault="006B511B" w:rsidP="005A117D">
            <w:r>
              <w:t>1.39.3</w:t>
            </w:r>
          </w:p>
        </w:tc>
        <w:tc>
          <w:tcPr>
            <w:tcW w:w="6120" w:type="dxa"/>
            <w:gridSpan w:val="3"/>
            <w:shd w:val="clear" w:color="auto" w:fill="E2EFD9" w:themeFill="accent6" w:themeFillTint="33"/>
            <w:vAlign w:val="center"/>
          </w:tcPr>
          <w:p w14:paraId="11183E79" w14:textId="77777777" w:rsidR="006B511B" w:rsidRDefault="006B511B" w:rsidP="005A117D">
            <w:r>
              <w:t>Required</w:t>
            </w:r>
          </w:p>
        </w:tc>
        <w:tc>
          <w:tcPr>
            <w:tcW w:w="3330" w:type="dxa"/>
            <w:gridSpan w:val="2"/>
            <w:shd w:val="clear" w:color="auto" w:fill="auto"/>
            <w:vAlign w:val="center"/>
          </w:tcPr>
          <w:p w14:paraId="6A215A9B" w14:textId="77777777" w:rsidR="006B511B" w:rsidRDefault="006B511B" w:rsidP="005A117D"/>
        </w:tc>
      </w:tr>
      <w:tr w:rsidR="006B511B" w14:paraId="64784A89" w14:textId="77777777" w:rsidTr="005A117D">
        <w:trPr>
          <w:trHeight w:val="74"/>
        </w:trPr>
        <w:tc>
          <w:tcPr>
            <w:tcW w:w="10440" w:type="dxa"/>
            <w:gridSpan w:val="6"/>
            <w:shd w:val="clear" w:color="auto" w:fill="FDF2CC"/>
            <w:vAlign w:val="center"/>
          </w:tcPr>
          <w:p w14:paraId="7050BD3A" w14:textId="77777777" w:rsidR="006B511B" w:rsidRPr="00CF2E7C" w:rsidRDefault="006B511B" w:rsidP="005A117D">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6B511B" w14:paraId="3C6C4E47" w14:textId="77777777" w:rsidTr="005A117D">
        <w:trPr>
          <w:trHeight w:val="37"/>
        </w:trPr>
        <w:tc>
          <w:tcPr>
            <w:tcW w:w="990" w:type="dxa"/>
            <w:vAlign w:val="center"/>
          </w:tcPr>
          <w:p w14:paraId="75D05C55" w14:textId="77777777" w:rsidR="006B511B" w:rsidRPr="006C1651" w:rsidRDefault="006B511B" w:rsidP="005A117D">
            <w:pPr>
              <w:rPr>
                <w:b/>
                <w:bCs/>
              </w:rPr>
            </w:pPr>
            <w:r w:rsidRPr="006C1651">
              <w:rPr>
                <w:b/>
                <w:bCs/>
              </w:rPr>
              <w:t>1.</w:t>
            </w:r>
            <w:r>
              <w:rPr>
                <w:b/>
                <w:bCs/>
              </w:rPr>
              <w:t>40</w:t>
            </w:r>
          </w:p>
        </w:tc>
        <w:tc>
          <w:tcPr>
            <w:tcW w:w="9450" w:type="dxa"/>
            <w:gridSpan w:val="5"/>
            <w:shd w:val="clear" w:color="auto" w:fill="DEEAF6" w:themeFill="accent5" w:themeFillTint="33"/>
            <w:vAlign w:val="center"/>
          </w:tcPr>
          <w:p w14:paraId="55731EAA" w14:textId="77777777" w:rsidR="006B511B" w:rsidRPr="009462FE" w:rsidRDefault="006B511B" w:rsidP="005A117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6B511B" w14:paraId="7CE41573" w14:textId="77777777" w:rsidTr="005A117D">
        <w:trPr>
          <w:trHeight w:val="31"/>
        </w:trPr>
        <w:tc>
          <w:tcPr>
            <w:tcW w:w="990" w:type="dxa"/>
            <w:vAlign w:val="center"/>
          </w:tcPr>
          <w:p w14:paraId="2203D090" w14:textId="77777777" w:rsidR="006B511B" w:rsidRDefault="006B511B" w:rsidP="005A117D">
            <w:r>
              <w:t>1.40.1</w:t>
            </w:r>
          </w:p>
        </w:tc>
        <w:tc>
          <w:tcPr>
            <w:tcW w:w="6120" w:type="dxa"/>
            <w:gridSpan w:val="3"/>
            <w:shd w:val="clear" w:color="auto" w:fill="E2EFD9" w:themeFill="accent6" w:themeFillTint="33"/>
            <w:vAlign w:val="center"/>
          </w:tcPr>
          <w:p w14:paraId="0764E4D4" w14:textId="77777777" w:rsidR="006B511B" w:rsidRDefault="006B511B" w:rsidP="005A117D">
            <w:r>
              <w:t xml:space="preserve">Targets for renewable energy leak </w:t>
            </w:r>
          </w:p>
        </w:tc>
        <w:tc>
          <w:tcPr>
            <w:tcW w:w="3330" w:type="dxa"/>
            <w:gridSpan w:val="2"/>
            <w:shd w:val="clear" w:color="auto" w:fill="auto"/>
            <w:vAlign w:val="center"/>
          </w:tcPr>
          <w:p w14:paraId="44AB5B8D" w14:textId="77777777" w:rsidR="006B511B" w:rsidRDefault="006B511B" w:rsidP="005A117D"/>
        </w:tc>
      </w:tr>
      <w:tr w:rsidR="006B511B" w14:paraId="6C99A9A0" w14:textId="77777777" w:rsidTr="005A117D">
        <w:trPr>
          <w:trHeight w:val="31"/>
        </w:trPr>
        <w:tc>
          <w:tcPr>
            <w:tcW w:w="990" w:type="dxa"/>
            <w:vAlign w:val="center"/>
          </w:tcPr>
          <w:p w14:paraId="5517C5D3" w14:textId="77777777" w:rsidR="006B511B" w:rsidRDefault="006B511B" w:rsidP="005A117D">
            <w:r>
              <w:t>1.40.2</w:t>
            </w:r>
          </w:p>
        </w:tc>
        <w:tc>
          <w:tcPr>
            <w:tcW w:w="6120" w:type="dxa"/>
            <w:gridSpan w:val="3"/>
            <w:shd w:val="clear" w:color="auto" w:fill="E2EFD9" w:themeFill="accent6" w:themeFillTint="33"/>
            <w:vAlign w:val="center"/>
          </w:tcPr>
          <w:p w14:paraId="0C0D22F8" w14:textId="77777777" w:rsidR="006B511B" w:rsidRDefault="006B511B" w:rsidP="005A117D">
            <w:r>
              <w:t xml:space="preserve">Targets for </w:t>
            </w:r>
            <w:r w:rsidRPr="00274335">
              <w:rPr>
                <w:b/>
                <w:bCs/>
                <w:color w:val="7030A0"/>
              </w:rPr>
              <w:t>fossil fuel phase down/phase out</w:t>
            </w:r>
          </w:p>
        </w:tc>
        <w:tc>
          <w:tcPr>
            <w:tcW w:w="3330" w:type="dxa"/>
            <w:gridSpan w:val="2"/>
            <w:shd w:val="clear" w:color="auto" w:fill="auto"/>
            <w:vAlign w:val="center"/>
          </w:tcPr>
          <w:p w14:paraId="6F034C79" w14:textId="77777777" w:rsidR="006B511B" w:rsidRDefault="006B511B" w:rsidP="005A117D"/>
        </w:tc>
      </w:tr>
      <w:tr w:rsidR="006B511B" w14:paraId="30674429" w14:textId="77777777" w:rsidTr="005A117D">
        <w:trPr>
          <w:trHeight w:val="31"/>
        </w:trPr>
        <w:tc>
          <w:tcPr>
            <w:tcW w:w="990" w:type="dxa"/>
            <w:vAlign w:val="center"/>
          </w:tcPr>
          <w:p w14:paraId="5E0D6013" w14:textId="77777777" w:rsidR="006B511B" w:rsidRDefault="006B511B" w:rsidP="005A117D">
            <w:r>
              <w:t>1.40.3</w:t>
            </w:r>
          </w:p>
        </w:tc>
        <w:tc>
          <w:tcPr>
            <w:tcW w:w="6120" w:type="dxa"/>
            <w:gridSpan w:val="3"/>
            <w:shd w:val="clear" w:color="auto" w:fill="E2EFD9" w:themeFill="accent6" w:themeFillTint="33"/>
            <w:vAlign w:val="center"/>
          </w:tcPr>
          <w:p w14:paraId="422BA9F8" w14:textId="77777777" w:rsidR="006B511B" w:rsidRDefault="006B511B" w:rsidP="005A117D">
            <w:r>
              <w:t xml:space="preserve">Targets or goals related to </w:t>
            </w:r>
            <w:r w:rsidRPr="00274335">
              <w:rPr>
                <w:b/>
                <w:bCs/>
                <w:color w:val="7030A0"/>
              </w:rPr>
              <w:t>climate adaptation</w:t>
            </w:r>
          </w:p>
        </w:tc>
        <w:tc>
          <w:tcPr>
            <w:tcW w:w="3330" w:type="dxa"/>
            <w:gridSpan w:val="2"/>
            <w:shd w:val="clear" w:color="auto" w:fill="auto"/>
            <w:vAlign w:val="center"/>
          </w:tcPr>
          <w:p w14:paraId="20246C9B" w14:textId="77777777" w:rsidR="006B511B" w:rsidRDefault="006B511B" w:rsidP="005A117D">
            <w:r>
              <w:t>X</w:t>
            </w:r>
          </w:p>
        </w:tc>
      </w:tr>
      <w:tr w:rsidR="006B511B" w14:paraId="39256CAF" w14:textId="77777777" w:rsidTr="005A117D">
        <w:trPr>
          <w:trHeight w:val="31"/>
        </w:trPr>
        <w:tc>
          <w:tcPr>
            <w:tcW w:w="990" w:type="dxa"/>
            <w:vAlign w:val="center"/>
          </w:tcPr>
          <w:p w14:paraId="04AEA82C" w14:textId="77777777" w:rsidR="006B511B" w:rsidRDefault="006B511B" w:rsidP="005A117D">
            <w:r>
              <w:t>1.40.4</w:t>
            </w:r>
          </w:p>
        </w:tc>
        <w:tc>
          <w:tcPr>
            <w:tcW w:w="6120" w:type="dxa"/>
            <w:gridSpan w:val="3"/>
            <w:shd w:val="clear" w:color="auto" w:fill="E2EFD9" w:themeFill="accent6" w:themeFillTint="33"/>
            <w:vAlign w:val="center"/>
          </w:tcPr>
          <w:p w14:paraId="3B765A34" w14:textId="77777777" w:rsidR="006B511B" w:rsidRDefault="006B511B" w:rsidP="005A117D">
            <w:r>
              <w:t xml:space="preserve">Targets of goals related to </w:t>
            </w:r>
            <w:r w:rsidRPr="00274335">
              <w:rPr>
                <w:b/>
                <w:bCs/>
                <w:color w:val="7030A0"/>
              </w:rPr>
              <w:t>nature and/or biodiversity</w:t>
            </w:r>
          </w:p>
        </w:tc>
        <w:tc>
          <w:tcPr>
            <w:tcW w:w="3330" w:type="dxa"/>
            <w:gridSpan w:val="2"/>
            <w:shd w:val="clear" w:color="auto" w:fill="auto"/>
            <w:vAlign w:val="center"/>
          </w:tcPr>
          <w:p w14:paraId="466F5BE6" w14:textId="77777777" w:rsidR="006B511B" w:rsidRDefault="006B511B" w:rsidP="005A117D"/>
        </w:tc>
      </w:tr>
      <w:tr w:rsidR="006B511B" w14:paraId="47CD7C8A" w14:textId="77777777" w:rsidTr="005A117D">
        <w:trPr>
          <w:trHeight w:val="31"/>
        </w:trPr>
        <w:tc>
          <w:tcPr>
            <w:tcW w:w="990" w:type="dxa"/>
            <w:vAlign w:val="center"/>
          </w:tcPr>
          <w:p w14:paraId="6BC73F27" w14:textId="77777777" w:rsidR="006B511B" w:rsidRDefault="006B511B" w:rsidP="005A117D">
            <w:r>
              <w:t>1.40.5</w:t>
            </w:r>
          </w:p>
        </w:tc>
        <w:tc>
          <w:tcPr>
            <w:tcW w:w="6120" w:type="dxa"/>
            <w:gridSpan w:val="3"/>
            <w:shd w:val="clear" w:color="auto" w:fill="E2EFD9" w:themeFill="accent6" w:themeFillTint="33"/>
            <w:vAlign w:val="center"/>
          </w:tcPr>
          <w:p w14:paraId="55CEA33E" w14:textId="77777777" w:rsidR="006B511B" w:rsidRDefault="006B511B" w:rsidP="005A117D">
            <w:r>
              <w:t xml:space="preserve">Targets or goals related to </w:t>
            </w:r>
            <w:r w:rsidRPr="00274335">
              <w:rPr>
                <w:b/>
                <w:bCs/>
                <w:color w:val="7030A0"/>
              </w:rPr>
              <w:t>just transition</w:t>
            </w:r>
          </w:p>
        </w:tc>
        <w:tc>
          <w:tcPr>
            <w:tcW w:w="3330" w:type="dxa"/>
            <w:gridSpan w:val="2"/>
            <w:shd w:val="clear" w:color="auto" w:fill="auto"/>
            <w:vAlign w:val="center"/>
          </w:tcPr>
          <w:p w14:paraId="735966E6" w14:textId="77777777" w:rsidR="006B511B" w:rsidRDefault="006B511B" w:rsidP="005A117D"/>
        </w:tc>
      </w:tr>
      <w:tr w:rsidR="006B511B" w14:paraId="09E815B3" w14:textId="77777777" w:rsidTr="005A117D">
        <w:trPr>
          <w:trHeight w:val="31"/>
        </w:trPr>
        <w:tc>
          <w:tcPr>
            <w:tcW w:w="990" w:type="dxa"/>
            <w:vAlign w:val="center"/>
          </w:tcPr>
          <w:p w14:paraId="312FA50F" w14:textId="77777777" w:rsidR="006B511B" w:rsidRDefault="006B511B" w:rsidP="005A117D">
            <w:r>
              <w:t>1.40.6</w:t>
            </w:r>
          </w:p>
        </w:tc>
        <w:tc>
          <w:tcPr>
            <w:tcW w:w="6120" w:type="dxa"/>
            <w:gridSpan w:val="3"/>
            <w:shd w:val="clear" w:color="auto" w:fill="E2EFD9" w:themeFill="accent6" w:themeFillTint="33"/>
            <w:vAlign w:val="center"/>
          </w:tcPr>
          <w:p w14:paraId="0BDBEBA5" w14:textId="77777777" w:rsidR="006B511B" w:rsidRDefault="006B511B" w:rsidP="005A117D">
            <w:r>
              <w:t>Other</w:t>
            </w:r>
          </w:p>
        </w:tc>
        <w:tc>
          <w:tcPr>
            <w:tcW w:w="3330" w:type="dxa"/>
            <w:gridSpan w:val="2"/>
            <w:shd w:val="clear" w:color="auto" w:fill="auto"/>
            <w:vAlign w:val="center"/>
          </w:tcPr>
          <w:p w14:paraId="0EEBDF74" w14:textId="77777777" w:rsidR="006B511B" w:rsidRDefault="006B511B" w:rsidP="005A117D"/>
        </w:tc>
      </w:tr>
      <w:tr w:rsidR="006B511B" w14:paraId="0C8AEEC8" w14:textId="77777777" w:rsidTr="005A117D">
        <w:trPr>
          <w:trHeight w:val="31"/>
        </w:trPr>
        <w:tc>
          <w:tcPr>
            <w:tcW w:w="990" w:type="dxa"/>
            <w:vAlign w:val="center"/>
          </w:tcPr>
          <w:p w14:paraId="27951C1E" w14:textId="77777777" w:rsidR="006B511B" w:rsidRPr="00B534D5" w:rsidRDefault="006B511B" w:rsidP="005A117D">
            <w:pPr>
              <w:rPr>
                <w:b/>
                <w:bCs/>
              </w:rPr>
            </w:pPr>
            <w:r w:rsidRPr="00B534D5">
              <w:rPr>
                <w:b/>
                <w:bCs/>
              </w:rPr>
              <w:t>1.4</w:t>
            </w:r>
            <w:r>
              <w:rPr>
                <w:b/>
                <w:bCs/>
              </w:rPr>
              <w:t>1</w:t>
            </w:r>
          </w:p>
        </w:tc>
        <w:tc>
          <w:tcPr>
            <w:tcW w:w="9450" w:type="dxa"/>
            <w:gridSpan w:val="5"/>
            <w:shd w:val="clear" w:color="auto" w:fill="DEEAF6" w:themeFill="accent5" w:themeFillTint="33"/>
            <w:vAlign w:val="center"/>
          </w:tcPr>
          <w:p w14:paraId="1E646532" w14:textId="77777777" w:rsidR="006B511B" w:rsidRDefault="006B511B" w:rsidP="005A117D">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6B511B" w14:paraId="296A89A7" w14:textId="77777777" w:rsidTr="005A117D">
        <w:trPr>
          <w:trHeight w:val="1020"/>
        </w:trPr>
        <w:tc>
          <w:tcPr>
            <w:tcW w:w="990" w:type="dxa"/>
            <w:vAlign w:val="center"/>
          </w:tcPr>
          <w:p w14:paraId="48F72A4D" w14:textId="77777777" w:rsidR="006B511B" w:rsidRDefault="006B511B" w:rsidP="005A117D"/>
        </w:tc>
        <w:tc>
          <w:tcPr>
            <w:tcW w:w="9450" w:type="dxa"/>
            <w:gridSpan w:val="5"/>
            <w:vAlign w:val="center"/>
          </w:tcPr>
          <w:p w14:paraId="4D1E95ED" w14:textId="77777777" w:rsidR="006B511B" w:rsidRDefault="006B511B" w:rsidP="005A117D"/>
        </w:tc>
      </w:tr>
      <w:tr w:rsidR="006B511B" w14:paraId="788E8DAC" w14:textId="77777777" w:rsidTr="005A117D">
        <w:trPr>
          <w:trHeight w:val="1020"/>
        </w:trPr>
        <w:tc>
          <w:tcPr>
            <w:tcW w:w="10440" w:type="dxa"/>
            <w:gridSpan w:val="6"/>
            <w:shd w:val="clear" w:color="auto" w:fill="FDF2CC"/>
            <w:vAlign w:val="center"/>
          </w:tcPr>
          <w:p w14:paraId="772F9C5D" w14:textId="77777777" w:rsidR="006B511B" w:rsidRPr="00CF2E7C" w:rsidRDefault="006B511B" w:rsidP="005A117D">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6B511B" w14:paraId="126DF8B0" w14:textId="77777777" w:rsidTr="005A117D">
        <w:trPr>
          <w:trHeight w:val="31"/>
        </w:trPr>
        <w:tc>
          <w:tcPr>
            <w:tcW w:w="990" w:type="dxa"/>
            <w:vAlign w:val="center"/>
          </w:tcPr>
          <w:p w14:paraId="0FDE0349" w14:textId="77777777" w:rsidR="006B511B" w:rsidRPr="00570082" w:rsidRDefault="006B511B" w:rsidP="005A117D">
            <w:pPr>
              <w:rPr>
                <w:b/>
                <w:bCs/>
              </w:rPr>
            </w:pPr>
            <w:r w:rsidRPr="00570082">
              <w:rPr>
                <w:b/>
                <w:bCs/>
              </w:rPr>
              <w:t>1.4</w:t>
            </w:r>
            <w:r>
              <w:rPr>
                <w:b/>
                <w:bCs/>
              </w:rPr>
              <w:t>2</w:t>
            </w:r>
          </w:p>
        </w:tc>
        <w:tc>
          <w:tcPr>
            <w:tcW w:w="9450" w:type="dxa"/>
            <w:gridSpan w:val="5"/>
            <w:shd w:val="clear" w:color="auto" w:fill="DEEAF6" w:themeFill="accent5" w:themeFillTint="33"/>
            <w:vAlign w:val="center"/>
          </w:tcPr>
          <w:p w14:paraId="5330CE7A" w14:textId="77777777" w:rsidR="006B511B" w:rsidRDefault="006B511B" w:rsidP="005A117D">
            <w:r>
              <w:t>What types of physical risk must be disclosed? Select all that apply using an X.</w:t>
            </w:r>
          </w:p>
        </w:tc>
      </w:tr>
      <w:tr w:rsidR="006B511B" w14:paraId="0AFA4AD5" w14:textId="77777777" w:rsidTr="005A117D">
        <w:trPr>
          <w:trHeight w:val="533"/>
        </w:trPr>
        <w:tc>
          <w:tcPr>
            <w:tcW w:w="990" w:type="dxa"/>
            <w:vAlign w:val="center"/>
          </w:tcPr>
          <w:p w14:paraId="1FEA2DAA" w14:textId="77777777" w:rsidR="006B511B" w:rsidRDefault="006B511B" w:rsidP="005A117D">
            <w:r>
              <w:t>1.42.1</w:t>
            </w:r>
          </w:p>
        </w:tc>
        <w:tc>
          <w:tcPr>
            <w:tcW w:w="6120" w:type="dxa"/>
            <w:gridSpan w:val="3"/>
            <w:shd w:val="clear" w:color="auto" w:fill="E2EFD9" w:themeFill="accent6" w:themeFillTint="33"/>
            <w:vAlign w:val="center"/>
          </w:tcPr>
          <w:p w14:paraId="75E68F4C" w14:textId="77777777" w:rsidR="006B511B" w:rsidRDefault="006B511B" w:rsidP="005A117D">
            <w:r>
              <w:t>Not specified</w:t>
            </w:r>
          </w:p>
        </w:tc>
        <w:tc>
          <w:tcPr>
            <w:tcW w:w="3330" w:type="dxa"/>
            <w:gridSpan w:val="2"/>
            <w:shd w:val="clear" w:color="auto" w:fill="auto"/>
            <w:vAlign w:val="center"/>
          </w:tcPr>
          <w:p w14:paraId="29144DD2" w14:textId="77777777" w:rsidR="006B511B" w:rsidRDefault="006B511B" w:rsidP="005A117D">
            <w:r>
              <w:t>X</w:t>
            </w:r>
          </w:p>
        </w:tc>
      </w:tr>
      <w:tr w:rsidR="006B511B" w14:paraId="3D028E2A" w14:textId="77777777" w:rsidTr="005A117D">
        <w:trPr>
          <w:trHeight w:val="533"/>
        </w:trPr>
        <w:tc>
          <w:tcPr>
            <w:tcW w:w="990" w:type="dxa"/>
            <w:vAlign w:val="center"/>
          </w:tcPr>
          <w:p w14:paraId="3F15832E" w14:textId="77777777" w:rsidR="006B511B" w:rsidRDefault="006B511B" w:rsidP="005A117D">
            <w:r>
              <w:t>1.42.2</w:t>
            </w:r>
          </w:p>
        </w:tc>
        <w:tc>
          <w:tcPr>
            <w:tcW w:w="6120" w:type="dxa"/>
            <w:gridSpan w:val="3"/>
            <w:shd w:val="clear" w:color="auto" w:fill="E2EFD9" w:themeFill="accent6" w:themeFillTint="33"/>
            <w:vAlign w:val="center"/>
          </w:tcPr>
          <w:p w14:paraId="37563F39" w14:textId="77777777" w:rsidR="006B511B" w:rsidRDefault="006B511B" w:rsidP="005A117D">
            <w:r>
              <w:t>To company</w:t>
            </w:r>
          </w:p>
        </w:tc>
        <w:tc>
          <w:tcPr>
            <w:tcW w:w="3330" w:type="dxa"/>
            <w:gridSpan w:val="2"/>
            <w:shd w:val="clear" w:color="auto" w:fill="auto"/>
            <w:vAlign w:val="center"/>
          </w:tcPr>
          <w:p w14:paraId="02C43A70" w14:textId="77777777" w:rsidR="006B511B" w:rsidRDefault="006B511B" w:rsidP="005A117D"/>
        </w:tc>
      </w:tr>
      <w:tr w:rsidR="006B511B" w14:paraId="7F4E416B" w14:textId="77777777" w:rsidTr="005A117D">
        <w:trPr>
          <w:trHeight w:val="533"/>
        </w:trPr>
        <w:tc>
          <w:tcPr>
            <w:tcW w:w="990" w:type="dxa"/>
            <w:vAlign w:val="center"/>
          </w:tcPr>
          <w:p w14:paraId="2614B2EF" w14:textId="77777777" w:rsidR="006B511B" w:rsidRDefault="006B511B" w:rsidP="005A117D">
            <w:r>
              <w:t>1.42.3</w:t>
            </w:r>
          </w:p>
        </w:tc>
        <w:tc>
          <w:tcPr>
            <w:tcW w:w="6120" w:type="dxa"/>
            <w:gridSpan w:val="3"/>
            <w:shd w:val="clear" w:color="auto" w:fill="E2EFD9" w:themeFill="accent6" w:themeFillTint="33"/>
            <w:vAlign w:val="center"/>
          </w:tcPr>
          <w:p w14:paraId="032144DB" w14:textId="77777777" w:rsidR="006B511B" w:rsidRDefault="006B511B" w:rsidP="005A117D">
            <w:r>
              <w:t>To society (double materiality)</w:t>
            </w:r>
          </w:p>
        </w:tc>
        <w:tc>
          <w:tcPr>
            <w:tcW w:w="3330" w:type="dxa"/>
            <w:gridSpan w:val="2"/>
            <w:shd w:val="clear" w:color="auto" w:fill="auto"/>
            <w:vAlign w:val="center"/>
          </w:tcPr>
          <w:p w14:paraId="2E5B4AB8" w14:textId="77777777" w:rsidR="006B511B" w:rsidRDefault="006B511B" w:rsidP="005A117D"/>
        </w:tc>
      </w:tr>
      <w:tr w:rsidR="006B511B" w14:paraId="051805A4" w14:textId="77777777" w:rsidTr="005A117D">
        <w:trPr>
          <w:trHeight w:val="74"/>
        </w:trPr>
        <w:tc>
          <w:tcPr>
            <w:tcW w:w="990" w:type="dxa"/>
            <w:vAlign w:val="center"/>
          </w:tcPr>
          <w:p w14:paraId="7830AF23" w14:textId="77777777" w:rsidR="006B511B" w:rsidRPr="00570082" w:rsidRDefault="006B511B" w:rsidP="005A117D">
            <w:pPr>
              <w:rPr>
                <w:b/>
                <w:bCs/>
              </w:rPr>
            </w:pPr>
            <w:r>
              <w:rPr>
                <w:b/>
                <w:bCs/>
              </w:rPr>
              <w:t>1.43</w:t>
            </w:r>
          </w:p>
        </w:tc>
        <w:tc>
          <w:tcPr>
            <w:tcW w:w="9450" w:type="dxa"/>
            <w:gridSpan w:val="5"/>
            <w:shd w:val="clear" w:color="auto" w:fill="DEEAF6" w:themeFill="accent5" w:themeFillTint="33"/>
            <w:vAlign w:val="center"/>
          </w:tcPr>
          <w:p w14:paraId="7EBBC8EC" w14:textId="77777777" w:rsidR="006B511B" w:rsidRDefault="006B511B" w:rsidP="005A117D">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6B511B" w14:paraId="121DAA71" w14:textId="77777777" w:rsidTr="005A117D">
        <w:trPr>
          <w:trHeight w:val="74"/>
        </w:trPr>
        <w:tc>
          <w:tcPr>
            <w:tcW w:w="990" w:type="dxa"/>
            <w:vAlign w:val="center"/>
          </w:tcPr>
          <w:p w14:paraId="059D1A75" w14:textId="77777777" w:rsidR="006B511B" w:rsidRDefault="006B511B" w:rsidP="005A117D">
            <w:r>
              <w:t>1.43.1</w:t>
            </w:r>
          </w:p>
        </w:tc>
        <w:tc>
          <w:tcPr>
            <w:tcW w:w="6120" w:type="dxa"/>
            <w:gridSpan w:val="3"/>
            <w:shd w:val="clear" w:color="auto" w:fill="E2EFD9" w:themeFill="accent6" w:themeFillTint="33"/>
            <w:vAlign w:val="center"/>
          </w:tcPr>
          <w:p w14:paraId="770C9E9E" w14:textId="77777777" w:rsidR="006B511B" w:rsidRDefault="006B511B" w:rsidP="005A117D">
            <w:r>
              <w:t>Self-assessed material risk</w:t>
            </w:r>
          </w:p>
        </w:tc>
        <w:tc>
          <w:tcPr>
            <w:tcW w:w="3330" w:type="dxa"/>
            <w:gridSpan w:val="2"/>
            <w:shd w:val="clear" w:color="auto" w:fill="auto"/>
            <w:vAlign w:val="center"/>
          </w:tcPr>
          <w:p w14:paraId="3A2E025E" w14:textId="77777777" w:rsidR="006B511B" w:rsidRDefault="006B511B" w:rsidP="005A117D"/>
        </w:tc>
      </w:tr>
      <w:tr w:rsidR="006B511B" w14:paraId="77D5ED76" w14:textId="77777777" w:rsidTr="005A117D">
        <w:trPr>
          <w:trHeight w:val="69"/>
        </w:trPr>
        <w:tc>
          <w:tcPr>
            <w:tcW w:w="990" w:type="dxa"/>
            <w:vAlign w:val="center"/>
          </w:tcPr>
          <w:p w14:paraId="17205FCF" w14:textId="77777777" w:rsidR="006B511B" w:rsidRDefault="006B511B" w:rsidP="005A117D">
            <w:r>
              <w:t>1.43.2</w:t>
            </w:r>
          </w:p>
        </w:tc>
        <w:tc>
          <w:tcPr>
            <w:tcW w:w="6120" w:type="dxa"/>
            <w:gridSpan w:val="3"/>
            <w:shd w:val="clear" w:color="auto" w:fill="E2EFD9" w:themeFill="accent6" w:themeFillTint="33"/>
            <w:vAlign w:val="center"/>
          </w:tcPr>
          <w:p w14:paraId="500848DD" w14:textId="77777777" w:rsidR="006B511B" w:rsidRDefault="006B511B" w:rsidP="005A117D">
            <w:proofErr w:type="gramStart"/>
            <w:r>
              <w:t>Externally-defined</w:t>
            </w:r>
            <w:proofErr w:type="gramEnd"/>
            <w:r>
              <w:t xml:space="preserve"> material risk</w:t>
            </w:r>
          </w:p>
        </w:tc>
        <w:tc>
          <w:tcPr>
            <w:tcW w:w="3330" w:type="dxa"/>
            <w:gridSpan w:val="2"/>
            <w:shd w:val="clear" w:color="auto" w:fill="auto"/>
            <w:vAlign w:val="center"/>
          </w:tcPr>
          <w:p w14:paraId="68E016C2" w14:textId="77777777" w:rsidR="006B511B" w:rsidRDefault="006B511B" w:rsidP="005A117D"/>
        </w:tc>
      </w:tr>
      <w:tr w:rsidR="006B511B" w14:paraId="28428754" w14:textId="77777777" w:rsidTr="005A117D">
        <w:trPr>
          <w:trHeight w:val="74"/>
        </w:trPr>
        <w:tc>
          <w:tcPr>
            <w:tcW w:w="990" w:type="dxa"/>
            <w:vAlign w:val="center"/>
          </w:tcPr>
          <w:p w14:paraId="6503B1AA" w14:textId="77777777" w:rsidR="006B511B" w:rsidRDefault="006B511B" w:rsidP="005A117D">
            <w:r>
              <w:t>1.43.3</w:t>
            </w:r>
          </w:p>
        </w:tc>
        <w:tc>
          <w:tcPr>
            <w:tcW w:w="6120" w:type="dxa"/>
            <w:gridSpan w:val="3"/>
            <w:shd w:val="clear" w:color="auto" w:fill="E2EFD9" w:themeFill="accent6" w:themeFillTint="33"/>
            <w:vAlign w:val="center"/>
          </w:tcPr>
          <w:p w14:paraId="59C3B2E1" w14:textId="77777777" w:rsidR="006B511B" w:rsidRDefault="006B511B" w:rsidP="005A117D">
            <w:r>
              <w:t>Other</w:t>
            </w:r>
          </w:p>
        </w:tc>
        <w:tc>
          <w:tcPr>
            <w:tcW w:w="3330" w:type="dxa"/>
            <w:gridSpan w:val="2"/>
            <w:shd w:val="clear" w:color="auto" w:fill="auto"/>
            <w:vAlign w:val="center"/>
          </w:tcPr>
          <w:p w14:paraId="43B23FB3" w14:textId="77777777" w:rsidR="006B511B" w:rsidRDefault="006B511B" w:rsidP="005A117D"/>
        </w:tc>
      </w:tr>
      <w:tr w:rsidR="006B511B" w14:paraId="23DDC3D3" w14:textId="77777777" w:rsidTr="005A117D">
        <w:trPr>
          <w:trHeight w:val="74"/>
        </w:trPr>
        <w:tc>
          <w:tcPr>
            <w:tcW w:w="990" w:type="dxa"/>
            <w:vAlign w:val="center"/>
          </w:tcPr>
          <w:p w14:paraId="1B4E5811" w14:textId="77777777" w:rsidR="006B511B" w:rsidRPr="002D7AAD" w:rsidRDefault="006B511B" w:rsidP="005A117D">
            <w:pPr>
              <w:rPr>
                <w:b/>
                <w:bCs/>
              </w:rPr>
            </w:pPr>
            <w:r>
              <w:rPr>
                <w:b/>
                <w:bCs/>
              </w:rPr>
              <w:lastRenderedPageBreak/>
              <w:t>1.44</w:t>
            </w:r>
          </w:p>
        </w:tc>
        <w:tc>
          <w:tcPr>
            <w:tcW w:w="9450" w:type="dxa"/>
            <w:gridSpan w:val="5"/>
            <w:shd w:val="clear" w:color="auto" w:fill="DEEAF6" w:themeFill="accent5" w:themeFillTint="33"/>
            <w:vAlign w:val="center"/>
          </w:tcPr>
          <w:p w14:paraId="279540A5" w14:textId="77777777" w:rsidR="006B511B" w:rsidRDefault="006B511B" w:rsidP="005A117D">
            <w:r>
              <w:t>If “other” selected, please describe.</w:t>
            </w:r>
          </w:p>
        </w:tc>
      </w:tr>
      <w:tr w:rsidR="006B511B" w14:paraId="064FE352" w14:textId="77777777" w:rsidTr="005A117D">
        <w:trPr>
          <w:trHeight w:val="1020"/>
        </w:trPr>
        <w:tc>
          <w:tcPr>
            <w:tcW w:w="990" w:type="dxa"/>
            <w:vAlign w:val="center"/>
          </w:tcPr>
          <w:p w14:paraId="0DAE2CE1" w14:textId="77777777" w:rsidR="006B511B" w:rsidRDefault="006B511B" w:rsidP="005A117D"/>
        </w:tc>
        <w:tc>
          <w:tcPr>
            <w:tcW w:w="9450" w:type="dxa"/>
            <w:gridSpan w:val="5"/>
            <w:vAlign w:val="center"/>
          </w:tcPr>
          <w:p w14:paraId="6DFC6231" w14:textId="77777777" w:rsidR="006B511B" w:rsidRDefault="006B511B" w:rsidP="005A117D"/>
        </w:tc>
      </w:tr>
      <w:tr w:rsidR="006B511B" w14:paraId="5579BFC4" w14:textId="77777777" w:rsidTr="005A117D">
        <w:trPr>
          <w:trHeight w:val="74"/>
        </w:trPr>
        <w:tc>
          <w:tcPr>
            <w:tcW w:w="990" w:type="dxa"/>
            <w:shd w:val="clear" w:color="auto" w:fill="DEEAF6" w:themeFill="accent5" w:themeFillTint="33"/>
            <w:vAlign w:val="center"/>
          </w:tcPr>
          <w:p w14:paraId="41D07B75" w14:textId="77777777" w:rsidR="006B511B" w:rsidRPr="002D7AAD" w:rsidRDefault="006B511B" w:rsidP="005A117D">
            <w:pPr>
              <w:rPr>
                <w:b/>
                <w:bCs/>
              </w:rPr>
            </w:pPr>
            <w:r w:rsidRPr="002D7AAD">
              <w:rPr>
                <w:b/>
                <w:bCs/>
              </w:rPr>
              <w:t>1.4</w:t>
            </w:r>
            <w:r>
              <w:rPr>
                <w:b/>
                <w:bCs/>
              </w:rPr>
              <w:t>5</w:t>
            </w:r>
          </w:p>
        </w:tc>
        <w:tc>
          <w:tcPr>
            <w:tcW w:w="9450" w:type="dxa"/>
            <w:gridSpan w:val="5"/>
            <w:shd w:val="clear" w:color="auto" w:fill="DEEAF6" w:themeFill="accent5" w:themeFillTint="33"/>
            <w:vAlign w:val="center"/>
          </w:tcPr>
          <w:p w14:paraId="761D19F5"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6B511B" w14:paraId="471DB2B0" w14:textId="77777777" w:rsidTr="005A117D">
        <w:trPr>
          <w:trHeight w:val="55"/>
        </w:trPr>
        <w:tc>
          <w:tcPr>
            <w:tcW w:w="990" w:type="dxa"/>
            <w:vAlign w:val="center"/>
          </w:tcPr>
          <w:p w14:paraId="3ABEB478" w14:textId="77777777" w:rsidR="006B511B" w:rsidRDefault="006B511B" w:rsidP="005A117D"/>
        </w:tc>
        <w:tc>
          <w:tcPr>
            <w:tcW w:w="4410" w:type="dxa"/>
            <w:shd w:val="clear" w:color="auto" w:fill="E2EFD9" w:themeFill="accent6" w:themeFillTint="33"/>
            <w:vAlign w:val="center"/>
          </w:tcPr>
          <w:p w14:paraId="411E3982" w14:textId="77777777" w:rsidR="006B511B" w:rsidRDefault="006B511B" w:rsidP="005A117D"/>
        </w:tc>
        <w:tc>
          <w:tcPr>
            <w:tcW w:w="1710" w:type="dxa"/>
            <w:gridSpan w:val="2"/>
            <w:shd w:val="clear" w:color="auto" w:fill="E2EFD9" w:themeFill="accent6" w:themeFillTint="33"/>
            <w:vAlign w:val="center"/>
          </w:tcPr>
          <w:p w14:paraId="3F9108DE" w14:textId="77777777" w:rsidR="006B511B" w:rsidRDefault="006B511B" w:rsidP="005A117D">
            <w:pPr>
              <w:jc w:val="center"/>
            </w:pPr>
            <w:r>
              <w:t>Recommended</w:t>
            </w:r>
          </w:p>
        </w:tc>
        <w:tc>
          <w:tcPr>
            <w:tcW w:w="1440" w:type="dxa"/>
            <w:shd w:val="clear" w:color="auto" w:fill="E2EFD9" w:themeFill="accent6" w:themeFillTint="33"/>
            <w:vAlign w:val="center"/>
          </w:tcPr>
          <w:p w14:paraId="3A0E01EB" w14:textId="77777777" w:rsidR="006B511B" w:rsidRDefault="006B511B" w:rsidP="005A117D">
            <w:pPr>
              <w:jc w:val="center"/>
            </w:pPr>
            <w:r>
              <w:t>Required</w:t>
            </w:r>
          </w:p>
        </w:tc>
        <w:tc>
          <w:tcPr>
            <w:tcW w:w="1890" w:type="dxa"/>
            <w:shd w:val="clear" w:color="auto" w:fill="E2EFD9" w:themeFill="accent6" w:themeFillTint="33"/>
            <w:vAlign w:val="center"/>
          </w:tcPr>
          <w:p w14:paraId="466C62F9" w14:textId="77777777" w:rsidR="006B511B" w:rsidRDefault="006B511B" w:rsidP="005A117D">
            <w:pPr>
              <w:jc w:val="center"/>
            </w:pPr>
            <w:r>
              <w:t>Not specified</w:t>
            </w:r>
          </w:p>
        </w:tc>
      </w:tr>
      <w:tr w:rsidR="006B511B" w14:paraId="5CA88F5E" w14:textId="77777777" w:rsidTr="005A117D">
        <w:trPr>
          <w:trHeight w:val="53"/>
        </w:trPr>
        <w:tc>
          <w:tcPr>
            <w:tcW w:w="990" w:type="dxa"/>
            <w:vAlign w:val="center"/>
          </w:tcPr>
          <w:p w14:paraId="595CE7AC" w14:textId="77777777" w:rsidR="006B511B" w:rsidRDefault="006B511B" w:rsidP="005A117D">
            <w:r>
              <w:t>1.45.1</w:t>
            </w:r>
          </w:p>
        </w:tc>
        <w:tc>
          <w:tcPr>
            <w:tcW w:w="4410" w:type="dxa"/>
            <w:shd w:val="clear" w:color="auto" w:fill="DEEAF6" w:themeFill="accent5" w:themeFillTint="33"/>
            <w:vAlign w:val="center"/>
          </w:tcPr>
          <w:p w14:paraId="5C30943D" w14:textId="77777777" w:rsidR="006B511B" w:rsidRDefault="006B511B" w:rsidP="005A117D">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EB3D16F" w14:textId="77777777" w:rsidR="006B511B" w:rsidRDefault="006B511B" w:rsidP="005A117D">
            <w:r>
              <w:t>X</w:t>
            </w:r>
          </w:p>
        </w:tc>
        <w:tc>
          <w:tcPr>
            <w:tcW w:w="1440" w:type="dxa"/>
            <w:vAlign w:val="center"/>
          </w:tcPr>
          <w:p w14:paraId="63767107" w14:textId="77777777" w:rsidR="006B511B" w:rsidRDefault="006B511B" w:rsidP="005A117D"/>
        </w:tc>
        <w:tc>
          <w:tcPr>
            <w:tcW w:w="1890" w:type="dxa"/>
            <w:vAlign w:val="center"/>
          </w:tcPr>
          <w:p w14:paraId="51DB145A" w14:textId="77777777" w:rsidR="006B511B" w:rsidRDefault="006B511B" w:rsidP="005A117D"/>
        </w:tc>
      </w:tr>
      <w:tr w:rsidR="006B511B" w14:paraId="07F2989D" w14:textId="77777777" w:rsidTr="005A117D">
        <w:trPr>
          <w:trHeight w:val="53"/>
        </w:trPr>
        <w:tc>
          <w:tcPr>
            <w:tcW w:w="990" w:type="dxa"/>
            <w:vAlign w:val="center"/>
          </w:tcPr>
          <w:p w14:paraId="4990FEB6" w14:textId="77777777" w:rsidR="006B511B" w:rsidRDefault="006B511B" w:rsidP="005A117D">
            <w:r>
              <w:t>1.45.2</w:t>
            </w:r>
          </w:p>
        </w:tc>
        <w:tc>
          <w:tcPr>
            <w:tcW w:w="4410" w:type="dxa"/>
            <w:shd w:val="clear" w:color="auto" w:fill="DEEAF6" w:themeFill="accent5" w:themeFillTint="33"/>
            <w:vAlign w:val="center"/>
          </w:tcPr>
          <w:p w14:paraId="5A8865BB" w14:textId="77777777" w:rsidR="006B511B" w:rsidRDefault="006B511B" w:rsidP="005A117D">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3DB39A10" w14:textId="77777777" w:rsidR="006B511B" w:rsidRDefault="006B511B" w:rsidP="005A117D">
            <w:r>
              <w:t>X</w:t>
            </w:r>
          </w:p>
        </w:tc>
        <w:tc>
          <w:tcPr>
            <w:tcW w:w="1440" w:type="dxa"/>
            <w:vAlign w:val="center"/>
          </w:tcPr>
          <w:p w14:paraId="2E2A3D91" w14:textId="77777777" w:rsidR="006B511B" w:rsidRDefault="006B511B" w:rsidP="005A117D"/>
        </w:tc>
        <w:tc>
          <w:tcPr>
            <w:tcW w:w="1890" w:type="dxa"/>
            <w:vAlign w:val="center"/>
          </w:tcPr>
          <w:p w14:paraId="2588B0C7" w14:textId="77777777" w:rsidR="006B511B" w:rsidRDefault="006B511B" w:rsidP="005A117D"/>
        </w:tc>
      </w:tr>
      <w:tr w:rsidR="006B511B" w14:paraId="4D731E8F" w14:textId="77777777" w:rsidTr="005A117D">
        <w:trPr>
          <w:trHeight w:val="53"/>
        </w:trPr>
        <w:tc>
          <w:tcPr>
            <w:tcW w:w="990" w:type="dxa"/>
            <w:vAlign w:val="center"/>
          </w:tcPr>
          <w:p w14:paraId="00D57C1B" w14:textId="77777777" w:rsidR="006B511B" w:rsidRDefault="006B511B" w:rsidP="005A117D">
            <w:r>
              <w:t>1.45.3</w:t>
            </w:r>
          </w:p>
        </w:tc>
        <w:tc>
          <w:tcPr>
            <w:tcW w:w="4410" w:type="dxa"/>
            <w:shd w:val="clear" w:color="auto" w:fill="DEEAF6" w:themeFill="accent5" w:themeFillTint="33"/>
            <w:vAlign w:val="center"/>
          </w:tcPr>
          <w:p w14:paraId="1906CCB6" w14:textId="77777777" w:rsidR="006B511B" w:rsidRDefault="006B511B" w:rsidP="005A117D">
            <w:r>
              <w:t>Risk assessments of physical risk be third-party verified?</w:t>
            </w:r>
          </w:p>
        </w:tc>
        <w:tc>
          <w:tcPr>
            <w:tcW w:w="1710" w:type="dxa"/>
            <w:gridSpan w:val="2"/>
            <w:vAlign w:val="center"/>
          </w:tcPr>
          <w:p w14:paraId="34E81EBD" w14:textId="77777777" w:rsidR="006B511B" w:rsidRDefault="006B511B" w:rsidP="005A117D"/>
        </w:tc>
        <w:tc>
          <w:tcPr>
            <w:tcW w:w="1440" w:type="dxa"/>
            <w:vAlign w:val="center"/>
          </w:tcPr>
          <w:p w14:paraId="47EFF59D" w14:textId="77777777" w:rsidR="006B511B" w:rsidRDefault="006B511B" w:rsidP="005A117D"/>
        </w:tc>
        <w:tc>
          <w:tcPr>
            <w:tcW w:w="1890" w:type="dxa"/>
            <w:vAlign w:val="center"/>
          </w:tcPr>
          <w:p w14:paraId="5BAE6C07" w14:textId="77777777" w:rsidR="006B511B" w:rsidRDefault="006B511B" w:rsidP="005A117D">
            <w:r>
              <w:t>X</w:t>
            </w:r>
          </w:p>
        </w:tc>
      </w:tr>
      <w:tr w:rsidR="006B511B" w14:paraId="3EB3CD65" w14:textId="77777777" w:rsidTr="005A117D">
        <w:trPr>
          <w:trHeight w:val="53"/>
        </w:trPr>
        <w:tc>
          <w:tcPr>
            <w:tcW w:w="10440" w:type="dxa"/>
            <w:gridSpan w:val="6"/>
            <w:shd w:val="clear" w:color="auto" w:fill="FDF2CC"/>
            <w:vAlign w:val="center"/>
          </w:tcPr>
          <w:p w14:paraId="546841DE" w14:textId="77777777" w:rsidR="006B511B" w:rsidRPr="00CF2E7C" w:rsidRDefault="006B511B" w:rsidP="005A117D">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6B511B" w14:paraId="726F6D80" w14:textId="77777777" w:rsidTr="005A117D">
        <w:trPr>
          <w:trHeight w:val="23"/>
        </w:trPr>
        <w:tc>
          <w:tcPr>
            <w:tcW w:w="990" w:type="dxa"/>
            <w:vAlign w:val="center"/>
          </w:tcPr>
          <w:p w14:paraId="12DB7D2D" w14:textId="77777777" w:rsidR="006B511B" w:rsidRPr="00EC523C" w:rsidRDefault="006B511B" w:rsidP="005A117D">
            <w:pPr>
              <w:rPr>
                <w:b/>
                <w:bCs/>
              </w:rPr>
            </w:pPr>
            <w:r>
              <w:rPr>
                <w:b/>
                <w:bCs/>
              </w:rPr>
              <w:t>1.46</w:t>
            </w:r>
          </w:p>
        </w:tc>
        <w:tc>
          <w:tcPr>
            <w:tcW w:w="9450" w:type="dxa"/>
            <w:gridSpan w:val="5"/>
            <w:shd w:val="clear" w:color="auto" w:fill="DEEAF6" w:themeFill="accent5" w:themeFillTint="33"/>
            <w:vAlign w:val="center"/>
          </w:tcPr>
          <w:p w14:paraId="095DE6E4" w14:textId="77777777" w:rsidR="006B511B" w:rsidRDefault="006B511B" w:rsidP="005A117D">
            <w:r>
              <w:t>What types of transition risk must be disclosed? Select all that apply using an X.</w:t>
            </w:r>
          </w:p>
        </w:tc>
      </w:tr>
      <w:tr w:rsidR="006B511B" w14:paraId="29396611" w14:textId="77777777" w:rsidTr="005A117D">
        <w:trPr>
          <w:trHeight w:val="20"/>
        </w:trPr>
        <w:tc>
          <w:tcPr>
            <w:tcW w:w="990" w:type="dxa"/>
            <w:vAlign w:val="center"/>
          </w:tcPr>
          <w:p w14:paraId="37C8BBF0" w14:textId="77777777" w:rsidR="006B511B" w:rsidRDefault="006B511B" w:rsidP="005A117D">
            <w:r>
              <w:t>1.46.1</w:t>
            </w:r>
          </w:p>
        </w:tc>
        <w:tc>
          <w:tcPr>
            <w:tcW w:w="6120" w:type="dxa"/>
            <w:gridSpan w:val="3"/>
            <w:shd w:val="clear" w:color="auto" w:fill="E2EFD9" w:themeFill="accent6" w:themeFillTint="33"/>
            <w:vAlign w:val="center"/>
          </w:tcPr>
          <w:p w14:paraId="2ADECA85" w14:textId="77777777" w:rsidR="006B511B" w:rsidRDefault="006B511B" w:rsidP="005A117D">
            <w:r>
              <w:t>Not specified</w:t>
            </w:r>
          </w:p>
        </w:tc>
        <w:tc>
          <w:tcPr>
            <w:tcW w:w="3330" w:type="dxa"/>
            <w:gridSpan w:val="2"/>
            <w:shd w:val="clear" w:color="auto" w:fill="auto"/>
            <w:vAlign w:val="center"/>
          </w:tcPr>
          <w:p w14:paraId="400C0C1C" w14:textId="77777777" w:rsidR="006B511B" w:rsidRDefault="006B511B" w:rsidP="005A117D">
            <w:r>
              <w:t>X</w:t>
            </w:r>
          </w:p>
        </w:tc>
      </w:tr>
      <w:tr w:rsidR="006B511B" w14:paraId="7E958E8D" w14:textId="77777777" w:rsidTr="005A117D">
        <w:trPr>
          <w:trHeight w:val="20"/>
        </w:trPr>
        <w:tc>
          <w:tcPr>
            <w:tcW w:w="990" w:type="dxa"/>
            <w:vAlign w:val="center"/>
          </w:tcPr>
          <w:p w14:paraId="1A0D5020" w14:textId="77777777" w:rsidR="006B511B" w:rsidRDefault="006B511B" w:rsidP="005A117D">
            <w:r>
              <w:t>1.46.2</w:t>
            </w:r>
          </w:p>
        </w:tc>
        <w:tc>
          <w:tcPr>
            <w:tcW w:w="6120" w:type="dxa"/>
            <w:gridSpan w:val="3"/>
            <w:shd w:val="clear" w:color="auto" w:fill="E2EFD9" w:themeFill="accent6" w:themeFillTint="33"/>
            <w:vAlign w:val="center"/>
          </w:tcPr>
          <w:p w14:paraId="0BC7AD13" w14:textId="77777777" w:rsidR="006B511B" w:rsidRDefault="006B511B" w:rsidP="005A117D">
            <w:r>
              <w:t>Risks that societal transitions may pose to the disclosing entity</w:t>
            </w:r>
          </w:p>
        </w:tc>
        <w:tc>
          <w:tcPr>
            <w:tcW w:w="3330" w:type="dxa"/>
            <w:gridSpan w:val="2"/>
            <w:shd w:val="clear" w:color="auto" w:fill="auto"/>
            <w:vAlign w:val="center"/>
          </w:tcPr>
          <w:p w14:paraId="06477664" w14:textId="77777777" w:rsidR="006B511B" w:rsidRDefault="006B511B" w:rsidP="005A117D"/>
        </w:tc>
      </w:tr>
      <w:tr w:rsidR="006B511B" w14:paraId="57835F91" w14:textId="77777777" w:rsidTr="005A117D">
        <w:trPr>
          <w:trHeight w:val="20"/>
        </w:trPr>
        <w:tc>
          <w:tcPr>
            <w:tcW w:w="990" w:type="dxa"/>
            <w:vAlign w:val="center"/>
          </w:tcPr>
          <w:p w14:paraId="4A8AA837" w14:textId="77777777" w:rsidR="006B511B" w:rsidRDefault="006B511B" w:rsidP="005A117D">
            <w:r>
              <w:t>1.46.3</w:t>
            </w:r>
          </w:p>
        </w:tc>
        <w:tc>
          <w:tcPr>
            <w:tcW w:w="6120" w:type="dxa"/>
            <w:gridSpan w:val="3"/>
            <w:shd w:val="clear" w:color="auto" w:fill="E2EFD9" w:themeFill="accent6" w:themeFillTint="33"/>
            <w:vAlign w:val="center"/>
          </w:tcPr>
          <w:p w14:paraId="44641C86" w14:textId="77777777" w:rsidR="006B511B" w:rsidRDefault="006B511B" w:rsidP="005A117D">
            <w:r>
              <w:t>Risks that the disclosing entity’s transition may pose to society (double materiality)</w:t>
            </w:r>
          </w:p>
        </w:tc>
        <w:tc>
          <w:tcPr>
            <w:tcW w:w="3330" w:type="dxa"/>
            <w:gridSpan w:val="2"/>
            <w:shd w:val="clear" w:color="auto" w:fill="auto"/>
            <w:vAlign w:val="center"/>
          </w:tcPr>
          <w:p w14:paraId="4FA712A7" w14:textId="77777777" w:rsidR="006B511B" w:rsidRDefault="006B511B" w:rsidP="005A117D"/>
        </w:tc>
      </w:tr>
      <w:tr w:rsidR="006B511B" w14:paraId="36942289" w14:textId="77777777" w:rsidTr="005A117D">
        <w:trPr>
          <w:trHeight w:val="20"/>
        </w:trPr>
        <w:tc>
          <w:tcPr>
            <w:tcW w:w="990" w:type="dxa"/>
            <w:vAlign w:val="center"/>
          </w:tcPr>
          <w:p w14:paraId="65F621C7" w14:textId="77777777" w:rsidR="006B511B" w:rsidRPr="003634F2" w:rsidRDefault="006B511B" w:rsidP="005A117D">
            <w:pPr>
              <w:rPr>
                <w:b/>
                <w:bCs/>
              </w:rPr>
            </w:pPr>
            <w:r>
              <w:rPr>
                <w:b/>
                <w:bCs/>
              </w:rPr>
              <w:t>1.47</w:t>
            </w:r>
          </w:p>
        </w:tc>
        <w:tc>
          <w:tcPr>
            <w:tcW w:w="9450" w:type="dxa"/>
            <w:gridSpan w:val="5"/>
            <w:shd w:val="clear" w:color="auto" w:fill="DEEAF6" w:themeFill="accent5" w:themeFillTint="33"/>
            <w:vAlign w:val="center"/>
          </w:tcPr>
          <w:p w14:paraId="2E7AC2E9" w14:textId="77777777" w:rsidR="006B511B" w:rsidRDefault="006B511B" w:rsidP="005A117D">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6B511B" w14:paraId="59A5694C" w14:textId="77777777" w:rsidTr="005A117D">
        <w:trPr>
          <w:trHeight w:val="20"/>
        </w:trPr>
        <w:tc>
          <w:tcPr>
            <w:tcW w:w="990" w:type="dxa"/>
            <w:vAlign w:val="center"/>
          </w:tcPr>
          <w:p w14:paraId="6BFDBCF4" w14:textId="77777777" w:rsidR="006B511B" w:rsidRDefault="006B511B" w:rsidP="005A117D">
            <w:r>
              <w:t>1.47.1</w:t>
            </w:r>
          </w:p>
        </w:tc>
        <w:tc>
          <w:tcPr>
            <w:tcW w:w="6120" w:type="dxa"/>
            <w:gridSpan w:val="3"/>
            <w:shd w:val="clear" w:color="auto" w:fill="E2EFD9" w:themeFill="accent6" w:themeFillTint="33"/>
            <w:vAlign w:val="center"/>
          </w:tcPr>
          <w:p w14:paraId="0046DF05" w14:textId="77777777" w:rsidR="006B511B" w:rsidRDefault="006B511B" w:rsidP="005A117D">
            <w:r>
              <w:t>Self-assessed material risk</w:t>
            </w:r>
          </w:p>
        </w:tc>
        <w:tc>
          <w:tcPr>
            <w:tcW w:w="3330" w:type="dxa"/>
            <w:gridSpan w:val="2"/>
            <w:shd w:val="clear" w:color="auto" w:fill="auto"/>
            <w:vAlign w:val="center"/>
          </w:tcPr>
          <w:p w14:paraId="39E67864" w14:textId="77777777" w:rsidR="006B511B" w:rsidRDefault="006B511B" w:rsidP="005A117D">
            <w:r>
              <w:t>X</w:t>
            </w:r>
          </w:p>
        </w:tc>
      </w:tr>
      <w:tr w:rsidR="006B511B" w14:paraId="0CFC04C1" w14:textId="77777777" w:rsidTr="005A117D">
        <w:trPr>
          <w:trHeight w:val="20"/>
        </w:trPr>
        <w:tc>
          <w:tcPr>
            <w:tcW w:w="990" w:type="dxa"/>
            <w:vAlign w:val="center"/>
          </w:tcPr>
          <w:p w14:paraId="39C57016" w14:textId="77777777" w:rsidR="006B511B" w:rsidRDefault="006B511B" w:rsidP="005A117D">
            <w:r>
              <w:t>1.47.2</w:t>
            </w:r>
          </w:p>
        </w:tc>
        <w:tc>
          <w:tcPr>
            <w:tcW w:w="6120" w:type="dxa"/>
            <w:gridSpan w:val="3"/>
            <w:shd w:val="clear" w:color="auto" w:fill="E2EFD9" w:themeFill="accent6" w:themeFillTint="33"/>
            <w:vAlign w:val="center"/>
          </w:tcPr>
          <w:p w14:paraId="6669CFE9" w14:textId="77777777" w:rsidR="006B511B" w:rsidRDefault="006B511B" w:rsidP="005A117D">
            <w:proofErr w:type="gramStart"/>
            <w:r>
              <w:t>Externally-defined</w:t>
            </w:r>
            <w:proofErr w:type="gramEnd"/>
            <w:r>
              <w:t xml:space="preserve"> material risk</w:t>
            </w:r>
          </w:p>
        </w:tc>
        <w:tc>
          <w:tcPr>
            <w:tcW w:w="3330" w:type="dxa"/>
            <w:gridSpan w:val="2"/>
            <w:shd w:val="clear" w:color="auto" w:fill="auto"/>
            <w:vAlign w:val="center"/>
          </w:tcPr>
          <w:p w14:paraId="045A0845" w14:textId="77777777" w:rsidR="006B511B" w:rsidRDefault="006B511B" w:rsidP="005A117D"/>
        </w:tc>
      </w:tr>
      <w:tr w:rsidR="006B511B" w14:paraId="0227ADD9" w14:textId="77777777" w:rsidTr="005A117D">
        <w:trPr>
          <w:trHeight w:val="20"/>
        </w:trPr>
        <w:tc>
          <w:tcPr>
            <w:tcW w:w="990" w:type="dxa"/>
            <w:vAlign w:val="center"/>
          </w:tcPr>
          <w:p w14:paraId="3B4F10BE" w14:textId="77777777" w:rsidR="006B511B" w:rsidRDefault="006B511B" w:rsidP="005A117D">
            <w:r>
              <w:t>1.47.3</w:t>
            </w:r>
          </w:p>
        </w:tc>
        <w:tc>
          <w:tcPr>
            <w:tcW w:w="6120" w:type="dxa"/>
            <w:gridSpan w:val="3"/>
            <w:shd w:val="clear" w:color="auto" w:fill="E2EFD9" w:themeFill="accent6" w:themeFillTint="33"/>
            <w:vAlign w:val="center"/>
          </w:tcPr>
          <w:p w14:paraId="63421E71" w14:textId="77777777" w:rsidR="006B511B" w:rsidRDefault="006B511B" w:rsidP="005A117D">
            <w:r>
              <w:t>Other</w:t>
            </w:r>
          </w:p>
        </w:tc>
        <w:tc>
          <w:tcPr>
            <w:tcW w:w="3330" w:type="dxa"/>
            <w:gridSpan w:val="2"/>
            <w:shd w:val="clear" w:color="auto" w:fill="auto"/>
            <w:vAlign w:val="center"/>
          </w:tcPr>
          <w:p w14:paraId="7A96B195" w14:textId="77777777" w:rsidR="006B511B" w:rsidRDefault="006B511B" w:rsidP="005A117D"/>
        </w:tc>
      </w:tr>
      <w:tr w:rsidR="006B511B" w14:paraId="4F6206E8" w14:textId="77777777" w:rsidTr="005A117D">
        <w:trPr>
          <w:trHeight w:val="20"/>
        </w:trPr>
        <w:tc>
          <w:tcPr>
            <w:tcW w:w="990" w:type="dxa"/>
            <w:vAlign w:val="center"/>
          </w:tcPr>
          <w:p w14:paraId="4745161A" w14:textId="77777777" w:rsidR="006B511B" w:rsidRPr="003634F2" w:rsidRDefault="006B511B" w:rsidP="005A117D">
            <w:pPr>
              <w:rPr>
                <w:b/>
                <w:bCs/>
              </w:rPr>
            </w:pPr>
            <w:r>
              <w:rPr>
                <w:b/>
                <w:bCs/>
              </w:rPr>
              <w:t>1.48</w:t>
            </w:r>
          </w:p>
        </w:tc>
        <w:tc>
          <w:tcPr>
            <w:tcW w:w="9450" w:type="dxa"/>
            <w:gridSpan w:val="5"/>
            <w:shd w:val="clear" w:color="auto" w:fill="DEEAF6" w:themeFill="accent5" w:themeFillTint="33"/>
            <w:vAlign w:val="center"/>
          </w:tcPr>
          <w:p w14:paraId="406DCD19" w14:textId="77777777" w:rsidR="006B511B" w:rsidRDefault="006B511B" w:rsidP="005A117D">
            <w:r>
              <w:t>If “other” selected, please describe.</w:t>
            </w:r>
          </w:p>
        </w:tc>
      </w:tr>
      <w:tr w:rsidR="006B511B" w14:paraId="71C9E78D" w14:textId="77777777" w:rsidTr="005A117D">
        <w:trPr>
          <w:trHeight w:val="1020"/>
        </w:trPr>
        <w:tc>
          <w:tcPr>
            <w:tcW w:w="990" w:type="dxa"/>
            <w:vAlign w:val="center"/>
          </w:tcPr>
          <w:p w14:paraId="7EAFCF6A" w14:textId="77777777" w:rsidR="006B511B" w:rsidRDefault="006B511B" w:rsidP="005A117D"/>
        </w:tc>
        <w:tc>
          <w:tcPr>
            <w:tcW w:w="9450" w:type="dxa"/>
            <w:gridSpan w:val="5"/>
            <w:vAlign w:val="center"/>
          </w:tcPr>
          <w:p w14:paraId="39B50D3E" w14:textId="77777777" w:rsidR="006B511B" w:rsidRDefault="006B511B" w:rsidP="005A117D"/>
        </w:tc>
      </w:tr>
      <w:tr w:rsidR="006B511B" w14:paraId="544691BC" w14:textId="77777777" w:rsidTr="005A117D">
        <w:trPr>
          <w:trHeight w:val="517"/>
        </w:trPr>
        <w:tc>
          <w:tcPr>
            <w:tcW w:w="990" w:type="dxa"/>
            <w:shd w:val="clear" w:color="auto" w:fill="auto"/>
            <w:vAlign w:val="center"/>
          </w:tcPr>
          <w:p w14:paraId="69C4F8DE" w14:textId="77777777" w:rsidR="006B511B" w:rsidRPr="003634F2" w:rsidRDefault="006B511B" w:rsidP="005A117D">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448C452C"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B511B" w14:paraId="7D3415E2" w14:textId="77777777" w:rsidTr="005A117D">
        <w:trPr>
          <w:trHeight w:val="55"/>
        </w:trPr>
        <w:tc>
          <w:tcPr>
            <w:tcW w:w="990" w:type="dxa"/>
            <w:vAlign w:val="center"/>
          </w:tcPr>
          <w:p w14:paraId="3251B097" w14:textId="77777777" w:rsidR="006B511B" w:rsidRDefault="006B511B" w:rsidP="005A117D"/>
        </w:tc>
        <w:tc>
          <w:tcPr>
            <w:tcW w:w="4410" w:type="dxa"/>
            <w:shd w:val="clear" w:color="auto" w:fill="E2EFD9" w:themeFill="accent6" w:themeFillTint="33"/>
            <w:vAlign w:val="center"/>
          </w:tcPr>
          <w:p w14:paraId="02F05BCA" w14:textId="77777777" w:rsidR="006B511B" w:rsidRDefault="006B511B" w:rsidP="005A117D"/>
        </w:tc>
        <w:tc>
          <w:tcPr>
            <w:tcW w:w="1710" w:type="dxa"/>
            <w:gridSpan w:val="2"/>
            <w:shd w:val="clear" w:color="auto" w:fill="E2EFD9" w:themeFill="accent6" w:themeFillTint="33"/>
            <w:vAlign w:val="center"/>
          </w:tcPr>
          <w:p w14:paraId="59FDFA12" w14:textId="77777777" w:rsidR="006B511B" w:rsidRDefault="006B511B" w:rsidP="005A117D">
            <w:pPr>
              <w:jc w:val="center"/>
            </w:pPr>
            <w:r>
              <w:t>Recommended</w:t>
            </w:r>
          </w:p>
        </w:tc>
        <w:tc>
          <w:tcPr>
            <w:tcW w:w="1440" w:type="dxa"/>
            <w:shd w:val="clear" w:color="auto" w:fill="E2EFD9" w:themeFill="accent6" w:themeFillTint="33"/>
            <w:vAlign w:val="center"/>
          </w:tcPr>
          <w:p w14:paraId="7F6F6C63" w14:textId="77777777" w:rsidR="006B511B" w:rsidRDefault="006B511B" w:rsidP="005A117D">
            <w:pPr>
              <w:jc w:val="center"/>
            </w:pPr>
            <w:r>
              <w:t>Required</w:t>
            </w:r>
          </w:p>
        </w:tc>
        <w:tc>
          <w:tcPr>
            <w:tcW w:w="1890" w:type="dxa"/>
            <w:shd w:val="clear" w:color="auto" w:fill="E2EFD9" w:themeFill="accent6" w:themeFillTint="33"/>
            <w:vAlign w:val="center"/>
          </w:tcPr>
          <w:p w14:paraId="709E1FBA" w14:textId="77777777" w:rsidR="006B511B" w:rsidRDefault="006B511B" w:rsidP="005A117D">
            <w:pPr>
              <w:jc w:val="center"/>
            </w:pPr>
            <w:r>
              <w:t>Not specified</w:t>
            </w:r>
          </w:p>
        </w:tc>
      </w:tr>
      <w:tr w:rsidR="006B511B" w14:paraId="381F4D4B" w14:textId="77777777" w:rsidTr="005A117D">
        <w:trPr>
          <w:trHeight w:val="53"/>
        </w:trPr>
        <w:tc>
          <w:tcPr>
            <w:tcW w:w="990" w:type="dxa"/>
            <w:vAlign w:val="center"/>
          </w:tcPr>
          <w:p w14:paraId="52386DEB" w14:textId="77777777" w:rsidR="006B511B" w:rsidRDefault="006B511B" w:rsidP="005A117D">
            <w:r>
              <w:t>1.49.1</w:t>
            </w:r>
          </w:p>
        </w:tc>
        <w:tc>
          <w:tcPr>
            <w:tcW w:w="4410" w:type="dxa"/>
            <w:shd w:val="clear" w:color="auto" w:fill="DEEAF6" w:themeFill="accent5" w:themeFillTint="33"/>
            <w:vAlign w:val="center"/>
          </w:tcPr>
          <w:p w14:paraId="59DDC316" w14:textId="77777777" w:rsidR="006B511B" w:rsidRDefault="006B511B" w:rsidP="005A117D">
            <w:r>
              <w:t>Entities disclose the results of climate-related risk stress tests that are related to transition risk</w:t>
            </w:r>
          </w:p>
        </w:tc>
        <w:tc>
          <w:tcPr>
            <w:tcW w:w="1710" w:type="dxa"/>
            <w:gridSpan w:val="2"/>
            <w:vAlign w:val="center"/>
          </w:tcPr>
          <w:p w14:paraId="2B92005B" w14:textId="77777777" w:rsidR="006B511B" w:rsidRDefault="006B511B" w:rsidP="005A117D">
            <w:r>
              <w:t>X</w:t>
            </w:r>
          </w:p>
        </w:tc>
        <w:tc>
          <w:tcPr>
            <w:tcW w:w="1440" w:type="dxa"/>
            <w:vAlign w:val="center"/>
          </w:tcPr>
          <w:p w14:paraId="1B2462FA" w14:textId="77777777" w:rsidR="006B511B" w:rsidRDefault="006B511B" w:rsidP="005A117D"/>
        </w:tc>
        <w:tc>
          <w:tcPr>
            <w:tcW w:w="1890" w:type="dxa"/>
            <w:vAlign w:val="center"/>
          </w:tcPr>
          <w:p w14:paraId="5DF5C1F9" w14:textId="77777777" w:rsidR="006B511B" w:rsidRDefault="006B511B" w:rsidP="005A117D"/>
        </w:tc>
      </w:tr>
      <w:tr w:rsidR="006B511B" w14:paraId="21C6CB07" w14:textId="77777777" w:rsidTr="005A117D">
        <w:trPr>
          <w:trHeight w:val="438"/>
        </w:trPr>
        <w:tc>
          <w:tcPr>
            <w:tcW w:w="990" w:type="dxa"/>
            <w:vAlign w:val="center"/>
          </w:tcPr>
          <w:p w14:paraId="23E4F5F0" w14:textId="77777777" w:rsidR="006B511B" w:rsidRDefault="006B511B" w:rsidP="005A117D">
            <w:r>
              <w:t>1.49.2</w:t>
            </w:r>
          </w:p>
        </w:tc>
        <w:tc>
          <w:tcPr>
            <w:tcW w:w="4410" w:type="dxa"/>
            <w:shd w:val="clear" w:color="auto" w:fill="DEEAF6" w:themeFill="accent5" w:themeFillTint="33"/>
            <w:vAlign w:val="center"/>
          </w:tcPr>
          <w:p w14:paraId="21BBBACD" w14:textId="77777777" w:rsidR="006B511B" w:rsidRDefault="006B511B" w:rsidP="005A117D">
            <w:r>
              <w:t>Entities have transition risk assessment be third-party verified</w:t>
            </w:r>
          </w:p>
        </w:tc>
        <w:tc>
          <w:tcPr>
            <w:tcW w:w="1710" w:type="dxa"/>
            <w:gridSpan w:val="2"/>
            <w:vAlign w:val="center"/>
          </w:tcPr>
          <w:p w14:paraId="39FA104E" w14:textId="77777777" w:rsidR="006B511B" w:rsidRDefault="006B511B" w:rsidP="005A117D">
            <w:r>
              <w:t>X</w:t>
            </w:r>
          </w:p>
        </w:tc>
        <w:tc>
          <w:tcPr>
            <w:tcW w:w="1440" w:type="dxa"/>
            <w:vAlign w:val="center"/>
          </w:tcPr>
          <w:p w14:paraId="49506544" w14:textId="77777777" w:rsidR="006B511B" w:rsidRDefault="006B511B" w:rsidP="005A117D"/>
        </w:tc>
        <w:tc>
          <w:tcPr>
            <w:tcW w:w="1890" w:type="dxa"/>
            <w:vAlign w:val="center"/>
          </w:tcPr>
          <w:p w14:paraId="2C49AEE1" w14:textId="77777777" w:rsidR="006B511B" w:rsidRDefault="006B511B" w:rsidP="005A117D"/>
        </w:tc>
      </w:tr>
      <w:tr w:rsidR="006B511B" w14:paraId="38034CCE" w14:textId="77777777" w:rsidTr="005A117D">
        <w:trPr>
          <w:trHeight w:val="53"/>
        </w:trPr>
        <w:tc>
          <w:tcPr>
            <w:tcW w:w="990" w:type="dxa"/>
            <w:vAlign w:val="center"/>
          </w:tcPr>
          <w:p w14:paraId="6267847D" w14:textId="77777777" w:rsidR="006B511B" w:rsidRDefault="006B511B" w:rsidP="005A117D">
            <w:r>
              <w:t>1.49.3</w:t>
            </w:r>
          </w:p>
        </w:tc>
        <w:tc>
          <w:tcPr>
            <w:tcW w:w="4410" w:type="dxa"/>
            <w:shd w:val="clear" w:color="auto" w:fill="DEEAF6" w:themeFill="accent5" w:themeFillTint="33"/>
            <w:vAlign w:val="center"/>
          </w:tcPr>
          <w:p w14:paraId="38528B0C" w14:textId="77777777" w:rsidR="006B511B" w:rsidRDefault="006B511B" w:rsidP="005A117D">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51AD2AD1" w14:textId="77777777" w:rsidR="006B511B" w:rsidRDefault="006B511B" w:rsidP="005A117D">
            <w:r>
              <w:t>x</w:t>
            </w:r>
          </w:p>
        </w:tc>
        <w:tc>
          <w:tcPr>
            <w:tcW w:w="1440" w:type="dxa"/>
            <w:vAlign w:val="center"/>
          </w:tcPr>
          <w:p w14:paraId="7B507D7F" w14:textId="77777777" w:rsidR="006B511B" w:rsidRDefault="006B511B" w:rsidP="005A117D"/>
        </w:tc>
        <w:tc>
          <w:tcPr>
            <w:tcW w:w="1890" w:type="dxa"/>
            <w:vAlign w:val="center"/>
          </w:tcPr>
          <w:p w14:paraId="59EB6EB7" w14:textId="77777777" w:rsidR="006B511B" w:rsidRDefault="006B511B" w:rsidP="005A117D"/>
        </w:tc>
      </w:tr>
      <w:tr w:rsidR="006B511B" w14:paraId="13987335" w14:textId="77777777" w:rsidTr="005A117D">
        <w:trPr>
          <w:trHeight w:val="53"/>
        </w:trPr>
        <w:tc>
          <w:tcPr>
            <w:tcW w:w="10440" w:type="dxa"/>
            <w:gridSpan w:val="6"/>
            <w:shd w:val="clear" w:color="auto" w:fill="FDF2CC"/>
            <w:vAlign w:val="center"/>
          </w:tcPr>
          <w:p w14:paraId="71A64B02" w14:textId="77777777" w:rsidR="006B511B" w:rsidRPr="00CF2E7C" w:rsidRDefault="006B511B" w:rsidP="005A117D">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6B511B" w14:paraId="108AEE3B" w14:textId="77777777" w:rsidTr="005A117D">
        <w:trPr>
          <w:trHeight w:val="529"/>
        </w:trPr>
        <w:tc>
          <w:tcPr>
            <w:tcW w:w="990" w:type="dxa"/>
            <w:tcBorders>
              <w:left w:val="single" w:sz="4" w:space="0" w:color="auto"/>
              <w:right w:val="single" w:sz="4" w:space="0" w:color="auto"/>
            </w:tcBorders>
            <w:shd w:val="clear" w:color="auto" w:fill="auto"/>
            <w:vAlign w:val="center"/>
          </w:tcPr>
          <w:p w14:paraId="5A8865E2" w14:textId="77777777" w:rsidR="006B511B" w:rsidRPr="00375D49" w:rsidRDefault="006B511B" w:rsidP="005A117D">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3DB980B1"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B511B" w14:paraId="25715FCE" w14:textId="77777777" w:rsidTr="005A117D">
        <w:trPr>
          <w:trHeight w:val="226"/>
        </w:trPr>
        <w:tc>
          <w:tcPr>
            <w:tcW w:w="990" w:type="dxa"/>
            <w:shd w:val="clear" w:color="auto" w:fill="auto"/>
            <w:vAlign w:val="center"/>
          </w:tcPr>
          <w:p w14:paraId="3CE1FE70" w14:textId="77777777" w:rsidR="006B511B" w:rsidRDefault="006B511B" w:rsidP="005A117D"/>
        </w:tc>
        <w:tc>
          <w:tcPr>
            <w:tcW w:w="4410" w:type="dxa"/>
            <w:shd w:val="clear" w:color="auto" w:fill="E2EFD9" w:themeFill="accent6" w:themeFillTint="33"/>
            <w:vAlign w:val="center"/>
          </w:tcPr>
          <w:p w14:paraId="44EAE096" w14:textId="77777777" w:rsidR="006B511B" w:rsidRDefault="006B511B" w:rsidP="005A117D"/>
        </w:tc>
        <w:tc>
          <w:tcPr>
            <w:tcW w:w="1710" w:type="dxa"/>
            <w:gridSpan w:val="2"/>
            <w:shd w:val="clear" w:color="auto" w:fill="E2EFD9" w:themeFill="accent6" w:themeFillTint="33"/>
            <w:vAlign w:val="center"/>
          </w:tcPr>
          <w:p w14:paraId="01B6A26D" w14:textId="77777777" w:rsidR="006B511B" w:rsidRDefault="006B511B" w:rsidP="005A117D">
            <w:pPr>
              <w:jc w:val="center"/>
            </w:pPr>
            <w:r>
              <w:t>Recommended</w:t>
            </w:r>
          </w:p>
        </w:tc>
        <w:tc>
          <w:tcPr>
            <w:tcW w:w="1440" w:type="dxa"/>
            <w:shd w:val="clear" w:color="auto" w:fill="E2EFD9" w:themeFill="accent6" w:themeFillTint="33"/>
            <w:vAlign w:val="center"/>
          </w:tcPr>
          <w:p w14:paraId="5681F175" w14:textId="77777777" w:rsidR="006B511B" w:rsidRDefault="006B511B" w:rsidP="005A117D">
            <w:pPr>
              <w:jc w:val="center"/>
            </w:pPr>
            <w:r>
              <w:t>Required</w:t>
            </w:r>
          </w:p>
        </w:tc>
        <w:tc>
          <w:tcPr>
            <w:tcW w:w="1890" w:type="dxa"/>
            <w:shd w:val="clear" w:color="auto" w:fill="E2EFD9" w:themeFill="accent6" w:themeFillTint="33"/>
            <w:vAlign w:val="center"/>
          </w:tcPr>
          <w:p w14:paraId="521908BF" w14:textId="77777777" w:rsidR="006B511B" w:rsidRDefault="006B511B" w:rsidP="005A117D">
            <w:pPr>
              <w:jc w:val="center"/>
            </w:pPr>
            <w:r>
              <w:t>Not specified</w:t>
            </w:r>
          </w:p>
        </w:tc>
      </w:tr>
      <w:tr w:rsidR="006B511B" w14:paraId="79C2CDDD" w14:textId="77777777" w:rsidTr="005A117D">
        <w:trPr>
          <w:trHeight w:val="224"/>
        </w:trPr>
        <w:tc>
          <w:tcPr>
            <w:tcW w:w="990" w:type="dxa"/>
            <w:shd w:val="clear" w:color="auto" w:fill="auto"/>
            <w:vAlign w:val="center"/>
          </w:tcPr>
          <w:p w14:paraId="09752234" w14:textId="77777777" w:rsidR="006B511B" w:rsidRDefault="006B511B" w:rsidP="005A117D">
            <w:r>
              <w:t>1.50.1</w:t>
            </w:r>
          </w:p>
        </w:tc>
        <w:tc>
          <w:tcPr>
            <w:tcW w:w="4410" w:type="dxa"/>
            <w:shd w:val="clear" w:color="auto" w:fill="DEEAF6" w:themeFill="accent5" w:themeFillTint="33"/>
            <w:vAlign w:val="center"/>
          </w:tcPr>
          <w:p w14:paraId="6DADD97D" w14:textId="77777777" w:rsidR="006B511B" w:rsidRDefault="006B511B" w:rsidP="005A117D">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417D7DE1" w14:textId="77777777" w:rsidR="006B511B" w:rsidRDefault="006B511B" w:rsidP="005A117D">
            <w:r>
              <w:t>X</w:t>
            </w:r>
          </w:p>
        </w:tc>
        <w:tc>
          <w:tcPr>
            <w:tcW w:w="1440" w:type="dxa"/>
            <w:shd w:val="clear" w:color="auto" w:fill="auto"/>
            <w:vAlign w:val="center"/>
          </w:tcPr>
          <w:p w14:paraId="0653091E" w14:textId="77777777" w:rsidR="006B511B" w:rsidRDefault="006B511B" w:rsidP="005A117D"/>
        </w:tc>
        <w:tc>
          <w:tcPr>
            <w:tcW w:w="1890" w:type="dxa"/>
            <w:shd w:val="clear" w:color="auto" w:fill="auto"/>
            <w:vAlign w:val="center"/>
          </w:tcPr>
          <w:p w14:paraId="3A917859" w14:textId="77777777" w:rsidR="006B511B" w:rsidRDefault="006B511B" w:rsidP="005A117D"/>
        </w:tc>
      </w:tr>
      <w:tr w:rsidR="006B511B" w14:paraId="78C30F04" w14:textId="77777777" w:rsidTr="005A117D">
        <w:trPr>
          <w:trHeight w:val="224"/>
        </w:trPr>
        <w:tc>
          <w:tcPr>
            <w:tcW w:w="990" w:type="dxa"/>
            <w:shd w:val="clear" w:color="auto" w:fill="auto"/>
            <w:vAlign w:val="center"/>
          </w:tcPr>
          <w:p w14:paraId="416087D4" w14:textId="77777777" w:rsidR="006B511B" w:rsidRDefault="006B511B" w:rsidP="005A117D">
            <w:r>
              <w:t>1.50.2</w:t>
            </w:r>
          </w:p>
        </w:tc>
        <w:tc>
          <w:tcPr>
            <w:tcW w:w="4410" w:type="dxa"/>
            <w:shd w:val="clear" w:color="auto" w:fill="DEEAF6" w:themeFill="accent5" w:themeFillTint="33"/>
            <w:vAlign w:val="center"/>
          </w:tcPr>
          <w:p w14:paraId="2F47A343" w14:textId="77777777" w:rsidR="006B511B" w:rsidRDefault="006B511B" w:rsidP="005A117D">
            <w:r>
              <w:t xml:space="preserve">Entities disclose progress in implementing </w:t>
            </w:r>
            <w:r w:rsidRPr="005E78BA">
              <w:rPr>
                <w:b/>
                <w:color w:val="7030A0"/>
              </w:rPr>
              <w:t>transition plans</w:t>
            </w:r>
          </w:p>
        </w:tc>
        <w:tc>
          <w:tcPr>
            <w:tcW w:w="1710" w:type="dxa"/>
            <w:gridSpan w:val="2"/>
            <w:shd w:val="clear" w:color="auto" w:fill="auto"/>
            <w:vAlign w:val="center"/>
          </w:tcPr>
          <w:p w14:paraId="6A4F139C" w14:textId="77777777" w:rsidR="006B511B" w:rsidRDefault="006B511B" w:rsidP="005A117D">
            <w:r>
              <w:t>X</w:t>
            </w:r>
          </w:p>
        </w:tc>
        <w:tc>
          <w:tcPr>
            <w:tcW w:w="1440" w:type="dxa"/>
            <w:shd w:val="clear" w:color="auto" w:fill="auto"/>
            <w:vAlign w:val="center"/>
          </w:tcPr>
          <w:p w14:paraId="76B03271" w14:textId="77777777" w:rsidR="006B511B" w:rsidRDefault="006B511B" w:rsidP="005A117D"/>
        </w:tc>
        <w:tc>
          <w:tcPr>
            <w:tcW w:w="1890" w:type="dxa"/>
            <w:shd w:val="clear" w:color="auto" w:fill="auto"/>
            <w:vAlign w:val="center"/>
          </w:tcPr>
          <w:p w14:paraId="608C1308" w14:textId="77777777" w:rsidR="006B511B" w:rsidRDefault="006B511B" w:rsidP="005A117D"/>
        </w:tc>
      </w:tr>
      <w:tr w:rsidR="006B511B" w14:paraId="3378A6F4" w14:textId="77777777" w:rsidTr="005A117D">
        <w:trPr>
          <w:trHeight w:val="224"/>
        </w:trPr>
        <w:tc>
          <w:tcPr>
            <w:tcW w:w="990" w:type="dxa"/>
            <w:shd w:val="clear" w:color="auto" w:fill="auto"/>
            <w:vAlign w:val="center"/>
          </w:tcPr>
          <w:p w14:paraId="6E2408FB" w14:textId="77777777" w:rsidR="006B511B" w:rsidRDefault="006B511B" w:rsidP="005A117D">
            <w:r>
              <w:t>1.50.3</w:t>
            </w:r>
          </w:p>
        </w:tc>
        <w:tc>
          <w:tcPr>
            <w:tcW w:w="4410" w:type="dxa"/>
            <w:shd w:val="clear" w:color="auto" w:fill="DEEAF6" w:themeFill="accent5" w:themeFillTint="33"/>
            <w:vAlign w:val="center"/>
          </w:tcPr>
          <w:p w14:paraId="77798130" w14:textId="77777777" w:rsidR="006B511B" w:rsidRDefault="006B511B" w:rsidP="005A117D">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0B5DFFF5" w14:textId="77777777" w:rsidR="006B511B" w:rsidRDefault="006B511B" w:rsidP="005A117D">
            <w:r>
              <w:t>x</w:t>
            </w:r>
          </w:p>
        </w:tc>
        <w:tc>
          <w:tcPr>
            <w:tcW w:w="1440" w:type="dxa"/>
            <w:shd w:val="clear" w:color="auto" w:fill="auto"/>
            <w:vAlign w:val="center"/>
          </w:tcPr>
          <w:p w14:paraId="303114AD" w14:textId="77777777" w:rsidR="006B511B" w:rsidRDefault="006B511B" w:rsidP="005A117D"/>
        </w:tc>
        <w:tc>
          <w:tcPr>
            <w:tcW w:w="1890" w:type="dxa"/>
            <w:shd w:val="clear" w:color="auto" w:fill="auto"/>
            <w:vAlign w:val="center"/>
          </w:tcPr>
          <w:p w14:paraId="65F2ECF0" w14:textId="77777777" w:rsidR="006B511B" w:rsidRDefault="006B511B" w:rsidP="005A117D"/>
        </w:tc>
      </w:tr>
      <w:tr w:rsidR="006B511B" w14:paraId="0B9EDAE6" w14:textId="77777777" w:rsidTr="005A117D">
        <w:tc>
          <w:tcPr>
            <w:tcW w:w="990" w:type="dxa"/>
            <w:vAlign w:val="center"/>
          </w:tcPr>
          <w:p w14:paraId="36A9AA78" w14:textId="77777777" w:rsidR="006B511B" w:rsidRPr="00375D49" w:rsidRDefault="006B511B" w:rsidP="005A117D">
            <w:pPr>
              <w:rPr>
                <w:b/>
                <w:bCs/>
              </w:rPr>
            </w:pPr>
            <w:r>
              <w:rPr>
                <w:b/>
                <w:bCs/>
              </w:rPr>
              <w:t>1.51</w:t>
            </w:r>
          </w:p>
        </w:tc>
        <w:tc>
          <w:tcPr>
            <w:tcW w:w="9450" w:type="dxa"/>
            <w:gridSpan w:val="5"/>
            <w:shd w:val="clear" w:color="auto" w:fill="DEEAF6" w:themeFill="accent5" w:themeFillTint="33"/>
            <w:vAlign w:val="center"/>
          </w:tcPr>
          <w:p w14:paraId="25FD908B" w14:textId="77777777" w:rsidR="006B511B" w:rsidRDefault="006B511B" w:rsidP="005A117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6B511B" w14:paraId="3E56B596" w14:textId="77777777" w:rsidTr="005A117D">
        <w:tc>
          <w:tcPr>
            <w:tcW w:w="990" w:type="dxa"/>
            <w:vAlign w:val="center"/>
          </w:tcPr>
          <w:p w14:paraId="68405815" w14:textId="77777777" w:rsidR="006B511B" w:rsidRDefault="006B511B" w:rsidP="005A117D"/>
        </w:tc>
        <w:tc>
          <w:tcPr>
            <w:tcW w:w="4410" w:type="dxa"/>
            <w:shd w:val="clear" w:color="auto" w:fill="E2EFD9" w:themeFill="accent6" w:themeFillTint="33"/>
            <w:vAlign w:val="center"/>
          </w:tcPr>
          <w:p w14:paraId="0780161E" w14:textId="77777777" w:rsidR="006B511B" w:rsidRDefault="006B511B" w:rsidP="005A117D"/>
        </w:tc>
        <w:tc>
          <w:tcPr>
            <w:tcW w:w="1710" w:type="dxa"/>
            <w:gridSpan w:val="2"/>
            <w:shd w:val="clear" w:color="auto" w:fill="E2EFD9" w:themeFill="accent6" w:themeFillTint="33"/>
            <w:vAlign w:val="center"/>
          </w:tcPr>
          <w:p w14:paraId="57DD335F" w14:textId="77777777" w:rsidR="006B511B" w:rsidRPr="00274335" w:rsidRDefault="006B511B" w:rsidP="005A117D">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5C089F5F" w14:textId="77777777" w:rsidR="006B511B" w:rsidRPr="00274335" w:rsidRDefault="006B511B" w:rsidP="005A117D">
            <w:pPr>
              <w:jc w:val="center"/>
              <w:rPr>
                <w:sz w:val="22"/>
                <w:szCs w:val="22"/>
              </w:rPr>
            </w:pPr>
            <w:r w:rsidRPr="00274335">
              <w:rPr>
                <w:sz w:val="22"/>
                <w:szCs w:val="22"/>
              </w:rPr>
              <w:t>Required</w:t>
            </w:r>
          </w:p>
        </w:tc>
        <w:tc>
          <w:tcPr>
            <w:tcW w:w="1890" w:type="dxa"/>
            <w:shd w:val="clear" w:color="auto" w:fill="E2EFD9" w:themeFill="accent6" w:themeFillTint="33"/>
            <w:vAlign w:val="center"/>
          </w:tcPr>
          <w:p w14:paraId="51D6F3E0" w14:textId="77777777" w:rsidR="006B511B" w:rsidRPr="00274335" w:rsidRDefault="006B511B" w:rsidP="005A117D">
            <w:pPr>
              <w:jc w:val="center"/>
              <w:rPr>
                <w:sz w:val="22"/>
                <w:szCs w:val="22"/>
              </w:rPr>
            </w:pPr>
            <w:r w:rsidRPr="00274335">
              <w:rPr>
                <w:sz w:val="22"/>
                <w:szCs w:val="22"/>
              </w:rPr>
              <w:t>Neither recommended nor required</w:t>
            </w:r>
          </w:p>
        </w:tc>
      </w:tr>
      <w:tr w:rsidR="006B511B" w14:paraId="404FE691" w14:textId="77777777" w:rsidTr="005A117D">
        <w:tc>
          <w:tcPr>
            <w:tcW w:w="990" w:type="dxa"/>
            <w:vAlign w:val="center"/>
          </w:tcPr>
          <w:p w14:paraId="1F8113D6" w14:textId="77777777" w:rsidR="006B511B" w:rsidRDefault="006B511B" w:rsidP="005A117D">
            <w:r>
              <w:t>1.51.1</w:t>
            </w:r>
          </w:p>
        </w:tc>
        <w:tc>
          <w:tcPr>
            <w:tcW w:w="4410" w:type="dxa"/>
            <w:shd w:val="clear" w:color="auto" w:fill="DEEAF6" w:themeFill="accent5" w:themeFillTint="33"/>
            <w:vAlign w:val="center"/>
          </w:tcPr>
          <w:p w14:paraId="35E2B223" w14:textId="77777777" w:rsidR="006B511B" w:rsidRDefault="006B511B" w:rsidP="005A117D">
            <w:pPr>
              <w:spacing w:line="276" w:lineRule="auto"/>
            </w:pPr>
            <w:r>
              <w:t>Climate-related opportunities</w:t>
            </w:r>
          </w:p>
        </w:tc>
        <w:tc>
          <w:tcPr>
            <w:tcW w:w="1710" w:type="dxa"/>
            <w:gridSpan w:val="2"/>
            <w:vAlign w:val="center"/>
          </w:tcPr>
          <w:p w14:paraId="54D8C7CC" w14:textId="77777777" w:rsidR="006B511B" w:rsidRDefault="006B511B" w:rsidP="005A117D">
            <w:r>
              <w:t>X</w:t>
            </w:r>
          </w:p>
        </w:tc>
        <w:tc>
          <w:tcPr>
            <w:tcW w:w="1440" w:type="dxa"/>
            <w:vAlign w:val="center"/>
          </w:tcPr>
          <w:p w14:paraId="1B75CA35" w14:textId="77777777" w:rsidR="006B511B" w:rsidRDefault="006B511B" w:rsidP="005A117D"/>
        </w:tc>
        <w:tc>
          <w:tcPr>
            <w:tcW w:w="1890" w:type="dxa"/>
            <w:vAlign w:val="center"/>
          </w:tcPr>
          <w:p w14:paraId="10DB18B7" w14:textId="77777777" w:rsidR="006B511B" w:rsidRDefault="006B511B" w:rsidP="005A117D"/>
        </w:tc>
      </w:tr>
      <w:tr w:rsidR="006B511B" w14:paraId="02334D09" w14:textId="77777777" w:rsidTr="005A117D">
        <w:tc>
          <w:tcPr>
            <w:tcW w:w="990" w:type="dxa"/>
            <w:vAlign w:val="center"/>
          </w:tcPr>
          <w:p w14:paraId="544D2A75" w14:textId="77777777" w:rsidR="006B511B" w:rsidRDefault="006B511B" w:rsidP="005A117D">
            <w:r>
              <w:t>1.51.2</w:t>
            </w:r>
          </w:p>
        </w:tc>
        <w:tc>
          <w:tcPr>
            <w:tcW w:w="4410" w:type="dxa"/>
            <w:shd w:val="clear" w:color="auto" w:fill="DEEAF6" w:themeFill="accent5" w:themeFillTint="33"/>
            <w:vAlign w:val="center"/>
          </w:tcPr>
          <w:p w14:paraId="2F62A5EB" w14:textId="77777777" w:rsidR="006B511B" w:rsidRDefault="006B511B" w:rsidP="005A117D">
            <w:pPr>
              <w:spacing w:line="276" w:lineRule="auto"/>
            </w:pPr>
            <w:r>
              <w:t>Remuneration based on achieving climate-related goals</w:t>
            </w:r>
          </w:p>
        </w:tc>
        <w:tc>
          <w:tcPr>
            <w:tcW w:w="1710" w:type="dxa"/>
            <w:gridSpan w:val="2"/>
            <w:vAlign w:val="center"/>
          </w:tcPr>
          <w:p w14:paraId="7683F2EC" w14:textId="77777777" w:rsidR="006B511B" w:rsidRDefault="006B511B" w:rsidP="005A117D"/>
        </w:tc>
        <w:tc>
          <w:tcPr>
            <w:tcW w:w="1440" w:type="dxa"/>
            <w:vAlign w:val="center"/>
          </w:tcPr>
          <w:p w14:paraId="3F0B3DAC" w14:textId="77777777" w:rsidR="006B511B" w:rsidRDefault="006B511B" w:rsidP="005A117D"/>
        </w:tc>
        <w:tc>
          <w:tcPr>
            <w:tcW w:w="1890" w:type="dxa"/>
            <w:vAlign w:val="center"/>
          </w:tcPr>
          <w:p w14:paraId="2D49C5BA" w14:textId="77777777" w:rsidR="006B511B" w:rsidRDefault="006B511B" w:rsidP="005A117D">
            <w:r>
              <w:t>X</w:t>
            </w:r>
          </w:p>
        </w:tc>
      </w:tr>
      <w:tr w:rsidR="006B511B" w14:paraId="69915367" w14:textId="77777777" w:rsidTr="005A117D">
        <w:tc>
          <w:tcPr>
            <w:tcW w:w="990" w:type="dxa"/>
            <w:vAlign w:val="center"/>
          </w:tcPr>
          <w:p w14:paraId="051F0B4B" w14:textId="77777777" w:rsidR="006B511B" w:rsidRDefault="006B511B" w:rsidP="005A117D">
            <w:r>
              <w:t>1.51.3</w:t>
            </w:r>
          </w:p>
        </w:tc>
        <w:tc>
          <w:tcPr>
            <w:tcW w:w="4410" w:type="dxa"/>
            <w:shd w:val="clear" w:color="auto" w:fill="DEEAF6" w:themeFill="accent5" w:themeFillTint="33"/>
            <w:vAlign w:val="center"/>
          </w:tcPr>
          <w:p w14:paraId="1300F87E" w14:textId="77777777" w:rsidR="006B511B" w:rsidRDefault="006B511B" w:rsidP="005A117D">
            <w:pPr>
              <w:spacing w:line="276" w:lineRule="auto"/>
            </w:pPr>
            <w:r>
              <w:t>Capital allocation and/or expenditure plans (in the context of climate change)</w:t>
            </w:r>
          </w:p>
        </w:tc>
        <w:tc>
          <w:tcPr>
            <w:tcW w:w="1710" w:type="dxa"/>
            <w:gridSpan w:val="2"/>
            <w:vAlign w:val="center"/>
          </w:tcPr>
          <w:p w14:paraId="2749C5BE" w14:textId="77777777" w:rsidR="006B511B" w:rsidRDefault="006B511B" w:rsidP="005A117D"/>
        </w:tc>
        <w:tc>
          <w:tcPr>
            <w:tcW w:w="1440" w:type="dxa"/>
            <w:vAlign w:val="center"/>
          </w:tcPr>
          <w:p w14:paraId="5433DBA8" w14:textId="77777777" w:rsidR="006B511B" w:rsidRDefault="006B511B" w:rsidP="005A117D"/>
        </w:tc>
        <w:tc>
          <w:tcPr>
            <w:tcW w:w="1890" w:type="dxa"/>
            <w:vAlign w:val="center"/>
          </w:tcPr>
          <w:p w14:paraId="647EA51E" w14:textId="77777777" w:rsidR="006B511B" w:rsidRDefault="006B511B" w:rsidP="005A117D">
            <w:r>
              <w:t>X</w:t>
            </w:r>
          </w:p>
        </w:tc>
      </w:tr>
      <w:tr w:rsidR="006B511B" w14:paraId="77929FA0" w14:textId="77777777" w:rsidTr="005A117D">
        <w:tc>
          <w:tcPr>
            <w:tcW w:w="990" w:type="dxa"/>
            <w:vAlign w:val="center"/>
          </w:tcPr>
          <w:p w14:paraId="073978A7" w14:textId="77777777" w:rsidR="006B511B" w:rsidRDefault="006B511B" w:rsidP="005A117D">
            <w:r>
              <w:lastRenderedPageBreak/>
              <w:t>1.51.4</w:t>
            </w:r>
          </w:p>
        </w:tc>
        <w:tc>
          <w:tcPr>
            <w:tcW w:w="4410" w:type="dxa"/>
            <w:shd w:val="clear" w:color="auto" w:fill="DEEAF6" w:themeFill="accent5" w:themeFillTint="33"/>
            <w:vAlign w:val="center"/>
          </w:tcPr>
          <w:p w14:paraId="42D6572A" w14:textId="77777777" w:rsidR="006B511B" w:rsidRDefault="006B511B" w:rsidP="005A117D">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3DABE73" w14:textId="77777777" w:rsidR="006B511B" w:rsidRDefault="006B511B" w:rsidP="005A117D"/>
        </w:tc>
        <w:tc>
          <w:tcPr>
            <w:tcW w:w="1440" w:type="dxa"/>
            <w:vAlign w:val="center"/>
          </w:tcPr>
          <w:p w14:paraId="69C91399" w14:textId="77777777" w:rsidR="006B511B" w:rsidRDefault="006B511B" w:rsidP="005A117D"/>
        </w:tc>
        <w:tc>
          <w:tcPr>
            <w:tcW w:w="1890" w:type="dxa"/>
            <w:vAlign w:val="center"/>
          </w:tcPr>
          <w:p w14:paraId="6201BBE8" w14:textId="77777777" w:rsidR="006B511B" w:rsidRDefault="006B511B" w:rsidP="005A117D">
            <w:r>
              <w:t>X</w:t>
            </w:r>
          </w:p>
        </w:tc>
      </w:tr>
      <w:tr w:rsidR="006B511B" w14:paraId="388D3DCB" w14:textId="77777777" w:rsidTr="005A117D">
        <w:tc>
          <w:tcPr>
            <w:tcW w:w="990" w:type="dxa"/>
            <w:vAlign w:val="center"/>
          </w:tcPr>
          <w:p w14:paraId="4F02AFFD" w14:textId="77777777" w:rsidR="006B511B" w:rsidRDefault="006B511B" w:rsidP="005A117D">
            <w:r>
              <w:t>1.51.5</w:t>
            </w:r>
          </w:p>
        </w:tc>
        <w:tc>
          <w:tcPr>
            <w:tcW w:w="4410" w:type="dxa"/>
            <w:shd w:val="clear" w:color="auto" w:fill="DEEAF6" w:themeFill="accent5" w:themeFillTint="33"/>
            <w:vAlign w:val="center"/>
          </w:tcPr>
          <w:p w14:paraId="35266849" w14:textId="77777777" w:rsidR="006B511B" w:rsidRDefault="006B511B" w:rsidP="005A117D">
            <w:pPr>
              <w:spacing w:line="276" w:lineRule="auto"/>
            </w:pPr>
            <w:r>
              <w:t xml:space="preserve">ESG methodologies and criteria </w:t>
            </w:r>
          </w:p>
        </w:tc>
        <w:tc>
          <w:tcPr>
            <w:tcW w:w="1710" w:type="dxa"/>
            <w:gridSpan w:val="2"/>
            <w:vAlign w:val="center"/>
          </w:tcPr>
          <w:p w14:paraId="1D7B7729" w14:textId="77777777" w:rsidR="006B511B" w:rsidRDefault="006B511B" w:rsidP="005A117D"/>
        </w:tc>
        <w:tc>
          <w:tcPr>
            <w:tcW w:w="1440" w:type="dxa"/>
            <w:vAlign w:val="center"/>
          </w:tcPr>
          <w:p w14:paraId="2497340A" w14:textId="77777777" w:rsidR="006B511B" w:rsidRDefault="006B511B" w:rsidP="005A117D"/>
        </w:tc>
        <w:tc>
          <w:tcPr>
            <w:tcW w:w="1890" w:type="dxa"/>
            <w:vAlign w:val="center"/>
          </w:tcPr>
          <w:p w14:paraId="57B43CCC" w14:textId="77777777" w:rsidR="006B511B" w:rsidRDefault="006B511B" w:rsidP="005A117D">
            <w:r>
              <w:t>x</w:t>
            </w:r>
          </w:p>
        </w:tc>
      </w:tr>
      <w:tr w:rsidR="006B511B" w14:paraId="24A47B07" w14:textId="77777777" w:rsidTr="005A117D">
        <w:tc>
          <w:tcPr>
            <w:tcW w:w="990" w:type="dxa"/>
            <w:vAlign w:val="center"/>
          </w:tcPr>
          <w:p w14:paraId="1D886CDD" w14:textId="77777777" w:rsidR="006B511B" w:rsidRDefault="006B511B" w:rsidP="005A117D">
            <w:r>
              <w:t>1.51.6</w:t>
            </w:r>
          </w:p>
        </w:tc>
        <w:tc>
          <w:tcPr>
            <w:tcW w:w="4410" w:type="dxa"/>
            <w:shd w:val="clear" w:color="auto" w:fill="DEEAF6" w:themeFill="accent5" w:themeFillTint="33"/>
            <w:vAlign w:val="center"/>
          </w:tcPr>
          <w:p w14:paraId="15C52524" w14:textId="77777777" w:rsidR="006B511B" w:rsidRDefault="006B511B" w:rsidP="005A117D">
            <w:pPr>
              <w:spacing w:line="276" w:lineRule="auto"/>
            </w:pPr>
            <w:r>
              <w:t>Climate-related lobbying and/or policy engagement</w:t>
            </w:r>
          </w:p>
        </w:tc>
        <w:tc>
          <w:tcPr>
            <w:tcW w:w="1710" w:type="dxa"/>
            <w:gridSpan w:val="2"/>
            <w:vAlign w:val="center"/>
          </w:tcPr>
          <w:p w14:paraId="472E9B29" w14:textId="77777777" w:rsidR="006B511B" w:rsidRDefault="006B511B" w:rsidP="005A117D"/>
        </w:tc>
        <w:tc>
          <w:tcPr>
            <w:tcW w:w="1440" w:type="dxa"/>
            <w:vAlign w:val="center"/>
          </w:tcPr>
          <w:p w14:paraId="62035FDD" w14:textId="77777777" w:rsidR="006B511B" w:rsidRDefault="006B511B" w:rsidP="005A117D"/>
        </w:tc>
        <w:tc>
          <w:tcPr>
            <w:tcW w:w="1890" w:type="dxa"/>
            <w:vAlign w:val="center"/>
          </w:tcPr>
          <w:p w14:paraId="368197AC" w14:textId="77777777" w:rsidR="006B511B" w:rsidRDefault="006B511B" w:rsidP="005A117D">
            <w:r>
              <w:t>X</w:t>
            </w:r>
          </w:p>
        </w:tc>
      </w:tr>
      <w:tr w:rsidR="006B511B" w14:paraId="2DE282E2" w14:textId="77777777" w:rsidTr="005A117D">
        <w:tc>
          <w:tcPr>
            <w:tcW w:w="990" w:type="dxa"/>
            <w:vAlign w:val="center"/>
          </w:tcPr>
          <w:p w14:paraId="55107157" w14:textId="77777777" w:rsidR="006B511B" w:rsidRDefault="006B511B" w:rsidP="005A117D">
            <w:r>
              <w:t>1.51.7</w:t>
            </w:r>
          </w:p>
        </w:tc>
        <w:tc>
          <w:tcPr>
            <w:tcW w:w="4410" w:type="dxa"/>
            <w:shd w:val="clear" w:color="auto" w:fill="DEEAF6" w:themeFill="accent5" w:themeFillTint="33"/>
            <w:vAlign w:val="center"/>
          </w:tcPr>
          <w:p w14:paraId="72D9007A" w14:textId="77777777" w:rsidR="006B511B" w:rsidRDefault="006B511B" w:rsidP="005A117D">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09F43B6A" w14:textId="77777777" w:rsidR="006B511B" w:rsidRDefault="006B511B" w:rsidP="005A117D"/>
        </w:tc>
        <w:tc>
          <w:tcPr>
            <w:tcW w:w="1440" w:type="dxa"/>
            <w:vAlign w:val="center"/>
          </w:tcPr>
          <w:p w14:paraId="799804FB" w14:textId="77777777" w:rsidR="006B511B" w:rsidRDefault="006B511B" w:rsidP="005A117D"/>
        </w:tc>
        <w:tc>
          <w:tcPr>
            <w:tcW w:w="1890" w:type="dxa"/>
            <w:vAlign w:val="center"/>
          </w:tcPr>
          <w:p w14:paraId="58040938" w14:textId="77777777" w:rsidR="006B511B" w:rsidRDefault="006B511B" w:rsidP="005A117D">
            <w:r>
              <w:t>X</w:t>
            </w:r>
          </w:p>
        </w:tc>
      </w:tr>
      <w:tr w:rsidR="006B511B" w14:paraId="60A2E716" w14:textId="77777777" w:rsidTr="005A117D">
        <w:tc>
          <w:tcPr>
            <w:tcW w:w="990" w:type="dxa"/>
            <w:vAlign w:val="center"/>
          </w:tcPr>
          <w:p w14:paraId="65C3F443" w14:textId="77777777" w:rsidR="006B511B" w:rsidRDefault="006B511B" w:rsidP="005A117D">
            <w:r>
              <w:t>1.51.8</w:t>
            </w:r>
          </w:p>
        </w:tc>
        <w:tc>
          <w:tcPr>
            <w:tcW w:w="4410" w:type="dxa"/>
            <w:shd w:val="clear" w:color="auto" w:fill="DEEAF6" w:themeFill="accent5" w:themeFillTint="33"/>
            <w:vAlign w:val="center"/>
          </w:tcPr>
          <w:p w14:paraId="297E9837" w14:textId="77777777" w:rsidR="006B511B" w:rsidRDefault="006B511B" w:rsidP="005A117D">
            <w:pPr>
              <w:spacing w:line="276" w:lineRule="auto"/>
              <w:rPr>
                <w:b/>
                <w:bCs/>
                <w:color w:val="7030A0"/>
              </w:rPr>
            </w:pPr>
            <w:r w:rsidRPr="2C427301">
              <w:rPr>
                <w:b/>
                <w:bCs/>
                <w:color w:val="7030A0"/>
              </w:rPr>
              <w:t>Nature-related impacts</w:t>
            </w:r>
          </w:p>
        </w:tc>
        <w:tc>
          <w:tcPr>
            <w:tcW w:w="1710" w:type="dxa"/>
            <w:gridSpan w:val="2"/>
            <w:vAlign w:val="center"/>
          </w:tcPr>
          <w:p w14:paraId="78A242B4" w14:textId="77777777" w:rsidR="006B511B" w:rsidRDefault="006B511B" w:rsidP="005A117D"/>
        </w:tc>
        <w:tc>
          <w:tcPr>
            <w:tcW w:w="1440" w:type="dxa"/>
            <w:vAlign w:val="center"/>
          </w:tcPr>
          <w:p w14:paraId="03E5F399" w14:textId="77777777" w:rsidR="006B511B" w:rsidRDefault="006B511B" w:rsidP="005A117D"/>
        </w:tc>
        <w:tc>
          <w:tcPr>
            <w:tcW w:w="1890" w:type="dxa"/>
            <w:vAlign w:val="center"/>
          </w:tcPr>
          <w:p w14:paraId="27BEDFF8" w14:textId="77777777" w:rsidR="006B511B" w:rsidRDefault="006B511B" w:rsidP="005A117D">
            <w:r>
              <w:t>x</w:t>
            </w:r>
          </w:p>
        </w:tc>
      </w:tr>
      <w:tr w:rsidR="006B511B" w14:paraId="4A18E3F1" w14:textId="77777777" w:rsidTr="005A117D">
        <w:tc>
          <w:tcPr>
            <w:tcW w:w="990" w:type="dxa"/>
            <w:vAlign w:val="center"/>
          </w:tcPr>
          <w:p w14:paraId="64882775" w14:textId="77777777" w:rsidR="006B511B" w:rsidRDefault="006B511B" w:rsidP="005A117D">
            <w:r>
              <w:t>1.51.9</w:t>
            </w:r>
          </w:p>
        </w:tc>
        <w:tc>
          <w:tcPr>
            <w:tcW w:w="4410" w:type="dxa"/>
            <w:shd w:val="clear" w:color="auto" w:fill="DEEAF6" w:themeFill="accent5" w:themeFillTint="33"/>
            <w:vAlign w:val="center"/>
          </w:tcPr>
          <w:p w14:paraId="565EA5FE" w14:textId="77777777" w:rsidR="006B511B" w:rsidRDefault="006B511B" w:rsidP="005A117D">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0812F019" w14:textId="77777777" w:rsidR="006B511B" w:rsidRDefault="006B511B" w:rsidP="005A117D">
            <w:r>
              <w:t>x</w:t>
            </w:r>
          </w:p>
        </w:tc>
        <w:tc>
          <w:tcPr>
            <w:tcW w:w="1440" w:type="dxa"/>
            <w:vAlign w:val="center"/>
          </w:tcPr>
          <w:p w14:paraId="599194FF" w14:textId="77777777" w:rsidR="006B511B" w:rsidRDefault="006B511B" w:rsidP="005A117D"/>
        </w:tc>
        <w:tc>
          <w:tcPr>
            <w:tcW w:w="1890" w:type="dxa"/>
            <w:vAlign w:val="center"/>
          </w:tcPr>
          <w:p w14:paraId="410DD108" w14:textId="77777777" w:rsidR="006B511B" w:rsidRDefault="006B511B" w:rsidP="005A117D"/>
        </w:tc>
      </w:tr>
      <w:tr w:rsidR="006B511B" w14:paraId="4077610E" w14:textId="77777777" w:rsidTr="005A117D">
        <w:tc>
          <w:tcPr>
            <w:tcW w:w="990" w:type="dxa"/>
            <w:vAlign w:val="center"/>
          </w:tcPr>
          <w:p w14:paraId="37ED6BB1" w14:textId="77777777" w:rsidR="006B511B" w:rsidRPr="002B6C7E" w:rsidRDefault="006B511B" w:rsidP="005A117D">
            <w:pPr>
              <w:rPr>
                <w:b/>
                <w:bCs/>
              </w:rPr>
            </w:pPr>
            <w:r w:rsidRPr="002B6C7E">
              <w:rPr>
                <w:b/>
                <w:bCs/>
              </w:rPr>
              <w:t>1.52.1</w:t>
            </w:r>
          </w:p>
        </w:tc>
        <w:tc>
          <w:tcPr>
            <w:tcW w:w="9450" w:type="dxa"/>
            <w:gridSpan w:val="5"/>
            <w:shd w:val="clear" w:color="auto" w:fill="DEEAF6" w:themeFill="accent5" w:themeFillTint="33"/>
            <w:vAlign w:val="center"/>
          </w:tcPr>
          <w:p w14:paraId="2A4948A8" w14:textId="77777777" w:rsidR="006B511B" w:rsidRDefault="006B511B" w:rsidP="005A117D">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8752953" w14:textId="77777777" w:rsidR="006B511B" w:rsidRDefault="006B511B" w:rsidP="005A117D"/>
          <w:p w14:paraId="21BF3C41"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5D46C660" w14:textId="77777777" w:rsidTr="005A117D">
        <w:trPr>
          <w:trHeight w:val="1020"/>
        </w:trPr>
        <w:tc>
          <w:tcPr>
            <w:tcW w:w="990" w:type="dxa"/>
            <w:vAlign w:val="center"/>
          </w:tcPr>
          <w:p w14:paraId="3ED32EF4" w14:textId="77777777" w:rsidR="006B511B" w:rsidRPr="002B6C7E" w:rsidRDefault="006B511B" w:rsidP="005A117D">
            <w:pPr>
              <w:rPr>
                <w:b/>
                <w:bCs/>
              </w:rPr>
            </w:pPr>
          </w:p>
        </w:tc>
        <w:tc>
          <w:tcPr>
            <w:tcW w:w="9450" w:type="dxa"/>
            <w:gridSpan w:val="5"/>
            <w:shd w:val="clear" w:color="auto" w:fill="auto"/>
            <w:vAlign w:val="center"/>
          </w:tcPr>
          <w:p w14:paraId="46BD0A73" w14:textId="77777777" w:rsidR="006B511B" w:rsidRDefault="006B511B" w:rsidP="005A117D"/>
        </w:tc>
      </w:tr>
      <w:tr w:rsidR="006B511B" w14:paraId="254E4AA1" w14:textId="77777777" w:rsidTr="005A117D">
        <w:tc>
          <w:tcPr>
            <w:tcW w:w="990" w:type="dxa"/>
            <w:vAlign w:val="center"/>
          </w:tcPr>
          <w:p w14:paraId="7F354097" w14:textId="77777777" w:rsidR="006B511B" w:rsidRPr="002B6C7E" w:rsidRDefault="006B511B" w:rsidP="005A117D">
            <w:pPr>
              <w:rPr>
                <w:b/>
                <w:bCs/>
              </w:rPr>
            </w:pPr>
            <w:r w:rsidRPr="002B6C7E">
              <w:rPr>
                <w:b/>
                <w:bCs/>
              </w:rPr>
              <w:t>1.52.2</w:t>
            </w:r>
          </w:p>
        </w:tc>
        <w:tc>
          <w:tcPr>
            <w:tcW w:w="9450" w:type="dxa"/>
            <w:gridSpan w:val="5"/>
            <w:shd w:val="clear" w:color="auto" w:fill="DEEAF6" w:themeFill="accent5" w:themeFillTint="33"/>
            <w:vAlign w:val="center"/>
          </w:tcPr>
          <w:p w14:paraId="38FBDA64" w14:textId="77777777" w:rsidR="006B511B" w:rsidRDefault="006B511B" w:rsidP="005A117D">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0F5F9C8" w14:textId="77777777" w:rsidR="006B511B" w:rsidRDefault="006B511B" w:rsidP="005A117D"/>
          <w:p w14:paraId="677C441F"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0AA8EAC8" w14:textId="77777777" w:rsidTr="005A117D">
        <w:trPr>
          <w:trHeight w:val="1020"/>
        </w:trPr>
        <w:tc>
          <w:tcPr>
            <w:tcW w:w="990" w:type="dxa"/>
            <w:vAlign w:val="center"/>
          </w:tcPr>
          <w:p w14:paraId="4791D582" w14:textId="77777777" w:rsidR="006B511B" w:rsidRPr="002B6C7E" w:rsidRDefault="006B511B" w:rsidP="005A117D">
            <w:pPr>
              <w:rPr>
                <w:b/>
                <w:bCs/>
              </w:rPr>
            </w:pPr>
          </w:p>
        </w:tc>
        <w:tc>
          <w:tcPr>
            <w:tcW w:w="9450" w:type="dxa"/>
            <w:gridSpan w:val="5"/>
            <w:shd w:val="clear" w:color="auto" w:fill="auto"/>
            <w:vAlign w:val="center"/>
          </w:tcPr>
          <w:p w14:paraId="40B8BFF5" w14:textId="77777777" w:rsidR="006B511B" w:rsidRDefault="006B511B" w:rsidP="005A117D"/>
        </w:tc>
      </w:tr>
      <w:tr w:rsidR="006B511B" w14:paraId="2B55942B" w14:textId="77777777" w:rsidTr="005A117D">
        <w:tc>
          <w:tcPr>
            <w:tcW w:w="990" w:type="dxa"/>
            <w:vAlign w:val="center"/>
          </w:tcPr>
          <w:p w14:paraId="0D43A6CB" w14:textId="77777777" w:rsidR="006B511B" w:rsidRPr="002B6C7E" w:rsidRDefault="006B511B" w:rsidP="005A117D">
            <w:pPr>
              <w:rPr>
                <w:b/>
                <w:bCs/>
              </w:rPr>
            </w:pPr>
            <w:r w:rsidRPr="002B6C7E">
              <w:rPr>
                <w:b/>
                <w:bCs/>
              </w:rPr>
              <w:t>1.52.3</w:t>
            </w:r>
          </w:p>
        </w:tc>
        <w:tc>
          <w:tcPr>
            <w:tcW w:w="9450" w:type="dxa"/>
            <w:gridSpan w:val="5"/>
            <w:shd w:val="clear" w:color="auto" w:fill="DEEAF6" w:themeFill="accent5" w:themeFillTint="33"/>
            <w:vAlign w:val="center"/>
          </w:tcPr>
          <w:p w14:paraId="77626CB2" w14:textId="77777777" w:rsidR="006B511B" w:rsidRDefault="006B511B" w:rsidP="005A117D">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5F0D649" w14:textId="77777777" w:rsidR="006B511B" w:rsidRDefault="006B511B" w:rsidP="005A117D"/>
          <w:p w14:paraId="53597E78"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20DA991A" w14:textId="77777777" w:rsidTr="005A117D">
        <w:trPr>
          <w:trHeight w:val="1020"/>
        </w:trPr>
        <w:tc>
          <w:tcPr>
            <w:tcW w:w="990" w:type="dxa"/>
            <w:vAlign w:val="center"/>
          </w:tcPr>
          <w:p w14:paraId="0D21EF8B" w14:textId="77777777" w:rsidR="006B511B" w:rsidRPr="002B6C7E" w:rsidRDefault="006B511B" w:rsidP="005A117D">
            <w:pPr>
              <w:rPr>
                <w:b/>
                <w:bCs/>
              </w:rPr>
            </w:pPr>
          </w:p>
        </w:tc>
        <w:tc>
          <w:tcPr>
            <w:tcW w:w="9450" w:type="dxa"/>
            <w:gridSpan w:val="5"/>
            <w:shd w:val="clear" w:color="auto" w:fill="auto"/>
            <w:vAlign w:val="center"/>
          </w:tcPr>
          <w:p w14:paraId="69EF6AA1" w14:textId="77777777" w:rsidR="006B511B" w:rsidRDefault="006B511B" w:rsidP="005A117D"/>
        </w:tc>
      </w:tr>
      <w:tr w:rsidR="006B511B" w14:paraId="17B184BD" w14:textId="77777777" w:rsidTr="005A117D">
        <w:tc>
          <w:tcPr>
            <w:tcW w:w="990" w:type="dxa"/>
            <w:vAlign w:val="center"/>
          </w:tcPr>
          <w:p w14:paraId="7D304286" w14:textId="77777777" w:rsidR="006B511B" w:rsidRPr="002B6C7E" w:rsidRDefault="006B511B" w:rsidP="005A117D">
            <w:pPr>
              <w:rPr>
                <w:b/>
                <w:bCs/>
              </w:rPr>
            </w:pPr>
            <w:r w:rsidRPr="002B6C7E">
              <w:rPr>
                <w:b/>
                <w:bCs/>
              </w:rPr>
              <w:lastRenderedPageBreak/>
              <w:t>1.52.4</w:t>
            </w:r>
          </w:p>
        </w:tc>
        <w:tc>
          <w:tcPr>
            <w:tcW w:w="9450" w:type="dxa"/>
            <w:gridSpan w:val="5"/>
            <w:shd w:val="clear" w:color="auto" w:fill="DEEAF6" w:themeFill="accent5" w:themeFillTint="33"/>
            <w:vAlign w:val="center"/>
          </w:tcPr>
          <w:p w14:paraId="3F7504D8" w14:textId="77777777" w:rsidR="006B511B" w:rsidRDefault="006B511B" w:rsidP="005A117D">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747972F" w14:textId="77777777" w:rsidR="006B511B" w:rsidRDefault="006B511B" w:rsidP="005A117D"/>
          <w:p w14:paraId="607F88D7"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294CCA87" w14:textId="77777777" w:rsidTr="005A117D">
        <w:trPr>
          <w:trHeight w:val="1020"/>
        </w:trPr>
        <w:tc>
          <w:tcPr>
            <w:tcW w:w="990" w:type="dxa"/>
            <w:vAlign w:val="center"/>
          </w:tcPr>
          <w:p w14:paraId="103DF7F7" w14:textId="77777777" w:rsidR="006B511B" w:rsidRPr="002B6C7E" w:rsidRDefault="006B511B" w:rsidP="005A117D">
            <w:pPr>
              <w:rPr>
                <w:b/>
                <w:bCs/>
              </w:rPr>
            </w:pPr>
          </w:p>
        </w:tc>
        <w:tc>
          <w:tcPr>
            <w:tcW w:w="9450" w:type="dxa"/>
            <w:gridSpan w:val="5"/>
            <w:shd w:val="clear" w:color="auto" w:fill="auto"/>
            <w:vAlign w:val="center"/>
          </w:tcPr>
          <w:p w14:paraId="345E8623" w14:textId="77777777" w:rsidR="006B511B" w:rsidRDefault="006B511B" w:rsidP="005A117D"/>
        </w:tc>
      </w:tr>
      <w:tr w:rsidR="006B511B" w14:paraId="7E6260CD" w14:textId="77777777" w:rsidTr="005A117D">
        <w:tc>
          <w:tcPr>
            <w:tcW w:w="990" w:type="dxa"/>
            <w:vAlign w:val="center"/>
          </w:tcPr>
          <w:p w14:paraId="02026068" w14:textId="77777777" w:rsidR="006B511B" w:rsidRPr="002B6C7E" w:rsidRDefault="006B511B" w:rsidP="005A117D">
            <w:pPr>
              <w:rPr>
                <w:b/>
                <w:bCs/>
              </w:rPr>
            </w:pPr>
            <w:r w:rsidRPr="002B6C7E">
              <w:rPr>
                <w:b/>
                <w:bCs/>
              </w:rPr>
              <w:t>1.52.5</w:t>
            </w:r>
          </w:p>
        </w:tc>
        <w:tc>
          <w:tcPr>
            <w:tcW w:w="9450" w:type="dxa"/>
            <w:gridSpan w:val="5"/>
            <w:shd w:val="clear" w:color="auto" w:fill="DEEAF6" w:themeFill="accent5" w:themeFillTint="33"/>
            <w:vAlign w:val="center"/>
          </w:tcPr>
          <w:p w14:paraId="30393493" w14:textId="77777777" w:rsidR="006B511B" w:rsidRDefault="006B511B" w:rsidP="005A117D">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DA2A720" w14:textId="77777777" w:rsidR="006B511B" w:rsidRDefault="006B511B" w:rsidP="005A117D"/>
          <w:p w14:paraId="03F23831"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665A2D2A" w14:textId="77777777" w:rsidTr="005A117D">
        <w:trPr>
          <w:trHeight w:val="1020"/>
        </w:trPr>
        <w:tc>
          <w:tcPr>
            <w:tcW w:w="990" w:type="dxa"/>
            <w:vAlign w:val="center"/>
          </w:tcPr>
          <w:p w14:paraId="1F2890BC" w14:textId="77777777" w:rsidR="006B511B" w:rsidRPr="002B6C7E" w:rsidRDefault="006B511B" w:rsidP="005A117D">
            <w:pPr>
              <w:rPr>
                <w:b/>
                <w:bCs/>
              </w:rPr>
            </w:pPr>
          </w:p>
        </w:tc>
        <w:tc>
          <w:tcPr>
            <w:tcW w:w="9450" w:type="dxa"/>
            <w:gridSpan w:val="5"/>
            <w:shd w:val="clear" w:color="auto" w:fill="auto"/>
            <w:vAlign w:val="center"/>
          </w:tcPr>
          <w:p w14:paraId="7245444D" w14:textId="77777777" w:rsidR="006B511B" w:rsidRDefault="006B511B" w:rsidP="005A117D"/>
        </w:tc>
      </w:tr>
      <w:tr w:rsidR="006B511B" w14:paraId="61793CE7" w14:textId="77777777" w:rsidTr="005A117D">
        <w:tc>
          <w:tcPr>
            <w:tcW w:w="990" w:type="dxa"/>
            <w:vAlign w:val="center"/>
          </w:tcPr>
          <w:p w14:paraId="2C839361" w14:textId="77777777" w:rsidR="006B511B" w:rsidRPr="002B6C7E" w:rsidRDefault="006B511B" w:rsidP="005A117D">
            <w:pPr>
              <w:rPr>
                <w:b/>
                <w:bCs/>
              </w:rPr>
            </w:pPr>
            <w:r w:rsidRPr="002B6C7E">
              <w:rPr>
                <w:b/>
                <w:bCs/>
              </w:rPr>
              <w:t>1.52.6</w:t>
            </w:r>
          </w:p>
        </w:tc>
        <w:tc>
          <w:tcPr>
            <w:tcW w:w="9450" w:type="dxa"/>
            <w:gridSpan w:val="5"/>
            <w:shd w:val="clear" w:color="auto" w:fill="DEEAF6" w:themeFill="accent5" w:themeFillTint="33"/>
            <w:vAlign w:val="center"/>
          </w:tcPr>
          <w:p w14:paraId="4EB9B206" w14:textId="77777777" w:rsidR="006B511B" w:rsidRDefault="006B511B" w:rsidP="005A117D">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4EF7C73" w14:textId="77777777" w:rsidR="006B511B" w:rsidRDefault="006B511B" w:rsidP="005A117D"/>
          <w:p w14:paraId="328633AD"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6787129E" w14:textId="77777777" w:rsidTr="005A117D">
        <w:trPr>
          <w:trHeight w:val="1020"/>
        </w:trPr>
        <w:tc>
          <w:tcPr>
            <w:tcW w:w="990" w:type="dxa"/>
            <w:vAlign w:val="center"/>
          </w:tcPr>
          <w:p w14:paraId="03224795" w14:textId="77777777" w:rsidR="006B511B" w:rsidRPr="002B6C7E" w:rsidRDefault="006B511B" w:rsidP="005A117D">
            <w:pPr>
              <w:rPr>
                <w:b/>
                <w:bCs/>
              </w:rPr>
            </w:pPr>
          </w:p>
        </w:tc>
        <w:tc>
          <w:tcPr>
            <w:tcW w:w="9450" w:type="dxa"/>
            <w:gridSpan w:val="5"/>
            <w:shd w:val="clear" w:color="auto" w:fill="auto"/>
            <w:vAlign w:val="center"/>
          </w:tcPr>
          <w:p w14:paraId="5520D48D" w14:textId="77777777" w:rsidR="006B511B" w:rsidRDefault="006B511B" w:rsidP="005A117D"/>
        </w:tc>
      </w:tr>
      <w:tr w:rsidR="006B511B" w14:paraId="08AA53AF" w14:textId="77777777" w:rsidTr="005A117D">
        <w:tc>
          <w:tcPr>
            <w:tcW w:w="990" w:type="dxa"/>
            <w:vAlign w:val="center"/>
          </w:tcPr>
          <w:p w14:paraId="43E22FBC" w14:textId="77777777" w:rsidR="006B511B" w:rsidRPr="002B6C7E" w:rsidRDefault="006B511B" w:rsidP="005A117D">
            <w:pPr>
              <w:rPr>
                <w:b/>
                <w:bCs/>
              </w:rPr>
            </w:pPr>
            <w:r w:rsidRPr="002B6C7E">
              <w:rPr>
                <w:b/>
                <w:bCs/>
              </w:rPr>
              <w:t>1.52.7</w:t>
            </w:r>
          </w:p>
        </w:tc>
        <w:tc>
          <w:tcPr>
            <w:tcW w:w="9450" w:type="dxa"/>
            <w:gridSpan w:val="5"/>
            <w:shd w:val="clear" w:color="auto" w:fill="DEEAF6" w:themeFill="accent5" w:themeFillTint="33"/>
            <w:vAlign w:val="center"/>
          </w:tcPr>
          <w:p w14:paraId="574E0E32" w14:textId="77777777" w:rsidR="006B511B" w:rsidRDefault="006B511B" w:rsidP="005A117D">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8837844" w14:textId="77777777" w:rsidR="006B511B" w:rsidRDefault="006B511B" w:rsidP="005A117D"/>
          <w:p w14:paraId="16A9BC52"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6839561C" w14:textId="77777777" w:rsidTr="005A117D">
        <w:trPr>
          <w:trHeight w:val="1020"/>
        </w:trPr>
        <w:tc>
          <w:tcPr>
            <w:tcW w:w="990" w:type="dxa"/>
            <w:vAlign w:val="center"/>
          </w:tcPr>
          <w:p w14:paraId="09591567" w14:textId="77777777" w:rsidR="006B511B" w:rsidRPr="002B6C7E" w:rsidRDefault="006B511B" w:rsidP="005A117D">
            <w:pPr>
              <w:rPr>
                <w:b/>
                <w:bCs/>
              </w:rPr>
            </w:pPr>
          </w:p>
        </w:tc>
        <w:tc>
          <w:tcPr>
            <w:tcW w:w="9450" w:type="dxa"/>
            <w:gridSpan w:val="5"/>
            <w:shd w:val="clear" w:color="auto" w:fill="auto"/>
            <w:vAlign w:val="center"/>
          </w:tcPr>
          <w:p w14:paraId="3996C611" w14:textId="77777777" w:rsidR="006B511B" w:rsidRDefault="006B511B" w:rsidP="005A117D"/>
        </w:tc>
      </w:tr>
      <w:tr w:rsidR="006B511B" w14:paraId="6C4F67FA" w14:textId="77777777" w:rsidTr="005A117D">
        <w:tc>
          <w:tcPr>
            <w:tcW w:w="990" w:type="dxa"/>
            <w:vAlign w:val="center"/>
          </w:tcPr>
          <w:p w14:paraId="7AA96B80" w14:textId="77777777" w:rsidR="006B511B" w:rsidRPr="002B6C7E" w:rsidRDefault="006B511B" w:rsidP="005A117D">
            <w:pPr>
              <w:rPr>
                <w:b/>
                <w:bCs/>
              </w:rPr>
            </w:pPr>
            <w:r w:rsidRPr="002B6C7E">
              <w:rPr>
                <w:b/>
                <w:bCs/>
              </w:rPr>
              <w:t>1.52.8</w:t>
            </w:r>
          </w:p>
        </w:tc>
        <w:tc>
          <w:tcPr>
            <w:tcW w:w="9450" w:type="dxa"/>
            <w:gridSpan w:val="5"/>
            <w:shd w:val="clear" w:color="auto" w:fill="DEEAF6" w:themeFill="accent5" w:themeFillTint="33"/>
            <w:vAlign w:val="center"/>
          </w:tcPr>
          <w:p w14:paraId="508E0CF4" w14:textId="77777777" w:rsidR="006B511B" w:rsidRDefault="006B511B" w:rsidP="005A117D">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493C56E" w14:textId="77777777" w:rsidR="006B511B" w:rsidRDefault="006B511B" w:rsidP="005A117D"/>
          <w:p w14:paraId="6409F02A" w14:textId="77777777" w:rsidR="006B511B" w:rsidRDefault="006B511B" w:rsidP="005A117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7CF51FEC" w14:textId="77777777" w:rsidTr="005A117D">
        <w:trPr>
          <w:trHeight w:val="1020"/>
        </w:trPr>
        <w:tc>
          <w:tcPr>
            <w:tcW w:w="990" w:type="dxa"/>
            <w:vAlign w:val="center"/>
          </w:tcPr>
          <w:p w14:paraId="3D54D12A" w14:textId="77777777" w:rsidR="006B511B" w:rsidRPr="002B6C7E" w:rsidRDefault="006B511B" w:rsidP="005A117D">
            <w:pPr>
              <w:rPr>
                <w:b/>
                <w:bCs/>
              </w:rPr>
            </w:pPr>
          </w:p>
        </w:tc>
        <w:tc>
          <w:tcPr>
            <w:tcW w:w="9450" w:type="dxa"/>
            <w:gridSpan w:val="5"/>
            <w:shd w:val="clear" w:color="auto" w:fill="auto"/>
            <w:vAlign w:val="center"/>
          </w:tcPr>
          <w:p w14:paraId="79E90F19" w14:textId="77777777" w:rsidR="006B511B" w:rsidRDefault="006B511B" w:rsidP="005A117D"/>
        </w:tc>
      </w:tr>
      <w:tr w:rsidR="006B511B" w14:paraId="1A971574" w14:textId="77777777" w:rsidTr="005A117D">
        <w:tc>
          <w:tcPr>
            <w:tcW w:w="990" w:type="dxa"/>
            <w:vAlign w:val="center"/>
          </w:tcPr>
          <w:p w14:paraId="62D6AC06" w14:textId="77777777" w:rsidR="006B511B" w:rsidRPr="002B6C7E" w:rsidRDefault="006B511B" w:rsidP="005A117D">
            <w:pPr>
              <w:rPr>
                <w:b/>
                <w:bCs/>
              </w:rPr>
            </w:pPr>
            <w:r w:rsidRPr="002B6C7E">
              <w:rPr>
                <w:b/>
                <w:bCs/>
              </w:rPr>
              <w:t>1.52.9</w:t>
            </w:r>
          </w:p>
        </w:tc>
        <w:tc>
          <w:tcPr>
            <w:tcW w:w="9450" w:type="dxa"/>
            <w:gridSpan w:val="5"/>
            <w:shd w:val="clear" w:color="auto" w:fill="DEEAF6" w:themeFill="accent5" w:themeFillTint="33"/>
            <w:vAlign w:val="center"/>
          </w:tcPr>
          <w:p w14:paraId="609255CB" w14:textId="77777777" w:rsidR="006B511B" w:rsidRDefault="006B511B" w:rsidP="005A117D">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8F230FF" w14:textId="77777777" w:rsidR="006B511B" w:rsidRDefault="006B511B" w:rsidP="005A117D"/>
          <w:p w14:paraId="2E4EA830" w14:textId="77777777" w:rsidR="006B511B" w:rsidRDefault="006B511B" w:rsidP="005A117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B511B" w14:paraId="795A29DD" w14:textId="77777777" w:rsidTr="005A117D">
        <w:trPr>
          <w:trHeight w:val="1020"/>
        </w:trPr>
        <w:tc>
          <w:tcPr>
            <w:tcW w:w="990" w:type="dxa"/>
            <w:vAlign w:val="center"/>
          </w:tcPr>
          <w:p w14:paraId="311EB8B7" w14:textId="77777777" w:rsidR="006B511B" w:rsidRDefault="006B511B" w:rsidP="005A117D"/>
        </w:tc>
        <w:tc>
          <w:tcPr>
            <w:tcW w:w="9450" w:type="dxa"/>
            <w:gridSpan w:val="5"/>
            <w:shd w:val="clear" w:color="auto" w:fill="auto"/>
            <w:vAlign w:val="center"/>
          </w:tcPr>
          <w:p w14:paraId="02A11974" w14:textId="77777777" w:rsidR="006B511B" w:rsidRDefault="006B511B" w:rsidP="005A117D"/>
        </w:tc>
      </w:tr>
      <w:tr w:rsidR="006B511B" w14:paraId="10EFB6D4" w14:textId="77777777" w:rsidTr="005A117D">
        <w:tc>
          <w:tcPr>
            <w:tcW w:w="990" w:type="dxa"/>
            <w:vAlign w:val="center"/>
          </w:tcPr>
          <w:p w14:paraId="1305025E" w14:textId="77777777" w:rsidR="006B511B" w:rsidRPr="002E41E2" w:rsidRDefault="006B511B" w:rsidP="005A117D">
            <w:pPr>
              <w:rPr>
                <w:b/>
                <w:bCs/>
              </w:rPr>
            </w:pPr>
            <w:r>
              <w:rPr>
                <w:b/>
                <w:bCs/>
              </w:rPr>
              <w:t>1.53</w:t>
            </w:r>
          </w:p>
        </w:tc>
        <w:tc>
          <w:tcPr>
            <w:tcW w:w="9450" w:type="dxa"/>
            <w:gridSpan w:val="5"/>
            <w:shd w:val="clear" w:color="auto" w:fill="DEEAF6" w:themeFill="accent5" w:themeFillTint="33"/>
            <w:vAlign w:val="center"/>
          </w:tcPr>
          <w:p w14:paraId="42389D1A" w14:textId="77777777" w:rsidR="006B511B" w:rsidRDefault="006B511B" w:rsidP="005A117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6B511B" w14:paraId="7F0B2DC7" w14:textId="77777777" w:rsidTr="005A117D">
        <w:trPr>
          <w:trHeight w:val="1020"/>
        </w:trPr>
        <w:tc>
          <w:tcPr>
            <w:tcW w:w="990" w:type="dxa"/>
            <w:vAlign w:val="center"/>
          </w:tcPr>
          <w:p w14:paraId="5745A853" w14:textId="77777777" w:rsidR="006B511B" w:rsidRDefault="006B511B" w:rsidP="005A117D"/>
        </w:tc>
        <w:tc>
          <w:tcPr>
            <w:tcW w:w="9450" w:type="dxa"/>
            <w:gridSpan w:val="5"/>
            <w:shd w:val="clear" w:color="auto" w:fill="auto"/>
            <w:vAlign w:val="center"/>
          </w:tcPr>
          <w:p w14:paraId="265752AB" w14:textId="77777777" w:rsidR="006B511B" w:rsidRDefault="006B511B" w:rsidP="005A117D"/>
        </w:tc>
      </w:tr>
    </w:tbl>
    <w:p w14:paraId="6AE82C51" w14:textId="77777777" w:rsidR="006B511B" w:rsidRDefault="006B511B" w:rsidP="006B511B"/>
    <w:p w14:paraId="67F91789" w14:textId="77777777" w:rsidR="006B511B" w:rsidRPr="00122733" w:rsidRDefault="006B511B" w:rsidP="006B511B">
      <w:pPr>
        <w:pStyle w:val="Ttulo2"/>
        <w:rPr>
          <w:rFonts w:ascii="Calibri" w:hAnsi="Calibri" w:cs="Calibri"/>
        </w:rPr>
      </w:pPr>
      <w:bookmarkStart w:id="5" w:name="_Toc198223604"/>
      <w:r>
        <w:rPr>
          <w:rFonts w:ascii="Calibri" w:hAnsi="Calibri" w:cs="Calibri"/>
        </w:rPr>
        <w:t xml:space="preserve">Section 1.3: </w:t>
      </w:r>
      <w:r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6B511B" w:rsidRPr="00DD3144" w14:paraId="268835BD" w14:textId="77777777" w:rsidTr="005A117D">
        <w:tc>
          <w:tcPr>
            <w:tcW w:w="1066" w:type="dxa"/>
            <w:vAlign w:val="center"/>
          </w:tcPr>
          <w:p w14:paraId="5A08C333" w14:textId="77777777" w:rsidR="006B511B" w:rsidRPr="00DD3144" w:rsidRDefault="006B511B" w:rsidP="005A117D">
            <w:pPr>
              <w:rPr>
                <w:rFonts w:ascii="Calibri" w:hAnsi="Calibri" w:cs="Calibri"/>
                <w:b/>
                <w:bCs/>
              </w:rPr>
            </w:pPr>
            <w:r w:rsidRPr="00DD3144">
              <w:rPr>
                <w:rFonts w:ascii="Calibri" w:hAnsi="Calibri" w:cs="Calibri"/>
                <w:b/>
                <w:bCs/>
              </w:rPr>
              <w:t>1.54</w:t>
            </w:r>
          </w:p>
        </w:tc>
        <w:tc>
          <w:tcPr>
            <w:tcW w:w="9369" w:type="dxa"/>
            <w:gridSpan w:val="4"/>
            <w:shd w:val="clear" w:color="auto" w:fill="DEEAF6" w:themeFill="accent5" w:themeFillTint="33"/>
            <w:vAlign w:val="center"/>
          </w:tcPr>
          <w:p w14:paraId="1D3572F7" w14:textId="77777777" w:rsidR="006B511B" w:rsidRPr="00DD3144" w:rsidRDefault="006B511B" w:rsidP="005A117D">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 using an X.</w:t>
            </w:r>
          </w:p>
        </w:tc>
      </w:tr>
      <w:tr w:rsidR="006B511B" w:rsidRPr="00DD3144" w14:paraId="1F64D487" w14:textId="77777777" w:rsidTr="005A117D">
        <w:trPr>
          <w:trHeight w:val="25"/>
        </w:trPr>
        <w:tc>
          <w:tcPr>
            <w:tcW w:w="1066" w:type="dxa"/>
            <w:vAlign w:val="center"/>
          </w:tcPr>
          <w:p w14:paraId="52825C7D" w14:textId="77777777" w:rsidR="006B511B" w:rsidRPr="00DD3144" w:rsidRDefault="006B511B" w:rsidP="005A117D">
            <w:pPr>
              <w:rPr>
                <w:rFonts w:ascii="Calibri" w:hAnsi="Calibri" w:cs="Calibri"/>
              </w:rPr>
            </w:pPr>
          </w:p>
        </w:tc>
        <w:tc>
          <w:tcPr>
            <w:tcW w:w="4861" w:type="dxa"/>
            <w:shd w:val="clear" w:color="auto" w:fill="E2EFD9" w:themeFill="accent6" w:themeFillTint="33"/>
            <w:vAlign w:val="center"/>
          </w:tcPr>
          <w:p w14:paraId="6E231687" w14:textId="77777777" w:rsidR="006B511B" w:rsidRPr="00DD3144" w:rsidRDefault="006B511B" w:rsidP="005A117D">
            <w:pPr>
              <w:keepNext/>
              <w:rPr>
                <w:rFonts w:ascii="Calibri" w:hAnsi="Calibri" w:cs="Calibri"/>
              </w:rPr>
            </w:pPr>
          </w:p>
        </w:tc>
        <w:tc>
          <w:tcPr>
            <w:tcW w:w="1502" w:type="dxa"/>
            <w:shd w:val="clear" w:color="auto" w:fill="E2EFD9" w:themeFill="accent6" w:themeFillTint="33"/>
            <w:vAlign w:val="center"/>
          </w:tcPr>
          <w:p w14:paraId="53242131" w14:textId="77777777" w:rsidR="006B511B" w:rsidRPr="00DD3144" w:rsidRDefault="006B511B" w:rsidP="005A117D">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C1A4139" w14:textId="77777777" w:rsidR="006B511B" w:rsidRPr="00DD3144" w:rsidRDefault="006B511B" w:rsidP="005A117D">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644FB2E" w14:textId="77777777" w:rsidR="006B511B" w:rsidRPr="00DD3144" w:rsidRDefault="006B511B" w:rsidP="005A117D">
            <w:pPr>
              <w:keepNext/>
              <w:rPr>
                <w:rFonts w:ascii="Calibri" w:hAnsi="Calibri" w:cs="Calibri"/>
              </w:rPr>
            </w:pPr>
            <w:r w:rsidRPr="00DD3144">
              <w:rPr>
                <w:rFonts w:ascii="Calibri" w:hAnsi="Calibri" w:cs="Calibri"/>
              </w:rPr>
              <w:t>Neither required nor referenced</w:t>
            </w:r>
          </w:p>
        </w:tc>
      </w:tr>
      <w:tr w:rsidR="006B511B" w:rsidRPr="00DD3144" w14:paraId="722B67A0" w14:textId="77777777" w:rsidTr="005A117D">
        <w:trPr>
          <w:trHeight w:val="21"/>
        </w:trPr>
        <w:tc>
          <w:tcPr>
            <w:tcW w:w="1066" w:type="dxa"/>
            <w:vAlign w:val="center"/>
          </w:tcPr>
          <w:p w14:paraId="7A39F716" w14:textId="77777777" w:rsidR="006B511B" w:rsidRPr="00DD3144" w:rsidRDefault="006B511B" w:rsidP="005A117D">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1CC9021A" w14:textId="77777777" w:rsidR="006B511B" w:rsidRPr="00DD3144" w:rsidRDefault="006B511B" w:rsidP="005A117D">
            <w:pPr>
              <w:keepNext/>
              <w:rPr>
                <w:rFonts w:ascii="Calibri" w:hAnsi="Calibri" w:cs="Calibri"/>
              </w:rPr>
            </w:pPr>
            <w:r w:rsidRPr="00DD3144">
              <w:rPr>
                <w:rFonts w:ascii="Calibri" w:hAnsi="Calibri" w:cs="Calibri"/>
              </w:rPr>
              <w:t xml:space="preserve">IFRS S1 </w:t>
            </w:r>
          </w:p>
        </w:tc>
        <w:tc>
          <w:tcPr>
            <w:tcW w:w="1502" w:type="dxa"/>
            <w:vAlign w:val="center"/>
          </w:tcPr>
          <w:p w14:paraId="666263B4" w14:textId="77777777" w:rsidR="006B511B" w:rsidRPr="00DD3144" w:rsidRDefault="006B511B" w:rsidP="005A117D">
            <w:pPr>
              <w:keepNext/>
              <w:rPr>
                <w:rFonts w:ascii="Calibri" w:hAnsi="Calibri" w:cs="Calibri"/>
              </w:rPr>
            </w:pPr>
          </w:p>
        </w:tc>
        <w:tc>
          <w:tcPr>
            <w:tcW w:w="1503" w:type="dxa"/>
            <w:vAlign w:val="center"/>
          </w:tcPr>
          <w:p w14:paraId="6797DC6F" w14:textId="77777777" w:rsidR="006B511B" w:rsidRPr="00DD3144" w:rsidRDefault="006B511B" w:rsidP="005A117D">
            <w:pPr>
              <w:keepNext/>
              <w:rPr>
                <w:rFonts w:ascii="Calibri" w:hAnsi="Calibri" w:cs="Calibri"/>
              </w:rPr>
            </w:pPr>
            <w:r>
              <w:rPr>
                <w:rFonts w:ascii="Calibri" w:hAnsi="Calibri" w:cs="Calibri"/>
              </w:rPr>
              <w:t>X</w:t>
            </w:r>
          </w:p>
        </w:tc>
        <w:tc>
          <w:tcPr>
            <w:tcW w:w="1503" w:type="dxa"/>
            <w:vAlign w:val="center"/>
          </w:tcPr>
          <w:p w14:paraId="47F08BAE" w14:textId="77777777" w:rsidR="006B511B" w:rsidRPr="00DD3144" w:rsidRDefault="006B511B" w:rsidP="005A117D">
            <w:pPr>
              <w:keepNext/>
              <w:rPr>
                <w:rFonts w:ascii="Calibri" w:hAnsi="Calibri" w:cs="Calibri"/>
              </w:rPr>
            </w:pPr>
          </w:p>
        </w:tc>
      </w:tr>
      <w:tr w:rsidR="006B511B" w:rsidRPr="00DD3144" w14:paraId="1E0187B4" w14:textId="77777777" w:rsidTr="005A117D">
        <w:trPr>
          <w:trHeight w:val="21"/>
        </w:trPr>
        <w:tc>
          <w:tcPr>
            <w:tcW w:w="1066" w:type="dxa"/>
            <w:vAlign w:val="center"/>
          </w:tcPr>
          <w:p w14:paraId="06336807" w14:textId="77777777" w:rsidR="006B511B" w:rsidRPr="00DD3144" w:rsidRDefault="006B511B" w:rsidP="005A117D">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7D2A949A" w14:textId="77777777" w:rsidR="006B511B" w:rsidRPr="00DD3144" w:rsidRDefault="006B511B" w:rsidP="005A117D">
            <w:pPr>
              <w:keepNext/>
              <w:rPr>
                <w:rFonts w:ascii="Calibri" w:hAnsi="Calibri" w:cs="Calibri"/>
              </w:rPr>
            </w:pPr>
            <w:r w:rsidRPr="00DD3144">
              <w:rPr>
                <w:rFonts w:ascii="Calibri" w:hAnsi="Calibri" w:cs="Calibri"/>
              </w:rPr>
              <w:t xml:space="preserve">IFRS S2 </w:t>
            </w:r>
          </w:p>
        </w:tc>
        <w:tc>
          <w:tcPr>
            <w:tcW w:w="1502" w:type="dxa"/>
            <w:vAlign w:val="center"/>
          </w:tcPr>
          <w:p w14:paraId="6593E3C2" w14:textId="77777777" w:rsidR="006B511B" w:rsidRPr="00DD3144" w:rsidRDefault="006B511B" w:rsidP="005A117D">
            <w:pPr>
              <w:keepNext/>
              <w:rPr>
                <w:rFonts w:ascii="Calibri" w:hAnsi="Calibri" w:cs="Calibri"/>
              </w:rPr>
            </w:pPr>
          </w:p>
        </w:tc>
        <w:tc>
          <w:tcPr>
            <w:tcW w:w="1503" w:type="dxa"/>
            <w:vAlign w:val="center"/>
          </w:tcPr>
          <w:p w14:paraId="75958794" w14:textId="77777777" w:rsidR="006B511B" w:rsidRPr="00DD3144" w:rsidRDefault="006B511B" w:rsidP="005A117D">
            <w:pPr>
              <w:keepNext/>
              <w:rPr>
                <w:rFonts w:ascii="Calibri" w:hAnsi="Calibri" w:cs="Calibri"/>
              </w:rPr>
            </w:pPr>
            <w:r>
              <w:rPr>
                <w:rFonts w:ascii="Calibri" w:hAnsi="Calibri" w:cs="Calibri"/>
              </w:rPr>
              <w:t>X</w:t>
            </w:r>
          </w:p>
        </w:tc>
        <w:tc>
          <w:tcPr>
            <w:tcW w:w="1503" w:type="dxa"/>
            <w:vAlign w:val="center"/>
          </w:tcPr>
          <w:p w14:paraId="047F2D82" w14:textId="77777777" w:rsidR="006B511B" w:rsidRPr="00DD3144" w:rsidRDefault="006B511B" w:rsidP="005A117D">
            <w:pPr>
              <w:keepNext/>
              <w:rPr>
                <w:rFonts w:ascii="Calibri" w:hAnsi="Calibri" w:cs="Calibri"/>
              </w:rPr>
            </w:pPr>
          </w:p>
        </w:tc>
      </w:tr>
      <w:tr w:rsidR="006B511B" w:rsidRPr="00DD3144" w14:paraId="48BF88F9" w14:textId="77777777" w:rsidTr="005A117D">
        <w:trPr>
          <w:trHeight w:val="21"/>
        </w:trPr>
        <w:tc>
          <w:tcPr>
            <w:tcW w:w="1066" w:type="dxa"/>
            <w:vAlign w:val="center"/>
          </w:tcPr>
          <w:p w14:paraId="3BBFD610" w14:textId="77777777" w:rsidR="006B511B" w:rsidRPr="00DD3144" w:rsidRDefault="006B511B" w:rsidP="005A117D">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4983FD34" w14:textId="77777777" w:rsidR="006B511B" w:rsidRPr="00DD3144" w:rsidRDefault="006B511B" w:rsidP="005A117D">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795821D" w14:textId="77777777" w:rsidR="006B511B" w:rsidRPr="00DD3144" w:rsidRDefault="006B511B" w:rsidP="005A117D">
            <w:pPr>
              <w:keepNext/>
              <w:rPr>
                <w:rFonts w:ascii="Calibri" w:hAnsi="Calibri" w:cs="Calibri"/>
              </w:rPr>
            </w:pPr>
          </w:p>
        </w:tc>
        <w:tc>
          <w:tcPr>
            <w:tcW w:w="1503" w:type="dxa"/>
            <w:vAlign w:val="center"/>
          </w:tcPr>
          <w:p w14:paraId="6DAD84A6" w14:textId="77777777" w:rsidR="006B511B" w:rsidRPr="00DD3144" w:rsidRDefault="006B511B" w:rsidP="005A117D">
            <w:pPr>
              <w:keepNext/>
              <w:rPr>
                <w:rFonts w:ascii="Calibri" w:hAnsi="Calibri" w:cs="Calibri"/>
              </w:rPr>
            </w:pPr>
            <w:r>
              <w:rPr>
                <w:rFonts w:ascii="Calibri" w:hAnsi="Calibri" w:cs="Calibri"/>
              </w:rPr>
              <w:t>X</w:t>
            </w:r>
          </w:p>
        </w:tc>
        <w:tc>
          <w:tcPr>
            <w:tcW w:w="1503" w:type="dxa"/>
            <w:vAlign w:val="center"/>
          </w:tcPr>
          <w:p w14:paraId="34C6C6A5" w14:textId="77777777" w:rsidR="006B511B" w:rsidRPr="00DD3144" w:rsidRDefault="006B511B" w:rsidP="005A117D">
            <w:pPr>
              <w:keepNext/>
              <w:rPr>
                <w:rFonts w:ascii="Calibri" w:hAnsi="Calibri" w:cs="Calibri"/>
              </w:rPr>
            </w:pPr>
          </w:p>
        </w:tc>
      </w:tr>
      <w:tr w:rsidR="006B511B" w:rsidRPr="00DD3144" w14:paraId="463EDDA5" w14:textId="77777777" w:rsidTr="005A117D">
        <w:trPr>
          <w:trHeight w:val="21"/>
        </w:trPr>
        <w:tc>
          <w:tcPr>
            <w:tcW w:w="1066" w:type="dxa"/>
            <w:vAlign w:val="center"/>
          </w:tcPr>
          <w:p w14:paraId="76F69AE9" w14:textId="77777777" w:rsidR="006B511B" w:rsidRPr="00DD3144" w:rsidRDefault="006B511B" w:rsidP="005A117D">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6DA1D068" w14:textId="77777777" w:rsidR="006B511B" w:rsidRPr="00DD3144" w:rsidRDefault="006B511B" w:rsidP="005A117D">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3C5180B" w14:textId="77777777" w:rsidR="006B511B" w:rsidRPr="00DD3144" w:rsidRDefault="006B511B" w:rsidP="005A117D">
            <w:pPr>
              <w:keepNext/>
              <w:rPr>
                <w:rFonts w:ascii="Calibri" w:hAnsi="Calibri" w:cs="Calibri"/>
              </w:rPr>
            </w:pPr>
          </w:p>
        </w:tc>
        <w:tc>
          <w:tcPr>
            <w:tcW w:w="1503" w:type="dxa"/>
            <w:vAlign w:val="center"/>
          </w:tcPr>
          <w:p w14:paraId="6B385E59" w14:textId="77777777" w:rsidR="006B511B" w:rsidRPr="00DD3144" w:rsidRDefault="006B511B" w:rsidP="005A117D">
            <w:pPr>
              <w:keepNext/>
              <w:rPr>
                <w:rFonts w:ascii="Calibri" w:hAnsi="Calibri" w:cs="Calibri"/>
              </w:rPr>
            </w:pPr>
          </w:p>
        </w:tc>
        <w:tc>
          <w:tcPr>
            <w:tcW w:w="1503" w:type="dxa"/>
            <w:vAlign w:val="center"/>
          </w:tcPr>
          <w:p w14:paraId="6C885C03"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063EEFF9" w14:textId="77777777" w:rsidTr="005A117D">
        <w:trPr>
          <w:trHeight w:val="21"/>
        </w:trPr>
        <w:tc>
          <w:tcPr>
            <w:tcW w:w="1066" w:type="dxa"/>
            <w:vAlign w:val="center"/>
          </w:tcPr>
          <w:p w14:paraId="74C9D4D6" w14:textId="77777777" w:rsidR="006B511B" w:rsidRPr="00DD3144" w:rsidRDefault="006B511B" w:rsidP="005A117D">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7DF70408" w14:textId="77777777" w:rsidR="006B511B" w:rsidRPr="00DD3144" w:rsidRDefault="006B511B" w:rsidP="005A117D">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862B580" w14:textId="77777777" w:rsidR="006B511B" w:rsidRPr="00DD3144" w:rsidRDefault="006B511B" w:rsidP="005A117D">
            <w:pPr>
              <w:keepNext/>
              <w:rPr>
                <w:rFonts w:ascii="Calibri" w:hAnsi="Calibri" w:cs="Calibri"/>
              </w:rPr>
            </w:pPr>
          </w:p>
        </w:tc>
        <w:tc>
          <w:tcPr>
            <w:tcW w:w="1503" w:type="dxa"/>
            <w:vAlign w:val="center"/>
          </w:tcPr>
          <w:p w14:paraId="4DD99616" w14:textId="77777777" w:rsidR="006B511B" w:rsidRPr="00DD3144" w:rsidRDefault="006B511B" w:rsidP="005A117D">
            <w:pPr>
              <w:keepNext/>
              <w:rPr>
                <w:rFonts w:ascii="Calibri" w:hAnsi="Calibri" w:cs="Calibri"/>
              </w:rPr>
            </w:pPr>
          </w:p>
        </w:tc>
        <w:tc>
          <w:tcPr>
            <w:tcW w:w="1503" w:type="dxa"/>
            <w:vAlign w:val="center"/>
          </w:tcPr>
          <w:p w14:paraId="2F5FB8BD"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15ECCE6D" w14:textId="77777777" w:rsidTr="005A117D">
        <w:trPr>
          <w:trHeight w:val="21"/>
        </w:trPr>
        <w:tc>
          <w:tcPr>
            <w:tcW w:w="1066" w:type="dxa"/>
            <w:vAlign w:val="center"/>
          </w:tcPr>
          <w:p w14:paraId="3788D79C" w14:textId="77777777" w:rsidR="006B511B" w:rsidRPr="00DD3144" w:rsidRDefault="006B511B" w:rsidP="005A117D">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17C43F56" w14:textId="77777777" w:rsidR="006B511B" w:rsidRPr="00DD3144" w:rsidRDefault="006B511B" w:rsidP="005A117D">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EBE7A8A" w14:textId="77777777" w:rsidR="006B511B" w:rsidRPr="00DD3144" w:rsidRDefault="006B511B" w:rsidP="005A117D">
            <w:pPr>
              <w:keepNext/>
              <w:rPr>
                <w:rFonts w:ascii="Calibri" w:hAnsi="Calibri" w:cs="Calibri"/>
              </w:rPr>
            </w:pPr>
          </w:p>
        </w:tc>
        <w:tc>
          <w:tcPr>
            <w:tcW w:w="1503" w:type="dxa"/>
            <w:vAlign w:val="center"/>
          </w:tcPr>
          <w:p w14:paraId="4C6FF818" w14:textId="77777777" w:rsidR="006B511B" w:rsidRPr="00DD3144" w:rsidRDefault="006B511B" w:rsidP="005A117D">
            <w:pPr>
              <w:keepNext/>
              <w:rPr>
                <w:rFonts w:ascii="Calibri" w:hAnsi="Calibri" w:cs="Calibri"/>
              </w:rPr>
            </w:pPr>
          </w:p>
        </w:tc>
        <w:tc>
          <w:tcPr>
            <w:tcW w:w="1503" w:type="dxa"/>
            <w:vAlign w:val="center"/>
          </w:tcPr>
          <w:p w14:paraId="7E8D8323"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59250FBB" w14:textId="77777777" w:rsidTr="005A117D">
        <w:trPr>
          <w:trHeight w:val="21"/>
        </w:trPr>
        <w:tc>
          <w:tcPr>
            <w:tcW w:w="1066" w:type="dxa"/>
            <w:vAlign w:val="center"/>
          </w:tcPr>
          <w:p w14:paraId="38B7F70D" w14:textId="77777777" w:rsidR="006B511B" w:rsidRPr="00DD3144" w:rsidRDefault="006B511B" w:rsidP="005A117D">
            <w:pPr>
              <w:rPr>
                <w:rFonts w:ascii="Calibri" w:hAnsi="Calibri" w:cs="Calibri"/>
              </w:rPr>
            </w:pPr>
            <w:r w:rsidRPr="00DD3144">
              <w:rPr>
                <w:rFonts w:ascii="Calibri" w:hAnsi="Calibri" w:cs="Calibri"/>
              </w:rPr>
              <w:lastRenderedPageBreak/>
              <w:t>1.54.7</w:t>
            </w:r>
          </w:p>
        </w:tc>
        <w:tc>
          <w:tcPr>
            <w:tcW w:w="4861" w:type="dxa"/>
            <w:shd w:val="clear" w:color="auto" w:fill="DEEAF6" w:themeFill="accent5" w:themeFillTint="33"/>
            <w:vAlign w:val="center"/>
          </w:tcPr>
          <w:p w14:paraId="048D8432" w14:textId="77777777" w:rsidR="006B511B" w:rsidRPr="00DD3144" w:rsidRDefault="006B511B" w:rsidP="005A117D">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41516CE" w14:textId="77777777" w:rsidR="006B511B" w:rsidRPr="00DD3144" w:rsidRDefault="006B511B" w:rsidP="005A117D">
            <w:pPr>
              <w:keepNext/>
              <w:rPr>
                <w:rFonts w:ascii="Calibri" w:hAnsi="Calibri" w:cs="Calibri"/>
              </w:rPr>
            </w:pPr>
          </w:p>
        </w:tc>
        <w:tc>
          <w:tcPr>
            <w:tcW w:w="1503" w:type="dxa"/>
            <w:vAlign w:val="center"/>
          </w:tcPr>
          <w:p w14:paraId="7818AFDA" w14:textId="77777777" w:rsidR="006B511B" w:rsidRPr="00DD3144" w:rsidRDefault="006B511B" w:rsidP="005A117D">
            <w:pPr>
              <w:keepNext/>
              <w:rPr>
                <w:rFonts w:ascii="Calibri" w:hAnsi="Calibri" w:cs="Calibri"/>
              </w:rPr>
            </w:pPr>
          </w:p>
        </w:tc>
        <w:tc>
          <w:tcPr>
            <w:tcW w:w="1503" w:type="dxa"/>
            <w:vAlign w:val="center"/>
          </w:tcPr>
          <w:p w14:paraId="661F4849" w14:textId="77777777" w:rsidR="006B511B" w:rsidRPr="00DD3144" w:rsidRDefault="006B511B" w:rsidP="005A117D">
            <w:pPr>
              <w:keepNext/>
              <w:rPr>
                <w:rFonts w:ascii="Calibri" w:hAnsi="Calibri" w:cs="Calibri"/>
              </w:rPr>
            </w:pPr>
          </w:p>
        </w:tc>
      </w:tr>
      <w:tr w:rsidR="006B511B" w:rsidRPr="00DD3144" w14:paraId="1A37FFFC" w14:textId="77777777" w:rsidTr="005A117D">
        <w:trPr>
          <w:trHeight w:val="21"/>
        </w:trPr>
        <w:tc>
          <w:tcPr>
            <w:tcW w:w="1066" w:type="dxa"/>
            <w:vAlign w:val="center"/>
          </w:tcPr>
          <w:p w14:paraId="7DD95265" w14:textId="77777777" w:rsidR="006B511B" w:rsidRPr="00DD3144" w:rsidRDefault="006B511B" w:rsidP="005A117D">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153AE840" w14:textId="77777777" w:rsidR="006B511B" w:rsidRPr="00DD3144" w:rsidRDefault="006B511B" w:rsidP="005A117D">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FECA6F6" w14:textId="77777777" w:rsidR="006B511B" w:rsidRPr="00DD3144" w:rsidRDefault="006B511B" w:rsidP="005A117D">
            <w:pPr>
              <w:keepNext/>
              <w:rPr>
                <w:rFonts w:ascii="Calibri" w:hAnsi="Calibri" w:cs="Calibri"/>
              </w:rPr>
            </w:pPr>
          </w:p>
        </w:tc>
        <w:tc>
          <w:tcPr>
            <w:tcW w:w="1503" w:type="dxa"/>
            <w:vAlign w:val="center"/>
          </w:tcPr>
          <w:p w14:paraId="04CDD854" w14:textId="77777777" w:rsidR="006B511B" w:rsidRPr="00DD3144" w:rsidRDefault="006B511B" w:rsidP="005A117D">
            <w:pPr>
              <w:keepNext/>
              <w:rPr>
                <w:rFonts w:ascii="Calibri" w:hAnsi="Calibri" w:cs="Calibri"/>
              </w:rPr>
            </w:pPr>
          </w:p>
        </w:tc>
        <w:tc>
          <w:tcPr>
            <w:tcW w:w="1503" w:type="dxa"/>
            <w:vAlign w:val="center"/>
          </w:tcPr>
          <w:p w14:paraId="67F0C164"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011011F0" w14:textId="77777777" w:rsidTr="005A117D">
        <w:trPr>
          <w:trHeight w:val="21"/>
        </w:trPr>
        <w:tc>
          <w:tcPr>
            <w:tcW w:w="1066" w:type="dxa"/>
            <w:vAlign w:val="center"/>
          </w:tcPr>
          <w:p w14:paraId="7164142D" w14:textId="77777777" w:rsidR="006B511B" w:rsidRPr="00DD3144" w:rsidRDefault="006B511B" w:rsidP="005A117D">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2766F3F1" w14:textId="77777777" w:rsidR="006B511B" w:rsidRPr="00DD3144" w:rsidRDefault="006B511B" w:rsidP="005A117D">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3A9261D" w14:textId="77777777" w:rsidR="006B511B" w:rsidRPr="00DD3144" w:rsidRDefault="006B511B" w:rsidP="005A117D">
            <w:pPr>
              <w:keepNext/>
              <w:rPr>
                <w:rFonts w:ascii="Calibri" w:hAnsi="Calibri" w:cs="Calibri"/>
              </w:rPr>
            </w:pPr>
          </w:p>
        </w:tc>
        <w:tc>
          <w:tcPr>
            <w:tcW w:w="1503" w:type="dxa"/>
            <w:vAlign w:val="center"/>
          </w:tcPr>
          <w:p w14:paraId="7B27FDE6" w14:textId="77777777" w:rsidR="006B511B" w:rsidRPr="00DD3144" w:rsidRDefault="006B511B" w:rsidP="005A117D">
            <w:pPr>
              <w:keepNext/>
              <w:rPr>
                <w:rFonts w:ascii="Calibri" w:hAnsi="Calibri" w:cs="Calibri"/>
              </w:rPr>
            </w:pPr>
            <w:r>
              <w:rPr>
                <w:rFonts w:ascii="Calibri" w:hAnsi="Calibri" w:cs="Calibri"/>
              </w:rPr>
              <w:t>X</w:t>
            </w:r>
          </w:p>
        </w:tc>
        <w:tc>
          <w:tcPr>
            <w:tcW w:w="1503" w:type="dxa"/>
            <w:vAlign w:val="center"/>
          </w:tcPr>
          <w:p w14:paraId="484458D0" w14:textId="77777777" w:rsidR="006B511B" w:rsidRPr="00DD3144" w:rsidRDefault="006B511B" w:rsidP="005A117D">
            <w:pPr>
              <w:keepNext/>
              <w:rPr>
                <w:rFonts w:ascii="Calibri" w:hAnsi="Calibri" w:cs="Calibri"/>
              </w:rPr>
            </w:pPr>
          </w:p>
        </w:tc>
      </w:tr>
      <w:tr w:rsidR="006B511B" w:rsidRPr="00DD3144" w14:paraId="339B10A6" w14:textId="77777777" w:rsidTr="005A117D">
        <w:trPr>
          <w:trHeight w:val="21"/>
        </w:trPr>
        <w:tc>
          <w:tcPr>
            <w:tcW w:w="1066" w:type="dxa"/>
            <w:vAlign w:val="center"/>
          </w:tcPr>
          <w:p w14:paraId="608CC6A7" w14:textId="77777777" w:rsidR="006B511B" w:rsidRPr="00DD3144" w:rsidRDefault="006B511B" w:rsidP="005A117D">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13ADE3CA" w14:textId="77777777" w:rsidR="006B511B" w:rsidRPr="00DD3144" w:rsidRDefault="006B511B" w:rsidP="005A117D">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10889A3" w14:textId="77777777" w:rsidR="006B511B" w:rsidRPr="00DD3144" w:rsidRDefault="006B511B" w:rsidP="005A117D">
            <w:pPr>
              <w:keepNext/>
              <w:rPr>
                <w:rFonts w:ascii="Calibri" w:hAnsi="Calibri" w:cs="Calibri"/>
              </w:rPr>
            </w:pPr>
          </w:p>
        </w:tc>
        <w:tc>
          <w:tcPr>
            <w:tcW w:w="1503" w:type="dxa"/>
            <w:vAlign w:val="center"/>
          </w:tcPr>
          <w:p w14:paraId="0F94F01C" w14:textId="77777777" w:rsidR="006B511B" w:rsidRPr="00DD3144" w:rsidRDefault="006B511B" w:rsidP="005A117D">
            <w:pPr>
              <w:keepNext/>
              <w:rPr>
                <w:rFonts w:ascii="Calibri" w:hAnsi="Calibri" w:cs="Calibri"/>
              </w:rPr>
            </w:pPr>
          </w:p>
        </w:tc>
        <w:tc>
          <w:tcPr>
            <w:tcW w:w="1503" w:type="dxa"/>
            <w:vAlign w:val="center"/>
          </w:tcPr>
          <w:p w14:paraId="5FCC16FF"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622F7BD2" w14:textId="77777777" w:rsidTr="005A117D">
        <w:trPr>
          <w:trHeight w:val="21"/>
        </w:trPr>
        <w:tc>
          <w:tcPr>
            <w:tcW w:w="1066" w:type="dxa"/>
            <w:vAlign w:val="center"/>
          </w:tcPr>
          <w:p w14:paraId="5EDA8C3D" w14:textId="77777777" w:rsidR="006B511B" w:rsidRPr="00DD3144" w:rsidRDefault="006B511B" w:rsidP="005A117D">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0142FB7F" w14:textId="77777777" w:rsidR="006B511B" w:rsidRPr="00DD3144" w:rsidRDefault="006B511B" w:rsidP="005A117D">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1B6E9DE" w14:textId="77777777" w:rsidR="006B511B" w:rsidRPr="00DD3144" w:rsidRDefault="006B511B" w:rsidP="005A117D">
            <w:pPr>
              <w:keepNext/>
              <w:rPr>
                <w:rFonts w:ascii="Calibri" w:hAnsi="Calibri" w:cs="Calibri"/>
              </w:rPr>
            </w:pPr>
          </w:p>
        </w:tc>
        <w:tc>
          <w:tcPr>
            <w:tcW w:w="1503" w:type="dxa"/>
            <w:vAlign w:val="center"/>
          </w:tcPr>
          <w:p w14:paraId="61369C00" w14:textId="77777777" w:rsidR="006B511B" w:rsidRPr="00DD3144" w:rsidRDefault="006B511B" w:rsidP="005A117D">
            <w:pPr>
              <w:keepNext/>
              <w:rPr>
                <w:rFonts w:ascii="Calibri" w:hAnsi="Calibri" w:cs="Calibri"/>
              </w:rPr>
            </w:pPr>
          </w:p>
        </w:tc>
        <w:tc>
          <w:tcPr>
            <w:tcW w:w="1503" w:type="dxa"/>
            <w:vAlign w:val="center"/>
          </w:tcPr>
          <w:p w14:paraId="070B93BD"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1E361EE3" w14:textId="77777777" w:rsidTr="005A117D">
        <w:trPr>
          <w:trHeight w:val="21"/>
        </w:trPr>
        <w:tc>
          <w:tcPr>
            <w:tcW w:w="1066" w:type="dxa"/>
            <w:vAlign w:val="center"/>
          </w:tcPr>
          <w:p w14:paraId="52AE100A" w14:textId="77777777" w:rsidR="006B511B" w:rsidRPr="00DD3144" w:rsidRDefault="006B511B" w:rsidP="005A117D">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7AAA26EC" w14:textId="77777777" w:rsidR="006B511B" w:rsidRPr="00DD3144" w:rsidRDefault="006B511B" w:rsidP="005A117D">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CA41D06" w14:textId="77777777" w:rsidR="006B511B" w:rsidRPr="00DD3144" w:rsidRDefault="006B511B" w:rsidP="005A117D">
            <w:pPr>
              <w:keepNext/>
              <w:rPr>
                <w:rFonts w:ascii="Calibri" w:hAnsi="Calibri" w:cs="Calibri"/>
              </w:rPr>
            </w:pPr>
          </w:p>
        </w:tc>
        <w:tc>
          <w:tcPr>
            <w:tcW w:w="1503" w:type="dxa"/>
            <w:vAlign w:val="center"/>
          </w:tcPr>
          <w:p w14:paraId="6EFA6198" w14:textId="77777777" w:rsidR="006B511B" w:rsidRPr="00DD3144" w:rsidRDefault="006B511B" w:rsidP="005A117D">
            <w:pPr>
              <w:keepNext/>
              <w:rPr>
                <w:rFonts w:ascii="Calibri" w:hAnsi="Calibri" w:cs="Calibri"/>
              </w:rPr>
            </w:pPr>
          </w:p>
        </w:tc>
        <w:tc>
          <w:tcPr>
            <w:tcW w:w="1503" w:type="dxa"/>
            <w:vAlign w:val="center"/>
          </w:tcPr>
          <w:p w14:paraId="167EEC26"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61F6C355" w14:textId="77777777" w:rsidTr="005A117D">
        <w:trPr>
          <w:trHeight w:val="21"/>
        </w:trPr>
        <w:tc>
          <w:tcPr>
            <w:tcW w:w="1066" w:type="dxa"/>
            <w:vAlign w:val="center"/>
          </w:tcPr>
          <w:p w14:paraId="1D4B9CF8" w14:textId="77777777" w:rsidR="006B511B" w:rsidRPr="00DD3144" w:rsidRDefault="006B511B" w:rsidP="005A117D">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78D199E7" w14:textId="77777777" w:rsidR="006B511B" w:rsidRPr="00DD3144" w:rsidRDefault="006B511B" w:rsidP="005A117D">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C0A1B85" w14:textId="77777777" w:rsidR="006B511B" w:rsidRPr="00DD3144" w:rsidRDefault="006B511B" w:rsidP="005A117D">
            <w:pPr>
              <w:keepNext/>
              <w:rPr>
                <w:rFonts w:ascii="Calibri" w:hAnsi="Calibri" w:cs="Calibri"/>
              </w:rPr>
            </w:pPr>
          </w:p>
        </w:tc>
        <w:tc>
          <w:tcPr>
            <w:tcW w:w="1503" w:type="dxa"/>
            <w:vAlign w:val="center"/>
          </w:tcPr>
          <w:p w14:paraId="4ACE86AC" w14:textId="77777777" w:rsidR="006B511B" w:rsidRPr="00DD3144" w:rsidRDefault="006B511B" w:rsidP="005A117D">
            <w:pPr>
              <w:keepNext/>
              <w:rPr>
                <w:rFonts w:ascii="Calibri" w:hAnsi="Calibri" w:cs="Calibri"/>
              </w:rPr>
            </w:pPr>
          </w:p>
        </w:tc>
        <w:tc>
          <w:tcPr>
            <w:tcW w:w="1503" w:type="dxa"/>
            <w:vAlign w:val="center"/>
          </w:tcPr>
          <w:p w14:paraId="701147A7" w14:textId="77777777" w:rsidR="006B511B" w:rsidRPr="00DD3144" w:rsidRDefault="006B511B" w:rsidP="005A117D">
            <w:pPr>
              <w:keepNext/>
              <w:rPr>
                <w:rFonts w:ascii="Calibri" w:hAnsi="Calibri" w:cs="Calibri"/>
              </w:rPr>
            </w:pPr>
            <w:r>
              <w:rPr>
                <w:rFonts w:ascii="Calibri" w:hAnsi="Calibri" w:cs="Calibri"/>
              </w:rPr>
              <w:t>x</w:t>
            </w:r>
          </w:p>
        </w:tc>
      </w:tr>
      <w:tr w:rsidR="006B511B" w:rsidRPr="00DD3144" w14:paraId="07001BC9" w14:textId="77777777" w:rsidTr="005A117D">
        <w:trPr>
          <w:trHeight w:val="21"/>
        </w:trPr>
        <w:tc>
          <w:tcPr>
            <w:tcW w:w="1066" w:type="dxa"/>
            <w:vAlign w:val="center"/>
          </w:tcPr>
          <w:p w14:paraId="52B082D9" w14:textId="77777777" w:rsidR="006B511B" w:rsidRPr="00DD3144" w:rsidRDefault="006B511B" w:rsidP="005A117D">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5898990B" w14:textId="77777777" w:rsidR="006B511B" w:rsidRPr="00DD3144" w:rsidRDefault="006B511B" w:rsidP="005A117D">
            <w:pPr>
              <w:keepNext/>
              <w:rPr>
                <w:rFonts w:ascii="Calibri" w:hAnsi="Calibri" w:cs="Calibri"/>
              </w:rPr>
            </w:pPr>
            <w:r w:rsidRPr="00DD3144">
              <w:rPr>
                <w:rFonts w:ascii="Calibri" w:hAnsi="Calibri" w:cs="Calibri"/>
              </w:rPr>
              <w:t xml:space="preserve">Other </w:t>
            </w:r>
          </w:p>
        </w:tc>
        <w:tc>
          <w:tcPr>
            <w:tcW w:w="1502" w:type="dxa"/>
            <w:vAlign w:val="center"/>
          </w:tcPr>
          <w:p w14:paraId="71342F82" w14:textId="77777777" w:rsidR="006B511B" w:rsidRPr="00DD3144" w:rsidRDefault="006B511B" w:rsidP="005A117D">
            <w:pPr>
              <w:keepNext/>
              <w:rPr>
                <w:rFonts w:ascii="Calibri" w:hAnsi="Calibri" w:cs="Calibri"/>
              </w:rPr>
            </w:pPr>
          </w:p>
        </w:tc>
        <w:tc>
          <w:tcPr>
            <w:tcW w:w="1503" w:type="dxa"/>
            <w:vAlign w:val="center"/>
          </w:tcPr>
          <w:p w14:paraId="7A0F795F" w14:textId="77777777" w:rsidR="006B511B" w:rsidRPr="00DD3144" w:rsidRDefault="006B511B" w:rsidP="005A117D">
            <w:pPr>
              <w:keepNext/>
              <w:rPr>
                <w:rFonts w:ascii="Calibri" w:hAnsi="Calibri" w:cs="Calibri"/>
              </w:rPr>
            </w:pPr>
          </w:p>
        </w:tc>
        <w:tc>
          <w:tcPr>
            <w:tcW w:w="1503" w:type="dxa"/>
            <w:vAlign w:val="center"/>
          </w:tcPr>
          <w:p w14:paraId="3EB02820" w14:textId="77777777" w:rsidR="006B511B" w:rsidRPr="00DD3144" w:rsidRDefault="006B511B" w:rsidP="005A117D">
            <w:pPr>
              <w:keepNext/>
              <w:rPr>
                <w:rFonts w:ascii="Calibri" w:hAnsi="Calibri" w:cs="Calibri"/>
              </w:rPr>
            </w:pPr>
          </w:p>
        </w:tc>
      </w:tr>
      <w:tr w:rsidR="006B511B" w:rsidRPr="00DD3144" w14:paraId="1F6E2713" w14:textId="77777777" w:rsidTr="005A117D">
        <w:tc>
          <w:tcPr>
            <w:tcW w:w="1066" w:type="dxa"/>
            <w:vAlign w:val="center"/>
          </w:tcPr>
          <w:p w14:paraId="2A369E6D" w14:textId="77777777" w:rsidR="006B511B" w:rsidRPr="00DD3144" w:rsidRDefault="006B511B" w:rsidP="005A117D">
            <w:pPr>
              <w:rPr>
                <w:rFonts w:ascii="Calibri" w:hAnsi="Calibri" w:cs="Calibri"/>
                <w:b/>
                <w:bCs/>
              </w:rPr>
            </w:pPr>
            <w:r w:rsidRPr="00DD3144">
              <w:rPr>
                <w:rFonts w:ascii="Calibri" w:hAnsi="Calibri" w:cs="Calibri"/>
                <w:b/>
                <w:bCs/>
              </w:rPr>
              <w:t>1.55</w:t>
            </w:r>
          </w:p>
        </w:tc>
        <w:tc>
          <w:tcPr>
            <w:tcW w:w="9369" w:type="dxa"/>
            <w:gridSpan w:val="4"/>
            <w:shd w:val="clear" w:color="auto" w:fill="DEEAF6" w:themeFill="accent5" w:themeFillTint="33"/>
            <w:vAlign w:val="center"/>
          </w:tcPr>
          <w:p w14:paraId="0C687C1D" w14:textId="77777777" w:rsidR="006B511B" w:rsidRPr="00DD3144" w:rsidRDefault="006B511B" w:rsidP="005A117D">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6B511B" w:rsidRPr="00DD3144" w14:paraId="7B7A0469" w14:textId="77777777" w:rsidTr="005A117D">
        <w:trPr>
          <w:trHeight w:val="533"/>
        </w:trPr>
        <w:tc>
          <w:tcPr>
            <w:tcW w:w="1066" w:type="dxa"/>
            <w:vAlign w:val="center"/>
          </w:tcPr>
          <w:p w14:paraId="5FDDC2C4" w14:textId="77777777" w:rsidR="006B511B" w:rsidRPr="00DD3144" w:rsidRDefault="006B511B" w:rsidP="005A117D">
            <w:pPr>
              <w:rPr>
                <w:rFonts w:ascii="Calibri" w:hAnsi="Calibri" w:cs="Calibri"/>
              </w:rPr>
            </w:pPr>
          </w:p>
        </w:tc>
        <w:tc>
          <w:tcPr>
            <w:tcW w:w="9369" w:type="dxa"/>
            <w:gridSpan w:val="4"/>
            <w:vAlign w:val="center"/>
          </w:tcPr>
          <w:p w14:paraId="5985C240" w14:textId="77777777" w:rsidR="006B511B" w:rsidRPr="00DD3144" w:rsidRDefault="006B511B" w:rsidP="005A117D">
            <w:pPr>
              <w:rPr>
                <w:rFonts w:ascii="Calibri" w:hAnsi="Calibri" w:cs="Calibri"/>
              </w:rPr>
            </w:pPr>
          </w:p>
        </w:tc>
      </w:tr>
      <w:tr w:rsidR="006B511B" w:rsidRPr="00DD3144" w14:paraId="31EFAF96" w14:textId="77777777" w:rsidTr="005A117D">
        <w:tc>
          <w:tcPr>
            <w:tcW w:w="1066" w:type="dxa"/>
            <w:vAlign w:val="center"/>
          </w:tcPr>
          <w:p w14:paraId="13083751" w14:textId="77777777" w:rsidR="006B511B" w:rsidRPr="00DD3144" w:rsidRDefault="006B511B" w:rsidP="005A117D">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3D3EEBFA" w14:textId="77777777" w:rsidR="006B511B" w:rsidRPr="00DD3144" w:rsidRDefault="006B511B" w:rsidP="005A117D">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6B511B" w:rsidRPr="00DD3144" w14:paraId="421661B3" w14:textId="77777777" w:rsidTr="005A117D">
        <w:trPr>
          <w:trHeight w:val="1020"/>
        </w:trPr>
        <w:tc>
          <w:tcPr>
            <w:tcW w:w="1066" w:type="dxa"/>
            <w:vAlign w:val="center"/>
          </w:tcPr>
          <w:p w14:paraId="532FD832" w14:textId="77777777" w:rsidR="006B511B" w:rsidRPr="00DD3144" w:rsidRDefault="006B511B" w:rsidP="005A117D">
            <w:pPr>
              <w:rPr>
                <w:rFonts w:ascii="Calibri" w:hAnsi="Calibri" w:cs="Calibri"/>
              </w:rPr>
            </w:pPr>
          </w:p>
        </w:tc>
        <w:tc>
          <w:tcPr>
            <w:tcW w:w="9369" w:type="dxa"/>
            <w:gridSpan w:val="4"/>
            <w:vAlign w:val="center"/>
          </w:tcPr>
          <w:p w14:paraId="6D85D3AC" w14:textId="77777777" w:rsidR="006B511B" w:rsidRPr="00DD3144" w:rsidRDefault="006B511B" w:rsidP="005A117D">
            <w:pPr>
              <w:keepNext/>
              <w:rPr>
                <w:rFonts w:ascii="Calibri" w:hAnsi="Calibri" w:cs="Calibri"/>
              </w:rPr>
            </w:pPr>
          </w:p>
        </w:tc>
      </w:tr>
    </w:tbl>
    <w:p w14:paraId="6FAEDF60" w14:textId="77777777" w:rsidR="006B511B" w:rsidRDefault="006B511B" w:rsidP="006B511B">
      <w:pPr>
        <w:rPr>
          <w:rFonts w:asciiTheme="majorHAnsi" w:eastAsiaTheme="majorEastAsia" w:hAnsiTheme="majorHAnsi" w:cstheme="majorBidi"/>
          <w:color w:val="2F5496" w:themeColor="accent1" w:themeShade="BF"/>
          <w:sz w:val="40"/>
          <w:szCs w:val="40"/>
        </w:rPr>
      </w:pPr>
      <w:r>
        <w:br w:type="page"/>
      </w:r>
    </w:p>
    <w:p w14:paraId="22BC4D6E" w14:textId="77777777" w:rsidR="006B511B" w:rsidRDefault="006B511B" w:rsidP="006B511B">
      <w:pPr>
        <w:pStyle w:val="Ttulo1"/>
      </w:pPr>
      <w:bookmarkStart w:id="6" w:name="_Toc198223605"/>
      <w:r>
        <w:lastRenderedPageBreak/>
        <w:t>Domain 2: Transition Planning</w:t>
      </w:r>
      <w:bookmarkEnd w:id="6"/>
    </w:p>
    <w:p w14:paraId="2CF329A3" w14:textId="77777777" w:rsidR="006B511B" w:rsidRDefault="006B511B" w:rsidP="006B511B">
      <w:pPr>
        <w:pStyle w:val="Ttulo2"/>
      </w:pPr>
      <w:bookmarkStart w:id="7" w:name="_Toc198223606"/>
      <w:r>
        <w:t>Section 2.1: 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6B511B" w14:paraId="77998907" w14:textId="77777777" w:rsidTr="005A117D">
        <w:tc>
          <w:tcPr>
            <w:tcW w:w="1066" w:type="dxa"/>
            <w:vAlign w:val="center"/>
          </w:tcPr>
          <w:p w14:paraId="0791204B" w14:textId="77777777" w:rsidR="006B511B" w:rsidRPr="00C37D48" w:rsidRDefault="006B511B" w:rsidP="005A117D">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5909B0F" w14:textId="77777777" w:rsidR="006B511B" w:rsidRPr="00C37D48" w:rsidRDefault="006B511B" w:rsidP="005A117D">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Identify each </w:t>
            </w:r>
            <w:r w:rsidRPr="00C37D48">
              <w:rPr>
                <w:rFonts w:ascii="Calibri" w:hAnsi="Calibri" w:cs="Calibri"/>
                <w:b/>
                <w:bCs/>
                <w:color w:val="7030A0"/>
              </w:rPr>
              <w:t xml:space="preserve">targeted entity </w:t>
            </w:r>
            <w:r w:rsidRPr="00C37D48">
              <w:rPr>
                <w:rFonts w:ascii="Calibri" w:hAnsi="Calibri" w:cs="Calibri"/>
              </w:rPr>
              <w:t>using an X.</w:t>
            </w:r>
          </w:p>
        </w:tc>
      </w:tr>
      <w:tr w:rsidR="006B511B" w14:paraId="2296061F" w14:textId="77777777" w:rsidTr="005A117D">
        <w:trPr>
          <w:trHeight w:val="31"/>
        </w:trPr>
        <w:tc>
          <w:tcPr>
            <w:tcW w:w="1066" w:type="dxa"/>
            <w:vAlign w:val="center"/>
          </w:tcPr>
          <w:p w14:paraId="582AD80A" w14:textId="77777777" w:rsidR="006B511B" w:rsidRPr="00C37D48" w:rsidRDefault="006B511B" w:rsidP="005A117D">
            <w:pPr>
              <w:rPr>
                <w:rFonts w:ascii="Calibri" w:hAnsi="Calibri" w:cs="Calibri"/>
              </w:rPr>
            </w:pPr>
          </w:p>
        </w:tc>
        <w:tc>
          <w:tcPr>
            <w:tcW w:w="4482" w:type="dxa"/>
            <w:shd w:val="clear" w:color="auto" w:fill="E2EFD9" w:themeFill="accent6" w:themeFillTint="33"/>
            <w:vAlign w:val="center"/>
          </w:tcPr>
          <w:p w14:paraId="7EAED344" w14:textId="77777777" w:rsidR="006B511B" w:rsidRPr="00C37D48" w:rsidRDefault="006B511B" w:rsidP="005A117D">
            <w:pPr>
              <w:rPr>
                <w:rFonts w:ascii="Calibri" w:hAnsi="Calibri" w:cs="Calibri"/>
              </w:rPr>
            </w:pPr>
          </w:p>
        </w:tc>
        <w:tc>
          <w:tcPr>
            <w:tcW w:w="1616" w:type="dxa"/>
            <w:gridSpan w:val="2"/>
            <w:shd w:val="clear" w:color="auto" w:fill="E2EFD9" w:themeFill="accent6" w:themeFillTint="33"/>
            <w:vAlign w:val="center"/>
          </w:tcPr>
          <w:p w14:paraId="13EBDD87" w14:textId="77777777" w:rsidR="006B511B" w:rsidRPr="00C37D48" w:rsidRDefault="006B511B" w:rsidP="005A117D">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A9E4767" w14:textId="77777777" w:rsidR="006B511B" w:rsidRPr="00C37D48" w:rsidRDefault="006B511B" w:rsidP="005A117D">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5261F93" w14:textId="77777777" w:rsidR="006B511B" w:rsidRPr="00C37D48" w:rsidRDefault="006B511B" w:rsidP="005A117D">
            <w:pPr>
              <w:jc w:val="center"/>
              <w:rPr>
                <w:rFonts w:ascii="Calibri" w:hAnsi="Calibri" w:cs="Calibri"/>
              </w:rPr>
            </w:pPr>
            <w:r w:rsidRPr="00C37D48">
              <w:rPr>
                <w:rFonts w:ascii="Calibri" w:hAnsi="Calibri" w:cs="Calibri"/>
              </w:rPr>
              <w:t>Not targeted</w:t>
            </w:r>
          </w:p>
        </w:tc>
      </w:tr>
      <w:tr w:rsidR="006B511B" w14:paraId="7121EE4D" w14:textId="77777777" w:rsidTr="005A117D">
        <w:trPr>
          <w:trHeight w:val="24"/>
        </w:trPr>
        <w:tc>
          <w:tcPr>
            <w:tcW w:w="1066" w:type="dxa"/>
            <w:vAlign w:val="center"/>
          </w:tcPr>
          <w:p w14:paraId="7075A42F" w14:textId="77777777" w:rsidR="006B511B" w:rsidRPr="00C37D48" w:rsidRDefault="006B511B" w:rsidP="005A117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C287F81" w14:textId="77777777" w:rsidR="006B511B" w:rsidRPr="00C37D48" w:rsidRDefault="006B511B" w:rsidP="005A117D">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68B06F5F" w14:textId="77777777" w:rsidR="006B511B" w:rsidRPr="00C37D48" w:rsidRDefault="006B511B" w:rsidP="005A117D">
            <w:pPr>
              <w:rPr>
                <w:rFonts w:ascii="Calibri" w:hAnsi="Calibri" w:cs="Calibri"/>
              </w:rPr>
            </w:pPr>
          </w:p>
        </w:tc>
        <w:tc>
          <w:tcPr>
            <w:tcW w:w="1614" w:type="dxa"/>
            <w:vAlign w:val="center"/>
          </w:tcPr>
          <w:p w14:paraId="53AD84EC" w14:textId="77777777" w:rsidR="006B511B" w:rsidRPr="00C37D48" w:rsidRDefault="006B511B" w:rsidP="005A117D">
            <w:pPr>
              <w:rPr>
                <w:rFonts w:ascii="Calibri" w:hAnsi="Calibri" w:cs="Calibri"/>
              </w:rPr>
            </w:pPr>
          </w:p>
        </w:tc>
        <w:tc>
          <w:tcPr>
            <w:tcW w:w="1664" w:type="dxa"/>
            <w:vAlign w:val="center"/>
          </w:tcPr>
          <w:p w14:paraId="42D143C6" w14:textId="77777777" w:rsidR="006B511B" w:rsidRPr="00C37D48" w:rsidRDefault="006B511B" w:rsidP="005A117D">
            <w:pPr>
              <w:rPr>
                <w:rFonts w:ascii="Calibri" w:hAnsi="Calibri" w:cs="Calibri"/>
              </w:rPr>
            </w:pPr>
          </w:p>
        </w:tc>
      </w:tr>
      <w:tr w:rsidR="006B511B" w14:paraId="6AD24BA0" w14:textId="77777777" w:rsidTr="005A117D">
        <w:trPr>
          <w:trHeight w:val="24"/>
        </w:trPr>
        <w:tc>
          <w:tcPr>
            <w:tcW w:w="1066" w:type="dxa"/>
            <w:vAlign w:val="center"/>
          </w:tcPr>
          <w:p w14:paraId="3DBFE4FA" w14:textId="77777777" w:rsidR="006B511B" w:rsidRPr="00C37D48" w:rsidRDefault="006B511B" w:rsidP="005A117D">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5C01EF8" w14:textId="77777777" w:rsidR="006B511B" w:rsidRPr="00C37D48" w:rsidRDefault="006B511B" w:rsidP="005A117D">
            <w:pPr>
              <w:rPr>
                <w:rFonts w:ascii="Calibri" w:hAnsi="Calibri" w:cs="Calibri"/>
              </w:rPr>
            </w:pPr>
            <w:r w:rsidRPr="00C37D48">
              <w:rPr>
                <w:rFonts w:ascii="Calibri" w:hAnsi="Calibri" w:cs="Calibri"/>
              </w:rPr>
              <w:t>Private companies</w:t>
            </w:r>
          </w:p>
        </w:tc>
        <w:tc>
          <w:tcPr>
            <w:tcW w:w="1616" w:type="dxa"/>
            <w:gridSpan w:val="2"/>
            <w:vAlign w:val="center"/>
          </w:tcPr>
          <w:p w14:paraId="3670C2E5" w14:textId="77777777" w:rsidR="006B511B" w:rsidRPr="00C37D48" w:rsidRDefault="006B511B" w:rsidP="005A117D">
            <w:pPr>
              <w:rPr>
                <w:rFonts w:ascii="Calibri" w:hAnsi="Calibri" w:cs="Calibri"/>
              </w:rPr>
            </w:pPr>
          </w:p>
        </w:tc>
        <w:tc>
          <w:tcPr>
            <w:tcW w:w="1614" w:type="dxa"/>
            <w:vAlign w:val="center"/>
          </w:tcPr>
          <w:p w14:paraId="1EF1AAE1" w14:textId="77777777" w:rsidR="006B511B" w:rsidRPr="00C37D48" w:rsidRDefault="006B511B" w:rsidP="005A117D">
            <w:pPr>
              <w:rPr>
                <w:rFonts w:ascii="Calibri" w:hAnsi="Calibri" w:cs="Calibri"/>
              </w:rPr>
            </w:pPr>
          </w:p>
        </w:tc>
        <w:tc>
          <w:tcPr>
            <w:tcW w:w="1664" w:type="dxa"/>
            <w:vAlign w:val="center"/>
          </w:tcPr>
          <w:p w14:paraId="38352B7E" w14:textId="77777777" w:rsidR="006B511B" w:rsidRPr="00C37D48" w:rsidRDefault="006B511B" w:rsidP="005A117D">
            <w:pPr>
              <w:rPr>
                <w:rFonts w:ascii="Calibri" w:hAnsi="Calibri" w:cs="Calibri"/>
              </w:rPr>
            </w:pPr>
          </w:p>
        </w:tc>
      </w:tr>
      <w:tr w:rsidR="006B511B" w14:paraId="189A016E" w14:textId="77777777" w:rsidTr="005A117D">
        <w:trPr>
          <w:trHeight w:val="24"/>
        </w:trPr>
        <w:tc>
          <w:tcPr>
            <w:tcW w:w="1066" w:type="dxa"/>
            <w:vAlign w:val="center"/>
          </w:tcPr>
          <w:p w14:paraId="20AC2493" w14:textId="77777777" w:rsidR="006B511B" w:rsidRPr="00C37D48" w:rsidRDefault="006B511B" w:rsidP="005A117D">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703E12A" w14:textId="77777777" w:rsidR="006B511B" w:rsidRPr="00C37D48" w:rsidRDefault="006B511B" w:rsidP="005A117D">
            <w:pPr>
              <w:rPr>
                <w:rFonts w:ascii="Calibri" w:hAnsi="Calibri" w:cs="Calibri"/>
              </w:rPr>
            </w:pPr>
            <w:r w:rsidRPr="00C37D48">
              <w:rPr>
                <w:rFonts w:ascii="Calibri" w:hAnsi="Calibri" w:cs="Calibri"/>
              </w:rPr>
              <w:t>Financial institutions</w:t>
            </w:r>
          </w:p>
        </w:tc>
        <w:tc>
          <w:tcPr>
            <w:tcW w:w="1616" w:type="dxa"/>
            <w:gridSpan w:val="2"/>
            <w:vAlign w:val="center"/>
          </w:tcPr>
          <w:p w14:paraId="3AE1BFDB" w14:textId="77777777" w:rsidR="006B511B" w:rsidRPr="00C37D48" w:rsidRDefault="006B511B" w:rsidP="005A117D">
            <w:pPr>
              <w:rPr>
                <w:rFonts w:ascii="Calibri" w:hAnsi="Calibri" w:cs="Calibri"/>
              </w:rPr>
            </w:pPr>
          </w:p>
        </w:tc>
        <w:tc>
          <w:tcPr>
            <w:tcW w:w="1614" w:type="dxa"/>
            <w:vAlign w:val="center"/>
          </w:tcPr>
          <w:p w14:paraId="018A05DC" w14:textId="77777777" w:rsidR="006B511B" w:rsidRPr="00C37D48" w:rsidRDefault="006B511B" w:rsidP="005A117D">
            <w:pPr>
              <w:rPr>
                <w:rFonts w:ascii="Calibri" w:hAnsi="Calibri" w:cs="Calibri"/>
              </w:rPr>
            </w:pPr>
          </w:p>
        </w:tc>
        <w:tc>
          <w:tcPr>
            <w:tcW w:w="1664" w:type="dxa"/>
            <w:vAlign w:val="center"/>
          </w:tcPr>
          <w:p w14:paraId="270F7F79" w14:textId="77777777" w:rsidR="006B511B" w:rsidRPr="00C37D48" w:rsidRDefault="006B511B" w:rsidP="005A117D">
            <w:pPr>
              <w:rPr>
                <w:rFonts w:ascii="Calibri" w:hAnsi="Calibri" w:cs="Calibri"/>
              </w:rPr>
            </w:pPr>
          </w:p>
        </w:tc>
      </w:tr>
      <w:tr w:rsidR="006B511B" w14:paraId="0F12D3DD" w14:textId="77777777" w:rsidTr="005A117D">
        <w:trPr>
          <w:trHeight w:val="24"/>
        </w:trPr>
        <w:tc>
          <w:tcPr>
            <w:tcW w:w="1066" w:type="dxa"/>
            <w:vAlign w:val="center"/>
          </w:tcPr>
          <w:p w14:paraId="673587FA" w14:textId="77777777" w:rsidR="006B511B" w:rsidRPr="00C37D48" w:rsidRDefault="006B511B" w:rsidP="005A117D">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AE6E0F" w14:textId="77777777" w:rsidR="006B511B" w:rsidRPr="00C37D48" w:rsidRDefault="006B511B" w:rsidP="005A117D">
            <w:pPr>
              <w:rPr>
                <w:rFonts w:ascii="Calibri" w:hAnsi="Calibri" w:cs="Calibri"/>
              </w:rPr>
            </w:pPr>
            <w:r w:rsidRPr="00C37D48">
              <w:rPr>
                <w:rFonts w:ascii="Calibri" w:hAnsi="Calibri" w:cs="Calibri"/>
              </w:rPr>
              <w:t>Small and medium-sized enterprises</w:t>
            </w:r>
          </w:p>
        </w:tc>
        <w:tc>
          <w:tcPr>
            <w:tcW w:w="1616" w:type="dxa"/>
            <w:gridSpan w:val="2"/>
            <w:vAlign w:val="center"/>
          </w:tcPr>
          <w:p w14:paraId="3DC0E45B" w14:textId="77777777" w:rsidR="006B511B" w:rsidRPr="00C37D48" w:rsidRDefault="006B511B" w:rsidP="005A117D">
            <w:pPr>
              <w:rPr>
                <w:rFonts w:ascii="Calibri" w:hAnsi="Calibri" w:cs="Calibri"/>
              </w:rPr>
            </w:pPr>
          </w:p>
        </w:tc>
        <w:tc>
          <w:tcPr>
            <w:tcW w:w="1614" w:type="dxa"/>
            <w:vAlign w:val="center"/>
          </w:tcPr>
          <w:p w14:paraId="2C0545A9" w14:textId="77777777" w:rsidR="006B511B" w:rsidRPr="00C37D48" w:rsidRDefault="006B511B" w:rsidP="005A117D">
            <w:pPr>
              <w:rPr>
                <w:rFonts w:ascii="Calibri" w:hAnsi="Calibri" w:cs="Calibri"/>
              </w:rPr>
            </w:pPr>
          </w:p>
        </w:tc>
        <w:tc>
          <w:tcPr>
            <w:tcW w:w="1664" w:type="dxa"/>
            <w:vAlign w:val="center"/>
          </w:tcPr>
          <w:p w14:paraId="614E2CA0" w14:textId="77777777" w:rsidR="006B511B" w:rsidRPr="00C37D48" w:rsidRDefault="006B511B" w:rsidP="005A117D">
            <w:pPr>
              <w:rPr>
                <w:rFonts w:ascii="Calibri" w:hAnsi="Calibri" w:cs="Calibri"/>
              </w:rPr>
            </w:pPr>
          </w:p>
        </w:tc>
      </w:tr>
      <w:tr w:rsidR="006B511B" w14:paraId="4D2EEF58" w14:textId="77777777" w:rsidTr="005A117D">
        <w:trPr>
          <w:trHeight w:val="24"/>
        </w:trPr>
        <w:tc>
          <w:tcPr>
            <w:tcW w:w="1066" w:type="dxa"/>
            <w:vAlign w:val="center"/>
          </w:tcPr>
          <w:p w14:paraId="605681AD" w14:textId="77777777" w:rsidR="006B511B" w:rsidRPr="00C37D48" w:rsidRDefault="006B511B" w:rsidP="005A117D">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1B9B31F" w14:textId="77777777" w:rsidR="006B511B" w:rsidRPr="00C37D48" w:rsidRDefault="006B511B" w:rsidP="005A117D">
            <w:pPr>
              <w:rPr>
                <w:rFonts w:ascii="Calibri" w:hAnsi="Calibri" w:cs="Calibri"/>
              </w:rPr>
            </w:pPr>
            <w:r w:rsidRPr="00C37D48">
              <w:rPr>
                <w:rFonts w:ascii="Calibri" w:hAnsi="Calibri" w:cs="Calibri"/>
              </w:rPr>
              <w:t>State-owned companies</w:t>
            </w:r>
          </w:p>
        </w:tc>
        <w:tc>
          <w:tcPr>
            <w:tcW w:w="1616" w:type="dxa"/>
            <w:gridSpan w:val="2"/>
            <w:vAlign w:val="center"/>
          </w:tcPr>
          <w:p w14:paraId="7C198DF7" w14:textId="77777777" w:rsidR="006B511B" w:rsidRPr="00C37D48" w:rsidRDefault="006B511B" w:rsidP="005A117D">
            <w:pPr>
              <w:rPr>
                <w:rFonts w:ascii="Calibri" w:hAnsi="Calibri" w:cs="Calibri"/>
              </w:rPr>
            </w:pPr>
          </w:p>
        </w:tc>
        <w:tc>
          <w:tcPr>
            <w:tcW w:w="1614" w:type="dxa"/>
            <w:vAlign w:val="center"/>
          </w:tcPr>
          <w:p w14:paraId="7B683789" w14:textId="77777777" w:rsidR="006B511B" w:rsidRPr="00C37D48" w:rsidRDefault="006B511B" w:rsidP="005A117D">
            <w:pPr>
              <w:rPr>
                <w:rFonts w:ascii="Calibri" w:hAnsi="Calibri" w:cs="Calibri"/>
              </w:rPr>
            </w:pPr>
          </w:p>
        </w:tc>
        <w:tc>
          <w:tcPr>
            <w:tcW w:w="1664" w:type="dxa"/>
            <w:vAlign w:val="center"/>
          </w:tcPr>
          <w:p w14:paraId="682777E1" w14:textId="77777777" w:rsidR="006B511B" w:rsidRPr="00C37D48" w:rsidRDefault="006B511B" w:rsidP="005A117D">
            <w:pPr>
              <w:rPr>
                <w:rFonts w:ascii="Calibri" w:hAnsi="Calibri" w:cs="Calibri"/>
              </w:rPr>
            </w:pPr>
          </w:p>
        </w:tc>
      </w:tr>
      <w:tr w:rsidR="006B511B" w14:paraId="0A206A3E" w14:textId="77777777" w:rsidTr="005A117D">
        <w:trPr>
          <w:trHeight w:val="300"/>
        </w:trPr>
        <w:tc>
          <w:tcPr>
            <w:tcW w:w="1066" w:type="dxa"/>
            <w:vAlign w:val="center"/>
          </w:tcPr>
          <w:p w14:paraId="1CA0DF6F" w14:textId="77777777" w:rsidR="006B511B" w:rsidRPr="00C37D48" w:rsidRDefault="006B511B" w:rsidP="005A117D">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2A85E58" w14:textId="77777777" w:rsidR="006B511B" w:rsidRPr="00C37D48" w:rsidRDefault="006B511B" w:rsidP="005A117D">
            <w:pPr>
              <w:rPr>
                <w:rFonts w:ascii="Calibri" w:hAnsi="Calibri" w:cs="Calibri"/>
              </w:rPr>
            </w:pPr>
            <w:r w:rsidRPr="00C37D48">
              <w:rPr>
                <w:rFonts w:ascii="Calibri" w:hAnsi="Calibri" w:cs="Calibri"/>
              </w:rPr>
              <w:t>Not-for-profit organisations</w:t>
            </w:r>
          </w:p>
        </w:tc>
        <w:tc>
          <w:tcPr>
            <w:tcW w:w="1616" w:type="dxa"/>
            <w:gridSpan w:val="2"/>
            <w:vAlign w:val="center"/>
          </w:tcPr>
          <w:p w14:paraId="70383892" w14:textId="77777777" w:rsidR="006B511B" w:rsidRPr="00C37D48" w:rsidRDefault="006B511B" w:rsidP="005A117D">
            <w:pPr>
              <w:rPr>
                <w:rFonts w:ascii="Calibri" w:hAnsi="Calibri" w:cs="Calibri"/>
              </w:rPr>
            </w:pPr>
          </w:p>
        </w:tc>
        <w:tc>
          <w:tcPr>
            <w:tcW w:w="1614" w:type="dxa"/>
            <w:vAlign w:val="center"/>
          </w:tcPr>
          <w:p w14:paraId="37DF3ABE" w14:textId="77777777" w:rsidR="006B511B" w:rsidRPr="00C37D48" w:rsidRDefault="006B511B" w:rsidP="005A117D">
            <w:pPr>
              <w:rPr>
                <w:rFonts w:ascii="Calibri" w:hAnsi="Calibri" w:cs="Calibri"/>
              </w:rPr>
            </w:pPr>
          </w:p>
        </w:tc>
        <w:tc>
          <w:tcPr>
            <w:tcW w:w="1664" w:type="dxa"/>
            <w:vAlign w:val="center"/>
          </w:tcPr>
          <w:p w14:paraId="09DD4EB0" w14:textId="77777777" w:rsidR="006B511B" w:rsidRPr="00C37D48" w:rsidRDefault="006B511B" w:rsidP="005A117D">
            <w:pPr>
              <w:rPr>
                <w:rFonts w:ascii="Calibri" w:hAnsi="Calibri" w:cs="Calibri"/>
              </w:rPr>
            </w:pPr>
          </w:p>
        </w:tc>
      </w:tr>
      <w:tr w:rsidR="006B511B" w14:paraId="0499B54D" w14:textId="77777777" w:rsidTr="005A117D">
        <w:trPr>
          <w:trHeight w:val="24"/>
        </w:trPr>
        <w:tc>
          <w:tcPr>
            <w:tcW w:w="1066" w:type="dxa"/>
            <w:vAlign w:val="center"/>
          </w:tcPr>
          <w:p w14:paraId="189877C3" w14:textId="77777777" w:rsidR="006B511B" w:rsidRPr="00C37D48" w:rsidRDefault="006B511B" w:rsidP="005A117D">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C371FE6" w14:textId="77777777" w:rsidR="006B511B" w:rsidRPr="00C37D48" w:rsidRDefault="006B511B" w:rsidP="005A117D">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9CF8CE6" w14:textId="77777777" w:rsidR="006B511B" w:rsidRPr="00C37D48" w:rsidRDefault="006B511B" w:rsidP="005A117D">
            <w:pPr>
              <w:rPr>
                <w:rFonts w:ascii="Calibri" w:hAnsi="Calibri" w:cs="Calibri"/>
              </w:rPr>
            </w:pPr>
          </w:p>
        </w:tc>
        <w:tc>
          <w:tcPr>
            <w:tcW w:w="1614" w:type="dxa"/>
            <w:vAlign w:val="center"/>
          </w:tcPr>
          <w:p w14:paraId="0A5D454D" w14:textId="77777777" w:rsidR="006B511B" w:rsidRPr="00C37D48" w:rsidRDefault="006B511B" w:rsidP="005A117D">
            <w:pPr>
              <w:rPr>
                <w:rFonts w:ascii="Calibri" w:hAnsi="Calibri" w:cs="Calibri"/>
              </w:rPr>
            </w:pPr>
          </w:p>
        </w:tc>
        <w:tc>
          <w:tcPr>
            <w:tcW w:w="1664" w:type="dxa"/>
            <w:vAlign w:val="center"/>
          </w:tcPr>
          <w:p w14:paraId="3738441C" w14:textId="77777777" w:rsidR="006B511B" w:rsidRPr="00C37D48" w:rsidRDefault="006B511B" w:rsidP="005A117D">
            <w:pPr>
              <w:rPr>
                <w:rFonts w:ascii="Calibri" w:hAnsi="Calibri" w:cs="Calibri"/>
              </w:rPr>
            </w:pPr>
          </w:p>
        </w:tc>
      </w:tr>
      <w:tr w:rsidR="006B511B" w14:paraId="6FD0E273" w14:textId="77777777" w:rsidTr="005A117D">
        <w:trPr>
          <w:trHeight w:val="300"/>
        </w:trPr>
        <w:tc>
          <w:tcPr>
            <w:tcW w:w="1066" w:type="dxa"/>
            <w:vAlign w:val="center"/>
          </w:tcPr>
          <w:p w14:paraId="17CCF742" w14:textId="77777777" w:rsidR="006B511B" w:rsidRPr="00C37D48" w:rsidRDefault="006B511B" w:rsidP="005A117D">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D365FDE" w14:textId="77777777" w:rsidR="006B511B" w:rsidRPr="00C37D48" w:rsidRDefault="006B511B" w:rsidP="005A117D">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A0886AA" w14:textId="77777777" w:rsidR="006B511B" w:rsidRPr="00C37D48" w:rsidRDefault="006B511B" w:rsidP="005A117D">
            <w:pPr>
              <w:rPr>
                <w:rFonts w:ascii="Calibri" w:hAnsi="Calibri" w:cs="Calibri"/>
              </w:rPr>
            </w:pPr>
          </w:p>
        </w:tc>
        <w:tc>
          <w:tcPr>
            <w:tcW w:w="1614" w:type="dxa"/>
            <w:vAlign w:val="center"/>
          </w:tcPr>
          <w:p w14:paraId="5422F861" w14:textId="77777777" w:rsidR="006B511B" w:rsidRPr="00C37D48" w:rsidRDefault="006B511B" w:rsidP="005A117D">
            <w:pPr>
              <w:rPr>
                <w:rFonts w:ascii="Calibri" w:hAnsi="Calibri" w:cs="Calibri"/>
              </w:rPr>
            </w:pPr>
          </w:p>
        </w:tc>
        <w:tc>
          <w:tcPr>
            <w:tcW w:w="1664" w:type="dxa"/>
            <w:vAlign w:val="center"/>
          </w:tcPr>
          <w:p w14:paraId="5C9F8C29" w14:textId="77777777" w:rsidR="006B511B" w:rsidRPr="00C37D48" w:rsidRDefault="006B511B" w:rsidP="005A117D">
            <w:pPr>
              <w:rPr>
                <w:rFonts w:ascii="Calibri" w:hAnsi="Calibri" w:cs="Calibri"/>
              </w:rPr>
            </w:pPr>
          </w:p>
        </w:tc>
      </w:tr>
      <w:tr w:rsidR="006B511B" w14:paraId="48974BE2" w14:textId="77777777" w:rsidTr="005A117D">
        <w:trPr>
          <w:trHeight w:val="300"/>
        </w:trPr>
        <w:tc>
          <w:tcPr>
            <w:tcW w:w="1066" w:type="dxa"/>
            <w:vAlign w:val="center"/>
          </w:tcPr>
          <w:p w14:paraId="3B8C42A6" w14:textId="77777777" w:rsidR="006B511B" w:rsidRPr="00C37D48" w:rsidRDefault="006B511B" w:rsidP="005A117D">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EE5B14D" w14:textId="77777777" w:rsidR="006B511B" w:rsidRPr="00C37D48" w:rsidRDefault="006B511B" w:rsidP="005A117D">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1CCF8608" w14:textId="77777777" w:rsidR="006B511B" w:rsidRPr="00C37D48" w:rsidRDefault="006B511B" w:rsidP="005A117D">
            <w:pPr>
              <w:rPr>
                <w:rFonts w:ascii="Calibri" w:hAnsi="Calibri" w:cs="Calibri"/>
              </w:rPr>
            </w:pPr>
          </w:p>
        </w:tc>
        <w:tc>
          <w:tcPr>
            <w:tcW w:w="1614" w:type="dxa"/>
            <w:vAlign w:val="center"/>
          </w:tcPr>
          <w:p w14:paraId="60559714" w14:textId="77777777" w:rsidR="006B511B" w:rsidRPr="00C37D48" w:rsidRDefault="006B511B" w:rsidP="005A117D">
            <w:pPr>
              <w:rPr>
                <w:rFonts w:ascii="Calibri" w:hAnsi="Calibri" w:cs="Calibri"/>
              </w:rPr>
            </w:pPr>
          </w:p>
        </w:tc>
        <w:tc>
          <w:tcPr>
            <w:tcW w:w="1664" w:type="dxa"/>
            <w:vAlign w:val="center"/>
          </w:tcPr>
          <w:p w14:paraId="4E91C09E" w14:textId="77777777" w:rsidR="006B511B" w:rsidRPr="00C37D48" w:rsidRDefault="006B511B" w:rsidP="005A117D">
            <w:pPr>
              <w:rPr>
                <w:rFonts w:ascii="Calibri" w:hAnsi="Calibri" w:cs="Calibri"/>
              </w:rPr>
            </w:pPr>
          </w:p>
        </w:tc>
      </w:tr>
      <w:tr w:rsidR="006B511B" w14:paraId="1D7E66FC" w14:textId="77777777" w:rsidTr="005A117D">
        <w:trPr>
          <w:trHeight w:val="300"/>
        </w:trPr>
        <w:tc>
          <w:tcPr>
            <w:tcW w:w="1066" w:type="dxa"/>
            <w:vAlign w:val="center"/>
          </w:tcPr>
          <w:p w14:paraId="6F46F8D0" w14:textId="77777777" w:rsidR="006B511B" w:rsidRPr="00C37D48" w:rsidRDefault="006B511B" w:rsidP="005A117D">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0C429FE" w14:textId="77777777" w:rsidR="006B511B" w:rsidRPr="00C37D48" w:rsidRDefault="006B511B" w:rsidP="005A117D">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08BB470" w14:textId="77777777" w:rsidR="006B511B" w:rsidRPr="00C37D48" w:rsidRDefault="006B511B" w:rsidP="005A117D">
            <w:pPr>
              <w:rPr>
                <w:rFonts w:ascii="Calibri" w:hAnsi="Calibri" w:cs="Calibri"/>
              </w:rPr>
            </w:pPr>
          </w:p>
        </w:tc>
        <w:tc>
          <w:tcPr>
            <w:tcW w:w="1614" w:type="dxa"/>
            <w:vAlign w:val="center"/>
          </w:tcPr>
          <w:p w14:paraId="1A960B40" w14:textId="77777777" w:rsidR="006B511B" w:rsidRPr="00C37D48" w:rsidRDefault="006B511B" w:rsidP="005A117D">
            <w:pPr>
              <w:rPr>
                <w:rFonts w:ascii="Calibri" w:hAnsi="Calibri" w:cs="Calibri"/>
              </w:rPr>
            </w:pPr>
          </w:p>
        </w:tc>
        <w:tc>
          <w:tcPr>
            <w:tcW w:w="1664" w:type="dxa"/>
            <w:vAlign w:val="center"/>
          </w:tcPr>
          <w:p w14:paraId="093A5292" w14:textId="77777777" w:rsidR="006B511B" w:rsidRPr="00C37D48" w:rsidRDefault="006B511B" w:rsidP="005A117D">
            <w:pPr>
              <w:rPr>
                <w:rFonts w:ascii="Calibri" w:hAnsi="Calibri" w:cs="Calibri"/>
              </w:rPr>
            </w:pPr>
          </w:p>
        </w:tc>
      </w:tr>
      <w:tr w:rsidR="006B511B" w14:paraId="58B254AA" w14:textId="77777777" w:rsidTr="005A117D">
        <w:trPr>
          <w:trHeight w:val="300"/>
        </w:trPr>
        <w:tc>
          <w:tcPr>
            <w:tcW w:w="1066" w:type="dxa"/>
            <w:vAlign w:val="center"/>
          </w:tcPr>
          <w:p w14:paraId="15419104" w14:textId="77777777" w:rsidR="006B511B" w:rsidRPr="00C37D48" w:rsidRDefault="006B511B" w:rsidP="005A117D">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F64F42A" w14:textId="77777777" w:rsidR="006B511B" w:rsidRPr="00C37D48" w:rsidRDefault="006B511B" w:rsidP="005A117D">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EF79B18" w14:textId="77777777" w:rsidR="006B511B" w:rsidRPr="00C37D48" w:rsidRDefault="006B511B" w:rsidP="005A117D">
            <w:pPr>
              <w:rPr>
                <w:rFonts w:ascii="Calibri" w:hAnsi="Calibri" w:cs="Calibri"/>
              </w:rPr>
            </w:pPr>
          </w:p>
        </w:tc>
        <w:tc>
          <w:tcPr>
            <w:tcW w:w="1614" w:type="dxa"/>
            <w:vAlign w:val="center"/>
          </w:tcPr>
          <w:p w14:paraId="6C05A528" w14:textId="77777777" w:rsidR="006B511B" w:rsidRPr="00C37D48" w:rsidRDefault="006B511B" w:rsidP="005A117D">
            <w:pPr>
              <w:rPr>
                <w:rFonts w:ascii="Calibri" w:hAnsi="Calibri" w:cs="Calibri"/>
              </w:rPr>
            </w:pPr>
          </w:p>
        </w:tc>
        <w:tc>
          <w:tcPr>
            <w:tcW w:w="1664" w:type="dxa"/>
            <w:vAlign w:val="center"/>
          </w:tcPr>
          <w:p w14:paraId="2F9DEDA3" w14:textId="77777777" w:rsidR="006B511B" w:rsidRPr="00C37D48" w:rsidRDefault="006B511B" w:rsidP="005A117D">
            <w:pPr>
              <w:rPr>
                <w:rFonts w:ascii="Calibri" w:hAnsi="Calibri" w:cs="Calibri"/>
              </w:rPr>
            </w:pPr>
          </w:p>
        </w:tc>
      </w:tr>
      <w:tr w:rsidR="006B511B" w14:paraId="3E3DB223" w14:textId="77777777" w:rsidTr="005A117D">
        <w:trPr>
          <w:trHeight w:val="24"/>
        </w:trPr>
        <w:tc>
          <w:tcPr>
            <w:tcW w:w="1066" w:type="dxa"/>
            <w:vAlign w:val="center"/>
          </w:tcPr>
          <w:p w14:paraId="4C66DE6A" w14:textId="77777777" w:rsidR="006B511B" w:rsidRPr="00C37D48" w:rsidRDefault="006B511B" w:rsidP="005A117D">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16F6E7D" w14:textId="77777777" w:rsidR="006B511B" w:rsidRPr="00C37D48" w:rsidRDefault="006B511B" w:rsidP="005A117D">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AEE6D0E" w14:textId="77777777" w:rsidR="006B511B" w:rsidRPr="00C37D48" w:rsidRDefault="006B511B" w:rsidP="005A117D">
            <w:pPr>
              <w:rPr>
                <w:rFonts w:ascii="Calibri" w:hAnsi="Calibri" w:cs="Calibri"/>
              </w:rPr>
            </w:pPr>
          </w:p>
        </w:tc>
        <w:tc>
          <w:tcPr>
            <w:tcW w:w="1614" w:type="dxa"/>
            <w:vAlign w:val="center"/>
          </w:tcPr>
          <w:p w14:paraId="37DA7C0A" w14:textId="77777777" w:rsidR="006B511B" w:rsidRPr="00C37D48" w:rsidRDefault="006B511B" w:rsidP="005A117D">
            <w:pPr>
              <w:rPr>
                <w:rFonts w:ascii="Calibri" w:hAnsi="Calibri" w:cs="Calibri"/>
              </w:rPr>
            </w:pPr>
          </w:p>
        </w:tc>
        <w:tc>
          <w:tcPr>
            <w:tcW w:w="1664" w:type="dxa"/>
            <w:vAlign w:val="center"/>
          </w:tcPr>
          <w:p w14:paraId="53D57030" w14:textId="77777777" w:rsidR="006B511B" w:rsidRPr="00C37D48" w:rsidRDefault="006B511B" w:rsidP="005A117D">
            <w:pPr>
              <w:rPr>
                <w:rFonts w:ascii="Calibri" w:hAnsi="Calibri" w:cs="Calibri"/>
              </w:rPr>
            </w:pPr>
          </w:p>
        </w:tc>
      </w:tr>
      <w:tr w:rsidR="006B511B" w14:paraId="20036F56" w14:textId="77777777" w:rsidTr="005A117D">
        <w:trPr>
          <w:trHeight w:val="24"/>
        </w:trPr>
        <w:tc>
          <w:tcPr>
            <w:tcW w:w="1066" w:type="dxa"/>
            <w:vAlign w:val="center"/>
          </w:tcPr>
          <w:p w14:paraId="5FE7B43E" w14:textId="77777777" w:rsidR="006B511B" w:rsidRPr="00C37D48" w:rsidRDefault="006B511B" w:rsidP="005A117D">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6FA8BF5" w14:textId="77777777" w:rsidR="006B511B" w:rsidRPr="00C37D48" w:rsidRDefault="006B511B" w:rsidP="005A117D">
            <w:pPr>
              <w:rPr>
                <w:rFonts w:ascii="Calibri" w:hAnsi="Calibri" w:cs="Calibri"/>
              </w:rPr>
            </w:pPr>
            <w:r w:rsidRPr="00C37D48">
              <w:rPr>
                <w:rFonts w:ascii="Calibri" w:hAnsi="Calibri" w:cs="Calibri"/>
              </w:rPr>
              <w:t>Other</w:t>
            </w:r>
          </w:p>
        </w:tc>
        <w:tc>
          <w:tcPr>
            <w:tcW w:w="1616" w:type="dxa"/>
            <w:gridSpan w:val="2"/>
            <w:vAlign w:val="center"/>
          </w:tcPr>
          <w:p w14:paraId="64D8233F" w14:textId="77777777" w:rsidR="006B511B" w:rsidRPr="00C37D48" w:rsidRDefault="006B511B" w:rsidP="005A117D">
            <w:pPr>
              <w:rPr>
                <w:rFonts w:ascii="Calibri" w:hAnsi="Calibri" w:cs="Calibri"/>
              </w:rPr>
            </w:pPr>
          </w:p>
        </w:tc>
        <w:tc>
          <w:tcPr>
            <w:tcW w:w="1614" w:type="dxa"/>
            <w:vAlign w:val="center"/>
          </w:tcPr>
          <w:p w14:paraId="52CD21A5" w14:textId="77777777" w:rsidR="006B511B" w:rsidRPr="00C37D48" w:rsidRDefault="006B511B" w:rsidP="005A117D">
            <w:pPr>
              <w:rPr>
                <w:rFonts w:ascii="Calibri" w:hAnsi="Calibri" w:cs="Calibri"/>
              </w:rPr>
            </w:pPr>
          </w:p>
        </w:tc>
        <w:tc>
          <w:tcPr>
            <w:tcW w:w="1664" w:type="dxa"/>
            <w:vAlign w:val="center"/>
          </w:tcPr>
          <w:p w14:paraId="22909727" w14:textId="77777777" w:rsidR="006B511B" w:rsidRPr="00C37D48" w:rsidRDefault="006B511B" w:rsidP="005A117D">
            <w:pPr>
              <w:rPr>
                <w:rFonts w:ascii="Calibri" w:hAnsi="Calibri" w:cs="Calibri"/>
              </w:rPr>
            </w:pPr>
          </w:p>
        </w:tc>
      </w:tr>
      <w:tr w:rsidR="006B511B" w:rsidRPr="004F276F" w14:paraId="73027C57" w14:textId="77777777" w:rsidTr="005A117D">
        <w:trPr>
          <w:trHeight w:val="24"/>
        </w:trPr>
        <w:tc>
          <w:tcPr>
            <w:tcW w:w="1066" w:type="dxa"/>
            <w:vAlign w:val="center"/>
          </w:tcPr>
          <w:p w14:paraId="3ED30A9D" w14:textId="77777777" w:rsidR="006B511B" w:rsidRPr="00C37D48" w:rsidRDefault="006B511B" w:rsidP="005A117D">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14AF0BE" w14:textId="77777777" w:rsidR="006B511B" w:rsidRPr="00C37D48" w:rsidRDefault="006B511B" w:rsidP="005A117D">
            <w:pPr>
              <w:rPr>
                <w:rFonts w:ascii="Calibri" w:hAnsi="Calibri" w:cs="Calibri"/>
              </w:rPr>
            </w:pPr>
            <w:r w:rsidRPr="00C37D48">
              <w:rPr>
                <w:rFonts w:ascii="Calibri" w:hAnsi="Calibri" w:cs="Calibri"/>
              </w:rPr>
              <w:t>If “Other” please clarify.</w:t>
            </w:r>
          </w:p>
        </w:tc>
      </w:tr>
      <w:tr w:rsidR="006B511B" w:rsidRPr="004F276F" w14:paraId="24B11026" w14:textId="77777777" w:rsidTr="005A117D">
        <w:trPr>
          <w:trHeight w:val="24"/>
        </w:trPr>
        <w:tc>
          <w:tcPr>
            <w:tcW w:w="1066" w:type="dxa"/>
            <w:vAlign w:val="center"/>
          </w:tcPr>
          <w:p w14:paraId="41691535" w14:textId="77777777" w:rsidR="006B511B" w:rsidRPr="00C37D48" w:rsidRDefault="006B511B" w:rsidP="005A117D">
            <w:pPr>
              <w:rPr>
                <w:rFonts w:ascii="Calibri" w:hAnsi="Calibri" w:cs="Calibri"/>
              </w:rPr>
            </w:pPr>
          </w:p>
        </w:tc>
        <w:tc>
          <w:tcPr>
            <w:tcW w:w="9376" w:type="dxa"/>
            <w:gridSpan w:val="5"/>
            <w:shd w:val="clear" w:color="auto" w:fill="auto"/>
            <w:vAlign w:val="center"/>
          </w:tcPr>
          <w:p w14:paraId="775F78FA" w14:textId="77777777" w:rsidR="006B511B" w:rsidRPr="00C37D48" w:rsidRDefault="006B511B" w:rsidP="005A117D">
            <w:pPr>
              <w:rPr>
                <w:rFonts w:ascii="Calibri" w:hAnsi="Calibri" w:cs="Calibri"/>
              </w:rPr>
            </w:pPr>
          </w:p>
        </w:tc>
      </w:tr>
      <w:tr w:rsidR="006B511B" w:rsidRPr="004F276F" w14:paraId="1956BD8B" w14:textId="77777777" w:rsidTr="005A117D">
        <w:trPr>
          <w:trHeight w:val="107"/>
        </w:trPr>
        <w:tc>
          <w:tcPr>
            <w:tcW w:w="1066" w:type="dxa"/>
            <w:vAlign w:val="center"/>
          </w:tcPr>
          <w:p w14:paraId="37C54910" w14:textId="77777777" w:rsidR="006B511B" w:rsidRPr="00C37D48" w:rsidRDefault="006B511B" w:rsidP="005A117D">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690BAB0" w14:textId="77777777" w:rsidR="006B511B" w:rsidRPr="00C37D48" w:rsidRDefault="006B511B" w:rsidP="005A117D">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6B511B" w:rsidRPr="004F276F" w14:paraId="43DDE134" w14:textId="77777777" w:rsidTr="005A117D">
        <w:trPr>
          <w:trHeight w:val="39"/>
        </w:trPr>
        <w:tc>
          <w:tcPr>
            <w:tcW w:w="1066" w:type="dxa"/>
            <w:vAlign w:val="center"/>
          </w:tcPr>
          <w:p w14:paraId="2FB23B8A" w14:textId="77777777" w:rsidR="006B511B" w:rsidRPr="00C37D48" w:rsidRDefault="006B511B" w:rsidP="005A117D">
            <w:pPr>
              <w:rPr>
                <w:rFonts w:ascii="Calibri" w:hAnsi="Calibri" w:cs="Calibri"/>
              </w:rPr>
            </w:pPr>
          </w:p>
        </w:tc>
        <w:tc>
          <w:tcPr>
            <w:tcW w:w="4482" w:type="dxa"/>
            <w:shd w:val="clear" w:color="auto" w:fill="E2EFD9" w:themeFill="accent6" w:themeFillTint="33"/>
            <w:vAlign w:val="center"/>
          </w:tcPr>
          <w:p w14:paraId="63A2DFE4" w14:textId="77777777" w:rsidR="006B511B" w:rsidRPr="00C37D48" w:rsidRDefault="006B511B" w:rsidP="005A117D">
            <w:pPr>
              <w:rPr>
                <w:rFonts w:ascii="Calibri" w:hAnsi="Calibri" w:cs="Calibri"/>
              </w:rPr>
            </w:pPr>
          </w:p>
        </w:tc>
        <w:tc>
          <w:tcPr>
            <w:tcW w:w="1616" w:type="dxa"/>
            <w:gridSpan w:val="2"/>
            <w:shd w:val="clear" w:color="auto" w:fill="E2EFD9" w:themeFill="accent6" w:themeFillTint="33"/>
            <w:vAlign w:val="center"/>
          </w:tcPr>
          <w:p w14:paraId="7A7427F5" w14:textId="77777777" w:rsidR="006B511B" w:rsidRPr="00C37D48" w:rsidRDefault="006B511B" w:rsidP="005A117D">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52DE50D" w14:textId="77777777" w:rsidR="006B511B" w:rsidRPr="00C37D48" w:rsidRDefault="006B511B" w:rsidP="005A117D">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CB91816" w14:textId="77777777" w:rsidR="006B511B" w:rsidRPr="00C37D48" w:rsidRDefault="006B511B" w:rsidP="005A117D">
            <w:pPr>
              <w:jc w:val="center"/>
              <w:rPr>
                <w:rFonts w:ascii="Calibri" w:hAnsi="Calibri" w:cs="Calibri"/>
              </w:rPr>
            </w:pPr>
            <w:r w:rsidRPr="00C37D48">
              <w:rPr>
                <w:rFonts w:ascii="Calibri" w:hAnsi="Calibri" w:cs="Calibri"/>
              </w:rPr>
              <w:t>Not targeted</w:t>
            </w:r>
          </w:p>
        </w:tc>
      </w:tr>
      <w:tr w:rsidR="006B511B" w:rsidRPr="004F276F" w14:paraId="1D4FF2E4" w14:textId="77777777" w:rsidTr="005A117D">
        <w:trPr>
          <w:trHeight w:val="35"/>
        </w:trPr>
        <w:tc>
          <w:tcPr>
            <w:tcW w:w="1066" w:type="dxa"/>
            <w:vAlign w:val="center"/>
          </w:tcPr>
          <w:p w14:paraId="3215603B" w14:textId="77777777" w:rsidR="006B511B" w:rsidRPr="00C37D48" w:rsidRDefault="006B511B" w:rsidP="005A117D">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79199730" w14:textId="77777777" w:rsidR="006B511B" w:rsidRPr="00C37D48" w:rsidRDefault="006B511B" w:rsidP="005A117D">
            <w:pPr>
              <w:rPr>
                <w:rFonts w:ascii="Calibri" w:hAnsi="Calibri" w:cs="Calibri"/>
              </w:rPr>
            </w:pPr>
            <w:r w:rsidRPr="00C37D48">
              <w:rPr>
                <w:rFonts w:ascii="Calibri" w:hAnsi="Calibri" w:cs="Calibri"/>
              </w:rPr>
              <w:t>Banks</w:t>
            </w:r>
          </w:p>
        </w:tc>
        <w:tc>
          <w:tcPr>
            <w:tcW w:w="1616" w:type="dxa"/>
            <w:gridSpan w:val="2"/>
            <w:vAlign w:val="center"/>
          </w:tcPr>
          <w:p w14:paraId="65CA11E2" w14:textId="77777777" w:rsidR="006B511B" w:rsidRPr="00C37D48" w:rsidRDefault="006B511B" w:rsidP="005A117D">
            <w:pPr>
              <w:rPr>
                <w:rFonts w:ascii="Calibri" w:hAnsi="Calibri" w:cs="Calibri"/>
              </w:rPr>
            </w:pPr>
          </w:p>
        </w:tc>
        <w:tc>
          <w:tcPr>
            <w:tcW w:w="1614" w:type="dxa"/>
            <w:vAlign w:val="center"/>
          </w:tcPr>
          <w:p w14:paraId="141CF846" w14:textId="77777777" w:rsidR="006B511B" w:rsidRPr="00C37D48" w:rsidRDefault="006B511B" w:rsidP="005A117D">
            <w:pPr>
              <w:rPr>
                <w:rFonts w:ascii="Calibri" w:hAnsi="Calibri" w:cs="Calibri"/>
              </w:rPr>
            </w:pPr>
          </w:p>
        </w:tc>
        <w:tc>
          <w:tcPr>
            <w:tcW w:w="1664" w:type="dxa"/>
            <w:vAlign w:val="center"/>
          </w:tcPr>
          <w:p w14:paraId="366D61DC" w14:textId="77777777" w:rsidR="006B511B" w:rsidRPr="00C37D48" w:rsidRDefault="006B511B" w:rsidP="005A117D">
            <w:pPr>
              <w:rPr>
                <w:rFonts w:ascii="Calibri" w:hAnsi="Calibri" w:cs="Calibri"/>
              </w:rPr>
            </w:pPr>
          </w:p>
        </w:tc>
      </w:tr>
      <w:tr w:rsidR="006B511B" w:rsidRPr="004F276F" w14:paraId="49CD8FB3" w14:textId="77777777" w:rsidTr="005A117D">
        <w:trPr>
          <w:trHeight w:val="35"/>
        </w:trPr>
        <w:tc>
          <w:tcPr>
            <w:tcW w:w="1066" w:type="dxa"/>
            <w:vAlign w:val="center"/>
          </w:tcPr>
          <w:p w14:paraId="1F25D0A0" w14:textId="77777777" w:rsidR="006B511B" w:rsidRPr="00C37D48" w:rsidRDefault="006B511B" w:rsidP="005A117D">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08C13BA8" w14:textId="77777777" w:rsidR="006B511B" w:rsidRPr="00C37D48" w:rsidRDefault="006B511B" w:rsidP="005A117D">
            <w:pPr>
              <w:rPr>
                <w:rFonts w:ascii="Calibri" w:hAnsi="Calibri" w:cs="Calibri"/>
              </w:rPr>
            </w:pPr>
            <w:r w:rsidRPr="00C37D48">
              <w:rPr>
                <w:rFonts w:ascii="Calibri" w:hAnsi="Calibri" w:cs="Calibri"/>
              </w:rPr>
              <w:t>Non-Bank Financial Companies</w:t>
            </w:r>
          </w:p>
        </w:tc>
        <w:tc>
          <w:tcPr>
            <w:tcW w:w="1616" w:type="dxa"/>
            <w:gridSpan w:val="2"/>
            <w:vAlign w:val="center"/>
          </w:tcPr>
          <w:p w14:paraId="781A51FA" w14:textId="77777777" w:rsidR="006B511B" w:rsidRPr="00C37D48" w:rsidRDefault="006B511B" w:rsidP="005A117D">
            <w:pPr>
              <w:rPr>
                <w:rFonts w:ascii="Calibri" w:hAnsi="Calibri" w:cs="Calibri"/>
              </w:rPr>
            </w:pPr>
          </w:p>
        </w:tc>
        <w:tc>
          <w:tcPr>
            <w:tcW w:w="1614" w:type="dxa"/>
            <w:vAlign w:val="center"/>
          </w:tcPr>
          <w:p w14:paraId="24C7DBA2" w14:textId="77777777" w:rsidR="006B511B" w:rsidRPr="00C37D48" w:rsidRDefault="006B511B" w:rsidP="005A117D">
            <w:pPr>
              <w:rPr>
                <w:rFonts w:ascii="Calibri" w:hAnsi="Calibri" w:cs="Calibri"/>
              </w:rPr>
            </w:pPr>
          </w:p>
        </w:tc>
        <w:tc>
          <w:tcPr>
            <w:tcW w:w="1664" w:type="dxa"/>
            <w:vAlign w:val="center"/>
          </w:tcPr>
          <w:p w14:paraId="22419A6A" w14:textId="77777777" w:rsidR="006B511B" w:rsidRPr="00C37D48" w:rsidRDefault="006B511B" w:rsidP="005A117D">
            <w:pPr>
              <w:rPr>
                <w:rFonts w:ascii="Calibri" w:hAnsi="Calibri" w:cs="Calibri"/>
              </w:rPr>
            </w:pPr>
          </w:p>
        </w:tc>
      </w:tr>
      <w:tr w:rsidR="006B511B" w:rsidRPr="004F276F" w14:paraId="5AA75FC3" w14:textId="77777777" w:rsidTr="005A117D">
        <w:trPr>
          <w:trHeight w:val="35"/>
        </w:trPr>
        <w:tc>
          <w:tcPr>
            <w:tcW w:w="1066" w:type="dxa"/>
            <w:vAlign w:val="center"/>
          </w:tcPr>
          <w:p w14:paraId="6E0EB2E5" w14:textId="77777777" w:rsidR="006B511B" w:rsidRPr="00C37D48" w:rsidRDefault="006B511B" w:rsidP="005A117D">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4F1F879" w14:textId="77777777" w:rsidR="006B511B" w:rsidRPr="00C37D48" w:rsidRDefault="006B511B" w:rsidP="005A117D">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11D60869" w14:textId="77777777" w:rsidR="006B511B" w:rsidRPr="00C37D48" w:rsidRDefault="006B511B" w:rsidP="005A117D">
            <w:pPr>
              <w:rPr>
                <w:rFonts w:ascii="Calibri" w:hAnsi="Calibri" w:cs="Calibri"/>
              </w:rPr>
            </w:pPr>
          </w:p>
        </w:tc>
        <w:tc>
          <w:tcPr>
            <w:tcW w:w="1614" w:type="dxa"/>
            <w:vAlign w:val="center"/>
          </w:tcPr>
          <w:p w14:paraId="5B0D5E70" w14:textId="77777777" w:rsidR="006B511B" w:rsidRPr="00C37D48" w:rsidRDefault="006B511B" w:rsidP="005A117D">
            <w:pPr>
              <w:rPr>
                <w:rFonts w:ascii="Calibri" w:hAnsi="Calibri" w:cs="Calibri"/>
              </w:rPr>
            </w:pPr>
          </w:p>
        </w:tc>
        <w:tc>
          <w:tcPr>
            <w:tcW w:w="1664" w:type="dxa"/>
            <w:vAlign w:val="center"/>
          </w:tcPr>
          <w:p w14:paraId="2AECD4AB" w14:textId="77777777" w:rsidR="006B511B" w:rsidRPr="00C37D48" w:rsidRDefault="006B511B" w:rsidP="005A117D">
            <w:pPr>
              <w:rPr>
                <w:rFonts w:ascii="Calibri" w:hAnsi="Calibri" w:cs="Calibri"/>
              </w:rPr>
            </w:pPr>
          </w:p>
        </w:tc>
      </w:tr>
      <w:tr w:rsidR="006B511B" w:rsidRPr="004F276F" w14:paraId="53A9B706" w14:textId="77777777" w:rsidTr="005A117D">
        <w:trPr>
          <w:trHeight w:val="35"/>
        </w:trPr>
        <w:tc>
          <w:tcPr>
            <w:tcW w:w="1066" w:type="dxa"/>
            <w:vAlign w:val="center"/>
          </w:tcPr>
          <w:p w14:paraId="6211AC28" w14:textId="77777777" w:rsidR="006B511B" w:rsidRPr="00C37D48" w:rsidRDefault="006B511B" w:rsidP="005A117D">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5B065F15" w14:textId="77777777" w:rsidR="006B511B" w:rsidRPr="00C37D48" w:rsidRDefault="006B511B" w:rsidP="005A117D">
            <w:pPr>
              <w:rPr>
                <w:rFonts w:ascii="Calibri" w:hAnsi="Calibri" w:cs="Calibri"/>
              </w:rPr>
            </w:pPr>
            <w:r w:rsidRPr="00C37D48">
              <w:rPr>
                <w:rFonts w:ascii="Calibri" w:hAnsi="Calibri" w:cs="Calibri"/>
              </w:rPr>
              <w:t>Asset Managers</w:t>
            </w:r>
          </w:p>
        </w:tc>
        <w:tc>
          <w:tcPr>
            <w:tcW w:w="1616" w:type="dxa"/>
            <w:gridSpan w:val="2"/>
            <w:vAlign w:val="center"/>
          </w:tcPr>
          <w:p w14:paraId="1E7A9FB1" w14:textId="77777777" w:rsidR="006B511B" w:rsidRPr="00C37D48" w:rsidRDefault="006B511B" w:rsidP="005A117D">
            <w:pPr>
              <w:rPr>
                <w:rFonts w:ascii="Calibri" w:hAnsi="Calibri" w:cs="Calibri"/>
              </w:rPr>
            </w:pPr>
          </w:p>
        </w:tc>
        <w:tc>
          <w:tcPr>
            <w:tcW w:w="1614" w:type="dxa"/>
            <w:vAlign w:val="center"/>
          </w:tcPr>
          <w:p w14:paraId="614D14D4" w14:textId="77777777" w:rsidR="006B511B" w:rsidRPr="00C37D48" w:rsidRDefault="006B511B" w:rsidP="005A117D">
            <w:pPr>
              <w:rPr>
                <w:rFonts w:ascii="Calibri" w:hAnsi="Calibri" w:cs="Calibri"/>
              </w:rPr>
            </w:pPr>
          </w:p>
        </w:tc>
        <w:tc>
          <w:tcPr>
            <w:tcW w:w="1664" w:type="dxa"/>
            <w:vAlign w:val="center"/>
          </w:tcPr>
          <w:p w14:paraId="6524E673" w14:textId="77777777" w:rsidR="006B511B" w:rsidRPr="00C37D48" w:rsidRDefault="006B511B" w:rsidP="005A117D">
            <w:pPr>
              <w:rPr>
                <w:rFonts w:ascii="Calibri" w:hAnsi="Calibri" w:cs="Calibri"/>
              </w:rPr>
            </w:pPr>
          </w:p>
        </w:tc>
      </w:tr>
      <w:tr w:rsidR="006B511B" w:rsidRPr="004F276F" w14:paraId="09AF34B9" w14:textId="77777777" w:rsidTr="005A117D">
        <w:trPr>
          <w:trHeight w:val="35"/>
        </w:trPr>
        <w:tc>
          <w:tcPr>
            <w:tcW w:w="1066" w:type="dxa"/>
            <w:vAlign w:val="center"/>
          </w:tcPr>
          <w:p w14:paraId="30DF3493" w14:textId="77777777" w:rsidR="006B511B" w:rsidRPr="00C37D48" w:rsidRDefault="006B511B" w:rsidP="005A117D">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7DF0CB9B" w14:textId="77777777" w:rsidR="006B511B" w:rsidRPr="00C37D48" w:rsidRDefault="006B511B" w:rsidP="005A117D">
            <w:pPr>
              <w:rPr>
                <w:rFonts w:ascii="Calibri" w:hAnsi="Calibri" w:cs="Calibri"/>
              </w:rPr>
            </w:pPr>
            <w:r w:rsidRPr="00C37D48">
              <w:rPr>
                <w:rFonts w:ascii="Calibri" w:hAnsi="Calibri" w:cs="Calibri"/>
              </w:rPr>
              <w:t>Pension Funds</w:t>
            </w:r>
          </w:p>
        </w:tc>
        <w:tc>
          <w:tcPr>
            <w:tcW w:w="1616" w:type="dxa"/>
            <w:gridSpan w:val="2"/>
            <w:vAlign w:val="center"/>
          </w:tcPr>
          <w:p w14:paraId="19C00235" w14:textId="77777777" w:rsidR="006B511B" w:rsidRPr="00C37D48" w:rsidRDefault="006B511B" w:rsidP="005A117D">
            <w:pPr>
              <w:rPr>
                <w:rFonts w:ascii="Calibri" w:hAnsi="Calibri" w:cs="Calibri"/>
              </w:rPr>
            </w:pPr>
          </w:p>
        </w:tc>
        <w:tc>
          <w:tcPr>
            <w:tcW w:w="1614" w:type="dxa"/>
            <w:vAlign w:val="center"/>
          </w:tcPr>
          <w:p w14:paraId="76215955" w14:textId="77777777" w:rsidR="006B511B" w:rsidRPr="00C37D48" w:rsidRDefault="006B511B" w:rsidP="005A117D">
            <w:pPr>
              <w:rPr>
                <w:rFonts w:ascii="Calibri" w:hAnsi="Calibri" w:cs="Calibri"/>
              </w:rPr>
            </w:pPr>
          </w:p>
        </w:tc>
        <w:tc>
          <w:tcPr>
            <w:tcW w:w="1664" w:type="dxa"/>
            <w:vAlign w:val="center"/>
          </w:tcPr>
          <w:p w14:paraId="786D06EA" w14:textId="77777777" w:rsidR="006B511B" w:rsidRPr="00C37D48" w:rsidRDefault="006B511B" w:rsidP="005A117D">
            <w:pPr>
              <w:rPr>
                <w:rFonts w:ascii="Calibri" w:hAnsi="Calibri" w:cs="Calibri"/>
              </w:rPr>
            </w:pPr>
          </w:p>
        </w:tc>
      </w:tr>
      <w:tr w:rsidR="006B511B" w:rsidRPr="004F276F" w14:paraId="596741E0" w14:textId="77777777" w:rsidTr="005A117D">
        <w:trPr>
          <w:trHeight w:val="35"/>
        </w:trPr>
        <w:tc>
          <w:tcPr>
            <w:tcW w:w="1066" w:type="dxa"/>
            <w:vAlign w:val="center"/>
          </w:tcPr>
          <w:p w14:paraId="21865E79" w14:textId="77777777" w:rsidR="006B511B" w:rsidRPr="00C37D48" w:rsidRDefault="006B511B" w:rsidP="005A117D">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3AE30373" w14:textId="77777777" w:rsidR="006B511B" w:rsidRPr="00C37D48" w:rsidRDefault="006B511B" w:rsidP="005A117D">
            <w:pPr>
              <w:rPr>
                <w:rFonts w:ascii="Calibri" w:hAnsi="Calibri" w:cs="Calibri"/>
              </w:rPr>
            </w:pPr>
            <w:r w:rsidRPr="00C37D48">
              <w:rPr>
                <w:rFonts w:ascii="Calibri" w:hAnsi="Calibri" w:cs="Calibri"/>
              </w:rPr>
              <w:t>Other</w:t>
            </w:r>
          </w:p>
        </w:tc>
        <w:tc>
          <w:tcPr>
            <w:tcW w:w="1616" w:type="dxa"/>
            <w:gridSpan w:val="2"/>
            <w:vAlign w:val="center"/>
          </w:tcPr>
          <w:p w14:paraId="32083529" w14:textId="77777777" w:rsidR="006B511B" w:rsidRPr="00C37D48" w:rsidRDefault="006B511B" w:rsidP="005A117D">
            <w:pPr>
              <w:rPr>
                <w:rFonts w:ascii="Calibri" w:hAnsi="Calibri" w:cs="Calibri"/>
              </w:rPr>
            </w:pPr>
          </w:p>
        </w:tc>
        <w:tc>
          <w:tcPr>
            <w:tcW w:w="1614" w:type="dxa"/>
            <w:vAlign w:val="center"/>
          </w:tcPr>
          <w:p w14:paraId="7FEC2C53" w14:textId="77777777" w:rsidR="006B511B" w:rsidRPr="00C37D48" w:rsidRDefault="006B511B" w:rsidP="005A117D">
            <w:pPr>
              <w:rPr>
                <w:rFonts w:ascii="Calibri" w:hAnsi="Calibri" w:cs="Calibri"/>
              </w:rPr>
            </w:pPr>
          </w:p>
        </w:tc>
        <w:tc>
          <w:tcPr>
            <w:tcW w:w="1664" w:type="dxa"/>
            <w:vAlign w:val="center"/>
          </w:tcPr>
          <w:p w14:paraId="226D6277" w14:textId="77777777" w:rsidR="006B511B" w:rsidRPr="00C37D48" w:rsidRDefault="006B511B" w:rsidP="005A117D">
            <w:pPr>
              <w:rPr>
                <w:rFonts w:ascii="Calibri" w:hAnsi="Calibri" w:cs="Calibri"/>
              </w:rPr>
            </w:pPr>
          </w:p>
        </w:tc>
      </w:tr>
      <w:tr w:rsidR="006B511B" w:rsidRPr="004F276F" w14:paraId="1B7FA57D" w14:textId="77777777" w:rsidTr="005A117D">
        <w:trPr>
          <w:trHeight w:val="35"/>
        </w:trPr>
        <w:tc>
          <w:tcPr>
            <w:tcW w:w="1066" w:type="dxa"/>
            <w:vAlign w:val="center"/>
          </w:tcPr>
          <w:p w14:paraId="695715A0" w14:textId="77777777" w:rsidR="006B511B" w:rsidRPr="00C37D48" w:rsidRDefault="006B511B" w:rsidP="005A117D">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CE58081" w14:textId="77777777" w:rsidR="006B511B" w:rsidRPr="00C37D48" w:rsidRDefault="006B511B" w:rsidP="005A117D">
            <w:pPr>
              <w:rPr>
                <w:rFonts w:ascii="Calibri" w:hAnsi="Calibri" w:cs="Calibri"/>
              </w:rPr>
            </w:pPr>
            <w:r w:rsidRPr="00C37D48">
              <w:rPr>
                <w:rFonts w:ascii="Calibri" w:hAnsi="Calibri" w:cs="Calibri"/>
              </w:rPr>
              <w:t>If “Other” please clarify.</w:t>
            </w:r>
          </w:p>
        </w:tc>
      </w:tr>
      <w:tr w:rsidR="006B511B" w:rsidRPr="004F276F" w14:paraId="78D9BC2C" w14:textId="77777777" w:rsidTr="005A117D">
        <w:trPr>
          <w:trHeight w:val="35"/>
        </w:trPr>
        <w:tc>
          <w:tcPr>
            <w:tcW w:w="1066" w:type="dxa"/>
            <w:vAlign w:val="center"/>
          </w:tcPr>
          <w:p w14:paraId="0AFC70F9" w14:textId="77777777" w:rsidR="006B511B" w:rsidRPr="00C37D48" w:rsidRDefault="006B511B" w:rsidP="005A117D">
            <w:pPr>
              <w:rPr>
                <w:rFonts w:ascii="Calibri" w:hAnsi="Calibri" w:cs="Calibri"/>
              </w:rPr>
            </w:pPr>
          </w:p>
        </w:tc>
        <w:tc>
          <w:tcPr>
            <w:tcW w:w="9376" w:type="dxa"/>
            <w:gridSpan w:val="5"/>
            <w:shd w:val="clear" w:color="auto" w:fill="auto"/>
            <w:vAlign w:val="center"/>
          </w:tcPr>
          <w:p w14:paraId="1186BBA7" w14:textId="77777777" w:rsidR="006B511B" w:rsidRPr="00C37D48" w:rsidRDefault="006B511B" w:rsidP="005A117D">
            <w:pPr>
              <w:rPr>
                <w:rFonts w:ascii="Calibri" w:hAnsi="Calibri" w:cs="Calibri"/>
              </w:rPr>
            </w:pPr>
          </w:p>
        </w:tc>
      </w:tr>
      <w:tr w:rsidR="006B511B" w:rsidRPr="004F276F" w14:paraId="48B11A7F" w14:textId="77777777" w:rsidTr="005A117D">
        <w:trPr>
          <w:trHeight w:val="647"/>
        </w:trPr>
        <w:tc>
          <w:tcPr>
            <w:tcW w:w="1066" w:type="dxa"/>
            <w:vAlign w:val="center"/>
          </w:tcPr>
          <w:p w14:paraId="5414E143" w14:textId="77777777" w:rsidR="006B511B" w:rsidRPr="00C37D48" w:rsidRDefault="006B511B" w:rsidP="005A117D">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4012BC27" w14:textId="77777777" w:rsidR="006B511B" w:rsidRPr="00C37D48" w:rsidRDefault="006B511B" w:rsidP="005A117D">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9C904D4" w14:textId="77777777" w:rsidR="006B511B" w:rsidRPr="00C37D48" w:rsidRDefault="006B511B" w:rsidP="005A117D">
            <w:pPr>
              <w:rPr>
                <w:rFonts w:ascii="Calibri" w:hAnsi="Calibri" w:cs="Calibri"/>
              </w:rPr>
            </w:pPr>
          </w:p>
          <w:p w14:paraId="1FCAF8A2" w14:textId="77777777" w:rsidR="006B511B" w:rsidRPr="00C37D48" w:rsidRDefault="006B511B" w:rsidP="005A117D">
            <w:pPr>
              <w:rPr>
                <w:rFonts w:ascii="Calibri" w:hAnsi="Calibri" w:cs="Calibri"/>
              </w:rPr>
            </w:pPr>
            <w:r w:rsidRPr="00C37D48">
              <w:rPr>
                <w:rFonts w:ascii="Calibri" w:hAnsi="Calibri" w:cs="Calibri"/>
                <w:color w:val="000000"/>
              </w:rPr>
              <w:t>If entities are not targeted by sector, please leave this question blank.</w:t>
            </w:r>
          </w:p>
        </w:tc>
      </w:tr>
      <w:tr w:rsidR="006B511B" w:rsidRPr="004F276F" w14:paraId="017BE34A" w14:textId="77777777" w:rsidTr="005A117D">
        <w:trPr>
          <w:trHeight w:val="25"/>
        </w:trPr>
        <w:tc>
          <w:tcPr>
            <w:tcW w:w="1066" w:type="dxa"/>
            <w:vAlign w:val="center"/>
          </w:tcPr>
          <w:p w14:paraId="4D524417" w14:textId="77777777" w:rsidR="006B511B" w:rsidRPr="00C37D48" w:rsidRDefault="006B511B" w:rsidP="005A117D">
            <w:pPr>
              <w:rPr>
                <w:rFonts w:ascii="Calibri" w:hAnsi="Calibri" w:cs="Calibri"/>
              </w:rPr>
            </w:pPr>
          </w:p>
        </w:tc>
        <w:tc>
          <w:tcPr>
            <w:tcW w:w="4482" w:type="dxa"/>
            <w:shd w:val="clear" w:color="auto" w:fill="E2EFD9" w:themeFill="accent6" w:themeFillTint="33"/>
            <w:vAlign w:val="center"/>
          </w:tcPr>
          <w:p w14:paraId="680B0AE8" w14:textId="77777777" w:rsidR="006B511B" w:rsidRPr="00C37D48" w:rsidRDefault="006B511B" w:rsidP="005A117D">
            <w:pPr>
              <w:rPr>
                <w:rFonts w:ascii="Calibri" w:hAnsi="Calibri" w:cs="Calibri"/>
              </w:rPr>
            </w:pPr>
          </w:p>
        </w:tc>
        <w:tc>
          <w:tcPr>
            <w:tcW w:w="1616" w:type="dxa"/>
            <w:gridSpan w:val="2"/>
            <w:shd w:val="clear" w:color="auto" w:fill="E2EFD9" w:themeFill="accent6" w:themeFillTint="33"/>
            <w:vAlign w:val="center"/>
          </w:tcPr>
          <w:p w14:paraId="0AAE5D59" w14:textId="77777777" w:rsidR="006B511B" w:rsidRPr="00C37D48" w:rsidRDefault="006B511B" w:rsidP="005A117D">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E3FC47F" w14:textId="77777777" w:rsidR="006B511B" w:rsidRPr="00C37D48" w:rsidRDefault="006B511B" w:rsidP="005A117D">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F621992" w14:textId="77777777" w:rsidR="006B511B" w:rsidRPr="00C37D48" w:rsidRDefault="006B511B" w:rsidP="005A117D">
            <w:pPr>
              <w:jc w:val="center"/>
              <w:rPr>
                <w:rFonts w:ascii="Calibri" w:hAnsi="Calibri" w:cs="Calibri"/>
              </w:rPr>
            </w:pPr>
            <w:r w:rsidRPr="00C37D48">
              <w:rPr>
                <w:rFonts w:ascii="Calibri" w:hAnsi="Calibri" w:cs="Calibri"/>
              </w:rPr>
              <w:t>Not applicable</w:t>
            </w:r>
          </w:p>
        </w:tc>
      </w:tr>
      <w:tr w:rsidR="006B511B" w:rsidRPr="004F276F" w14:paraId="1B604330" w14:textId="77777777" w:rsidTr="005A117D">
        <w:trPr>
          <w:trHeight w:val="22"/>
        </w:trPr>
        <w:tc>
          <w:tcPr>
            <w:tcW w:w="1066" w:type="dxa"/>
            <w:vAlign w:val="center"/>
          </w:tcPr>
          <w:p w14:paraId="08CB3AEB" w14:textId="77777777" w:rsidR="006B511B" w:rsidRPr="00C37D48" w:rsidRDefault="006B511B" w:rsidP="005A117D">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77A00337" w14:textId="77777777" w:rsidR="006B511B" w:rsidRPr="00C37D48" w:rsidRDefault="006B511B" w:rsidP="005A117D">
            <w:pPr>
              <w:rPr>
                <w:rFonts w:ascii="Calibri" w:hAnsi="Calibri" w:cs="Calibri"/>
              </w:rPr>
            </w:pPr>
            <w:r w:rsidRPr="00C37D48">
              <w:rPr>
                <w:rFonts w:ascii="Calibri" w:hAnsi="Calibri" w:cs="Calibri"/>
              </w:rPr>
              <w:t>Agriculture, forestry, and fishing</w:t>
            </w:r>
          </w:p>
        </w:tc>
        <w:tc>
          <w:tcPr>
            <w:tcW w:w="1616" w:type="dxa"/>
            <w:gridSpan w:val="2"/>
            <w:vAlign w:val="center"/>
          </w:tcPr>
          <w:p w14:paraId="50A84303" w14:textId="77777777" w:rsidR="006B511B" w:rsidRPr="00C37D48" w:rsidRDefault="006B511B" w:rsidP="005A117D">
            <w:pPr>
              <w:rPr>
                <w:rFonts w:ascii="Calibri" w:hAnsi="Calibri" w:cs="Calibri"/>
              </w:rPr>
            </w:pPr>
          </w:p>
        </w:tc>
        <w:tc>
          <w:tcPr>
            <w:tcW w:w="1614" w:type="dxa"/>
            <w:vAlign w:val="center"/>
          </w:tcPr>
          <w:p w14:paraId="621FAD38" w14:textId="77777777" w:rsidR="006B511B" w:rsidRPr="00C37D48" w:rsidRDefault="006B511B" w:rsidP="005A117D">
            <w:pPr>
              <w:rPr>
                <w:rFonts w:ascii="Calibri" w:hAnsi="Calibri" w:cs="Calibri"/>
              </w:rPr>
            </w:pPr>
          </w:p>
        </w:tc>
        <w:tc>
          <w:tcPr>
            <w:tcW w:w="1664" w:type="dxa"/>
            <w:vAlign w:val="center"/>
          </w:tcPr>
          <w:p w14:paraId="74452318" w14:textId="77777777" w:rsidR="006B511B" w:rsidRPr="00C37D48" w:rsidRDefault="006B511B" w:rsidP="005A117D">
            <w:pPr>
              <w:rPr>
                <w:rFonts w:ascii="Calibri" w:hAnsi="Calibri" w:cs="Calibri"/>
              </w:rPr>
            </w:pPr>
          </w:p>
        </w:tc>
      </w:tr>
      <w:tr w:rsidR="006B511B" w:rsidRPr="004F276F" w14:paraId="29ABA8D5" w14:textId="77777777" w:rsidTr="005A117D">
        <w:trPr>
          <w:trHeight w:val="22"/>
        </w:trPr>
        <w:tc>
          <w:tcPr>
            <w:tcW w:w="1066" w:type="dxa"/>
            <w:vAlign w:val="center"/>
          </w:tcPr>
          <w:p w14:paraId="56FE3877" w14:textId="77777777" w:rsidR="006B511B" w:rsidRPr="00C37D48" w:rsidRDefault="006B511B" w:rsidP="005A117D">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71C917A0" w14:textId="77777777" w:rsidR="006B511B" w:rsidRPr="00C37D48" w:rsidRDefault="006B511B" w:rsidP="005A117D">
            <w:pPr>
              <w:rPr>
                <w:rFonts w:ascii="Calibri" w:hAnsi="Calibri" w:cs="Calibri"/>
              </w:rPr>
            </w:pPr>
            <w:r w:rsidRPr="00C37D48">
              <w:rPr>
                <w:rFonts w:ascii="Calibri" w:hAnsi="Calibri" w:cs="Calibri"/>
              </w:rPr>
              <w:t>Mining and quarrying</w:t>
            </w:r>
          </w:p>
        </w:tc>
        <w:tc>
          <w:tcPr>
            <w:tcW w:w="1616" w:type="dxa"/>
            <w:gridSpan w:val="2"/>
            <w:vAlign w:val="center"/>
          </w:tcPr>
          <w:p w14:paraId="4A9C52A1" w14:textId="77777777" w:rsidR="006B511B" w:rsidRPr="00C37D48" w:rsidRDefault="006B511B" w:rsidP="005A117D">
            <w:pPr>
              <w:rPr>
                <w:rFonts w:ascii="Calibri" w:hAnsi="Calibri" w:cs="Calibri"/>
              </w:rPr>
            </w:pPr>
          </w:p>
        </w:tc>
        <w:tc>
          <w:tcPr>
            <w:tcW w:w="1614" w:type="dxa"/>
            <w:vAlign w:val="center"/>
          </w:tcPr>
          <w:p w14:paraId="6A1ACDEA" w14:textId="77777777" w:rsidR="006B511B" w:rsidRPr="00C37D48" w:rsidRDefault="006B511B" w:rsidP="005A117D">
            <w:pPr>
              <w:rPr>
                <w:rFonts w:ascii="Calibri" w:hAnsi="Calibri" w:cs="Calibri"/>
              </w:rPr>
            </w:pPr>
          </w:p>
        </w:tc>
        <w:tc>
          <w:tcPr>
            <w:tcW w:w="1664" w:type="dxa"/>
            <w:vAlign w:val="center"/>
          </w:tcPr>
          <w:p w14:paraId="215A8BA3" w14:textId="77777777" w:rsidR="006B511B" w:rsidRPr="00C37D48" w:rsidRDefault="006B511B" w:rsidP="005A117D">
            <w:pPr>
              <w:rPr>
                <w:rFonts w:ascii="Calibri" w:hAnsi="Calibri" w:cs="Calibri"/>
              </w:rPr>
            </w:pPr>
          </w:p>
        </w:tc>
      </w:tr>
      <w:tr w:rsidR="006B511B" w:rsidRPr="004F276F" w14:paraId="5A2E0360" w14:textId="77777777" w:rsidTr="005A117D">
        <w:trPr>
          <w:trHeight w:val="22"/>
        </w:trPr>
        <w:tc>
          <w:tcPr>
            <w:tcW w:w="1066" w:type="dxa"/>
            <w:vAlign w:val="center"/>
          </w:tcPr>
          <w:p w14:paraId="3978CB32" w14:textId="77777777" w:rsidR="006B511B" w:rsidRPr="00C37D48" w:rsidRDefault="006B511B" w:rsidP="005A117D">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6A181281" w14:textId="77777777" w:rsidR="006B511B" w:rsidRPr="00C37D48" w:rsidRDefault="006B511B" w:rsidP="005A117D">
            <w:pPr>
              <w:rPr>
                <w:rFonts w:ascii="Calibri" w:hAnsi="Calibri" w:cs="Calibri"/>
              </w:rPr>
            </w:pPr>
            <w:r w:rsidRPr="00C37D48">
              <w:rPr>
                <w:rFonts w:ascii="Calibri" w:hAnsi="Calibri" w:cs="Calibri"/>
              </w:rPr>
              <w:t>Manufacturing</w:t>
            </w:r>
          </w:p>
        </w:tc>
        <w:tc>
          <w:tcPr>
            <w:tcW w:w="1616" w:type="dxa"/>
            <w:gridSpan w:val="2"/>
            <w:vAlign w:val="center"/>
          </w:tcPr>
          <w:p w14:paraId="388ADACC" w14:textId="77777777" w:rsidR="006B511B" w:rsidRPr="00C37D48" w:rsidRDefault="006B511B" w:rsidP="005A117D">
            <w:pPr>
              <w:rPr>
                <w:rFonts w:ascii="Calibri" w:hAnsi="Calibri" w:cs="Calibri"/>
              </w:rPr>
            </w:pPr>
          </w:p>
        </w:tc>
        <w:tc>
          <w:tcPr>
            <w:tcW w:w="1614" w:type="dxa"/>
            <w:vAlign w:val="center"/>
          </w:tcPr>
          <w:p w14:paraId="41F88838" w14:textId="77777777" w:rsidR="006B511B" w:rsidRPr="00C37D48" w:rsidRDefault="006B511B" w:rsidP="005A117D">
            <w:pPr>
              <w:rPr>
                <w:rFonts w:ascii="Calibri" w:hAnsi="Calibri" w:cs="Calibri"/>
              </w:rPr>
            </w:pPr>
          </w:p>
        </w:tc>
        <w:tc>
          <w:tcPr>
            <w:tcW w:w="1664" w:type="dxa"/>
            <w:vAlign w:val="center"/>
          </w:tcPr>
          <w:p w14:paraId="768EAA73" w14:textId="77777777" w:rsidR="006B511B" w:rsidRPr="00C37D48" w:rsidRDefault="006B511B" w:rsidP="005A117D">
            <w:pPr>
              <w:rPr>
                <w:rFonts w:ascii="Calibri" w:hAnsi="Calibri" w:cs="Calibri"/>
              </w:rPr>
            </w:pPr>
          </w:p>
        </w:tc>
      </w:tr>
      <w:tr w:rsidR="006B511B" w:rsidRPr="004F276F" w14:paraId="380ABFDF" w14:textId="77777777" w:rsidTr="005A117D">
        <w:trPr>
          <w:trHeight w:val="22"/>
        </w:trPr>
        <w:tc>
          <w:tcPr>
            <w:tcW w:w="1066" w:type="dxa"/>
            <w:vAlign w:val="center"/>
          </w:tcPr>
          <w:p w14:paraId="32444E9F" w14:textId="77777777" w:rsidR="006B511B" w:rsidRPr="00C37D48" w:rsidRDefault="006B511B" w:rsidP="005A117D">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0188EDF3" w14:textId="77777777" w:rsidR="006B511B" w:rsidRPr="00C37D48" w:rsidRDefault="006B511B" w:rsidP="005A117D">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D1D41FD" w14:textId="77777777" w:rsidR="006B511B" w:rsidRPr="00C37D48" w:rsidRDefault="006B511B" w:rsidP="005A117D">
            <w:pPr>
              <w:rPr>
                <w:rFonts w:ascii="Calibri" w:hAnsi="Calibri" w:cs="Calibri"/>
              </w:rPr>
            </w:pPr>
          </w:p>
        </w:tc>
        <w:tc>
          <w:tcPr>
            <w:tcW w:w="1614" w:type="dxa"/>
            <w:vAlign w:val="center"/>
          </w:tcPr>
          <w:p w14:paraId="66798863" w14:textId="77777777" w:rsidR="006B511B" w:rsidRPr="00C37D48" w:rsidRDefault="006B511B" w:rsidP="005A117D">
            <w:pPr>
              <w:rPr>
                <w:rFonts w:ascii="Calibri" w:hAnsi="Calibri" w:cs="Calibri"/>
              </w:rPr>
            </w:pPr>
          </w:p>
        </w:tc>
        <w:tc>
          <w:tcPr>
            <w:tcW w:w="1664" w:type="dxa"/>
            <w:vAlign w:val="center"/>
          </w:tcPr>
          <w:p w14:paraId="5F721E8C" w14:textId="77777777" w:rsidR="006B511B" w:rsidRPr="00C37D48" w:rsidRDefault="006B511B" w:rsidP="005A117D">
            <w:pPr>
              <w:rPr>
                <w:rFonts w:ascii="Calibri" w:hAnsi="Calibri" w:cs="Calibri"/>
              </w:rPr>
            </w:pPr>
          </w:p>
        </w:tc>
      </w:tr>
      <w:tr w:rsidR="006B511B" w:rsidRPr="004F276F" w14:paraId="2C277E76" w14:textId="77777777" w:rsidTr="005A117D">
        <w:trPr>
          <w:trHeight w:val="22"/>
        </w:trPr>
        <w:tc>
          <w:tcPr>
            <w:tcW w:w="1066" w:type="dxa"/>
            <w:vAlign w:val="center"/>
          </w:tcPr>
          <w:p w14:paraId="0F6F8DC7" w14:textId="77777777" w:rsidR="006B511B" w:rsidRPr="00C37D48" w:rsidRDefault="006B511B" w:rsidP="005A117D">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459ED4DF" w14:textId="77777777" w:rsidR="006B511B" w:rsidRPr="00C37D48" w:rsidRDefault="006B511B" w:rsidP="005A117D">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9595715" w14:textId="77777777" w:rsidR="006B511B" w:rsidRPr="00C37D48" w:rsidRDefault="006B511B" w:rsidP="005A117D">
            <w:pPr>
              <w:rPr>
                <w:rFonts w:ascii="Calibri" w:hAnsi="Calibri" w:cs="Calibri"/>
              </w:rPr>
            </w:pPr>
          </w:p>
        </w:tc>
        <w:tc>
          <w:tcPr>
            <w:tcW w:w="1614" w:type="dxa"/>
            <w:vAlign w:val="center"/>
          </w:tcPr>
          <w:p w14:paraId="736ECC4B" w14:textId="77777777" w:rsidR="006B511B" w:rsidRPr="00C37D48" w:rsidRDefault="006B511B" w:rsidP="005A117D">
            <w:pPr>
              <w:rPr>
                <w:rFonts w:ascii="Calibri" w:hAnsi="Calibri" w:cs="Calibri"/>
              </w:rPr>
            </w:pPr>
          </w:p>
        </w:tc>
        <w:tc>
          <w:tcPr>
            <w:tcW w:w="1664" w:type="dxa"/>
            <w:vAlign w:val="center"/>
          </w:tcPr>
          <w:p w14:paraId="7CA04943" w14:textId="77777777" w:rsidR="006B511B" w:rsidRPr="00C37D48" w:rsidRDefault="006B511B" w:rsidP="005A117D">
            <w:pPr>
              <w:rPr>
                <w:rFonts w:ascii="Calibri" w:hAnsi="Calibri" w:cs="Calibri"/>
              </w:rPr>
            </w:pPr>
          </w:p>
        </w:tc>
      </w:tr>
      <w:tr w:rsidR="006B511B" w:rsidRPr="004F276F" w14:paraId="5FE6F8E3" w14:textId="77777777" w:rsidTr="005A117D">
        <w:trPr>
          <w:trHeight w:val="22"/>
        </w:trPr>
        <w:tc>
          <w:tcPr>
            <w:tcW w:w="1066" w:type="dxa"/>
            <w:vAlign w:val="center"/>
          </w:tcPr>
          <w:p w14:paraId="022B36BC" w14:textId="77777777" w:rsidR="006B511B" w:rsidRPr="00C37D48" w:rsidRDefault="006B511B" w:rsidP="005A117D">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4EDF70CF" w14:textId="77777777" w:rsidR="006B511B" w:rsidRPr="00C37D48" w:rsidRDefault="006B511B" w:rsidP="005A117D">
            <w:pPr>
              <w:rPr>
                <w:rFonts w:ascii="Calibri" w:hAnsi="Calibri" w:cs="Calibri"/>
              </w:rPr>
            </w:pPr>
            <w:r w:rsidRPr="00C37D48">
              <w:rPr>
                <w:rFonts w:ascii="Calibri" w:hAnsi="Calibri" w:cs="Calibri"/>
              </w:rPr>
              <w:t>Construction</w:t>
            </w:r>
          </w:p>
        </w:tc>
        <w:tc>
          <w:tcPr>
            <w:tcW w:w="1616" w:type="dxa"/>
            <w:gridSpan w:val="2"/>
            <w:vAlign w:val="center"/>
          </w:tcPr>
          <w:p w14:paraId="6CF79CFA" w14:textId="77777777" w:rsidR="006B511B" w:rsidRPr="00C37D48" w:rsidRDefault="006B511B" w:rsidP="005A117D">
            <w:pPr>
              <w:rPr>
                <w:rFonts w:ascii="Calibri" w:hAnsi="Calibri" w:cs="Calibri"/>
              </w:rPr>
            </w:pPr>
          </w:p>
        </w:tc>
        <w:tc>
          <w:tcPr>
            <w:tcW w:w="1614" w:type="dxa"/>
            <w:vAlign w:val="center"/>
          </w:tcPr>
          <w:p w14:paraId="724E0340" w14:textId="77777777" w:rsidR="006B511B" w:rsidRPr="00C37D48" w:rsidRDefault="006B511B" w:rsidP="005A117D">
            <w:pPr>
              <w:rPr>
                <w:rFonts w:ascii="Calibri" w:hAnsi="Calibri" w:cs="Calibri"/>
              </w:rPr>
            </w:pPr>
          </w:p>
        </w:tc>
        <w:tc>
          <w:tcPr>
            <w:tcW w:w="1664" w:type="dxa"/>
            <w:vAlign w:val="center"/>
          </w:tcPr>
          <w:p w14:paraId="35DFA5C3" w14:textId="77777777" w:rsidR="006B511B" w:rsidRPr="00C37D48" w:rsidRDefault="006B511B" w:rsidP="005A117D">
            <w:pPr>
              <w:rPr>
                <w:rFonts w:ascii="Calibri" w:hAnsi="Calibri" w:cs="Calibri"/>
              </w:rPr>
            </w:pPr>
          </w:p>
        </w:tc>
      </w:tr>
      <w:tr w:rsidR="006B511B" w:rsidRPr="004F276F" w14:paraId="1219AE00" w14:textId="77777777" w:rsidTr="005A117D">
        <w:trPr>
          <w:trHeight w:val="300"/>
        </w:trPr>
        <w:tc>
          <w:tcPr>
            <w:tcW w:w="1066" w:type="dxa"/>
            <w:vAlign w:val="center"/>
          </w:tcPr>
          <w:p w14:paraId="3AE70E82" w14:textId="77777777" w:rsidR="006B511B" w:rsidRPr="00C37D48" w:rsidRDefault="006B511B" w:rsidP="005A117D">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4D24563C" w14:textId="77777777" w:rsidR="006B511B" w:rsidRPr="00C37D48" w:rsidRDefault="006B511B" w:rsidP="005A117D">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60D20CE" w14:textId="77777777" w:rsidR="006B511B" w:rsidRPr="00C37D48" w:rsidRDefault="006B511B" w:rsidP="005A117D">
            <w:pPr>
              <w:rPr>
                <w:rFonts w:ascii="Calibri" w:hAnsi="Calibri" w:cs="Calibri"/>
              </w:rPr>
            </w:pPr>
          </w:p>
        </w:tc>
        <w:tc>
          <w:tcPr>
            <w:tcW w:w="1614" w:type="dxa"/>
            <w:vAlign w:val="center"/>
          </w:tcPr>
          <w:p w14:paraId="40B02C9E" w14:textId="77777777" w:rsidR="006B511B" w:rsidRPr="00C37D48" w:rsidRDefault="006B511B" w:rsidP="005A117D">
            <w:pPr>
              <w:rPr>
                <w:rFonts w:ascii="Calibri" w:hAnsi="Calibri" w:cs="Calibri"/>
              </w:rPr>
            </w:pPr>
          </w:p>
        </w:tc>
        <w:tc>
          <w:tcPr>
            <w:tcW w:w="1664" w:type="dxa"/>
            <w:vAlign w:val="center"/>
          </w:tcPr>
          <w:p w14:paraId="41AC8290" w14:textId="77777777" w:rsidR="006B511B" w:rsidRPr="00C37D48" w:rsidRDefault="006B511B" w:rsidP="005A117D">
            <w:pPr>
              <w:rPr>
                <w:rFonts w:ascii="Calibri" w:hAnsi="Calibri" w:cs="Calibri"/>
              </w:rPr>
            </w:pPr>
          </w:p>
        </w:tc>
      </w:tr>
      <w:tr w:rsidR="006B511B" w:rsidRPr="004F276F" w14:paraId="3CD60061" w14:textId="77777777" w:rsidTr="005A117D">
        <w:trPr>
          <w:trHeight w:val="22"/>
        </w:trPr>
        <w:tc>
          <w:tcPr>
            <w:tcW w:w="1066" w:type="dxa"/>
            <w:vAlign w:val="center"/>
          </w:tcPr>
          <w:p w14:paraId="7E34E7C0" w14:textId="77777777" w:rsidR="006B511B" w:rsidRPr="00C37D48" w:rsidRDefault="006B511B" w:rsidP="005A117D">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4EABA1F7" w14:textId="77777777" w:rsidR="006B511B" w:rsidRPr="00C37D48" w:rsidRDefault="006B511B" w:rsidP="005A117D">
            <w:pPr>
              <w:rPr>
                <w:rFonts w:ascii="Calibri" w:hAnsi="Calibri" w:cs="Calibri"/>
              </w:rPr>
            </w:pPr>
            <w:r w:rsidRPr="00C37D48">
              <w:rPr>
                <w:rFonts w:ascii="Calibri" w:hAnsi="Calibri" w:cs="Calibri"/>
              </w:rPr>
              <w:t>Transportation and storage</w:t>
            </w:r>
          </w:p>
        </w:tc>
        <w:tc>
          <w:tcPr>
            <w:tcW w:w="1616" w:type="dxa"/>
            <w:gridSpan w:val="2"/>
            <w:vAlign w:val="center"/>
          </w:tcPr>
          <w:p w14:paraId="29716C41" w14:textId="77777777" w:rsidR="006B511B" w:rsidRPr="00C37D48" w:rsidRDefault="006B511B" w:rsidP="005A117D">
            <w:pPr>
              <w:rPr>
                <w:rFonts w:ascii="Calibri" w:hAnsi="Calibri" w:cs="Calibri"/>
              </w:rPr>
            </w:pPr>
          </w:p>
        </w:tc>
        <w:tc>
          <w:tcPr>
            <w:tcW w:w="1614" w:type="dxa"/>
            <w:vAlign w:val="center"/>
          </w:tcPr>
          <w:p w14:paraId="7F52C630" w14:textId="77777777" w:rsidR="006B511B" w:rsidRPr="00C37D48" w:rsidRDefault="006B511B" w:rsidP="005A117D">
            <w:pPr>
              <w:rPr>
                <w:rFonts w:ascii="Calibri" w:hAnsi="Calibri" w:cs="Calibri"/>
              </w:rPr>
            </w:pPr>
          </w:p>
        </w:tc>
        <w:tc>
          <w:tcPr>
            <w:tcW w:w="1664" w:type="dxa"/>
            <w:vAlign w:val="center"/>
          </w:tcPr>
          <w:p w14:paraId="258A11B5" w14:textId="77777777" w:rsidR="006B511B" w:rsidRPr="00C37D48" w:rsidRDefault="006B511B" w:rsidP="005A117D">
            <w:pPr>
              <w:rPr>
                <w:rFonts w:ascii="Calibri" w:hAnsi="Calibri" w:cs="Calibri"/>
              </w:rPr>
            </w:pPr>
          </w:p>
        </w:tc>
      </w:tr>
      <w:tr w:rsidR="006B511B" w:rsidRPr="004F276F" w14:paraId="1905CE86" w14:textId="77777777" w:rsidTr="005A117D">
        <w:trPr>
          <w:trHeight w:val="300"/>
        </w:trPr>
        <w:tc>
          <w:tcPr>
            <w:tcW w:w="1066" w:type="dxa"/>
            <w:vAlign w:val="center"/>
          </w:tcPr>
          <w:p w14:paraId="78D968D8" w14:textId="77777777" w:rsidR="006B511B" w:rsidRPr="00C37D48" w:rsidRDefault="006B511B" w:rsidP="005A117D">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47981DFB" w14:textId="77777777" w:rsidR="006B511B" w:rsidRPr="00C37D48" w:rsidRDefault="006B511B" w:rsidP="005A117D">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1C2F53C" w14:textId="77777777" w:rsidR="006B511B" w:rsidRPr="00C37D48" w:rsidRDefault="006B511B" w:rsidP="005A117D">
            <w:pPr>
              <w:rPr>
                <w:rFonts w:ascii="Calibri" w:hAnsi="Calibri" w:cs="Calibri"/>
              </w:rPr>
            </w:pPr>
          </w:p>
        </w:tc>
        <w:tc>
          <w:tcPr>
            <w:tcW w:w="1614" w:type="dxa"/>
            <w:vAlign w:val="center"/>
          </w:tcPr>
          <w:p w14:paraId="1F46CA7A" w14:textId="77777777" w:rsidR="006B511B" w:rsidRPr="00C37D48" w:rsidRDefault="006B511B" w:rsidP="005A117D">
            <w:pPr>
              <w:rPr>
                <w:rFonts w:ascii="Calibri" w:hAnsi="Calibri" w:cs="Calibri"/>
              </w:rPr>
            </w:pPr>
          </w:p>
        </w:tc>
        <w:tc>
          <w:tcPr>
            <w:tcW w:w="1664" w:type="dxa"/>
            <w:vAlign w:val="center"/>
          </w:tcPr>
          <w:p w14:paraId="79D26F53" w14:textId="77777777" w:rsidR="006B511B" w:rsidRPr="00C37D48" w:rsidRDefault="006B511B" w:rsidP="005A117D">
            <w:pPr>
              <w:rPr>
                <w:rFonts w:ascii="Calibri" w:hAnsi="Calibri" w:cs="Calibri"/>
              </w:rPr>
            </w:pPr>
          </w:p>
        </w:tc>
      </w:tr>
      <w:tr w:rsidR="006B511B" w:rsidRPr="004F276F" w14:paraId="5FBE4D09" w14:textId="77777777" w:rsidTr="005A117D">
        <w:trPr>
          <w:trHeight w:val="22"/>
        </w:trPr>
        <w:tc>
          <w:tcPr>
            <w:tcW w:w="1066" w:type="dxa"/>
            <w:vAlign w:val="center"/>
          </w:tcPr>
          <w:p w14:paraId="0ED09877" w14:textId="77777777" w:rsidR="006B511B" w:rsidRPr="00C37D48" w:rsidRDefault="006B511B" w:rsidP="005A117D">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7375C007" w14:textId="77777777" w:rsidR="006B511B" w:rsidRPr="00C37D48" w:rsidRDefault="006B511B" w:rsidP="005A117D">
            <w:pPr>
              <w:rPr>
                <w:rFonts w:ascii="Calibri" w:hAnsi="Calibri" w:cs="Calibri"/>
              </w:rPr>
            </w:pPr>
            <w:r w:rsidRPr="00C37D48">
              <w:rPr>
                <w:rFonts w:ascii="Calibri" w:hAnsi="Calibri" w:cs="Calibri"/>
              </w:rPr>
              <w:t>Information and communication</w:t>
            </w:r>
          </w:p>
        </w:tc>
        <w:tc>
          <w:tcPr>
            <w:tcW w:w="1616" w:type="dxa"/>
            <w:gridSpan w:val="2"/>
            <w:vAlign w:val="center"/>
          </w:tcPr>
          <w:p w14:paraId="0754D298" w14:textId="77777777" w:rsidR="006B511B" w:rsidRPr="00C37D48" w:rsidRDefault="006B511B" w:rsidP="005A117D">
            <w:pPr>
              <w:rPr>
                <w:rFonts w:ascii="Calibri" w:hAnsi="Calibri" w:cs="Calibri"/>
              </w:rPr>
            </w:pPr>
          </w:p>
        </w:tc>
        <w:tc>
          <w:tcPr>
            <w:tcW w:w="1614" w:type="dxa"/>
            <w:vAlign w:val="center"/>
          </w:tcPr>
          <w:p w14:paraId="5C1FC30B" w14:textId="77777777" w:rsidR="006B511B" w:rsidRPr="00C37D48" w:rsidRDefault="006B511B" w:rsidP="005A117D">
            <w:pPr>
              <w:rPr>
                <w:rFonts w:ascii="Calibri" w:hAnsi="Calibri" w:cs="Calibri"/>
              </w:rPr>
            </w:pPr>
          </w:p>
        </w:tc>
        <w:tc>
          <w:tcPr>
            <w:tcW w:w="1664" w:type="dxa"/>
            <w:vAlign w:val="center"/>
          </w:tcPr>
          <w:p w14:paraId="498A752E" w14:textId="77777777" w:rsidR="006B511B" w:rsidRPr="00C37D48" w:rsidRDefault="006B511B" w:rsidP="005A117D">
            <w:pPr>
              <w:rPr>
                <w:rFonts w:ascii="Calibri" w:hAnsi="Calibri" w:cs="Calibri"/>
              </w:rPr>
            </w:pPr>
          </w:p>
        </w:tc>
      </w:tr>
      <w:tr w:rsidR="006B511B" w:rsidRPr="004F276F" w14:paraId="03E1E8F9" w14:textId="77777777" w:rsidTr="005A117D">
        <w:trPr>
          <w:trHeight w:val="300"/>
        </w:trPr>
        <w:tc>
          <w:tcPr>
            <w:tcW w:w="1066" w:type="dxa"/>
            <w:vAlign w:val="center"/>
          </w:tcPr>
          <w:p w14:paraId="229E3E9E" w14:textId="77777777" w:rsidR="006B511B" w:rsidRPr="00C37D48" w:rsidRDefault="006B511B" w:rsidP="005A117D">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2BD4FFE7" w14:textId="77777777" w:rsidR="006B511B" w:rsidRPr="00C37D48" w:rsidRDefault="006B511B" w:rsidP="005A117D">
            <w:pPr>
              <w:rPr>
                <w:rFonts w:ascii="Calibri" w:hAnsi="Calibri" w:cs="Calibri"/>
              </w:rPr>
            </w:pPr>
            <w:r w:rsidRPr="00C37D48">
              <w:rPr>
                <w:rFonts w:ascii="Calibri" w:hAnsi="Calibri" w:cs="Calibri"/>
              </w:rPr>
              <w:t>Financial and insurance activities</w:t>
            </w:r>
          </w:p>
        </w:tc>
        <w:tc>
          <w:tcPr>
            <w:tcW w:w="1616" w:type="dxa"/>
            <w:gridSpan w:val="2"/>
            <w:vAlign w:val="center"/>
          </w:tcPr>
          <w:p w14:paraId="256A05DB" w14:textId="77777777" w:rsidR="006B511B" w:rsidRPr="00C37D48" w:rsidRDefault="006B511B" w:rsidP="005A117D">
            <w:pPr>
              <w:rPr>
                <w:rFonts w:ascii="Calibri" w:hAnsi="Calibri" w:cs="Calibri"/>
              </w:rPr>
            </w:pPr>
          </w:p>
        </w:tc>
        <w:tc>
          <w:tcPr>
            <w:tcW w:w="1614" w:type="dxa"/>
            <w:vAlign w:val="center"/>
          </w:tcPr>
          <w:p w14:paraId="6F6F5A3A" w14:textId="77777777" w:rsidR="006B511B" w:rsidRPr="00C37D48" w:rsidRDefault="006B511B" w:rsidP="005A117D">
            <w:pPr>
              <w:rPr>
                <w:rFonts w:ascii="Calibri" w:hAnsi="Calibri" w:cs="Calibri"/>
              </w:rPr>
            </w:pPr>
          </w:p>
        </w:tc>
        <w:tc>
          <w:tcPr>
            <w:tcW w:w="1664" w:type="dxa"/>
            <w:vAlign w:val="center"/>
          </w:tcPr>
          <w:p w14:paraId="1DE561B4" w14:textId="77777777" w:rsidR="006B511B" w:rsidRPr="00C37D48" w:rsidRDefault="006B511B" w:rsidP="005A117D">
            <w:pPr>
              <w:rPr>
                <w:rFonts w:ascii="Calibri" w:hAnsi="Calibri" w:cs="Calibri"/>
              </w:rPr>
            </w:pPr>
          </w:p>
        </w:tc>
      </w:tr>
      <w:tr w:rsidR="006B511B" w:rsidRPr="004F276F" w14:paraId="3E443D12" w14:textId="77777777" w:rsidTr="005A117D">
        <w:trPr>
          <w:trHeight w:val="300"/>
        </w:trPr>
        <w:tc>
          <w:tcPr>
            <w:tcW w:w="1066" w:type="dxa"/>
            <w:vAlign w:val="center"/>
          </w:tcPr>
          <w:p w14:paraId="0CB33CE0" w14:textId="77777777" w:rsidR="006B511B" w:rsidRPr="00C37D48" w:rsidRDefault="006B511B" w:rsidP="005A117D">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53331B7D" w14:textId="77777777" w:rsidR="006B511B" w:rsidRPr="00C37D48" w:rsidRDefault="006B511B" w:rsidP="005A117D">
            <w:pPr>
              <w:rPr>
                <w:rFonts w:ascii="Calibri" w:hAnsi="Calibri" w:cs="Calibri"/>
              </w:rPr>
            </w:pPr>
            <w:r w:rsidRPr="00C37D48">
              <w:rPr>
                <w:rFonts w:ascii="Calibri" w:hAnsi="Calibri" w:cs="Calibri"/>
              </w:rPr>
              <w:t>Real estate activities</w:t>
            </w:r>
          </w:p>
        </w:tc>
        <w:tc>
          <w:tcPr>
            <w:tcW w:w="1616" w:type="dxa"/>
            <w:gridSpan w:val="2"/>
            <w:vAlign w:val="center"/>
          </w:tcPr>
          <w:p w14:paraId="6AB27A80" w14:textId="77777777" w:rsidR="006B511B" w:rsidRPr="00C37D48" w:rsidRDefault="006B511B" w:rsidP="005A117D">
            <w:pPr>
              <w:rPr>
                <w:rFonts w:ascii="Calibri" w:hAnsi="Calibri" w:cs="Calibri"/>
              </w:rPr>
            </w:pPr>
          </w:p>
        </w:tc>
        <w:tc>
          <w:tcPr>
            <w:tcW w:w="1614" w:type="dxa"/>
            <w:vAlign w:val="center"/>
          </w:tcPr>
          <w:p w14:paraId="5C127683" w14:textId="77777777" w:rsidR="006B511B" w:rsidRPr="00C37D48" w:rsidRDefault="006B511B" w:rsidP="005A117D">
            <w:pPr>
              <w:rPr>
                <w:rFonts w:ascii="Calibri" w:hAnsi="Calibri" w:cs="Calibri"/>
              </w:rPr>
            </w:pPr>
          </w:p>
        </w:tc>
        <w:tc>
          <w:tcPr>
            <w:tcW w:w="1664" w:type="dxa"/>
            <w:vAlign w:val="center"/>
          </w:tcPr>
          <w:p w14:paraId="4B595CA7" w14:textId="77777777" w:rsidR="006B511B" w:rsidRPr="00C37D48" w:rsidRDefault="006B511B" w:rsidP="005A117D">
            <w:pPr>
              <w:rPr>
                <w:rFonts w:ascii="Calibri" w:hAnsi="Calibri" w:cs="Calibri"/>
              </w:rPr>
            </w:pPr>
          </w:p>
        </w:tc>
      </w:tr>
      <w:tr w:rsidR="006B511B" w:rsidRPr="004F276F" w14:paraId="0B7F8120" w14:textId="77777777" w:rsidTr="005A117D">
        <w:trPr>
          <w:trHeight w:val="300"/>
        </w:trPr>
        <w:tc>
          <w:tcPr>
            <w:tcW w:w="1066" w:type="dxa"/>
            <w:vAlign w:val="center"/>
          </w:tcPr>
          <w:p w14:paraId="5AE7C38A" w14:textId="77777777" w:rsidR="006B511B" w:rsidRPr="00C37D48" w:rsidRDefault="006B511B" w:rsidP="005A117D">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08456379" w14:textId="77777777" w:rsidR="006B511B" w:rsidRPr="00C37D48" w:rsidRDefault="006B511B" w:rsidP="005A117D">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905C05E" w14:textId="77777777" w:rsidR="006B511B" w:rsidRPr="00C37D48" w:rsidRDefault="006B511B" w:rsidP="005A117D">
            <w:pPr>
              <w:rPr>
                <w:rFonts w:ascii="Calibri" w:hAnsi="Calibri" w:cs="Calibri"/>
              </w:rPr>
            </w:pPr>
          </w:p>
        </w:tc>
        <w:tc>
          <w:tcPr>
            <w:tcW w:w="1614" w:type="dxa"/>
            <w:vAlign w:val="center"/>
          </w:tcPr>
          <w:p w14:paraId="1CB1C4D2" w14:textId="77777777" w:rsidR="006B511B" w:rsidRPr="00C37D48" w:rsidRDefault="006B511B" w:rsidP="005A117D">
            <w:pPr>
              <w:rPr>
                <w:rFonts w:ascii="Calibri" w:hAnsi="Calibri" w:cs="Calibri"/>
              </w:rPr>
            </w:pPr>
          </w:p>
        </w:tc>
        <w:tc>
          <w:tcPr>
            <w:tcW w:w="1664" w:type="dxa"/>
            <w:vAlign w:val="center"/>
          </w:tcPr>
          <w:p w14:paraId="6AD86AA1" w14:textId="77777777" w:rsidR="006B511B" w:rsidRPr="00C37D48" w:rsidRDefault="006B511B" w:rsidP="005A117D">
            <w:pPr>
              <w:rPr>
                <w:rFonts w:ascii="Calibri" w:hAnsi="Calibri" w:cs="Calibri"/>
              </w:rPr>
            </w:pPr>
          </w:p>
        </w:tc>
      </w:tr>
      <w:tr w:rsidR="006B511B" w:rsidRPr="004F276F" w14:paraId="63CB2321" w14:textId="77777777" w:rsidTr="005A117D">
        <w:trPr>
          <w:trHeight w:val="300"/>
        </w:trPr>
        <w:tc>
          <w:tcPr>
            <w:tcW w:w="1066" w:type="dxa"/>
            <w:vAlign w:val="center"/>
          </w:tcPr>
          <w:p w14:paraId="35896BFD" w14:textId="77777777" w:rsidR="006B511B" w:rsidRPr="00C37D48" w:rsidRDefault="006B511B" w:rsidP="005A117D">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740087B2" w14:textId="77777777" w:rsidR="006B511B" w:rsidRPr="00C37D48" w:rsidRDefault="006B511B" w:rsidP="005A117D">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362C01C" w14:textId="77777777" w:rsidR="006B511B" w:rsidRPr="00C37D48" w:rsidRDefault="006B511B" w:rsidP="005A117D">
            <w:pPr>
              <w:rPr>
                <w:rFonts w:ascii="Calibri" w:hAnsi="Calibri" w:cs="Calibri"/>
              </w:rPr>
            </w:pPr>
          </w:p>
        </w:tc>
        <w:tc>
          <w:tcPr>
            <w:tcW w:w="1614" w:type="dxa"/>
            <w:vAlign w:val="center"/>
          </w:tcPr>
          <w:p w14:paraId="0E70C32C" w14:textId="77777777" w:rsidR="006B511B" w:rsidRPr="00C37D48" w:rsidRDefault="006B511B" w:rsidP="005A117D">
            <w:pPr>
              <w:rPr>
                <w:rFonts w:ascii="Calibri" w:hAnsi="Calibri" w:cs="Calibri"/>
              </w:rPr>
            </w:pPr>
          </w:p>
        </w:tc>
        <w:tc>
          <w:tcPr>
            <w:tcW w:w="1664" w:type="dxa"/>
            <w:vAlign w:val="center"/>
          </w:tcPr>
          <w:p w14:paraId="16FC3006" w14:textId="77777777" w:rsidR="006B511B" w:rsidRPr="00C37D48" w:rsidRDefault="006B511B" w:rsidP="005A117D">
            <w:pPr>
              <w:rPr>
                <w:rFonts w:ascii="Calibri" w:hAnsi="Calibri" w:cs="Calibri"/>
              </w:rPr>
            </w:pPr>
          </w:p>
        </w:tc>
      </w:tr>
      <w:tr w:rsidR="006B511B" w:rsidRPr="004F276F" w14:paraId="6EFF394F" w14:textId="77777777" w:rsidTr="005A117D">
        <w:trPr>
          <w:trHeight w:val="300"/>
        </w:trPr>
        <w:tc>
          <w:tcPr>
            <w:tcW w:w="1066" w:type="dxa"/>
            <w:vAlign w:val="center"/>
          </w:tcPr>
          <w:p w14:paraId="030F97BD" w14:textId="77777777" w:rsidR="006B511B" w:rsidRPr="00C37D48" w:rsidRDefault="006B511B" w:rsidP="005A117D">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083CCC9C" w14:textId="77777777" w:rsidR="006B511B" w:rsidRPr="00C37D48" w:rsidRDefault="006B511B" w:rsidP="005A117D">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1F8230D4" w14:textId="77777777" w:rsidR="006B511B" w:rsidRPr="00C37D48" w:rsidRDefault="006B511B" w:rsidP="005A117D">
            <w:pPr>
              <w:rPr>
                <w:rFonts w:ascii="Calibri" w:hAnsi="Calibri" w:cs="Calibri"/>
              </w:rPr>
            </w:pPr>
          </w:p>
        </w:tc>
        <w:tc>
          <w:tcPr>
            <w:tcW w:w="1614" w:type="dxa"/>
            <w:vAlign w:val="center"/>
          </w:tcPr>
          <w:p w14:paraId="6097E94E" w14:textId="77777777" w:rsidR="006B511B" w:rsidRPr="00C37D48" w:rsidRDefault="006B511B" w:rsidP="005A117D">
            <w:pPr>
              <w:rPr>
                <w:rFonts w:ascii="Calibri" w:hAnsi="Calibri" w:cs="Calibri"/>
              </w:rPr>
            </w:pPr>
          </w:p>
        </w:tc>
        <w:tc>
          <w:tcPr>
            <w:tcW w:w="1664" w:type="dxa"/>
            <w:vAlign w:val="center"/>
          </w:tcPr>
          <w:p w14:paraId="3EDE3E0C" w14:textId="77777777" w:rsidR="006B511B" w:rsidRPr="00C37D48" w:rsidRDefault="006B511B" w:rsidP="005A117D">
            <w:pPr>
              <w:rPr>
                <w:rFonts w:ascii="Calibri" w:hAnsi="Calibri" w:cs="Calibri"/>
              </w:rPr>
            </w:pPr>
          </w:p>
        </w:tc>
      </w:tr>
      <w:tr w:rsidR="006B511B" w:rsidRPr="004F276F" w14:paraId="1AF9DB80" w14:textId="77777777" w:rsidTr="005A117D">
        <w:trPr>
          <w:trHeight w:val="300"/>
        </w:trPr>
        <w:tc>
          <w:tcPr>
            <w:tcW w:w="1066" w:type="dxa"/>
            <w:vAlign w:val="center"/>
          </w:tcPr>
          <w:p w14:paraId="50467B91" w14:textId="77777777" w:rsidR="006B511B" w:rsidRPr="00C37D48" w:rsidRDefault="006B511B" w:rsidP="005A117D">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3AFF4ADC" w14:textId="77777777" w:rsidR="006B511B" w:rsidRPr="00C37D48" w:rsidRDefault="006B511B" w:rsidP="005A117D">
            <w:pPr>
              <w:rPr>
                <w:rFonts w:ascii="Calibri" w:hAnsi="Calibri" w:cs="Calibri"/>
              </w:rPr>
            </w:pPr>
            <w:r w:rsidRPr="00C37D48">
              <w:rPr>
                <w:rFonts w:ascii="Calibri" w:hAnsi="Calibri" w:cs="Calibri"/>
              </w:rPr>
              <w:t>Education</w:t>
            </w:r>
          </w:p>
        </w:tc>
        <w:tc>
          <w:tcPr>
            <w:tcW w:w="1616" w:type="dxa"/>
            <w:gridSpan w:val="2"/>
            <w:vAlign w:val="center"/>
          </w:tcPr>
          <w:p w14:paraId="6EE7A3F3" w14:textId="77777777" w:rsidR="006B511B" w:rsidRPr="00C37D48" w:rsidRDefault="006B511B" w:rsidP="005A117D">
            <w:pPr>
              <w:rPr>
                <w:rFonts w:ascii="Calibri" w:hAnsi="Calibri" w:cs="Calibri"/>
              </w:rPr>
            </w:pPr>
          </w:p>
        </w:tc>
        <w:tc>
          <w:tcPr>
            <w:tcW w:w="1614" w:type="dxa"/>
            <w:vAlign w:val="center"/>
          </w:tcPr>
          <w:p w14:paraId="47898CCD" w14:textId="77777777" w:rsidR="006B511B" w:rsidRPr="00C37D48" w:rsidRDefault="006B511B" w:rsidP="005A117D">
            <w:pPr>
              <w:rPr>
                <w:rFonts w:ascii="Calibri" w:hAnsi="Calibri" w:cs="Calibri"/>
              </w:rPr>
            </w:pPr>
          </w:p>
        </w:tc>
        <w:tc>
          <w:tcPr>
            <w:tcW w:w="1664" w:type="dxa"/>
            <w:vAlign w:val="center"/>
          </w:tcPr>
          <w:p w14:paraId="02EB6121" w14:textId="77777777" w:rsidR="006B511B" w:rsidRPr="00C37D48" w:rsidRDefault="006B511B" w:rsidP="005A117D">
            <w:pPr>
              <w:rPr>
                <w:rFonts w:ascii="Calibri" w:hAnsi="Calibri" w:cs="Calibri"/>
              </w:rPr>
            </w:pPr>
          </w:p>
        </w:tc>
      </w:tr>
      <w:tr w:rsidR="006B511B" w:rsidRPr="004F276F" w14:paraId="11B29DFD" w14:textId="77777777" w:rsidTr="005A117D">
        <w:trPr>
          <w:trHeight w:val="300"/>
        </w:trPr>
        <w:tc>
          <w:tcPr>
            <w:tcW w:w="1066" w:type="dxa"/>
            <w:vAlign w:val="center"/>
          </w:tcPr>
          <w:p w14:paraId="7E666CEE" w14:textId="77777777" w:rsidR="006B511B" w:rsidRPr="00C37D48" w:rsidRDefault="006B511B" w:rsidP="005A117D">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3A6DD67B" w14:textId="77777777" w:rsidR="006B511B" w:rsidRPr="00C37D48" w:rsidRDefault="006B511B" w:rsidP="005A117D">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2C9F571" w14:textId="77777777" w:rsidR="006B511B" w:rsidRPr="00C37D48" w:rsidRDefault="006B511B" w:rsidP="005A117D">
            <w:pPr>
              <w:rPr>
                <w:rFonts w:ascii="Calibri" w:hAnsi="Calibri" w:cs="Calibri"/>
              </w:rPr>
            </w:pPr>
          </w:p>
        </w:tc>
        <w:tc>
          <w:tcPr>
            <w:tcW w:w="1614" w:type="dxa"/>
            <w:vAlign w:val="center"/>
          </w:tcPr>
          <w:p w14:paraId="38D9B1D7" w14:textId="77777777" w:rsidR="006B511B" w:rsidRPr="00C37D48" w:rsidRDefault="006B511B" w:rsidP="005A117D">
            <w:pPr>
              <w:rPr>
                <w:rFonts w:ascii="Calibri" w:hAnsi="Calibri" w:cs="Calibri"/>
              </w:rPr>
            </w:pPr>
          </w:p>
        </w:tc>
        <w:tc>
          <w:tcPr>
            <w:tcW w:w="1664" w:type="dxa"/>
            <w:vAlign w:val="center"/>
          </w:tcPr>
          <w:p w14:paraId="12884B04" w14:textId="77777777" w:rsidR="006B511B" w:rsidRPr="00C37D48" w:rsidRDefault="006B511B" w:rsidP="005A117D">
            <w:pPr>
              <w:rPr>
                <w:rFonts w:ascii="Calibri" w:hAnsi="Calibri" w:cs="Calibri"/>
              </w:rPr>
            </w:pPr>
          </w:p>
        </w:tc>
      </w:tr>
      <w:tr w:rsidR="006B511B" w:rsidRPr="004F276F" w14:paraId="3122F7CA" w14:textId="77777777" w:rsidTr="005A117D">
        <w:trPr>
          <w:trHeight w:val="300"/>
        </w:trPr>
        <w:tc>
          <w:tcPr>
            <w:tcW w:w="1066" w:type="dxa"/>
            <w:vAlign w:val="center"/>
          </w:tcPr>
          <w:p w14:paraId="0C63BBF8" w14:textId="77777777" w:rsidR="006B511B" w:rsidRPr="00C37D48" w:rsidRDefault="006B511B" w:rsidP="005A117D">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692ED063" w14:textId="77777777" w:rsidR="006B511B" w:rsidRPr="00C37D48" w:rsidRDefault="006B511B" w:rsidP="005A117D">
            <w:pPr>
              <w:rPr>
                <w:rFonts w:ascii="Calibri" w:hAnsi="Calibri" w:cs="Calibri"/>
              </w:rPr>
            </w:pPr>
            <w:r w:rsidRPr="00C37D48">
              <w:rPr>
                <w:rFonts w:ascii="Calibri" w:hAnsi="Calibri" w:cs="Calibri"/>
              </w:rPr>
              <w:t>Arts, entertainment and recreation</w:t>
            </w:r>
          </w:p>
        </w:tc>
        <w:tc>
          <w:tcPr>
            <w:tcW w:w="1616" w:type="dxa"/>
            <w:gridSpan w:val="2"/>
            <w:vAlign w:val="center"/>
          </w:tcPr>
          <w:p w14:paraId="43FD681E" w14:textId="77777777" w:rsidR="006B511B" w:rsidRPr="00C37D48" w:rsidRDefault="006B511B" w:rsidP="005A117D">
            <w:pPr>
              <w:rPr>
                <w:rFonts w:ascii="Calibri" w:hAnsi="Calibri" w:cs="Calibri"/>
              </w:rPr>
            </w:pPr>
          </w:p>
        </w:tc>
        <w:tc>
          <w:tcPr>
            <w:tcW w:w="1614" w:type="dxa"/>
            <w:vAlign w:val="center"/>
          </w:tcPr>
          <w:p w14:paraId="6B900DEE" w14:textId="77777777" w:rsidR="006B511B" w:rsidRPr="00C37D48" w:rsidRDefault="006B511B" w:rsidP="005A117D">
            <w:pPr>
              <w:rPr>
                <w:rFonts w:ascii="Calibri" w:hAnsi="Calibri" w:cs="Calibri"/>
              </w:rPr>
            </w:pPr>
          </w:p>
        </w:tc>
        <w:tc>
          <w:tcPr>
            <w:tcW w:w="1664" w:type="dxa"/>
            <w:vAlign w:val="center"/>
          </w:tcPr>
          <w:p w14:paraId="107344CC" w14:textId="77777777" w:rsidR="006B511B" w:rsidRPr="00C37D48" w:rsidRDefault="006B511B" w:rsidP="005A117D">
            <w:pPr>
              <w:rPr>
                <w:rFonts w:ascii="Calibri" w:hAnsi="Calibri" w:cs="Calibri"/>
              </w:rPr>
            </w:pPr>
          </w:p>
        </w:tc>
      </w:tr>
      <w:tr w:rsidR="006B511B" w:rsidRPr="004F276F" w14:paraId="0C034431" w14:textId="77777777" w:rsidTr="005A117D">
        <w:trPr>
          <w:trHeight w:val="300"/>
        </w:trPr>
        <w:tc>
          <w:tcPr>
            <w:tcW w:w="1066" w:type="dxa"/>
            <w:vAlign w:val="center"/>
          </w:tcPr>
          <w:p w14:paraId="2588C445" w14:textId="77777777" w:rsidR="006B511B" w:rsidRPr="00C37D48" w:rsidRDefault="006B511B" w:rsidP="005A117D">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0ADE5446" w14:textId="77777777" w:rsidR="006B511B" w:rsidRPr="00C37D48" w:rsidRDefault="006B511B" w:rsidP="005A117D">
            <w:pPr>
              <w:rPr>
                <w:rFonts w:ascii="Calibri" w:hAnsi="Calibri" w:cs="Calibri"/>
              </w:rPr>
            </w:pPr>
            <w:r w:rsidRPr="00C37D48">
              <w:rPr>
                <w:rFonts w:ascii="Calibri" w:hAnsi="Calibri" w:cs="Calibri"/>
              </w:rPr>
              <w:t>Other service activities</w:t>
            </w:r>
          </w:p>
        </w:tc>
        <w:tc>
          <w:tcPr>
            <w:tcW w:w="1616" w:type="dxa"/>
            <w:gridSpan w:val="2"/>
            <w:vAlign w:val="center"/>
          </w:tcPr>
          <w:p w14:paraId="0E53C6AB" w14:textId="77777777" w:rsidR="006B511B" w:rsidRPr="00C37D48" w:rsidRDefault="006B511B" w:rsidP="005A117D">
            <w:pPr>
              <w:rPr>
                <w:rFonts w:ascii="Calibri" w:hAnsi="Calibri" w:cs="Calibri"/>
              </w:rPr>
            </w:pPr>
          </w:p>
        </w:tc>
        <w:tc>
          <w:tcPr>
            <w:tcW w:w="1614" w:type="dxa"/>
            <w:vAlign w:val="center"/>
          </w:tcPr>
          <w:p w14:paraId="3EF93B4E" w14:textId="77777777" w:rsidR="006B511B" w:rsidRPr="00C37D48" w:rsidRDefault="006B511B" w:rsidP="005A117D">
            <w:pPr>
              <w:rPr>
                <w:rFonts w:ascii="Calibri" w:hAnsi="Calibri" w:cs="Calibri"/>
              </w:rPr>
            </w:pPr>
          </w:p>
        </w:tc>
        <w:tc>
          <w:tcPr>
            <w:tcW w:w="1664" w:type="dxa"/>
            <w:vAlign w:val="center"/>
          </w:tcPr>
          <w:p w14:paraId="7A64E71D" w14:textId="77777777" w:rsidR="006B511B" w:rsidRPr="00C37D48" w:rsidRDefault="006B511B" w:rsidP="005A117D">
            <w:pPr>
              <w:rPr>
                <w:rFonts w:ascii="Calibri" w:hAnsi="Calibri" w:cs="Calibri"/>
              </w:rPr>
            </w:pPr>
          </w:p>
        </w:tc>
      </w:tr>
      <w:tr w:rsidR="006B511B" w:rsidRPr="004F276F" w14:paraId="65886393" w14:textId="77777777" w:rsidTr="005A117D">
        <w:trPr>
          <w:trHeight w:val="300"/>
        </w:trPr>
        <w:tc>
          <w:tcPr>
            <w:tcW w:w="1066" w:type="dxa"/>
            <w:vAlign w:val="center"/>
          </w:tcPr>
          <w:p w14:paraId="745BBAA1" w14:textId="77777777" w:rsidR="006B511B" w:rsidRPr="00C37D48" w:rsidRDefault="006B511B" w:rsidP="005A117D">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7E13A07B" w14:textId="77777777" w:rsidR="006B511B" w:rsidRPr="00C37D48" w:rsidRDefault="006B511B" w:rsidP="005A117D">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2008166" w14:textId="77777777" w:rsidR="006B511B" w:rsidRPr="00C37D48" w:rsidRDefault="006B511B" w:rsidP="005A117D">
            <w:pPr>
              <w:rPr>
                <w:rFonts w:ascii="Calibri" w:hAnsi="Calibri" w:cs="Calibri"/>
              </w:rPr>
            </w:pPr>
          </w:p>
        </w:tc>
        <w:tc>
          <w:tcPr>
            <w:tcW w:w="1614" w:type="dxa"/>
            <w:vAlign w:val="center"/>
          </w:tcPr>
          <w:p w14:paraId="7871037D" w14:textId="77777777" w:rsidR="006B511B" w:rsidRPr="00C37D48" w:rsidRDefault="006B511B" w:rsidP="005A117D">
            <w:pPr>
              <w:rPr>
                <w:rFonts w:ascii="Calibri" w:hAnsi="Calibri" w:cs="Calibri"/>
              </w:rPr>
            </w:pPr>
          </w:p>
        </w:tc>
        <w:tc>
          <w:tcPr>
            <w:tcW w:w="1664" w:type="dxa"/>
            <w:vAlign w:val="center"/>
          </w:tcPr>
          <w:p w14:paraId="229FBFA8" w14:textId="77777777" w:rsidR="006B511B" w:rsidRPr="00C37D48" w:rsidRDefault="006B511B" w:rsidP="005A117D">
            <w:pPr>
              <w:rPr>
                <w:rFonts w:ascii="Calibri" w:hAnsi="Calibri" w:cs="Calibri"/>
              </w:rPr>
            </w:pPr>
          </w:p>
        </w:tc>
      </w:tr>
      <w:tr w:rsidR="006B511B" w:rsidRPr="004F276F" w14:paraId="3E36820D" w14:textId="77777777" w:rsidTr="005A117D">
        <w:trPr>
          <w:trHeight w:val="300"/>
        </w:trPr>
        <w:tc>
          <w:tcPr>
            <w:tcW w:w="1066" w:type="dxa"/>
            <w:vAlign w:val="center"/>
          </w:tcPr>
          <w:p w14:paraId="3C60EC8C" w14:textId="77777777" w:rsidR="006B511B" w:rsidRPr="00C37D48" w:rsidRDefault="006B511B" w:rsidP="005A117D">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D5F9125" w14:textId="77777777" w:rsidR="006B511B" w:rsidRPr="00C37D48" w:rsidRDefault="006B511B" w:rsidP="005A117D">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65033ED" w14:textId="77777777" w:rsidR="006B511B" w:rsidRPr="00C37D48" w:rsidRDefault="006B511B" w:rsidP="005A117D">
            <w:pPr>
              <w:rPr>
                <w:rFonts w:ascii="Calibri" w:hAnsi="Calibri" w:cs="Calibri"/>
              </w:rPr>
            </w:pPr>
          </w:p>
        </w:tc>
        <w:tc>
          <w:tcPr>
            <w:tcW w:w="1614" w:type="dxa"/>
            <w:vAlign w:val="center"/>
          </w:tcPr>
          <w:p w14:paraId="4DE4CBC3" w14:textId="77777777" w:rsidR="006B511B" w:rsidRPr="00C37D48" w:rsidRDefault="006B511B" w:rsidP="005A117D">
            <w:pPr>
              <w:rPr>
                <w:rFonts w:ascii="Calibri" w:hAnsi="Calibri" w:cs="Calibri"/>
              </w:rPr>
            </w:pPr>
          </w:p>
        </w:tc>
        <w:tc>
          <w:tcPr>
            <w:tcW w:w="1664" w:type="dxa"/>
            <w:vAlign w:val="center"/>
          </w:tcPr>
          <w:p w14:paraId="5D69C850" w14:textId="77777777" w:rsidR="006B511B" w:rsidRPr="00C37D48" w:rsidRDefault="006B511B" w:rsidP="005A117D">
            <w:pPr>
              <w:rPr>
                <w:rFonts w:ascii="Calibri" w:hAnsi="Calibri" w:cs="Calibri"/>
              </w:rPr>
            </w:pPr>
          </w:p>
        </w:tc>
      </w:tr>
      <w:tr w:rsidR="006B511B" w:rsidRPr="004F276F" w14:paraId="39ABA34B" w14:textId="77777777" w:rsidTr="005A117D">
        <w:trPr>
          <w:trHeight w:val="22"/>
        </w:trPr>
        <w:tc>
          <w:tcPr>
            <w:tcW w:w="1066" w:type="dxa"/>
            <w:vAlign w:val="center"/>
          </w:tcPr>
          <w:p w14:paraId="4C27F028" w14:textId="77777777" w:rsidR="006B511B" w:rsidRPr="00C37D48" w:rsidRDefault="006B511B" w:rsidP="005A117D">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3351AA7" w14:textId="77777777" w:rsidR="006B511B" w:rsidRPr="00C37D48" w:rsidRDefault="006B511B" w:rsidP="005A117D">
            <w:pPr>
              <w:rPr>
                <w:rFonts w:ascii="Calibri" w:hAnsi="Calibri" w:cs="Calibri"/>
              </w:rPr>
            </w:pPr>
            <w:r w:rsidRPr="00C37D48">
              <w:rPr>
                <w:rFonts w:ascii="Calibri" w:hAnsi="Calibri" w:cs="Calibri"/>
              </w:rPr>
              <w:t xml:space="preserve"> Other</w:t>
            </w:r>
          </w:p>
        </w:tc>
        <w:tc>
          <w:tcPr>
            <w:tcW w:w="1616" w:type="dxa"/>
            <w:gridSpan w:val="2"/>
            <w:vAlign w:val="center"/>
          </w:tcPr>
          <w:p w14:paraId="174C56A1" w14:textId="77777777" w:rsidR="006B511B" w:rsidRPr="00C37D48" w:rsidRDefault="006B511B" w:rsidP="005A117D">
            <w:pPr>
              <w:rPr>
                <w:rFonts w:ascii="Calibri" w:hAnsi="Calibri" w:cs="Calibri"/>
              </w:rPr>
            </w:pPr>
          </w:p>
        </w:tc>
        <w:tc>
          <w:tcPr>
            <w:tcW w:w="1614" w:type="dxa"/>
            <w:vAlign w:val="center"/>
          </w:tcPr>
          <w:p w14:paraId="66A42FC9" w14:textId="77777777" w:rsidR="006B511B" w:rsidRPr="00C37D48" w:rsidRDefault="006B511B" w:rsidP="005A117D">
            <w:pPr>
              <w:rPr>
                <w:rFonts w:ascii="Calibri" w:hAnsi="Calibri" w:cs="Calibri"/>
              </w:rPr>
            </w:pPr>
          </w:p>
        </w:tc>
        <w:tc>
          <w:tcPr>
            <w:tcW w:w="1664" w:type="dxa"/>
            <w:vAlign w:val="center"/>
          </w:tcPr>
          <w:p w14:paraId="43CA0EEE" w14:textId="77777777" w:rsidR="006B511B" w:rsidRPr="00C37D48" w:rsidRDefault="006B511B" w:rsidP="005A117D">
            <w:pPr>
              <w:rPr>
                <w:rFonts w:ascii="Calibri" w:hAnsi="Calibri" w:cs="Calibri"/>
              </w:rPr>
            </w:pPr>
          </w:p>
        </w:tc>
      </w:tr>
      <w:tr w:rsidR="006B511B" w:rsidRPr="004F276F" w14:paraId="5C4FFF6F" w14:textId="77777777" w:rsidTr="005A117D">
        <w:trPr>
          <w:trHeight w:val="596"/>
        </w:trPr>
        <w:tc>
          <w:tcPr>
            <w:tcW w:w="1066" w:type="dxa"/>
            <w:vAlign w:val="center"/>
          </w:tcPr>
          <w:p w14:paraId="08A43E21" w14:textId="77777777" w:rsidR="006B511B" w:rsidRPr="00C37D48" w:rsidRDefault="006B511B" w:rsidP="005A117D">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FF02F36" w14:textId="77777777" w:rsidR="006B511B" w:rsidRPr="00C37D48" w:rsidRDefault="006B511B" w:rsidP="005A117D">
            <w:pPr>
              <w:rPr>
                <w:rFonts w:ascii="Calibri" w:hAnsi="Calibri" w:cs="Calibri"/>
              </w:rPr>
            </w:pPr>
            <w:r w:rsidRPr="00C37D48">
              <w:rPr>
                <w:rFonts w:ascii="Calibri" w:hAnsi="Calibri" w:cs="Calibri"/>
              </w:rPr>
              <w:t>If “Other” selected, please explain.</w:t>
            </w:r>
          </w:p>
        </w:tc>
      </w:tr>
      <w:tr w:rsidR="006B511B" w:rsidRPr="004F276F" w14:paraId="72AEBC4C" w14:textId="77777777" w:rsidTr="005A117D">
        <w:trPr>
          <w:trHeight w:val="1020"/>
        </w:trPr>
        <w:tc>
          <w:tcPr>
            <w:tcW w:w="1066" w:type="dxa"/>
            <w:vAlign w:val="center"/>
          </w:tcPr>
          <w:p w14:paraId="040736D8" w14:textId="77777777" w:rsidR="006B511B" w:rsidRPr="00C37D48" w:rsidRDefault="006B511B" w:rsidP="005A117D">
            <w:pPr>
              <w:rPr>
                <w:rFonts w:ascii="Calibri" w:hAnsi="Calibri" w:cs="Calibri"/>
              </w:rPr>
            </w:pPr>
          </w:p>
        </w:tc>
        <w:tc>
          <w:tcPr>
            <w:tcW w:w="9376" w:type="dxa"/>
            <w:gridSpan w:val="5"/>
            <w:shd w:val="clear" w:color="auto" w:fill="auto"/>
            <w:vAlign w:val="center"/>
          </w:tcPr>
          <w:p w14:paraId="23CFB711" w14:textId="77777777" w:rsidR="006B511B" w:rsidRPr="00C37D48" w:rsidRDefault="006B511B" w:rsidP="005A117D">
            <w:pPr>
              <w:rPr>
                <w:rFonts w:ascii="Calibri" w:hAnsi="Calibri" w:cs="Calibri"/>
              </w:rPr>
            </w:pPr>
          </w:p>
        </w:tc>
      </w:tr>
      <w:tr w:rsidR="006B511B" w:rsidRPr="004F276F" w14:paraId="577D258D" w14:textId="77777777" w:rsidTr="005A117D">
        <w:trPr>
          <w:trHeight w:val="596"/>
        </w:trPr>
        <w:tc>
          <w:tcPr>
            <w:tcW w:w="1066" w:type="dxa"/>
            <w:vAlign w:val="center"/>
          </w:tcPr>
          <w:p w14:paraId="347AA77F" w14:textId="77777777" w:rsidR="006B511B" w:rsidRPr="00C37D48" w:rsidRDefault="006B511B" w:rsidP="005A117D">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60787E96" w14:textId="77777777" w:rsidR="006B511B" w:rsidRPr="00C37D48" w:rsidRDefault="006B511B" w:rsidP="005A117D">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99D3D54" w14:textId="77777777" w:rsidR="006B511B" w:rsidRPr="00C37D48" w:rsidRDefault="006B511B" w:rsidP="005A117D">
            <w:pPr>
              <w:rPr>
                <w:rFonts w:ascii="Calibri" w:hAnsi="Calibri" w:cs="Calibri"/>
              </w:rPr>
            </w:pPr>
          </w:p>
          <w:p w14:paraId="70466427" w14:textId="77777777" w:rsidR="006B511B" w:rsidRPr="00C37D48" w:rsidRDefault="006B511B" w:rsidP="005A117D">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6B511B" w:rsidRPr="004F276F" w14:paraId="3075CF28" w14:textId="77777777" w:rsidTr="005A117D">
        <w:trPr>
          <w:trHeight w:val="1020"/>
        </w:trPr>
        <w:tc>
          <w:tcPr>
            <w:tcW w:w="1066" w:type="dxa"/>
            <w:vAlign w:val="center"/>
          </w:tcPr>
          <w:p w14:paraId="771675F3" w14:textId="77777777" w:rsidR="006B511B" w:rsidRPr="00C37D48" w:rsidRDefault="006B511B" w:rsidP="005A117D">
            <w:pPr>
              <w:rPr>
                <w:rFonts w:ascii="Calibri" w:hAnsi="Calibri" w:cs="Calibri"/>
              </w:rPr>
            </w:pPr>
          </w:p>
        </w:tc>
        <w:tc>
          <w:tcPr>
            <w:tcW w:w="9376" w:type="dxa"/>
            <w:gridSpan w:val="5"/>
            <w:shd w:val="clear" w:color="auto" w:fill="auto"/>
            <w:vAlign w:val="center"/>
          </w:tcPr>
          <w:p w14:paraId="33B7E26A" w14:textId="77777777" w:rsidR="006B511B" w:rsidRPr="00C37D48" w:rsidRDefault="006B511B" w:rsidP="005A117D">
            <w:pPr>
              <w:rPr>
                <w:rFonts w:ascii="Calibri" w:hAnsi="Calibri" w:cs="Calibri"/>
              </w:rPr>
            </w:pPr>
          </w:p>
        </w:tc>
      </w:tr>
      <w:tr w:rsidR="006B511B" w:rsidRPr="004F276F" w14:paraId="72ACDFDF" w14:textId="77777777" w:rsidTr="005A117D">
        <w:trPr>
          <w:trHeight w:val="800"/>
        </w:trPr>
        <w:tc>
          <w:tcPr>
            <w:tcW w:w="1066" w:type="dxa"/>
            <w:vAlign w:val="center"/>
          </w:tcPr>
          <w:p w14:paraId="3298F26C" w14:textId="77777777" w:rsidR="006B511B" w:rsidRPr="00C37D48" w:rsidRDefault="006B511B" w:rsidP="005A117D">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3098D840" w14:textId="77777777" w:rsidR="006B511B" w:rsidRPr="00C37D48" w:rsidRDefault="006B511B" w:rsidP="005A117D">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6B511B" w:rsidRPr="004F276F" w14:paraId="66A8AAD9" w14:textId="77777777" w:rsidTr="005A117D">
        <w:trPr>
          <w:trHeight w:val="440"/>
        </w:trPr>
        <w:tc>
          <w:tcPr>
            <w:tcW w:w="1066" w:type="dxa"/>
            <w:vAlign w:val="center"/>
          </w:tcPr>
          <w:p w14:paraId="6D1558EF" w14:textId="77777777" w:rsidR="006B511B" w:rsidRPr="00C37D48" w:rsidRDefault="006B511B" w:rsidP="005A117D">
            <w:pPr>
              <w:rPr>
                <w:rFonts w:ascii="Calibri" w:hAnsi="Calibri" w:cs="Calibri"/>
              </w:rPr>
            </w:pPr>
          </w:p>
        </w:tc>
        <w:tc>
          <w:tcPr>
            <w:tcW w:w="4482" w:type="dxa"/>
            <w:shd w:val="clear" w:color="auto" w:fill="DEEAF6" w:themeFill="accent5" w:themeFillTint="33"/>
            <w:vAlign w:val="center"/>
          </w:tcPr>
          <w:p w14:paraId="6701AA74" w14:textId="77777777" w:rsidR="006B511B" w:rsidRPr="00C37D48" w:rsidRDefault="006B511B" w:rsidP="005A117D">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5F5180E" w14:textId="77777777" w:rsidR="006B511B" w:rsidRPr="00C37D48" w:rsidRDefault="006B511B" w:rsidP="005A117D">
            <w:pPr>
              <w:rPr>
                <w:rFonts w:ascii="Calibri" w:hAnsi="Calibri" w:cs="Calibri"/>
              </w:rPr>
            </w:pPr>
            <w:r w:rsidRPr="00C37D48">
              <w:rPr>
                <w:rFonts w:ascii="Calibri" w:hAnsi="Calibri" w:cs="Calibri"/>
              </w:rPr>
              <w:t>Describe</w:t>
            </w:r>
          </w:p>
        </w:tc>
      </w:tr>
      <w:tr w:rsidR="006B511B" w:rsidRPr="004F276F" w14:paraId="524C5DD1" w14:textId="77777777" w:rsidTr="005A117D">
        <w:trPr>
          <w:trHeight w:val="620"/>
        </w:trPr>
        <w:tc>
          <w:tcPr>
            <w:tcW w:w="1066" w:type="dxa"/>
            <w:vAlign w:val="center"/>
          </w:tcPr>
          <w:p w14:paraId="6FAF37E5" w14:textId="77777777" w:rsidR="006B511B" w:rsidRPr="00C37D48" w:rsidRDefault="006B511B" w:rsidP="005A117D">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30005011" w14:textId="77777777" w:rsidR="006B511B" w:rsidRPr="00C37D48" w:rsidRDefault="006B511B" w:rsidP="005A117D">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170C6A07" w14:textId="77777777" w:rsidR="006B511B" w:rsidRPr="00C37D48" w:rsidRDefault="006B511B" w:rsidP="005A117D">
            <w:pPr>
              <w:rPr>
                <w:rFonts w:ascii="Calibri" w:hAnsi="Calibri" w:cs="Calibri"/>
              </w:rPr>
            </w:pPr>
          </w:p>
        </w:tc>
      </w:tr>
      <w:tr w:rsidR="006B511B" w:rsidRPr="004F276F" w14:paraId="555E55C0" w14:textId="77777777" w:rsidTr="005A117D">
        <w:trPr>
          <w:trHeight w:val="440"/>
        </w:trPr>
        <w:tc>
          <w:tcPr>
            <w:tcW w:w="1066" w:type="dxa"/>
            <w:vAlign w:val="center"/>
          </w:tcPr>
          <w:p w14:paraId="56B7FB82" w14:textId="77777777" w:rsidR="006B511B" w:rsidRPr="00C37D48" w:rsidRDefault="006B511B" w:rsidP="005A117D">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6B38893C" w14:textId="77777777" w:rsidR="006B511B" w:rsidRPr="00C37D48" w:rsidRDefault="006B511B" w:rsidP="005A117D">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2F5A8EC" w14:textId="77777777" w:rsidR="006B511B" w:rsidRPr="00C37D48" w:rsidRDefault="006B511B" w:rsidP="005A117D">
            <w:pPr>
              <w:rPr>
                <w:rFonts w:ascii="Calibri" w:hAnsi="Calibri" w:cs="Calibri"/>
              </w:rPr>
            </w:pPr>
          </w:p>
        </w:tc>
      </w:tr>
      <w:tr w:rsidR="006B511B" w:rsidRPr="006B511B" w14:paraId="6EFFB022" w14:textId="77777777" w:rsidTr="005A117D">
        <w:trPr>
          <w:trHeight w:val="440"/>
        </w:trPr>
        <w:tc>
          <w:tcPr>
            <w:tcW w:w="1066" w:type="dxa"/>
            <w:vAlign w:val="center"/>
          </w:tcPr>
          <w:p w14:paraId="1F0C95DF" w14:textId="77777777" w:rsidR="006B511B" w:rsidRPr="00C37D48" w:rsidRDefault="006B511B" w:rsidP="005A117D">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40DE4DCD" w14:textId="77777777" w:rsidR="006B511B" w:rsidRPr="00C37D48" w:rsidRDefault="006B511B" w:rsidP="005A117D">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2B5B7762" w14:textId="77777777" w:rsidR="006B511B" w:rsidRPr="00C37D48" w:rsidRDefault="006B511B" w:rsidP="005A117D">
            <w:pPr>
              <w:rPr>
                <w:rFonts w:ascii="Calibri" w:hAnsi="Calibri" w:cs="Calibri"/>
                <w:lang w:val="sv-SE"/>
              </w:rPr>
            </w:pPr>
          </w:p>
        </w:tc>
      </w:tr>
      <w:tr w:rsidR="006B511B" w:rsidRPr="004F276F" w14:paraId="6FCF92D8" w14:textId="77777777" w:rsidTr="005A117D">
        <w:trPr>
          <w:trHeight w:val="620"/>
        </w:trPr>
        <w:tc>
          <w:tcPr>
            <w:tcW w:w="1066" w:type="dxa"/>
            <w:vAlign w:val="center"/>
          </w:tcPr>
          <w:p w14:paraId="6214F7C5" w14:textId="77777777" w:rsidR="006B511B" w:rsidRPr="00C37D48" w:rsidRDefault="006B511B" w:rsidP="005A117D">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59721E4D" w14:textId="77777777" w:rsidR="006B511B" w:rsidRPr="00C37D48" w:rsidRDefault="006B511B" w:rsidP="005A117D">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A0152BB" w14:textId="77777777" w:rsidR="006B511B" w:rsidRPr="00C37D48" w:rsidRDefault="006B511B" w:rsidP="005A117D">
            <w:pPr>
              <w:rPr>
                <w:rFonts w:ascii="Calibri" w:hAnsi="Calibri" w:cs="Calibri"/>
              </w:rPr>
            </w:pPr>
          </w:p>
        </w:tc>
      </w:tr>
      <w:tr w:rsidR="006B511B" w:rsidRPr="004F276F" w14:paraId="35AB246F" w14:textId="77777777" w:rsidTr="005A117D">
        <w:trPr>
          <w:trHeight w:val="440"/>
        </w:trPr>
        <w:tc>
          <w:tcPr>
            <w:tcW w:w="1066" w:type="dxa"/>
            <w:vAlign w:val="center"/>
          </w:tcPr>
          <w:p w14:paraId="09414A2E" w14:textId="77777777" w:rsidR="006B511B" w:rsidRPr="00C37D48" w:rsidRDefault="006B511B" w:rsidP="005A117D">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28C774CB" w14:textId="77777777" w:rsidR="006B511B" w:rsidRPr="00C37D48" w:rsidRDefault="006B511B" w:rsidP="005A117D">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6D85E6D" w14:textId="77777777" w:rsidR="006B511B" w:rsidRPr="00C37D48" w:rsidRDefault="006B511B" w:rsidP="005A117D">
            <w:pPr>
              <w:rPr>
                <w:rFonts w:ascii="Calibri" w:hAnsi="Calibri" w:cs="Calibri"/>
              </w:rPr>
            </w:pPr>
          </w:p>
        </w:tc>
      </w:tr>
      <w:tr w:rsidR="006B511B" w:rsidRPr="004F276F" w14:paraId="57AEF750" w14:textId="77777777" w:rsidTr="005A117D">
        <w:trPr>
          <w:trHeight w:val="350"/>
        </w:trPr>
        <w:tc>
          <w:tcPr>
            <w:tcW w:w="1066" w:type="dxa"/>
            <w:vAlign w:val="center"/>
          </w:tcPr>
          <w:p w14:paraId="01A18FF1" w14:textId="77777777" w:rsidR="006B511B" w:rsidRPr="00C37D48" w:rsidRDefault="006B511B" w:rsidP="005A117D">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2E1BCD52" w14:textId="77777777" w:rsidR="006B511B" w:rsidRPr="00C37D48" w:rsidRDefault="006B511B" w:rsidP="005A117D">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BA0822D" w14:textId="77777777" w:rsidR="006B511B" w:rsidRPr="00C37D48" w:rsidRDefault="006B511B" w:rsidP="005A117D">
            <w:pPr>
              <w:rPr>
                <w:rFonts w:ascii="Calibri" w:hAnsi="Calibri" w:cs="Calibri"/>
              </w:rPr>
            </w:pPr>
          </w:p>
        </w:tc>
      </w:tr>
      <w:tr w:rsidR="006B511B" w:rsidRPr="004F276F" w14:paraId="65FBB1D8" w14:textId="77777777" w:rsidTr="005A117D">
        <w:trPr>
          <w:trHeight w:val="710"/>
        </w:trPr>
        <w:tc>
          <w:tcPr>
            <w:tcW w:w="1066" w:type="dxa"/>
            <w:vAlign w:val="center"/>
          </w:tcPr>
          <w:p w14:paraId="6E529D23" w14:textId="77777777" w:rsidR="006B511B" w:rsidRPr="00C37D48" w:rsidRDefault="006B511B" w:rsidP="005A117D">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2634930" w14:textId="77777777" w:rsidR="006B511B" w:rsidRPr="00C37D48" w:rsidRDefault="006B511B" w:rsidP="005A117D">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6B511B" w:rsidRPr="004F276F" w14:paraId="0AE6DF2E" w14:textId="77777777" w:rsidTr="005A117D">
        <w:trPr>
          <w:trHeight w:val="440"/>
        </w:trPr>
        <w:tc>
          <w:tcPr>
            <w:tcW w:w="1066" w:type="dxa"/>
            <w:vAlign w:val="center"/>
          </w:tcPr>
          <w:p w14:paraId="03E28B9B" w14:textId="77777777" w:rsidR="006B511B" w:rsidRPr="00C37D48" w:rsidRDefault="006B511B" w:rsidP="005A117D">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5126E82" w14:textId="77777777" w:rsidR="006B511B" w:rsidRPr="00C37D48" w:rsidRDefault="006B511B" w:rsidP="005A117D">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F2649B7" w14:textId="77777777" w:rsidR="006B511B" w:rsidRPr="00C37D48" w:rsidRDefault="006B511B" w:rsidP="005A117D">
            <w:pPr>
              <w:rPr>
                <w:rFonts w:ascii="Calibri" w:hAnsi="Calibri" w:cs="Calibri"/>
              </w:rPr>
            </w:pPr>
          </w:p>
        </w:tc>
      </w:tr>
      <w:tr w:rsidR="006B511B" w:rsidRPr="004F276F" w14:paraId="024D3B6E" w14:textId="77777777" w:rsidTr="005A117D">
        <w:trPr>
          <w:trHeight w:val="440"/>
        </w:trPr>
        <w:tc>
          <w:tcPr>
            <w:tcW w:w="1066" w:type="dxa"/>
            <w:vAlign w:val="center"/>
          </w:tcPr>
          <w:p w14:paraId="560C9830" w14:textId="77777777" w:rsidR="006B511B" w:rsidRPr="00C37D48" w:rsidRDefault="006B511B" w:rsidP="005A117D">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C375748" w14:textId="77777777" w:rsidR="006B511B" w:rsidRPr="00C37D48" w:rsidRDefault="006B511B" w:rsidP="005A117D">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21C49F0" w14:textId="77777777" w:rsidR="006B511B" w:rsidRPr="00C37D48" w:rsidRDefault="006B511B" w:rsidP="005A117D">
            <w:pPr>
              <w:rPr>
                <w:rFonts w:ascii="Calibri" w:hAnsi="Calibri" w:cs="Calibri"/>
              </w:rPr>
            </w:pPr>
          </w:p>
        </w:tc>
      </w:tr>
      <w:tr w:rsidR="006B511B" w:rsidRPr="004F276F" w14:paraId="5DDC2BB7" w14:textId="77777777" w:rsidTr="005A117D">
        <w:trPr>
          <w:trHeight w:val="440"/>
        </w:trPr>
        <w:tc>
          <w:tcPr>
            <w:tcW w:w="1066" w:type="dxa"/>
            <w:vAlign w:val="center"/>
          </w:tcPr>
          <w:p w14:paraId="67EDAA20" w14:textId="77777777" w:rsidR="006B511B" w:rsidRPr="00C37D48" w:rsidRDefault="006B511B" w:rsidP="005A117D">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3A46C30" w14:textId="77777777" w:rsidR="006B511B" w:rsidRPr="00C37D48" w:rsidRDefault="006B511B" w:rsidP="005A117D">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5D740C1" w14:textId="77777777" w:rsidR="006B511B" w:rsidRPr="00C37D48" w:rsidRDefault="006B511B" w:rsidP="005A117D">
            <w:pPr>
              <w:rPr>
                <w:rFonts w:ascii="Calibri" w:hAnsi="Calibri" w:cs="Calibri"/>
              </w:rPr>
            </w:pPr>
          </w:p>
        </w:tc>
      </w:tr>
      <w:tr w:rsidR="006B511B" w:rsidRPr="004F276F" w14:paraId="54C04973" w14:textId="77777777" w:rsidTr="005A117D">
        <w:trPr>
          <w:trHeight w:val="889"/>
        </w:trPr>
        <w:tc>
          <w:tcPr>
            <w:tcW w:w="1066" w:type="dxa"/>
            <w:vAlign w:val="center"/>
          </w:tcPr>
          <w:p w14:paraId="6285F235" w14:textId="77777777" w:rsidR="006B511B" w:rsidRPr="00C37D48" w:rsidRDefault="006B511B" w:rsidP="005A117D">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7A9B637" w14:textId="77777777" w:rsidR="006B511B" w:rsidRPr="00C37D48" w:rsidRDefault="006B511B" w:rsidP="005A117D">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6B511B" w:rsidRPr="004F276F" w14:paraId="3C2A6DE7" w14:textId="77777777" w:rsidTr="005A117D">
        <w:trPr>
          <w:trHeight w:val="1020"/>
        </w:trPr>
        <w:tc>
          <w:tcPr>
            <w:tcW w:w="1066" w:type="dxa"/>
            <w:vAlign w:val="center"/>
          </w:tcPr>
          <w:p w14:paraId="6FCEA913" w14:textId="77777777" w:rsidR="006B511B" w:rsidRPr="00C37D48" w:rsidRDefault="006B511B" w:rsidP="005A117D">
            <w:pPr>
              <w:rPr>
                <w:rFonts w:ascii="Calibri" w:hAnsi="Calibri" w:cs="Calibri"/>
              </w:rPr>
            </w:pPr>
          </w:p>
        </w:tc>
        <w:tc>
          <w:tcPr>
            <w:tcW w:w="9376" w:type="dxa"/>
            <w:gridSpan w:val="5"/>
            <w:shd w:val="clear" w:color="auto" w:fill="auto"/>
            <w:vAlign w:val="center"/>
          </w:tcPr>
          <w:p w14:paraId="6639381C" w14:textId="77777777" w:rsidR="006B511B" w:rsidRPr="00C37D48" w:rsidRDefault="006B511B" w:rsidP="005A117D">
            <w:pPr>
              <w:rPr>
                <w:rFonts w:ascii="Calibri" w:hAnsi="Calibri" w:cs="Calibri"/>
              </w:rPr>
            </w:pPr>
          </w:p>
        </w:tc>
      </w:tr>
      <w:tr w:rsidR="006B511B" w:rsidRPr="004F276F" w14:paraId="66F5E26C" w14:textId="77777777" w:rsidTr="005A117D">
        <w:trPr>
          <w:trHeight w:val="22"/>
        </w:trPr>
        <w:tc>
          <w:tcPr>
            <w:tcW w:w="1066" w:type="dxa"/>
            <w:vAlign w:val="center"/>
          </w:tcPr>
          <w:p w14:paraId="42C707B1" w14:textId="77777777" w:rsidR="006B511B" w:rsidRPr="00C37D48" w:rsidRDefault="006B511B" w:rsidP="005A117D">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87EE3CB" w14:textId="77777777" w:rsidR="006B511B" w:rsidRPr="00C37D48" w:rsidRDefault="006B511B" w:rsidP="005A117D">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6B511B" w:rsidRPr="004F276F" w14:paraId="0EDC8F82" w14:textId="77777777" w:rsidTr="005A117D">
        <w:trPr>
          <w:trHeight w:val="23"/>
        </w:trPr>
        <w:tc>
          <w:tcPr>
            <w:tcW w:w="1066" w:type="dxa"/>
            <w:vAlign w:val="center"/>
          </w:tcPr>
          <w:p w14:paraId="01FC36DC" w14:textId="77777777" w:rsidR="006B511B" w:rsidRPr="00C37D48" w:rsidRDefault="006B511B" w:rsidP="005A117D">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3D13F6F" w14:textId="77777777" w:rsidR="006B511B" w:rsidRPr="00C37D48" w:rsidRDefault="006B511B" w:rsidP="005A117D">
            <w:pPr>
              <w:rPr>
                <w:rFonts w:ascii="Calibri" w:hAnsi="Calibri" w:cs="Calibri"/>
              </w:rPr>
            </w:pPr>
            <w:r w:rsidRPr="00C37D48">
              <w:rPr>
                <w:rFonts w:ascii="Calibri" w:hAnsi="Calibri" w:cs="Calibri"/>
              </w:rPr>
              <w:t>Monetary fine</w:t>
            </w:r>
          </w:p>
        </w:tc>
        <w:tc>
          <w:tcPr>
            <w:tcW w:w="4894" w:type="dxa"/>
            <w:gridSpan w:val="4"/>
            <w:vAlign w:val="center"/>
          </w:tcPr>
          <w:p w14:paraId="4D7B50EE" w14:textId="77777777" w:rsidR="006B511B" w:rsidRPr="00C37D48" w:rsidRDefault="006B511B" w:rsidP="005A117D">
            <w:pPr>
              <w:rPr>
                <w:rFonts w:ascii="Calibri" w:hAnsi="Calibri" w:cs="Calibri"/>
              </w:rPr>
            </w:pPr>
          </w:p>
        </w:tc>
      </w:tr>
      <w:tr w:rsidR="006B511B" w:rsidRPr="004F276F" w14:paraId="41FE84F2" w14:textId="77777777" w:rsidTr="005A117D">
        <w:trPr>
          <w:trHeight w:val="20"/>
        </w:trPr>
        <w:tc>
          <w:tcPr>
            <w:tcW w:w="1066" w:type="dxa"/>
            <w:vAlign w:val="center"/>
          </w:tcPr>
          <w:p w14:paraId="3E7A27EC" w14:textId="77777777" w:rsidR="006B511B" w:rsidRPr="00C37D48" w:rsidRDefault="006B511B" w:rsidP="005A117D">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6F5A5D53" w14:textId="77777777" w:rsidR="006B511B" w:rsidRPr="00C37D48" w:rsidRDefault="006B511B" w:rsidP="005A117D">
            <w:pPr>
              <w:rPr>
                <w:rFonts w:ascii="Calibri" w:hAnsi="Calibri" w:cs="Calibri"/>
              </w:rPr>
            </w:pPr>
            <w:r w:rsidRPr="00C37D48">
              <w:rPr>
                <w:rFonts w:ascii="Calibri" w:hAnsi="Calibri" w:cs="Calibri"/>
              </w:rPr>
              <w:t>Restriction on business activities</w:t>
            </w:r>
          </w:p>
        </w:tc>
        <w:tc>
          <w:tcPr>
            <w:tcW w:w="4894" w:type="dxa"/>
            <w:gridSpan w:val="4"/>
            <w:vAlign w:val="center"/>
          </w:tcPr>
          <w:p w14:paraId="78BB3C20" w14:textId="77777777" w:rsidR="006B511B" w:rsidRPr="00C37D48" w:rsidRDefault="006B511B" w:rsidP="005A117D">
            <w:pPr>
              <w:rPr>
                <w:rFonts w:ascii="Calibri" w:hAnsi="Calibri" w:cs="Calibri"/>
              </w:rPr>
            </w:pPr>
          </w:p>
        </w:tc>
      </w:tr>
      <w:tr w:rsidR="006B511B" w:rsidRPr="004F276F" w14:paraId="31BCDE11" w14:textId="77777777" w:rsidTr="005A117D">
        <w:trPr>
          <w:trHeight w:val="20"/>
        </w:trPr>
        <w:tc>
          <w:tcPr>
            <w:tcW w:w="1066" w:type="dxa"/>
            <w:vAlign w:val="center"/>
          </w:tcPr>
          <w:p w14:paraId="5C3F125A" w14:textId="77777777" w:rsidR="006B511B" w:rsidRPr="00C37D48" w:rsidRDefault="006B511B" w:rsidP="005A117D">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AAFE9BF" w14:textId="77777777" w:rsidR="006B511B" w:rsidRPr="00C37D48" w:rsidRDefault="006B511B" w:rsidP="005A117D">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49A74989" w14:textId="77777777" w:rsidR="006B511B" w:rsidRPr="00C37D48" w:rsidRDefault="006B511B" w:rsidP="005A117D">
            <w:pPr>
              <w:rPr>
                <w:rFonts w:ascii="Calibri" w:hAnsi="Calibri" w:cs="Calibri"/>
              </w:rPr>
            </w:pPr>
          </w:p>
        </w:tc>
      </w:tr>
      <w:tr w:rsidR="006B511B" w:rsidRPr="004F276F" w14:paraId="0A356FFF" w14:textId="77777777" w:rsidTr="005A117D">
        <w:trPr>
          <w:trHeight w:val="20"/>
        </w:trPr>
        <w:tc>
          <w:tcPr>
            <w:tcW w:w="1066" w:type="dxa"/>
            <w:vAlign w:val="center"/>
          </w:tcPr>
          <w:p w14:paraId="35A00F16" w14:textId="77777777" w:rsidR="006B511B" w:rsidRPr="00C37D48" w:rsidRDefault="006B511B" w:rsidP="005A117D">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86FA1D2" w14:textId="77777777" w:rsidR="006B511B" w:rsidRPr="00C37D48" w:rsidRDefault="006B511B" w:rsidP="005A117D">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D9FE588" w14:textId="77777777" w:rsidR="006B511B" w:rsidRPr="00C37D48" w:rsidRDefault="006B511B" w:rsidP="005A117D">
            <w:pPr>
              <w:rPr>
                <w:rFonts w:ascii="Calibri" w:hAnsi="Calibri" w:cs="Calibri"/>
              </w:rPr>
            </w:pPr>
          </w:p>
        </w:tc>
      </w:tr>
      <w:tr w:rsidR="006B511B" w:rsidRPr="004F276F" w14:paraId="4F491795" w14:textId="77777777" w:rsidTr="005A117D">
        <w:trPr>
          <w:trHeight w:val="20"/>
        </w:trPr>
        <w:tc>
          <w:tcPr>
            <w:tcW w:w="1066" w:type="dxa"/>
            <w:vAlign w:val="center"/>
          </w:tcPr>
          <w:p w14:paraId="3F163818" w14:textId="77777777" w:rsidR="006B511B" w:rsidRPr="00C37D48" w:rsidRDefault="006B511B" w:rsidP="005A117D">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272BBDF" w14:textId="77777777" w:rsidR="006B511B" w:rsidRPr="00C37D48" w:rsidRDefault="006B511B" w:rsidP="005A117D">
            <w:pPr>
              <w:rPr>
                <w:rFonts w:ascii="Calibri" w:hAnsi="Calibri" w:cs="Calibri"/>
              </w:rPr>
            </w:pPr>
            <w:r w:rsidRPr="00C37D48">
              <w:rPr>
                <w:rFonts w:ascii="Calibri" w:hAnsi="Calibri" w:cs="Calibri"/>
              </w:rPr>
              <w:t>Award of damages or compensation</w:t>
            </w:r>
          </w:p>
        </w:tc>
        <w:tc>
          <w:tcPr>
            <w:tcW w:w="4894" w:type="dxa"/>
            <w:gridSpan w:val="4"/>
            <w:vAlign w:val="center"/>
          </w:tcPr>
          <w:p w14:paraId="169E3AF9" w14:textId="77777777" w:rsidR="006B511B" w:rsidRPr="00C37D48" w:rsidRDefault="006B511B" w:rsidP="005A117D">
            <w:pPr>
              <w:rPr>
                <w:rFonts w:ascii="Calibri" w:hAnsi="Calibri" w:cs="Calibri"/>
              </w:rPr>
            </w:pPr>
          </w:p>
        </w:tc>
      </w:tr>
      <w:tr w:rsidR="006B511B" w:rsidRPr="004F276F" w14:paraId="7204E1EF" w14:textId="77777777" w:rsidTr="005A117D">
        <w:trPr>
          <w:trHeight w:val="20"/>
        </w:trPr>
        <w:tc>
          <w:tcPr>
            <w:tcW w:w="1066" w:type="dxa"/>
            <w:vAlign w:val="center"/>
          </w:tcPr>
          <w:p w14:paraId="421A80A7" w14:textId="77777777" w:rsidR="006B511B" w:rsidRPr="00C37D48" w:rsidRDefault="006B511B" w:rsidP="005A117D">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DC65220" w14:textId="77777777" w:rsidR="006B511B" w:rsidRPr="00C37D48" w:rsidRDefault="006B511B" w:rsidP="005A117D">
            <w:pPr>
              <w:rPr>
                <w:rFonts w:ascii="Calibri" w:hAnsi="Calibri" w:cs="Calibri"/>
              </w:rPr>
            </w:pPr>
            <w:r w:rsidRPr="00C37D48">
              <w:rPr>
                <w:rFonts w:ascii="Calibri" w:hAnsi="Calibri" w:cs="Calibri"/>
              </w:rPr>
              <w:t>Penalty for senior managers</w:t>
            </w:r>
          </w:p>
        </w:tc>
        <w:tc>
          <w:tcPr>
            <w:tcW w:w="4894" w:type="dxa"/>
            <w:gridSpan w:val="4"/>
            <w:vAlign w:val="center"/>
          </w:tcPr>
          <w:p w14:paraId="0C4945BC" w14:textId="77777777" w:rsidR="006B511B" w:rsidRPr="00C37D48" w:rsidRDefault="006B511B" w:rsidP="005A117D">
            <w:pPr>
              <w:rPr>
                <w:rFonts w:ascii="Calibri" w:hAnsi="Calibri" w:cs="Calibri"/>
              </w:rPr>
            </w:pPr>
          </w:p>
        </w:tc>
      </w:tr>
      <w:tr w:rsidR="006B511B" w:rsidRPr="004F276F" w14:paraId="1E95F74A" w14:textId="77777777" w:rsidTr="005A117D">
        <w:trPr>
          <w:trHeight w:val="20"/>
        </w:trPr>
        <w:tc>
          <w:tcPr>
            <w:tcW w:w="1066" w:type="dxa"/>
            <w:vAlign w:val="center"/>
          </w:tcPr>
          <w:p w14:paraId="405C8735" w14:textId="77777777" w:rsidR="006B511B" w:rsidRPr="00C37D48" w:rsidRDefault="006B511B" w:rsidP="005A117D">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8BBDFFC" w14:textId="77777777" w:rsidR="006B511B" w:rsidRPr="00C37D48" w:rsidRDefault="006B511B" w:rsidP="005A117D">
            <w:pPr>
              <w:rPr>
                <w:rFonts w:ascii="Calibri" w:hAnsi="Calibri" w:cs="Calibri"/>
              </w:rPr>
            </w:pPr>
            <w:r w:rsidRPr="00C37D48">
              <w:rPr>
                <w:rFonts w:ascii="Calibri" w:hAnsi="Calibri" w:cs="Calibri"/>
              </w:rPr>
              <w:t>Criminal penalties</w:t>
            </w:r>
          </w:p>
        </w:tc>
        <w:tc>
          <w:tcPr>
            <w:tcW w:w="4894" w:type="dxa"/>
            <w:gridSpan w:val="4"/>
            <w:vAlign w:val="center"/>
          </w:tcPr>
          <w:p w14:paraId="1A8C9752" w14:textId="77777777" w:rsidR="006B511B" w:rsidRPr="00C37D48" w:rsidRDefault="006B511B" w:rsidP="005A117D">
            <w:pPr>
              <w:rPr>
                <w:rFonts w:ascii="Calibri" w:hAnsi="Calibri" w:cs="Calibri"/>
              </w:rPr>
            </w:pPr>
          </w:p>
        </w:tc>
      </w:tr>
      <w:tr w:rsidR="006B511B" w:rsidRPr="004F276F" w14:paraId="254C64ED" w14:textId="77777777" w:rsidTr="005A117D">
        <w:trPr>
          <w:trHeight w:val="20"/>
        </w:trPr>
        <w:tc>
          <w:tcPr>
            <w:tcW w:w="1066" w:type="dxa"/>
            <w:vAlign w:val="center"/>
          </w:tcPr>
          <w:p w14:paraId="7A3C84D5" w14:textId="77777777" w:rsidR="006B511B" w:rsidRPr="00C37D48" w:rsidRDefault="006B511B" w:rsidP="005A117D">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EC0CCFF" w14:textId="77777777" w:rsidR="006B511B" w:rsidRPr="00C37D48" w:rsidRDefault="006B511B" w:rsidP="005A117D">
            <w:pPr>
              <w:rPr>
                <w:rFonts w:ascii="Calibri" w:hAnsi="Calibri" w:cs="Calibri"/>
              </w:rPr>
            </w:pPr>
            <w:r w:rsidRPr="00C37D48">
              <w:rPr>
                <w:rFonts w:ascii="Calibri" w:hAnsi="Calibri" w:cs="Calibri"/>
              </w:rPr>
              <w:t>Not specified</w:t>
            </w:r>
          </w:p>
        </w:tc>
        <w:tc>
          <w:tcPr>
            <w:tcW w:w="4894" w:type="dxa"/>
            <w:gridSpan w:val="4"/>
            <w:vAlign w:val="center"/>
          </w:tcPr>
          <w:p w14:paraId="458548F3" w14:textId="77777777" w:rsidR="006B511B" w:rsidRPr="00C37D48" w:rsidRDefault="006B511B" w:rsidP="005A117D">
            <w:pPr>
              <w:rPr>
                <w:rFonts w:ascii="Calibri" w:hAnsi="Calibri" w:cs="Calibri"/>
              </w:rPr>
            </w:pPr>
          </w:p>
        </w:tc>
      </w:tr>
      <w:tr w:rsidR="006B511B" w:rsidRPr="004F276F" w14:paraId="39AAC1B6" w14:textId="77777777" w:rsidTr="005A117D">
        <w:trPr>
          <w:trHeight w:val="20"/>
        </w:trPr>
        <w:tc>
          <w:tcPr>
            <w:tcW w:w="1066" w:type="dxa"/>
            <w:vAlign w:val="center"/>
          </w:tcPr>
          <w:p w14:paraId="7EC898FB" w14:textId="77777777" w:rsidR="006B511B" w:rsidRPr="00C37D48" w:rsidRDefault="006B511B" w:rsidP="005A117D">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0A1E0EC" w14:textId="77777777" w:rsidR="006B511B" w:rsidRPr="00C37D48" w:rsidRDefault="006B511B" w:rsidP="005A117D">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D3EB4CD" w14:textId="77777777" w:rsidR="006B511B" w:rsidRPr="00C37D48" w:rsidRDefault="006B511B" w:rsidP="005A117D">
            <w:pPr>
              <w:rPr>
                <w:rFonts w:ascii="Calibri" w:hAnsi="Calibri" w:cs="Calibri"/>
              </w:rPr>
            </w:pPr>
          </w:p>
        </w:tc>
      </w:tr>
      <w:tr w:rsidR="006B511B" w:rsidRPr="004F276F" w14:paraId="42F300FA" w14:textId="77777777" w:rsidTr="005A117D">
        <w:trPr>
          <w:trHeight w:val="20"/>
        </w:trPr>
        <w:tc>
          <w:tcPr>
            <w:tcW w:w="1066" w:type="dxa"/>
            <w:vAlign w:val="center"/>
          </w:tcPr>
          <w:p w14:paraId="66D64785" w14:textId="77777777" w:rsidR="006B511B" w:rsidRPr="00C37D48" w:rsidRDefault="006B511B" w:rsidP="005A117D">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582A271" w14:textId="77777777" w:rsidR="006B511B" w:rsidRPr="00C37D48" w:rsidRDefault="006B511B" w:rsidP="005A117D">
            <w:pPr>
              <w:rPr>
                <w:rFonts w:ascii="Calibri" w:hAnsi="Calibri" w:cs="Calibri"/>
              </w:rPr>
            </w:pPr>
            <w:r w:rsidRPr="00C37D48">
              <w:rPr>
                <w:rFonts w:ascii="Calibri" w:hAnsi="Calibri" w:cs="Calibri"/>
              </w:rPr>
              <w:t>Other</w:t>
            </w:r>
          </w:p>
        </w:tc>
        <w:tc>
          <w:tcPr>
            <w:tcW w:w="4894" w:type="dxa"/>
            <w:gridSpan w:val="4"/>
            <w:vAlign w:val="center"/>
          </w:tcPr>
          <w:p w14:paraId="3F9E9CD2" w14:textId="77777777" w:rsidR="006B511B" w:rsidRPr="00C37D48" w:rsidRDefault="006B511B" w:rsidP="005A117D">
            <w:pPr>
              <w:rPr>
                <w:rFonts w:ascii="Calibri" w:hAnsi="Calibri" w:cs="Calibri"/>
              </w:rPr>
            </w:pPr>
          </w:p>
        </w:tc>
      </w:tr>
      <w:tr w:rsidR="006B511B" w:rsidRPr="004F276F" w14:paraId="79FCE206" w14:textId="77777777" w:rsidTr="005A117D">
        <w:trPr>
          <w:trHeight w:val="20"/>
        </w:trPr>
        <w:tc>
          <w:tcPr>
            <w:tcW w:w="1066" w:type="dxa"/>
            <w:vAlign w:val="center"/>
          </w:tcPr>
          <w:p w14:paraId="7F7944BE" w14:textId="77777777" w:rsidR="006B511B" w:rsidRPr="00C37D48" w:rsidRDefault="006B511B" w:rsidP="005A117D">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A4F29A0" w14:textId="77777777" w:rsidR="006B511B" w:rsidRPr="00C37D48" w:rsidRDefault="006B511B" w:rsidP="005A117D">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6B511B" w:rsidRPr="004F276F" w14:paraId="3F943F5B" w14:textId="77777777" w:rsidTr="005A117D">
        <w:trPr>
          <w:trHeight w:val="1020"/>
        </w:trPr>
        <w:tc>
          <w:tcPr>
            <w:tcW w:w="1066" w:type="dxa"/>
            <w:vAlign w:val="center"/>
          </w:tcPr>
          <w:p w14:paraId="7577E687" w14:textId="77777777" w:rsidR="006B511B" w:rsidRPr="00C37D48" w:rsidRDefault="006B511B" w:rsidP="005A117D">
            <w:pPr>
              <w:rPr>
                <w:rFonts w:ascii="Calibri" w:hAnsi="Calibri" w:cs="Calibri"/>
                <w:b/>
                <w:bCs/>
              </w:rPr>
            </w:pPr>
          </w:p>
        </w:tc>
        <w:tc>
          <w:tcPr>
            <w:tcW w:w="9376" w:type="dxa"/>
            <w:gridSpan w:val="5"/>
            <w:shd w:val="clear" w:color="auto" w:fill="auto"/>
            <w:vAlign w:val="center"/>
          </w:tcPr>
          <w:p w14:paraId="13D3CE0B" w14:textId="77777777" w:rsidR="006B511B" w:rsidRPr="00C37D48" w:rsidRDefault="006B511B" w:rsidP="005A117D">
            <w:pPr>
              <w:rPr>
                <w:rFonts w:ascii="Calibri" w:hAnsi="Calibri" w:cs="Calibri"/>
              </w:rPr>
            </w:pPr>
          </w:p>
        </w:tc>
      </w:tr>
      <w:tr w:rsidR="006B511B" w:rsidRPr="004F276F" w14:paraId="7E562C30" w14:textId="77777777" w:rsidTr="005A117D">
        <w:trPr>
          <w:trHeight w:val="1430"/>
        </w:trPr>
        <w:tc>
          <w:tcPr>
            <w:tcW w:w="1066" w:type="dxa"/>
            <w:vAlign w:val="center"/>
          </w:tcPr>
          <w:p w14:paraId="354F6B36" w14:textId="77777777" w:rsidR="006B511B" w:rsidRPr="00C37D48" w:rsidRDefault="006B511B" w:rsidP="005A117D">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42D0D8B3" w14:textId="77777777" w:rsidR="006B511B" w:rsidRPr="00C37D48" w:rsidRDefault="006B511B" w:rsidP="005A117D">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1161BF3" w14:textId="77777777" w:rsidR="006B511B" w:rsidRPr="00C37D48" w:rsidRDefault="006B511B" w:rsidP="005A117D">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83B19B6" w14:textId="77777777" w:rsidR="006B511B" w:rsidRPr="00C37D48" w:rsidRDefault="006B511B" w:rsidP="005A117D">
            <w:pPr>
              <w:rPr>
                <w:rFonts w:ascii="Calibri" w:hAnsi="Calibri" w:cs="Calibri"/>
              </w:rPr>
            </w:pPr>
            <w:r w:rsidRPr="00C37D48">
              <w:rPr>
                <w:rFonts w:ascii="Calibri" w:hAnsi="Calibri" w:cs="Calibri"/>
              </w:rPr>
              <w:t xml:space="preserve">Select the appropriate response using an X.   </w:t>
            </w:r>
          </w:p>
        </w:tc>
      </w:tr>
      <w:tr w:rsidR="006B511B" w:rsidRPr="004F276F" w14:paraId="6BE8196F" w14:textId="77777777" w:rsidTr="005A117D">
        <w:trPr>
          <w:trHeight w:val="440"/>
        </w:trPr>
        <w:tc>
          <w:tcPr>
            <w:tcW w:w="1066" w:type="dxa"/>
            <w:vAlign w:val="center"/>
          </w:tcPr>
          <w:p w14:paraId="4AEA1BCE" w14:textId="77777777" w:rsidR="006B511B" w:rsidRPr="00C37D48" w:rsidRDefault="006B511B" w:rsidP="005A117D">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2399D1C" w14:textId="77777777" w:rsidR="006B511B" w:rsidRPr="00C37D48" w:rsidRDefault="006B511B" w:rsidP="005A117D">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74CE488" w14:textId="77777777" w:rsidR="006B511B" w:rsidRPr="00C37D48" w:rsidRDefault="006B511B" w:rsidP="005A117D">
            <w:pPr>
              <w:rPr>
                <w:rFonts w:ascii="Calibri" w:hAnsi="Calibri" w:cs="Calibri"/>
              </w:rPr>
            </w:pPr>
          </w:p>
        </w:tc>
      </w:tr>
      <w:tr w:rsidR="006B511B" w:rsidRPr="004F276F" w14:paraId="684A5818" w14:textId="77777777" w:rsidTr="005A117D">
        <w:trPr>
          <w:trHeight w:val="440"/>
        </w:trPr>
        <w:tc>
          <w:tcPr>
            <w:tcW w:w="1066" w:type="dxa"/>
            <w:vAlign w:val="center"/>
          </w:tcPr>
          <w:p w14:paraId="4224A3F8" w14:textId="77777777" w:rsidR="006B511B" w:rsidRPr="00C37D48" w:rsidRDefault="006B511B" w:rsidP="005A117D">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2B3499F" w14:textId="77777777" w:rsidR="006B511B" w:rsidRPr="00C37D48" w:rsidRDefault="006B511B" w:rsidP="005A117D">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31C1B27" w14:textId="77777777" w:rsidR="006B511B" w:rsidRPr="00C37D48" w:rsidRDefault="006B511B" w:rsidP="005A117D">
            <w:pPr>
              <w:rPr>
                <w:rFonts w:ascii="Calibri" w:hAnsi="Calibri" w:cs="Calibri"/>
              </w:rPr>
            </w:pPr>
          </w:p>
        </w:tc>
      </w:tr>
      <w:tr w:rsidR="006B511B" w:rsidRPr="004F276F" w14:paraId="7BC0BA39" w14:textId="77777777" w:rsidTr="005A117D">
        <w:trPr>
          <w:trHeight w:val="890"/>
        </w:trPr>
        <w:tc>
          <w:tcPr>
            <w:tcW w:w="1066" w:type="dxa"/>
            <w:vAlign w:val="center"/>
          </w:tcPr>
          <w:p w14:paraId="07228204" w14:textId="77777777" w:rsidR="006B511B" w:rsidRPr="00C37D48" w:rsidRDefault="006B511B" w:rsidP="005A117D">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51E29025" w14:textId="77777777" w:rsidR="006B511B" w:rsidRPr="00C37D48" w:rsidRDefault="006B511B" w:rsidP="005A117D">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6B511B" w:rsidRPr="004F276F" w14:paraId="7295B363" w14:textId="77777777" w:rsidTr="005A117D">
        <w:trPr>
          <w:trHeight w:val="1020"/>
        </w:trPr>
        <w:tc>
          <w:tcPr>
            <w:tcW w:w="1066" w:type="dxa"/>
            <w:vAlign w:val="center"/>
          </w:tcPr>
          <w:p w14:paraId="2BB5144B" w14:textId="77777777" w:rsidR="006B511B" w:rsidRPr="00C37D48" w:rsidRDefault="006B511B" w:rsidP="005A117D">
            <w:pPr>
              <w:rPr>
                <w:rFonts w:ascii="Calibri" w:hAnsi="Calibri" w:cs="Calibri"/>
              </w:rPr>
            </w:pPr>
          </w:p>
        </w:tc>
        <w:tc>
          <w:tcPr>
            <w:tcW w:w="9374" w:type="dxa"/>
            <w:gridSpan w:val="5"/>
            <w:shd w:val="clear" w:color="auto" w:fill="auto"/>
            <w:vAlign w:val="center"/>
          </w:tcPr>
          <w:p w14:paraId="5CD85730" w14:textId="77777777" w:rsidR="006B511B" w:rsidRPr="00C37D48" w:rsidRDefault="006B511B" w:rsidP="005A117D">
            <w:pPr>
              <w:rPr>
                <w:rFonts w:ascii="Calibri" w:hAnsi="Calibri" w:cs="Calibri"/>
              </w:rPr>
            </w:pPr>
          </w:p>
        </w:tc>
      </w:tr>
      <w:tr w:rsidR="006B511B" w:rsidRPr="004F276F" w14:paraId="52BF7F74" w14:textId="77777777" w:rsidTr="005A117D">
        <w:trPr>
          <w:trHeight w:val="1475"/>
        </w:trPr>
        <w:tc>
          <w:tcPr>
            <w:tcW w:w="1066" w:type="dxa"/>
            <w:vAlign w:val="center"/>
          </w:tcPr>
          <w:p w14:paraId="740FCCD4" w14:textId="77777777" w:rsidR="006B511B" w:rsidRPr="00C37D48" w:rsidRDefault="006B511B" w:rsidP="005A117D">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D31E890" w14:textId="77777777" w:rsidR="006B511B" w:rsidRPr="00C37D48" w:rsidRDefault="006B511B" w:rsidP="005A117D">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EB3A66B" w14:textId="77777777" w:rsidR="006B511B" w:rsidRPr="00C37D48" w:rsidRDefault="006B511B" w:rsidP="005A117D">
            <w:pPr>
              <w:rPr>
                <w:rFonts w:ascii="Calibri" w:hAnsi="Calibri" w:cs="Calibri"/>
              </w:rPr>
            </w:pPr>
            <w:r w:rsidRPr="00C37D48">
              <w:rPr>
                <w:rFonts w:ascii="Calibri" w:hAnsi="Calibri" w:cs="Calibri"/>
              </w:rPr>
              <w:t>For example, is there any evidence of regulatory disputes, sanctions, penalties for non-compliance, etc?</w:t>
            </w:r>
          </w:p>
          <w:p w14:paraId="6D0422FF" w14:textId="77777777" w:rsidR="006B511B" w:rsidRPr="00C37D48" w:rsidRDefault="006B511B" w:rsidP="005A117D">
            <w:pPr>
              <w:rPr>
                <w:rFonts w:ascii="Calibri" w:hAnsi="Calibri" w:cs="Calibri"/>
              </w:rPr>
            </w:pPr>
            <w:r w:rsidRPr="00C37D48">
              <w:rPr>
                <w:rFonts w:ascii="Calibri" w:hAnsi="Calibri" w:cs="Calibri"/>
              </w:rPr>
              <w:t xml:space="preserve">Select the appropriate response using an X.   </w:t>
            </w:r>
          </w:p>
        </w:tc>
      </w:tr>
      <w:tr w:rsidR="006B511B" w:rsidRPr="004F276F" w14:paraId="71E931D1" w14:textId="77777777" w:rsidTr="005A117D">
        <w:trPr>
          <w:trHeight w:val="440"/>
        </w:trPr>
        <w:tc>
          <w:tcPr>
            <w:tcW w:w="1066" w:type="dxa"/>
            <w:vAlign w:val="center"/>
          </w:tcPr>
          <w:p w14:paraId="178977DC" w14:textId="77777777" w:rsidR="006B511B" w:rsidRPr="00C37D48" w:rsidRDefault="006B511B" w:rsidP="005A117D">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FC7E9EC" w14:textId="77777777" w:rsidR="006B511B" w:rsidRPr="00C37D48" w:rsidRDefault="006B511B" w:rsidP="005A117D">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365C2A7" w14:textId="77777777" w:rsidR="006B511B" w:rsidRPr="00C37D48" w:rsidRDefault="006B511B" w:rsidP="005A117D">
            <w:pPr>
              <w:rPr>
                <w:rFonts w:ascii="Calibri" w:hAnsi="Calibri" w:cs="Calibri"/>
              </w:rPr>
            </w:pPr>
          </w:p>
        </w:tc>
      </w:tr>
      <w:tr w:rsidR="006B511B" w:rsidRPr="004F276F" w14:paraId="239F195C" w14:textId="77777777" w:rsidTr="005A117D">
        <w:trPr>
          <w:trHeight w:val="440"/>
        </w:trPr>
        <w:tc>
          <w:tcPr>
            <w:tcW w:w="1066" w:type="dxa"/>
            <w:vAlign w:val="center"/>
          </w:tcPr>
          <w:p w14:paraId="1A292520" w14:textId="77777777" w:rsidR="006B511B" w:rsidRPr="00C37D48" w:rsidRDefault="006B511B" w:rsidP="005A117D">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781FC64" w14:textId="77777777" w:rsidR="006B511B" w:rsidRPr="00C37D48" w:rsidRDefault="006B511B" w:rsidP="005A117D">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0BC51E9" w14:textId="77777777" w:rsidR="006B511B" w:rsidRPr="00C37D48" w:rsidRDefault="006B511B" w:rsidP="005A117D">
            <w:pPr>
              <w:rPr>
                <w:rFonts w:ascii="Calibri" w:hAnsi="Calibri" w:cs="Calibri"/>
              </w:rPr>
            </w:pPr>
          </w:p>
        </w:tc>
      </w:tr>
      <w:tr w:rsidR="006B511B" w:rsidRPr="004F276F" w14:paraId="5A2931BB" w14:textId="77777777" w:rsidTr="005A117D">
        <w:trPr>
          <w:trHeight w:val="872"/>
        </w:trPr>
        <w:tc>
          <w:tcPr>
            <w:tcW w:w="1066" w:type="dxa"/>
            <w:vAlign w:val="center"/>
          </w:tcPr>
          <w:p w14:paraId="299C9D5D" w14:textId="77777777" w:rsidR="006B511B" w:rsidRPr="00C37D48" w:rsidRDefault="006B511B" w:rsidP="005A117D">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84DC270" w14:textId="77777777" w:rsidR="006B511B" w:rsidRPr="00C37D48" w:rsidRDefault="006B511B" w:rsidP="005A117D">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6B511B" w:rsidRPr="004F276F" w14:paraId="1072BF8E" w14:textId="77777777" w:rsidTr="005A117D">
        <w:trPr>
          <w:trHeight w:val="1020"/>
        </w:trPr>
        <w:tc>
          <w:tcPr>
            <w:tcW w:w="1066" w:type="dxa"/>
            <w:vAlign w:val="center"/>
          </w:tcPr>
          <w:p w14:paraId="7965B443" w14:textId="77777777" w:rsidR="006B511B" w:rsidRPr="00C37D48" w:rsidRDefault="006B511B" w:rsidP="005A117D">
            <w:pPr>
              <w:rPr>
                <w:rFonts w:ascii="Calibri" w:hAnsi="Calibri" w:cs="Calibri"/>
              </w:rPr>
            </w:pPr>
          </w:p>
        </w:tc>
        <w:tc>
          <w:tcPr>
            <w:tcW w:w="9374" w:type="dxa"/>
            <w:gridSpan w:val="5"/>
            <w:shd w:val="clear" w:color="auto" w:fill="auto"/>
            <w:vAlign w:val="center"/>
          </w:tcPr>
          <w:p w14:paraId="4DC16CAB" w14:textId="77777777" w:rsidR="006B511B" w:rsidRPr="00C37D48" w:rsidRDefault="006B511B" w:rsidP="005A117D">
            <w:pPr>
              <w:rPr>
                <w:rFonts w:ascii="Calibri" w:hAnsi="Calibri" w:cs="Calibri"/>
              </w:rPr>
            </w:pPr>
          </w:p>
        </w:tc>
      </w:tr>
      <w:tr w:rsidR="006B511B" w:rsidRPr="004F276F" w14:paraId="6E7D135B" w14:textId="77777777" w:rsidTr="005A117D">
        <w:trPr>
          <w:trHeight w:val="1070"/>
        </w:trPr>
        <w:tc>
          <w:tcPr>
            <w:tcW w:w="1066" w:type="dxa"/>
            <w:vAlign w:val="center"/>
          </w:tcPr>
          <w:p w14:paraId="1D2B5F7D" w14:textId="77777777" w:rsidR="006B511B" w:rsidRPr="00C37D48" w:rsidRDefault="006B511B" w:rsidP="005A117D">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3FAFB07" w14:textId="77777777" w:rsidR="006B511B" w:rsidRPr="00C37D48" w:rsidRDefault="006B511B" w:rsidP="005A117D">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6B511B" w:rsidRPr="004F276F" w14:paraId="709CE4A1" w14:textId="77777777" w:rsidTr="005A117D">
        <w:trPr>
          <w:trHeight w:val="440"/>
        </w:trPr>
        <w:tc>
          <w:tcPr>
            <w:tcW w:w="1066" w:type="dxa"/>
            <w:vAlign w:val="center"/>
          </w:tcPr>
          <w:p w14:paraId="4F5C85C4" w14:textId="77777777" w:rsidR="006B511B" w:rsidRPr="00C37D48" w:rsidRDefault="006B511B" w:rsidP="005A117D">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B8485D9" w14:textId="77777777" w:rsidR="006B511B" w:rsidRPr="00C37D48" w:rsidRDefault="006B511B" w:rsidP="005A117D">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60FA0EA" w14:textId="77777777" w:rsidR="006B511B" w:rsidRPr="00C37D48" w:rsidRDefault="006B511B" w:rsidP="005A117D">
            <w:pPr>
              <w:rPr>
                <w:rFonts w:ascii="Calibri" w:hAnsi="Calibri" w:cs="Calibri"/>
              </w:rPr>
            </w:pPr>
          </w:p>
        </w:tc>
      </w:tr>
      <w:tr w:rsidR="006B511B" w:rsidRPr="004F276F" w14:paraId="2B1A6AAC" w14:textId="77777777" w:rsidTr="005A117D">
        <w:trPr>
          <w:trHeight w:val="350"/>
        </w:trPr>
        <w:tc>
          <w:tcPr>
            <w:tcW w:w="1066" w:type="dxa"/>
            <w:vAlign w:val="center"/>
          </w:tcPr>
          <w:p w14:paraId="4DFBFA76" w14:textId="77777777" w:rsidR="006B511B" w:rsidRPr="00C37D48" w:rsidRDefault="006B511B" w:rsidP="005A117D">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6C45203" w14:textId="77777777" w:rsidR="006B511B" w:rsidRPr="00C37D48" w:rsidRDefault="006B511B" w:rsidP="005A117D">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48B326D" w14:textId="77777777" w:rsidR="006B511B" w:rsidRPr="00C37D48" w:rsidRDefault="006B511B" w:rsidP="005A117D">
            <w:pPr>
              <w:rPr>
                <w:rFonts w:ascii="Calibri" w:hAnsi="Calibri" w:cs="Calibri"/>
              </w:rPr>
            </w:pPr>
          </w:p>
        </w:tc>
      </w:tr>
      <w:tr w:rsidR="006B511B" w:rsidRPr="004F276F" w14:paraId="3170896D" w14:textId="77777777" w:rsidTr="005A117D">
        <w:trPr>
          <w:trHeight w:val="766"/>
        </w:trPr>
        <w:tc>
          <w:tcPr>
            <w:tcW w:w="1066" w:type="dxa"/>
            <w:vAlign w:val="center"/>
          </w:tcPr>
          <w:p w14:paraId="2F7B119E" w14:textId="77777777" w:rsidR="006B511B" w:rsidRPr="00C37D48" w:rsidRDefault="006B511B" w:rsidP="005A117D">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F5F98AB" w14:textId="77777777" w:rsidR="006B511B" w:rsidRPr="00C37D48" w:rsidRDefault="006B511B" w:rsidP="005A117D">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6B511B" w:rsidRPr="004F276F" w14:paraId="15E567B6" w14:textId="77777777" w:rsidTr="005A117D">
        <w:trPr>
          <w:trHeight w:val="1020"/>
        </w:trPr>
        <w:tc>
          <w:tcPr>
            <w:tcW w:w="1066" w:type="dxa"/>
            <w:vAlign w:val="center"/>
          </w:tcPr>
          <w:p w14:paraId="4554E201" w14:textId="77777777" w:rsidR="006B511B" w:rsidRPr="00C37D48" w:rsidRDefault="006B511B" w:rsidP="005A117D">
            <w:pPr>
              <w:rPr>
                <w:rFonts w:ascii="Calibri" w:hAnsi="Calibri" w:cs="Calibri"/>
              </w:rPr>
            </w:pPr>
          </w:p>
        </w:tc>
        <w:tc>
          <w:tcPr>
            <w:tcW w:w="9374" w:type="dxa"/>
            <w:gridSpan w:val="5"/>
            <w:shd w:val="clear" w:color="auto" w:fill="auto"/>
            <w:vAlign w:val="center"/>
          </w:tcPr>
          <w:p w14:paraId="646F1E2C" w14:textId="77777777" w:rsidR="006B511B" w:rsidRPr="00C37D48" w:rsidRDefault="006B511B" w:rsidP="005A117D">
            <w:pPr>
              <w:rPr>
                <w:rFonts w:ascii="Calibri" w:hAnsi="Calibri" w:cs="Calibri"/>
              </w:rPr>
            </w:pPr>
          </w:p>
        </w:tc>
      </w:tr>
    </w:tbl>
    <w:p w14:paraId="1CC86FE9" w14:textId="77777777" w:rsidR="006B511B" w:rsidRDefault="006B511B" w:rsidP="006B511B"/>
    <w:p w14:paraId="5079F95D" w14:textId="77777777" w:rsidR="006B511B" w:rsidRDefault="006B511B" w:rsidP="006B511B">
      <w:pPr>
        <w:pStyle w:val="Ttulo2"/>
      </w:pPr>
      <w:bookmarkStart w:id="8" w:name="_Toc198223607"/>
      <w:r>
        <w:lastRenderedPageBreak/>
        <w:t>Section 2.2: 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6B511B" w:rsidRPr="00C37D48" w14:paraId="48469F96" w14:textId="77777777" w:rsidTr="005A117D">
        <w:tc>
          <w:tcPr>
            <w:tcW w:w="1066" w:type="dxa"/>
            <w:vAlign w:val="center"/>
          </w:tcPr>
          <w:p w14:paraId="726035B4" w14:textId="77777777" w:rsidR="006B511B" w:rsidRPr="00C37D48" w:rsidRDefault="006B511B" w:rsidP="005A117D">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FF9412F" w14:textId="77777777" w:rsidR="006B511B" w:rsidRPr="00C37D48" w:rsidRDefault="006B511B" w:rsidP="005A117D">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 xml:space="preserve">? Select the appropriate response using an X.   </w:t>
            </w:r>
          </w:p>
        </w:tc>
      </w:tr>
      <w:tr w:rsidR="006B511B" w:rsidRPr="00C37D48" w14:paraId="6682FB0F" w14:textId="77777777" w:rsidTr="005A117D">
        <w:tc>
          <w:tcPr>
            <w:tcW w:w="1066" w:type="dxa"/>
            <w:vAlign w:val="center"/>
          </w:tcPr>
          <w:p w14:paraId="58650C8A" w14:textId="77777777" w:rsidR="006B511B" w:rsidRPr="00C37D48" w:rsidRDefault="006B511B" w:rsidP="005A117D">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79EFC2D" w14:textId="77777777" w:rsidR="006B511B" w:rsidRPr="00C37D48" w:rsidRDefault="006B511B" w:rsidP="005A117D">
            <w:pPr>
              <w:rPr>
                <w:rFonts w:ascii="Calibri" w:hAnsi="Calibri" w:cs="Calibri"/>
              </w:rPr>
            </w:pPr>
            <w:r w:rsidRPr="00C37D48">
              <w:rPr>
                <w:rFonts w:ascii="Calibri" w:hAnsi="Calibri" w:cs="Calibri"/>
              </w:rPr>
              <w:t>No</w:t>
            </w:r>
          </w:p>
        </w:tc>
        <w:tc>
          <w:tcPr>
            <w:tcW w:w="4429" w:type="dxa"/>
            <w:shd w:val="clear" w:color="auto" w:fill="auto"/>
            <w:vAlign w:val="center"/>
          </w:tcPr>
          <w:p w14:paraId="693D0F5B" w14:textId="77777777" w:rsidR="006B511B" w:rsidRPr="00C37D48" w:rsidRDefault="006B511B" w:rsidP="005A117D">
            <w:pPr>
              <w:rPr>
                <w:rFonts w:ascii="Calibri" w:hAnsi="Calibri" w:cs="Calibri"/>
              </w:rPr>
            </w:pPr>
          </w:p>
        </w:tc>
      </w:tr>
      <w:tr w:rsidR="006B511B" w:rsidRPr="00C37D48" w14:paraId="5B1D0D73" w14:textId="77777777" w:rsidTr="005A117D">
        <w:tc>
          <w:tcPr>
            <w:tcW w:w="1066" w:type="dxa"/>
            <w:vAlign w:val="center"/>
          </w:tcPr>
          <w:p w14:paraId="49E668F5" w14:textId="77777777" w:rsidR="006B511B" w:rsidRPr="00C37D48" w:rsidRDefault="006B511B" w:rsidP="005A117D">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755582C" w14:textId="77777777" w:rsidR="006B511B" w:rsidRPr="00C37D48" w:rsidRDefault="006B511B" w:rsidP="005A117D">
            <w:pPr>
              <w:rPr>
                <w:rFonts w:ascii="Calibri" w:hAnsi="Calibri" w:cs="Calibri"/>
              </w:rPr>
            </w:pPr>
            <w:r w:rsidRPr="00C37D48">
              <w:rPr>
                <w:rFonts w:ascii="Calibri" w:hAnsi="Calibri" w:cs="Calibri"/>
              </w:rPr>
              <w:t>Recommended</w:t>
            </w:r>
          </w:p>
        </w:tc>
        <w:tc>
          <w:tcPr>
            <w:tcW w:w="4429" w:type="dxa"/>
            <w:shd w:val="clear" w:color="auto" w:fill="auto"/>
            <w:vAlign w:val="center"/>
          </w:tcPr>
          <w:p w14:paraId="1024494F" w14:textId="77777777" w:rsidR="006B511B" w:rsidRPr="00C37D48" w:rsidRDefault="006B511B" w:rsidP="005A117D">
            <w:pPr>
              <w:rPr>
                <w:rFonts w:ascii="Calibri" w:hAnsi="Calibri" w:cs="Calibri"/>
              </w:rPr>
            </w:pPr>
          </w:p>
        </w:tc>
      </w:tr>
      <w:tr w:rsidR="006B511B" w:rsidRPr="00C37D48" w14:paraId="4FD573F3" w14:textId="77777777" w:rsidTr="005A117D">
        <w:tc>
          <w:tcPr>
            <w:tcW w:w="1066" w:type="dxa"/>
            <w:vAlign w:val="center"/>
          </w:tcPr>
          <w:p w14:paraId="0499E5FF" w14:textId="77777777" w:rsidR="006B511B" w:rsidRPr="00C37D48" w:rsidRDefault="006B511B" w:rsidP="005A117D">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F192CB9" w14:textId="77777777" w:rsidR="006B511B" w:rsidRPr="00C37D48" w:rsidRDefault="006B511B" w:rsidP="005A117D">
            <w:pPr>
              <w:rPr>
                <w:rFonts w:ascii="Calibri" w:hAnsi="Calibri" w:cs="Calibri"/>
              </w:rPr>
            </w:pPr>
            <w:r w:rsidRPr="00C37D48">
              <w:rPr>
                <w:rFonts w:ascii="Calibri" w:hAnsi="Calibri" w:cs="Calibri"/>
              </w:rPr>
              <w:t>Required</w:t>
            </w:r>
          </w:p>
        </w:tc>
        <w:tc>
          <w:tcPr>
            <w:tcW w:w="4429" w:type="dxa"/>
            <w:shd w:val="clear" w:color="auto" w:fill="auto"/>
            <w:vAlign w:val="center"/>
          </w:tcPr>
          <w:p w14:paraId="23D57AD1" w14:textId="77777777" w:rsidR="006B511B" w:rsidRPr="00C37D48" w:rsidRDefault="006B511B" w:rsidP="005A117D">
            <w:pPr>
              <w:rPr>
                <w:rFonts w:ascii="Calibri" w:hAnsi="Calibri" w:cs="Calibri"/>
              </w:rPr>
            </w:pPr>
          </w:p>
        </w:tc>
      </w:tr>
      <w:tr w:rsidR="006B511B" w:rsidRPr="00C37D48" w14:paraId="5D81D016" w14:textId="77777777" w:rsidTr="005A117D">
        <w:trPr>
          <w:trHeight w:val="1268"/>
        </w:trPr>
        <w:tc>
          <w:tcPr>
            <w:tcW w:w="10456" w:type="dxa"/>
            <w:gridSpan w:val="3"/>
            <w:shd w:val="clear" w:color="auto" w:fill="FFF2CC" w:themeFill="accent4" w:themeFillTint="33"/>
            <w:vAlign w:val="center"/>
          </w:tcPr>
          <w:p w14:paraId="4ACE0AD1" w14:textId="77777777" w:rsidR="006B511B" w:rsidRPr="00CF2E7C" w:rsidRDefault="006B511B" w:rsidP="005A117D">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818C5DD" w14:textId="77777777" w:rsidR="006B511B" w:rsidRDefault="006B511B" w:rsidP="006B511B"/>
    <w:p w14:paraId="496BA260" w14:textId="77777777" w:rsidR="006B511B" w:rsidRDefault="006B511B" w:rsidP="006B511B">
      <w:pPr>
        <w:pStyle w:val="Ttulo2"/>
      </w:pPr>
      <w:bookmarkStart w:id="9" w:name="_Toc198223608"/>
      <w:r>
        <w:t>Section 2.3: 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6B511B" w:rsidRPr="00C37D48" w14:paraId="253D7D8F" w14:textId="77777777" w:rsidTr="005A117D">
        <w:trPr>
          <w:trHeight w:val="300"/>
        </w:trPr>
        <w:tc>
          <w:tcPr>
            <w:tcW w:w="1066" w:type="dxa"/>
            <w:vAlign w:val="center"/>
          </w:tcPr>
          <w:p w14:paraId="414116B7" w14:textId="77777777" w:rsidR="006B511B" w:rsidRPr="00C37D48" w:rsidRDefault="006B511B" w:rsidP="005A117D">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9113C26"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Pr>
                <w:rFonts w:ascii="Calibri" w:hAnsi="Calibri" w:cs="Calibri"/>
              </w:rPr>
              <w:t xml:space="preserve">climate-related targets? Select the appropriate response using an X.   </w:t>
            </w:r>
          </w:p>
        </w:tc>
      </w:tr>
      <w:tr w:rsidR="006B511B" w:rsidRPr="00C37D48" w14:paraId="12024066" w14:textId="77777777" w:rsidTr="005A117D">
        <w:trPr>
          <w:trHeight w:val="300"/>
        </w:trPr>
        <w:tc>
          <w:tcPr>
            <w:tcW w:w="1066" w:type="dxa"/>
            <w:vAlign w:val="center"/>
          </w:tcPr>
          <w:p w14:paraId="4306A540" w14:textId="77777777" w:rsidR="006B511B" w:rsidRPr="00C37D48" w:rsidRDefault="006B511B" w:rsidP="005A117D">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0FE5AF8" w14:textId="77777777" w:rsidR="006B511B" w:rsidRPr="00C37D48" w:rsidRDefault="006B511B" w:rsidP="005A117D">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8F4CA50" w14:textId="77777777" w:rsidR="006B511B" w:rsidRPr="00C37D48" w:rsidRDefault="006B511B" w:rsidP="005A117D">
            <w:pPr>
              <w:rPr>
                <w:rFonts w:ascii="Calibri" w:hAnsi="Calibri" w:cs="Calibri"/>
              </w:rPr>
            </w:pPr>
          </w:p>
        </w:tc>
      </w:tr>
      <w:tr w:rsidR="006B511B" w:rsidRPr="00C37D48" w14:paraId="0840B510" w14:textId="77777777" w:rsidTr="005A117D">
        <w:trPr>
          <w:trHeight w:val="300"/>
        </w:trPr>
        <w:tc>
          <w:tcPr>
            <w:tcW w:w="1066" w:type="dxa"/>
            <w:vAlign w:val="center"/>
          </w:tcPr>
          <w:p w14:paraId="7B6D3AA7" w14:textId="77777777" w:rsidR="006B511B" w:rsidRPr="00C37D48" w:rsidRDefault="006B511B" w:rsidP="005A117D">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8702250" w14:textId="77777777" w:rsidR="006B511B" w:rsidRPr="00C37D48" w:rsidRDefault="006B511B" w:rsidP="005A117D">
            <w:pPr>
              <w:rPr>
                <w:rFonts w:ascii="Calibri" w:hAnsi="Calibri" w:cs="Calibri"/>
              </w:rPr>
            </w:pPr>
            <w:r w:rsidRPr="00C37D48">
              <w:rPr>
                <w:rFonts w:ascii="Calibri" w:hAnsi="Calibri" w:cs="Calibri"/>
              </w:rPr>
              <w:t>Recommended</w:t>
            </w:r>
          </w:p>
        </w:tc>
        <w:tc>
          <w:tcPr>
            <w:tcW w:w="4696" w:type="dxa"/>
            <w:gridSpan w:val="4"/>
            <w:shd w:val="clear" w:color="auto" w:fill="auto"/>
            <w:vAlign w:val="center"/>
          </w:tcPr>
          <w:p w14:paraId="70E12476" w14:textId="77777777" w:rsidR="006B511B" w:rsidRPr="00C37D48" w:rsidRDefault="006B511B" w:rsidP="005A117D">
            <w:pPr>
              <w:rPr>
                <w:rFonts w:ascii="Calibri" w:hAnsi="Calibri" w:cs="Calibri"/>
              </w:rPr>
            </w:pPr>
          </w:p>
        </w:tc>
      </w:tr>
      <w:tr w:rsidR="006B511B" w:rsidRPr="00C37D48" w14:paraId="2F727C78" w14:textId="77777777" w:rsidTr="005A117D">
        <w:trPr>
          <w:trHeight w:val="300"/>
        </w:trPr>
        <w:tc>
          <w:tcPr>
            <w:tcW w:w="1066" w:type="dxa"/>
            <w:vAlign w:val="center"/>
          </w:tcPr>
          <w:p w14:paraId="356ED365" w14:textId="77777777" w:rsidR="006B511B" w:rsidRPr="00C37D48" w:rsidRDefault="006B511B" w:rsidP="005A117D">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7B0A673" w14:textId="77777777" w:rsidR="006B511B" w:rsidRPr="00C37D48" w:rsidRDefault="006B511B" w:rsidP="005A117D">
            <w:pPr>
              <w:rPr>
                <w:rFonts w:ascii="Calibri" w:hAnsi="Calibri" w:cs="Calibri"/>
              </w:rPr>
            </w:pPr>
            <w:r w:rsidRPr="00C37D48">
              <w:rPr>
                <w:rFonts w:ascii="Calibri" w:hAnsi="Calibri" w:cs="Calibri"/>
              </w:rPr>
              <w:t>Required</w:t>
            </w:r>
          </w:p>
        </w:tc>
        <w:tc>
          <w:tcPr>
            <w:tcW w:w="4696" w:type="dxa"/>
            <w:gridSpan w:val="4"/>
            <w:shd w:val="clear" w:color="auto" w:fill="auto"/>
            <w:vAlign w:val="center"/>
          </w:tcPr>
          <w:p w14:paraId="4EEE8509" w14:textId="77777777" w:rsidR="006B511B" w:rsidRPr="00C37D48" w:rsidRDefault="006B511B" w:rsidP="005A117D">
            <w:pPr>
              <w:rPr>
                <w:rFonts w:ascii="Calibri" w:hAnsi="Calibri" w:cs="Calibri"/>
              </w:rPr>
            </w:pPr>
          </w:p>
        </w:tc>
      </w:tr>
      <w:tr w:rsidR="006B511B" w:rsidRPr="00C37D48" w14:paraId="1D4BBB78" w14:textId="77777777" w:rsidTr="005A117D">
        <w:trPr>
          <w:trHeight w:val="300"/>
        </w:trPr>
        <w:tc>
          <w:tcPr>
            <w:tcW w:w="1066" w:type="dxa"/>
            <w:vAlign w:val="center"/>
          </w:tcPr>
          <w:p w14:paraId="561DC509" w14:textId="77777777" w:rsidR="006B511B" w:rsidRPr="00C37D48" w:rsidRDefault="006B511B" w:rsidP="005A117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F1CC203" w14:textId="77777777" w:rsidR="006B511B" w:rsidRPr="00C37D48" w:rsidRDefault="006B511B" w:rsidP="005A117D">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6B511B" w:rsidRPr="00C37D48" w14:paraId="41A01F3A" w14:textId="77777777" w:rsidTr="005A117D">
        <w:trPr>
          <w:trHeight w:val="1020"/>
        </w:trPr>
        <w:tc>
          <w:tcPr>
            <w:tcW w:w="1066" w:type="dxa"/>
            <w:vAlign w:val="center"/>
          </w:tcPr>
          <w:p w14:paraId="7D639DEB" w14:textId="77777777" w:rsidR="006B511B" w:rsidRPr="00C37D48" w:rsidRDefault="006B511B" w:rsidP="005A117D">
            <w:pPr>
              <w:rPr>
                <w:rFonts w:ascii="Calibri" w:hAnsi="Calibri" w:cs="Calibri"/>
                <w:b/>
                <w:bCs/>
              </w:rPr>
            </w:pPr>
          </w:p>
        </w:tc>
        <w:tc>
          <w:tcPr>
            <w:tcW w:w="9369" w:type="dxa"/>
            <w:gridSpan w:val="5"/>
            <w:shd w:val="clear" w:color="auto" w:fill="auto"/>
            <w:vAlign w:val="center"/>
          </w:tcPr>
          <w:p w14:paraId="71AE2A78" w14:textId="77777777" w:rsidR="006B511B" w:rsidRPr="00C37D48" w:rsidRDefault="006B511B" w:rsidP="005A117D">
            <w:pPr>
              <w:rPr>
                <w:rFonts w:ascii="Calibri" w:hAnsi="Calibri" w:cs="Calibri"/>
              </w:rPr>
            </w:pPr>
          </w:p>
        </w:tc>
      </w:tr>
      <w:tr w:rsidR="006B511B" w:rsidRPr="00C37D48" w14:paraId="0142CA88" w14:textId="77777777" w:rsidTr="005A117D">
        <w:trPr>
          <w:trHeight w:val="684"/>
        </w:trPr>
        <w:tc>
          <w:tcPr>
            <w:tcW w:w="10435" w:type="dxa"/>
            <w:gridSpan w:val="6"/>
            <w:shd w:val="clear" w:color="auto" w:fill="FFF2CC" w:themeFill="accent4" w:themeFillTint="33"/>
            <w:vAlign w:val="center"/>
          </w:tcPr>
          <w:p w14:paraId="36DAC19F" w14:textId="77777777" w:rsidR="006B511B" w:rsidRPr="00CF2E7C" w:rsidRDefault="006B511B" w:rsidP="005A117D">
            <w:pPr>
              <w:rPr>
                <w:rFonts w:ascii="Calibri" w:hAnsi="Calibri" w:cs="Calibri"/>
                <w:b/>
                <w:bCs/>
              </w:rPr>
            </w:pPr>
            <w:r w:rsidRPr="00CF2E7C">
              <w:rPr>
                <w:rFonts w:ascii="Calibri" w:hAnsi="Calibri" w:cs="Calibri"/>
                <w:b/>
                <w:bCs/>
              </w:rPr>
              <w:t>If the answer to Q2.17 is “</w:t>
            </w:r>
            <w:r w:rsidRPr="00CF2E7C">
              <w:rPr>
                <w:rFonts w:ascii="Calibri" w:hAnsi="Calibri" w:cs="Calibri"/>
                <w:b/>
              </w:rPr>
              <w:t>no</w:t>
            </w:r>
            <w:r w:rsidRPr="00CF2E7C">
              <w:rPr>
                <w:rFonts w:ascii="Calibri" w:hAnsi="Calibri" w:cs="Calibri"/>
                <w:b/>
                <w:bCs/>
              </w:rPr>
              <w:t>,” then skip to question 2.33.</w:t>
            </w:r>
          </w:p>
        </w:tc>
      </w:tr>
      <w:tr w:rsidR="006B511B" w:rsidRPr="00C37D48" w14:paraId="3C653BF2" w14:textId="77777777" w:rsidTr="005A117D">
        <w:tblPrEx>
          <w:tblLook w:val="04A0" w:firstRow="1" w:lastRow="0" w:firstColumn="1" w:lastColumn="0" w:noHBand="0" w:noVBand="1"/>
        </w:tblPrEx>
        <w:trPr>
          <w:trHeight w:val="74"/>
        </w:trPr>
        <w:tc>
          <w:tcPr>
            <w:tcW w:w="1066" w:type="dxa"/>
            <w:vAlign w:val="center"/>
          </w:tcPr>
          <w:p w14:paraId="7A6067BE" w14:textId="77777777" w:rsidR="006B511B" w:rsidRPr="00C37D48" w:rsidRDefault="006B511B" w:rsidP="005A117D">
            <w:pPr>
              <w:rPr>
                <w:rFonts w:ascii="Calibri" w:hAnsi="Calibri" w:cs="Calibri"/>
                <w:b/>
              </w:rPr>
            </w:pPr>
            <w:r w:rsidRPr="00C37D48">
              <w:rPr>
                <w:rFonts w:ascii="Calibri" w:hAnsi="Calibri" w:cs="Calibri"/>
                <w:b/>
                <w:bCs/>
              </w:rPr>
              <w:t>2.19</w:t>
            </w:r>
          </w:p>
        </w:tc>
        <w:tc>
          <w:tcPr>
            <w:tcW w:w="9369" w:type="dxa"/>
            <w:gridSpan w:val="5"/>
            <w:shd w:val="clear" w:color="auto" w:fill="DEEAF6" w:themeFill="accent5" w:themeFillTint="33"/>
            <w:vAlign w:val="center"/>
          </w:tcPr>
          <w:p w14:paraId="5F78E7E6" w14:textId="77777777" w:rsidR="006B511B" w:rsidRPr="00C37D48" w:rsidRDefault="006B511B" w:rsidP="005A117D">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that apply using an X.  </w:t>
            </w:r>
          </w:p>
        </w:tc>
      </w:tr>
      <w:tr w:rsidR="006B511B" w:rsidRPr="00C37D48" w14:paraId="295150F7" w14:textId="77777777" w:rsidTr="005A117D">
        <w:tblPrEx>
          <w:tblLook w:val="04A0" w:firstRow="1" w:lastRow="0" w:firstColumn="1" w:lastColumn="0" w:noHBand="0" w:noVBand="1"/>
        </w:tblPrEx>
        <w:trPr>
          <w:trHeight w:val="25"/>
        </w:trPr>
        <w:tc>
          <w:tcPr>
            <w:tcW w:w="1066" w:type="dxa"/>
            <w:vAlign w:val="center"/>
          </w:tcPr>
          <w:p w14:paraId="12B98124" w14:textId="77777777" w:rsidR="006B511B" w:rsidRPr="00C37D48" w:rsidRDefault="006B511B" w:rsidP="005A117D">
            <w:pPr>
              <w:rPr>
                <w:rFonts w:ascii="Calibri" w:hAnsi="Calibri" w:cs="Calibri"/>
              </w:rPr>
            </w:pPr>
          </w:p>
        </w:tc>
        <w:tc>
          <w:tcPr>
            <w:tcW w:w="4837" w:type="dxa"/>
            <w:gridSpan w:val="2"/>
            <w:shd w:val="clear" w:color="auto" w:fill="E2EFD9" w:themeFill="accent6" w:themeFillTint="33"/>
            <w:vAlign w:val="center"/>
          </w:tcPr>
          <w:p w14:paraId="719C0DD4" w14:textId="77777777" w:rsidR="006B511B" w:rsidRPr="00C37D48" w:rsidRDefault="006B511B" w:rsidP="005A117D">
            <w:pPr>
              <w:rPr>
                <w:rFonts w:ascii="Calibri" w:hAnsi="Calibri" w:cs="Calibri"/>
              </w:rPr>
            </w:pPr>
          </w:p>
        </w:tc>
        <w:tc>
          <w:tcPr>
            <w:tcW w:w="1742" w:type="dxa"/>
            <w:shd w:val="clear" w:color="auto" w:fill="E2EFD9" w:themeFill="accent6" w:themeFillTint="33"/>
            <w:vAlign w:val="center"/>
          </w:tcPr>
          <w:p w14:paraId="0ACB705C" w14:textId="77777777" w:rsidR="006B511B" w:rsidRPr="00C37D48" w:rsidRDefault="006B511B" w:rsidP="005A117D">
            <w:pPr>
              <w:jc w:val="center"/>
              <w:rPr>
                <w:rFonts w:ascii="Calibri" w:hAnsi="Calibri" w:cs="Calibri"/>
              </w:rPr>
            </w:pPr>
            <w:r w:rsidRPr="00C37D48">
              <w:rPr>
                <w:rFonts w:ascii="Calibri" w:hAnsi="Calibri" w:cs="Calibri"/>
              </w:rPr>
              <w:t>Recommended</w:t>
            </w:r>
          </w:p>
        </w:tc>
        <w:tc>
          <w:tcPr>
            <w:tcW w:w="1456" w:type="dxa"/>
            <w:shd w:val="clear" w:color="auto" w:fill="E2EFD9" w:themeFill="accent6" w:themeFillTint="33"/>
            <w:vAlign w:val="center"/>
          </w:tcPr>
          <w:p w14:paraId="39A23417" w14:textId="77777777" w:rsidR="006B511B" w:rsidRPr="00C37D48" w:rsidRDefault="006B511B" w:rsidP="005A117D">
            <w:pPr>
              <w:jc w:val="center"/>
              <w:rPr>
                <w:rFonts w:ascii="Calibri" w:hAnsi="Calibri" w:cs="Calibri"/>
              </w:rPr>
            </w:pPr>
            <w:r w:rsidRPr="00C37D48">
              <w:rPr>
                <w:rFonts w:ascii="Calibri" w:hAnsi="Calibri" w:cs="Calibri"/>
              </w:rPr>
              <w:t>Required</w:t>
            </w:r>
          </w:p>
        </w:tc>
        <w:tc>
          <w:tcPr>
            <w:tcW w:w="1334" w:type="dxa"/>
            <w:shd w:val="clear" w:color="auto" w:fill="E2EFD9" w:themeFill="accent6" w:themeFillTint="33"/>
            <w:vAlign w:val="center"/>
          </w:tcPr>
          <w:p w14:paraId="1EB538D0" w14:textId="77777777" w:rsidR="006B511B" w:rsidRPr="00C37D48" w:rsidRDefault="006B511B" w:rsidP="005A117D">
            <w:pPr>
              <w:jc w:val="center"/>
              <w:rPr>
                <w:rFonts w:ascii="Calibri" w:hAnsi="Calibri" w:cs="Calibri"/>
              </w:rPr>
            </w:pPr>
            <w:r w:rsidRPr="00C37D48">
              <w:rPr>
                <w:rFonts w:ascii="Calibri" w:hAnsi="Calibri" w:cs="Calibri"/>
              </w:rPr>
              <w:t>Not specified</w:t>
            </w:r>
          </w:p>
        </w:tc>
      </w:tr>
      <w:tr w:rsidR="006B511B" w:rsidRPr="00C37D48" w14:paraId="1BB73DAB" w14:textId="77777777" w:rsidTr="005A117D">
        <w:tblPrEx>
          <w:tblLook w:val="04A0" w:firstRow="1" w:lastRow="0" w:firstColumn="1" w:lastColumn="0" w:noHBand="0" w:noVBand="1"/>
        </w:tblPrEx>
        <w:trPr>
          <w:trHeight w:val="21"/>
        </w:trPr>
        <w:tc>
          <w:tcPr>
            <w:tcW w:w="1066" w:type="dxa"/>
            <w:vAlign w:val="center"/>
          </w:tcPr>
          <w:p w14:paraId="2F9BDF8F" w14:textId="77777777" w:rsidR="006B511B" w:rsidRPr="00C37D48" w:rsidRDefault="006B511B" w:rsidP="005A117D">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09DC43E6"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22584F3" w14:textId="77777777" w:rsidR="006B511B" w:rsidRPr="00C37D48" w:rsidRDefault="006B511B" w:rsidP="005A117D">
            <w:pPr>
              <w:rPr>
                <w:rFonts w:ascii="Calibri" w:hAnsi="Calibri" w:cs="Calibri"/>
              </w:rPr>
            </w:pPr>
          </w:p>
        </w:tc>
        <w:tc>
          <w:tcPr>
            <w:tcW w:w="1456" w:type="dxa"/>
            <w:shd w:val="clear" w:color="auto" w:fill="auto"/>
            <w:vAlign w:val="center"/>
          </w:tcPr>
          <w:p w14:paraId="546A5989" w14:textId="77777777" w:rsidR="006B511B" w:rsidRPr="00C37D48" w:rsidRDefault="006B511B" w:rsidP="005A117D">
            <w:pPr>
              <w:rPr>
                <w:rFonts w:ascii="Calibri" w:hAnsi="Calibri" w:cs="Calibri"/>
              </w:rPr>
            </w:pPr>
          </w:p>
        </w:tc>
        <w:tc>
          <w:tcPr>
            <w:tcW w:w="1334" w:type="dxa"/>
            <w:shd w:val="clear" w:color="auto" w:fill="auto"/>
            <w:vAlign w:val="center"/>
          </w:tcPr>
          <w:p w14:paraId="0EF9AEE5" w14:textId="77777777" w:rsidR="006B511B" w:rsidRPr="00C37D48" w:rsidRDefault="006B511B" w:rsidP="005A117D">
            <w:pPr>
              <w:rPr>
                <w:rFonts w:ascii="Calibri" w:hAnsi="Calibri" w:cs="Calibri"/>
              </w:rPr>
            </w:pPr>
          </w:p>
        </w:tc>
      </w:tr>
      <w:tr w:rsidR="006B511B" w:rsidRPr="00C37D48" w14:paraId="3A77B920" w14:textId="77777777" w:rsidTr="005A117D">
        <w:tblPrEx>
          <w:tblLook w:val="04A0" w:firstRow="1" w:lastRow="0" w:firstColumn="1" w:lastColumn="0" w:noHBand="0" w:noVBand="1"/>
        </w:tblPrEx>
        <w:trPr>
          <w:trHeight w:val="21"/>
        </w:trPr>
        <w:tc>
          <w:tcPr>
            <w:tcW w:w="1066" w:type="dxa"/>
            <w:vAlign w:val="center"/>
          </w:tcPr>
          <w:p w14:paraId="5FC57E9E" w14:textId="77777777" w:rsidR="006B511B" w:rsidRPr="00C37D48" w:rsidRDefault="006B511B" w:rsidP="005A117D">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369767C3"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974810C" w14:textId="77777777" w:rsidR="006B511B" w:rsidRPr="00C37D48" w:rsidRDefault="006B511B" w:rsidP="005A117D">
            <w:pPr>
              <w:rPr>
                <w:rFonts w:ascii="Calibri" w:hAnsi="Calibri" w:cs="Calibri"/>
              </w:rPr>
            </w:pPr>
          </w:p>
        </w:tc>
        <w:tc>
          <w:tcPr>
            <w:tcW w:w="1456" w:type="dxa"/>
            <w:shd w:val="clear" w:color="auto" w:fill="auto"/>
            <w:vAlign w:val="center"/>
          </w:tcPr>
          <w:p w14:paraId="3587A810" w14:textId="77777777" w:rsidR="006B511B" w:rsidRPr="00C37D48" w:rsidRDefault="006B511B" w:rsidP="005A117D">
            <w:pPr>
              <w:rPr>
                <w:rFonts w:ascii="Calibri" w:hAnsi="Calibri" w:cs="Calibri"/>
              </w:rPr>
            </w:pPr>
          </w:p>
        </w:tc>
        <w:tc>
          <w:tcPr>
            <w:tcW w:w="1334" w:type="dxa"/>
            <w:shd w:val="clear" w:color="auto" w:fill="auto"/>
            <w:vAlign w:val="center"/>
          </w:tcPr>
          <w:p w14:paraId="30474D92" w14:textId="77777777" w:rsidR="006B511B" w:rsidRPr="00C37D48" w:rsidRDefault="006B511B" w:rsidP="005A117D">
            <w:pPr>
              <w:rPr>
                <w:rFonts w:ascii="Calibri" w:hAnsi="Calibri" w:cs="Calibri"/>
              </w:rPr>
            </w:pPr>
          </w:p>
        </w:tc>
      </w:tr>
      <w:tr w:rsidR="006B511B" w:rsidRPr="00C37D48" w14:paraId="0B3BF409" w14:textId="77777777" w:rsidTr="005A117D">
        <w:tblPrEx>
          <w:tblLook w:val="04A0" w:firstRow="1" w:lastRow="0" w:firstColumn="1" w:lastColumn="0" w:noHBand="0" w:noVBand="1"/>
        </w:tblPrEx>
        <w:trPr>
          <w:trHeight w:val="21"/>
        </w:trPr>
        <w:tc>
          <w:tcPr>
            <w:tcW w:w="1066" w:type="dxa"/>
            <w:vAlign w:val="center"/>
          </w:tcPr>
          <w:p w14:paraId="1E05C75C" w14:textId="77777777" w:rsidR="006B511B" w:rsidRPr="00C37D48" w:rsidRDefault="006B511B" w:rsidP="005A117D">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5EBDD9E1" w14:textId="77777777" w:rsidR="006B511B" w:rsidRPr="00C37D48" w:rsidRDefault="006B511B" w:rsidP="005A117D">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45C7530" w14:textId="77777777" w:rsidR="006B511B" w:rsidRPr="00C37D48" w:rsidRDefault="006B511B" w:rsidP="005A117D">
            <w:pPr>
              <w:rPr>
                <w:rFonts w:ascii="Calibri" w:hAnsi="Calibri" w:cs="Calibri"/>
              </w:rPr>
            </w:pPr>
          </w:p>
        </w:tc>
        <w:tc>
          <w:tcPr>
            <w:tcW w:w="1456" w:type="dxa"/>
            <w:shd w:val="clear" w:color="auto" w:fill="auto"/>
            <w:vAlign w:val="center"/>
          </w:tcPr>
          <w:p w14:paraId="5A089438" w14:textId="77777777" w:rsidR="006B511B" w:rsidRPr="00C37D48" w:rsidRDefault="006B511B" w:rsidP="005A117D">
            <w:pPr>
              <w:rPr>
                <w:rFonts w:ascii="Calibri" w:hAnsi="Calibri" w:cs="Calibri"/>
              </w:rPr>
            </w:pPr>
          </w:p>
        </w:tc>
        <w:tc>
          <w:tcPr>
            <w:tcW w:w="1334" w:type="dxa"/>
            <w:shd w:val="clear" w:color="auto" w:fill="auto"/>
            <w:vAlign w:val="center"/>
          </w:tcPr>
          <w:p w14:paraId="162B03C2" w14:textId="77777777" w:rsidR="006B511B" w:rsidRPr="00C37D48" w:rsidRDefault="006B511B" w:rsidP="005A117D">
            <w:pPr>
              <w:rPr>
                <w:rFonts w:ascii="Calibri" w:hAnsi="Calibri" w:cs="Calibri"/>
              </w:rPr>
            </w:pPr>
          </w:p>
        </w:tc>
      </w:tr>
      <w:tr w:rsidR="006B511B" w:rsidRPr="00C37D48" w14:paraId="37ED0BA6" w14:textId="77777777" w:rsidTr="005A117D">
        <w:tblPrEx>
          <w:tblLook w:val="04A0" w:firstRow="1" w:lastRow="0" w:firstColumn="1" w:lastColumn="0" w:noHBand="0" w:noVBand="1"/>
        </w:tblPrEx>
        <w:trPr>
          <w:trHeight w:val="21"/>
        </w:trPr>
        <w:tc>
          <w:tcPr>
            <w:tcW w:w="1066" w:type="dxa"/>
            <w:vAlign w:val="center"/>
          </w:tcPr>
          <w:p w14:paraId="160DA67C" w14:textId="77777777" w:rsidR="006B511B" w:rsidRPr="00C37D48" w:rsidRDefault="006B511B" w:rsidP="005A117D">
            <w:pPr>
              <w:rPr>
                <w:rFonts w:ascii="Calibri" w:hAnsi="Calibri" w:cs="Calibri"/>
              </w:rPr>
            </w:pPr>
            <w:r w:rsidRPr="00C37D48">
              <w:rPr>
                <w:rFonts w:ascii="Calibri" w:hAnsi="Calibri" w:cs="Calibri"/>
              </w:rPr>
              <w:lastRenderedPageBreak/>
              <w:t>2.19.4</w:t>
            </w:r>
          </w:p>
        </w:tc>
        <w:tc>
          <w:tcPr>
            <w:tcW w:w="4837" w:type="dxa"/>
            <w:gridSpan w:val="2"/>
            <w:shd w:val="clear" w:color="auto" w:fill="DEEAF6" w:themeFill="accent5" w:themeFillTint="33"/>
            <w:vAlign w:val="center"/>
          </w:tcPr>
          <w:p w14:paraId="24B892C7" w14:textId="77777777" w:rsidR="006B511B" w:rsidRPr="00C37D48" w:rsidRDefault="006B511B" w:rsidP="005A117D">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7E3AAD1" w14:textId="77777777" w:rsidR="006B511B" w:rsidRPr="00C37D48" w:rsidRDefault="006B511B" w:rsidP="005A117D">
            <w:pPr>
              <w:rPr>
                <w:rFonts w:ascii="Calibri" w:hAnsi="Calibri" w:cs="Calibri"/>
              </w:rPr>
            </w:pPr>
          </w:p>
        </w:tc>
        <w:tc>
          <w:tcPr>
            <w:tcW w:w="1456" w:type="dxa"/>
            <w:shd w:val="clear" w:color="auto" w:fill="auto"/>
            <w:vAlign w:val="center"/>
          </w:tcPr>
          <w:p w14:paraId="541CFB8D" w14:textId="77777777" w:rsidR="006B511B" w:rsidRPr="00C37D48" w:rsidRDefault="006B511B" w:rsidP="005A117D">
            <w:pPr>
              <w:rPr>
                <w:rFonts w:ascii="Calibri" w:hAnsi="Calibri" w:cs="Calibri"/>
              </w:rPr>
            </w:pPr>
          </w:p>
        </w:tc>
        <w:tc>
          <w:tcPr>
            <w:tcW w:w="1334" w:type="dxa"/>
            <w:shd w:val="clear" w:color="auto" w:fill="auto"/>
            <w:vAlign w:val="center"/>
          </w:tcPr>
          <w:p w14:paraId="76EB3213" w14:textId="77777777" w:rsidR="006B511B" w:rsidRPr="00C37D48" w:rsidRDefault="006B511B" w:rsidP="005A117D">
            <w:pPr>
              <w:rPr>
                <w:rFonts w:ascii="Calibri" w:hAnsi="Calibri" w:cs="Calibri"/>
              </w:rPr>
            </w:pPr>
          </w:p>
        </w:tc>
      </w:tr>
      <w:tr w:rsidR="006B511B" w:rsidRPr="00C37D48" w14:paraId="6D291A65" w14:textId="77777777" w:rsidTr="005A117D">
        <w:tblPrEx>
          <w:tblLook w:val="04A0" w:firstRow="1" w:lastRow="0" w:firstColumn="1" w:lastColumn="0" w:noHBand="0" w:noVBand="1"/>
        </w:tblPrEx>
        <w:trPr>
          <w:trHeight w:val="21"/>
        </w:trPr>
        <w:tc>
          <w:tcPr>
            <w:tcW w:w="1066" w:type="dxa"/>
            <w:vAlign w:val="center"/>
          </w:tcPr>
          <w:p w14:paraId="1BE4A5D1" w14:textId="77777777" w:rsidR="006B511B" w:rsidRPr="00C37D48" w:rsidRDefault="006B511B" w:rsidP="005A117D">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2DB9F37B"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1BE8422" w14:textId="77777777" w:rsidR="006B511B" w:rsidRPr="00C37D48" w:rsidRDefault="006B511B" w:rsidP="005A117D">
            <w:pPr>
              <w:rPr>
                <w:rFonts w:ascii="Calibri" w:hAnsi="Calibri" w:cs="Calibri"/>
              </w:rPr>
            </w:pPr>
          </w:p>
        </w:tc>
        <w:tc>
          <w:tcPr>
            <w:tcW w:w="1456" w:type="dxa"/>
            <w:shd w:val="clear" w:color="auto" w:fill="auto"/>
            <w:vAlign w:val="center"/>
          </w:tcPr>
          <w:p w14:paraId="14DFED03" w14:textId="77777777" w:rsidR="006B511B" w:rsidRPr="00C37D48" w:rsidRDefault="006B511B" w:rsidP="005A117D">
            <w:pPr>
              <w:rPr>
                <w:rFonts w:ascii="Calibri" w:hAnsi="Calibri" w:cs="Calibri"/>
              </w:rPr>
            </w:pPr>
          </w:p>
        </w:tc>
        <w:tc>
          <w:tcPr>
            <w:tcW w:w="1334" w:type="dxa"/>
            <w:shd w:val="clear" w:color="auto" w:fill="auto"/>
            <w:vAlign w:val="center"/>
          </w:tcPr>
          <w:p w14:paraId="6D944BB4" w14:textId="77777777" w:rsidR="006B511B" w:rsidRPr="00C37D48" w:rsidRDefault="006B511B" w:rsidP="005A117D">
            <w:pPr>
              <w:rPr>
                <w:rFonts w:ascii="Calibri" w:hAnsi="Calibri" w:cs="Calibri"/>
              </w:rPr>
            </w:pPr>
          </w:p>
        </w:tc>
      </w:tr>
      <w:tr w:rsidR="006B511B" w:rsidRPr="00C37D48" w14:paraId="1EC36837" w14:textId="77777777" w:rsidTr="005A117D">
        <w:tblPrEx>
          <w:tblLook w:val="04A0" w:firstRow="1" w:lastRow="0" w:firstColumn="1" w:lastColumn="0" w:noHBand="0" w:noVBand="1"/>
        </w:tblPrEx>
        <w:trPr>
          <w:trHeight w:val="21"/>
        </w:trPr>
        <w:tc>
          <w:tcPr>
            <w:tcW w:w="1066" w:type="dxa"/>
            <w:vAlign w:val="center"/>
          </w:tcPr>
          <w:p w14:paraId="5CE68502" w14:textId="77777777" w:rsidR="006B511B" w:rsidRPr="00C37D48" w:rsidRDefault="006B511B" w:rsidP="005A117D">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1289825C"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405AB4BA" w14:textId="77777777" w:rsidR="006B511B" w:rsidRPr="00C37D48" w:rsidRDefault="006B511B" w:rsidP="005A117D">
            <w:pPr>
              <w:rPr>
                <w:rFonts w:ascii="Calibri" w:hAnsi="Calibri" w:cs="Calibri"/>
              </w:rPr>
            </w:pPr>
          </w:p>
        </w:tc>
        <w:tc>
          <w:tcPr>
            <w:tcW w:w="1456" w:type="dxa"/>
            <w:shd w:val="clear" w:color="auto" w:fill="auto"/>
            <w:vAlign w:val="center"/>
          </w:tcPr>
          <w:p w14:paraId="72D40AF9" w14:textId="77777777" w:rsidR="006B511B" w:rsidRPr="00C37D48" w:rsidRDefault="006B511B" w:rsidP="005A117D">
            <w:pPr>
              <w:rPr>
                <w:rFonts w:ascii="Calibri" w:hAnsi="Calibri" w:cs="Calibri"/>
              </w:rPr>
            </w:pPr>
          </w:p>
        </w:tc>
        <w:tc>
          <w:tcPr>
            <w:tcW w:w="1334" w:type="dxa"/>
            <w:shd w:val="clear" w:color="auto" w:fill="auto"/>
            <w:vAlign w:val="center"/>
          </w:tcPr>
          <w:p w14:paraId="4BB5F6A1" w14:textId="77777777" w:rsidR="006B511B" w:rsidRPr="00C37D48" w:rsidRDefault="006B511B" w:rsidP="005A117D">
            <w:pPr>
              <w:rPr>
                <w:rFonts w:ascii="Calibri" w:hAnsi="Calibri" w:cs="Calibri"/>
              </w:rPr>
            </w:pPr>
          </w:p>
        </w:tc>
      </w:tr>
      <w:tr w:rsidR="006B511B" w:rsidRPr="00C37D48" w14:paraId="257E0932" w14:textId="77777777" w:rsidTr="005A117D">
        <w:tblPrEx>
          <w:tblLook w:val="04A0" w:firstRow="1" w:lastRow="0" w:firstColumn="1" w:lastColumn="0" w:noHBand="0" w:noVBand="1"/>
        </w:tblPrEx>
        <w:trPr>
          <w:trHeight w:val="21"/>
        </w:trPr>
        <w:tc>
          <w:tcPr>
            <w:tcW w:w="1066" w:type="dxa"/>
            <w:vAlign w:val="center"/>
          </w:tcPr>
          <w:p w14:paraId="4981C4C5" w14:textId="77777777" w:rsidR="006B511B" w:rsidRPr="00C37D48" w:rsidRDefault="006B511B" w:rsidP="005A117D">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12669BA7"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56E003B" w14:textId="77777777" w:rsidR="006B511B" w:rsidRPr="00C37D48" w:rsidRDefault="006B511B" w:rsidP="005A117D">
            <w:pPr>
              <w:rPr>
                <w:rFonts w:ascii="Calibri" w:hAnsi="Calibri" w:cs="Calibri"/>
              </w:rPr>
            </w:pPr>
          </w:p>
        </w:tc>
        <w:tc>
          <w:tcPr>
            <w:tcW w:w="1456" w:type="dxa"/>
            <w:shd w:val="clear" w:color="auto" w:fill="auto"/>
            <w:vAlign w:val="center"/>
          </w:tcPr>
          <w:p w14:paraId="680B9180" w14:textId="77777777" w:rsidR="006B511B" w:rsidRPr="00C37D48" w:rsidRDefault="006B511B" w:rsidP="005A117D">
            <w:pPr>
              <w:rPr>
                <w:rFonts w:ascii="Calibri" w:hAnsi="Calibri" w:cs="Calibri"/>
              </w:rPr>
            </w:pPr>
          </w:p>
        </w:tc>
        <w:tc>
          <w:tcPr>
            <w:tcW w:w="1334" w:type="dxa"/>
            <w:shd w:val="clear" w:color="auto" w:fill="auto"/>
            <w:vAlign w:val="center"/>
          </w:tcPr>
          <w:p w14:paraId="1ED9D2F0" w14:textId="77777777" w:rsidR="006B511B" w:rsidRPr="00C37D48" w:rsidRDefault="006B511B" w:rsidP="005A117D">
            <w:pPr>
              <w:rPr>
                <w:rFonts w:ascii="Calibri" w:hAnsi="Calibri" w:cs="Calibri"/>
              </w:rPr>
            </w:pPr>
          </w:p>
        </w:tc>
      </w:tr>
      <w:tr w:rsidR="006B511B" w:rsidRPr="00C37D48" w14:paraId="7FBE075E" w14:textId="77777777" w:rsidTr="005A117D">
        <w:tblPrEx>
          <w:tblLook w:val="04A0" w:firstRow="1" w:lastRow="0" w:firstColumn="1" w:lastColumn="0" w:noHBand="0" w:noVBand="1"/>
        </w:tblPrEx>
        <w:trPr>
          <w:trHeight w:val="21"/>
        </w:trPr>
        <w:tc>
          <w:tcPr>
            <w:tcW w:w="1066" w:type="dxa"/>
            <w:vAlign w:val="center"/>
          </w:tcPr>
          <w:p w14:paraId="6F338BFE" w14:textId="77777777" w:rsidR="006B511B" w:rsidRPr="00C37D48" w:rsidRDefault="006B511B" w:rsidP="005A117D">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278E7E65"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093AA8E" w14:textId="77777777" w:rsidR="006B511B" w:rsidRPr="00C37D48" w:rsidRDefault="006B511B" w:rsidP="005A117D">
            <w:pPr>
              <w:rPr>
                <w:rFonts w:ascii="Calibri" w:hAnsi="Calibri" w:cs="Calibri"/>
              </w:rPr>
            </w:pPr>
          </w:p>
        </w:tc>
        <w:tc>
          <w:tcPr>
            <w:tcW w:w="1456" w:type="dxa"/>
            <w:shd w:val="clear" w:color="auto" w:fill="auto"/>
            <w:vAlign w:val="center"/>
          </w:tcPr>
          <w:p w14:paraId="5C02D676" w14:textId="77777777" w:rsidR="006B511B" w:rsidRPr="00C37D48" w:rsidRDefault="006B511B" w:rsidP="005A117D">
            <w:pPr>
              <w:rPr>
                <w:rFonts w:ascii="Calibri" w:hAnsi="Calibri" w:cs="Calibri"/>
              </w:rPr>
            </w:pPr>
          </w:p>
        </w:tc>
        <w:tc>
          <w:tcPr>
            <w:tcW w:w="1334" w:type="dxa"/>
            <w:shd w:val="clear" w:color="auto" w:fill="auto"/>
            <w:vAlign w:val="center"/>
          </w:tcPr>
          <w:p w14:paraId="73EA54A4" w14:textId="77777777" w:rsidR="006B511B" w:rsidRPr="00C37D48" w:rsidRDefault="006B511B" w:rsidP="005A117D">
            <w:pPr>
              <w:rPr>
                <w:rFonts w:ascii="Calibri" w:hAnsi="Calibri" w:cs="Calibri"/>
              </w:rPr>
            </w:pPr>
          </w:p>
        </w:tc>
      </w:tr>
      <w:tr w:rsidR="006B511B" w:rsidRPr="00C37D48" w14:paraId="0F813032" w14:textId="77777777" w:rsidTr="005A117D">
        <w:tblPrEx>
          <w:tblLook w:val="04A0" w:firstRow="1" w:lastRow="0" w:firstColumn="1" w:lastColumn="0" w:noHBand="0" w:noVBand="1"/>
        </w:tblPrEx>
        <w:trPr>
          <w:trHeight w:val="21"/>
        </w:trPr>
        <w:tc>
          <w:tcPr>
            <w:tcW w:w="1066" w:type="dxa"/>
            <w:vAlign w:val="center"/>
          </w:tcPr>
          <w:p w14:paraId="382DA1A7" w14:textId="77777777" w:rsidR="006B511B" w:rsidRPr="00C37D48" w:rsidRDefault="006B511B" w:rsidP="005A117D">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499F4AED"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7F0A35F8" w14:textId="77777777" w:rsidR="006B511B" w:rsidRPr="00C37D48" w:rsidRDefault="006B511B" w:rsidP="005A117D">
            <w:pPr>
              <w:rPr>
                <w:rFonts w:ascii="Calibri" w:hAnsi="Calibri" w:cs="Calibri"/>
              </w:rPr>
            </w:pPr>
          </w:p>
        </w:tc>
        <w:tc>
          <w:tcPr>
            <w:tcW w:w="1456" w:type="dxa"/>
            <w:shd w:val="clear" w:color="auto" w:fill="auto"/>
            <w:vAlign w:val="center"/>
          </w:tcPr>
          <w:p w14:paraId="45C55D0F" w14:textId="77777777" w:rsidR="006B511B" w:rsidRPr="00C37D48" w:rsidRDefault="006B511B" w:rsidP="005A117D">
            <w:pPr>
              <w:rPr>
                <w:rFonts w:ascii="Calibri" w:hAnsi="Calibri" w:cs="Calibri"/>
              </w:rPr>
            </w:pPr>
          </w:p>
        </w:tc>
        <w:tc>
          <w:tcPr>
            <w:tcW w:w="1334" w:type="dxa"/>
            <w:shd w:val="clear" w:color="auto" w:fill="auto"/>
            <w:vAlign w:val="center"/>
          </w:tcPr>
          <w:p w14:paraId="3F8FECEE" w14:textId="77777777" w:rsidR="006B511B" w:rsidRPr="00C37D48" w:rsidRDefault="006B511B" w:rsidP="005A117D">
            <w:pPr>
              <w:rPr>
                <w:rFonts w:ascii="Calibri" w:hAnsi="Calibri" w:cs="Calibri"/>
              </w:rPr>
            </w:pPr>
          </w:p>
        </w:tc>
      </w:tr>
      <w:tr w:rsidR="006B511B" w:rsidRPr="00C37D48" w14:paraId="19447E8F" w14:textId="77777777" w:rsidTr="005A117D">
        <w:tblPrEx>
          <w:tblLook w:val="04A0" w:firstRow="1" w:lastRow="0" w:firstColumn="1" w:lastColumn="0" w:noHBand="0" w:noVBand="1"/>
        </w:tblPrEx>
        <w:trPr>
          <w:trHeight w:val="21"/>
        </w:trPr>
        <w:tc>
          <w:tcPr>
            <w:tcW w:w="1066" w:type="dxa"/>
            <w:vAlign w:val="center"/>
          </w:tcPr>
          <w:p w14:paraId="6A229773" w14:textId="77777777" w:rsidR="006B511B" w:rsidRPr="00C37D48" w:rsidRDefault="006B511B" w:rsidP="005A117D">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4C18F3D6"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44F4982" w14:textId="77777777" w:rsidR="006B511B" w:rsidRPr="00C37D48" w:rsidRDefault="006B511B" w:rsidP="005A117D">
            <w:pPr>
              <w:rPr>
                <w:rFonts w:ascii="Calibri" w:hAnsi="Calibri" w:cs="Calibri"/>
              </w:rPr>
            </w:pPr>
          </w:p>
        </w:tc>
        <w:tc>
          <w:tcPr>
            <w:tcW w:w="1456" w:type="dxa"/>
            <w:shd w:val="clear" w:color="auto" w:fill="auto"/>
            <w:vAlign w:val="center"/>
          </w:tcPr>
          <w:p w14:paraId="20C3E83B" w14:textId="77777777" w:rsidR="006B511B" w:rsidRPr="00C37D48" w:rsidRDefault="006B511B" w:rsidP="005A117D">
            <w:pPr>
              <w:rPr>
                <w:rFonts w:ascii="Calibri" w:hAnsi="Calibri" w:cs="Calibri"/>
              </w:rPr>
            </w:pPr>
          </w:p>
        </w:tc>
        <w:tc>
          <w:tcPr>
            <w:tcW w:w="1334" w:type="dxa"/>
            <w:shd w:val="clear" w:color="auto" w:fill="auto"/>
            <w:vAlign w:val="center"/>
          </w:tcPr>
          <w:p w14:paraId="16B0D768" w14:textId="77777777" w:rsidR="006B511B" w:rsidRPr="00C37D48" w:rsidRDefault="006B511B" w:rsidP="005A117D">
            <w:pPr>
              <w:rPr>
                <w:rFonts w:ascii="Calibri" w:hAnsi="Calibri" w:cs="Calibri"/>
              </w:rPr>
            </w:pPr>
          </w:p>
        </w:tc>
      </w:tr>
      <w:tr w:rsidR="006B511B" w:rsidRPr="00C37D48" w14:paraId="12FA69CD" w14:textId="77777777" w:rsidTr="005A117D">
        <w:tblPrEx>
          <w:tblLook w:val="04A0" w:firstRow="1" w:lastRow="0" w:firstColumn="1" w:lastColumn="0" w:noHBand="0" w:noVBand="1"/>
        </w:tblPrEx>
        <w:trPr>
          <w:trHeight w:val="21"/>
        </w:trPr>
        <w:tc>
          <w:tcPr>
            <w:tcW w:w="1066" w:type="dxa"/>
            <w:vAlign w:val="center"/>
          </w:tcPr>
          <w:p w14:paraId="73B7FC41" w14:textId="77777777" w:rsidR="006B511B" w:rsidRPr="00C37D48" w:rsidRDefault="006B511B" w:rsidP="005A117D">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74552E50"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02DEB810" w14:textId="77777777" w:rsidR="006B511B" w:rsidRPr="00C37D48" w:rsidRDefault="006B511B" w:rsidP="005A117D">
            <w:pPr>
              <w:rPr>
                <w:rFonts w:ascii="Calibri" w:hAnsi="Calibri" w:cs="Calibri"/>
              </w:rPr>
            </w:pPr>
          </w:p>
        </w:tc>
        <w:tc>
          <w:tcPr>
            <w:tcW w:w="1456" w:type="dxa"/>
            <w:shd w:val="clear" w:color="auto" w:fill="auto"/>
            <w:vAlign w:val="center"/>
          </w:tcPr>
          <w:p w14:paraId="3548012D" w14:textId="77777777" w:rsidR="006B511B" w:rsidRPr="00C37D48" w:rsidRDefault="006B511B" w:rsidP="005A117D">
            <w:pPr>
              <w:rPr>
                <w:rFonts w:ascii="Calibri" w:hAnsi="Calibri" w:cs="Calibri"/>
              </w:rPr>
            </w:pPr>
          </w:p>
        </w:tc>
        <w:tc>
          <w:tcPr>
            <w:tcW w:w="1334" w:type="dxa"/>
            <w:shd w:val="clear" w:color="auto" w:fill="auto"/>
            <w:vAlign w:val="center"/>
          </w:tcPr>
          <w:p w14:paraId="2661DA24" w14:textId="77777777" w:rsidR="006B511B" w:rsidRPr="00C37D48" w:rsidRDefault="006B511B" w:rsidP="005A117D">
            <w:pPr>
              <w:rPr>
                <w:rFonts w:ascii="Calibri" w:hAnsi="Calibri" w:cs="Calibri"/>
              </w:rPr>
            </w:pPr>
          </w:p>
        </w:tc>
      </w:tr>
      <w:tr w:rsidR="006B511B" w:rsidRPr="00C37D48" w14:paraId="436AB085" w14:textId="77777777" w:rsidTr="005A117D">
        <w:tblPrEx>
          <w:tblLook w:val="04A0" w:firstRow="1" w:lastRow="0" w:firstColumn="1" w:lastColumn="0" w:noHBand="0" w:noVBand="1"/>
        </w:tblPrEx>
        <w:trPr>
          <w:trHeight w:val="21"/>
        </w:trPr>
        <w:tc>
          <w:tcPr>
            <w:tcW w:w="1066" w:type="dxa"/>
            <w:vAlign w:val="center"/>
          </w:tcPr>
          <w:p w14:paraId="2BB9A555" w14:textId="77777777" w:rsidR="006B511B" w:rsidRPr="00C37D48" w:rsidRDefault="006B511B" w:rsidP="005A117D">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0C0868C7" w14:textId="77777777" w:rsidR="006B511B" w:rsidRPr="00C37D48" w:rsidRDefault="006B511B" w:rsidP="005A117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9A844EE" w14:textId="77777777" w:rsidR="006B511B" w:rsidRPr="00C37D48" w:rsidRDefault="006B511B" w:rsidP="005A117D">
            <w:pPr>
              <w:rPr>
                <w:rFonts w:ascii="Calibri" w:hAnsi="Calibri" w:cs="Calibri"/>
              </w:rPr>
            </w:pPr>
          </w:p>
        </w:tc>
        <w:tc>
          <w:tcPr>
            <w:tcW w:w="1456" w:type="dxa"/>
            <w:shd w:val="clear" w:color="auto" w:fill="auto"/>
            <w:vAlign w:val="center"/>
          </w:tcPr>
          <w:p w14:paraId="07691F81" w14:textId="77777777" w:rsidR="006B511B" w:rsidRPr="00C37D48" w:rsidRDefault="006B511B" w:rsidP="005A117D">
            <w:pPr>
              <w:rPr>
                <w:rFonts w:ascii="Calibri" w:hAnsi="Calibri" w:cs="Calibri"/>
              </w:rPr>
            </w:pPr>
          </w:p>
        </w:tc>
        <w:tc>
          <w:tcPr>
            <w:tcW w:w="1334" w:type="dxa"/>
            <w:shd w:val="clear" w:color="auto" w:fill="auto"/>
            <w:vAlign w:val="center"/>
          </w:tcPr>
          <w:p w14:paraId="66EA3E73" w14:textId="77777777" w:rsidR="006B511B" w:rsidRPr="00C37D48" w:rsidRDefault="006B511B" w:rsidP="005A117D">
            <w:pPr>
              <w:rPr>
                <w:rFonts w:ascii="Calibri" w:hAnsi="Calibri" w:cs="Calibri"/>
              </w:rPr>
            </w:pPr>
          </w:p>
        </w:tc>
      </w:tr>
      <w:tr w:rsidR="006B511B" w:rsidRPr="00C37D48" w14:paraId="446005C5" w14:textId="77777777" w:rsidTr="005A117D">
        <w:tblPrEx>
          <w:tblLook w:val="04A0" w:firstRow="1" w:lastRow="0" w:firstColumn="1" w:lastColumn="0" w:noHBand="0" w:noVBand="1"/>
        </w:tblPrEx>
        <w:trPr>
          <w:trHeight w:val="21"/>
        </w:trPr>
        <w:tc>
          <w:tcPr>
            <w:tcW w:w="1066" w:type="dxa"/>
            <w:vAlign w:val="center"/>
          </w:tcPr>
          <w:p w14:paraId="6F02C9FC" w14:textId="77777777" w:rsidR="006B511B" w:rsidRPr="00C37D48" w:rsidRDefault="006B511B" w:rsidP="005A117D">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590BC96C" w14:textId="77777777" w:rsidR="006B511B" w:rsidRPr="00C37D48" w:rsidRDefault="006B511B" w:rsidP="005A117D">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43B1E42" w14:textId="77777777" w:rsidR="006B511B" w:rsidRPr="00C37D48" w:rsidRDefault="006B511B" w:rsidP="005A117D">
            <w:pPr>
              <w:rPr>
                <w:rFonts w:ascii="Calibri" w:hAnsi="Calibri" w:cs="Calibri"/>
              </w:rPr>
            </w:pPr>
          </w:p>
        </w:tc>
        <w:tc>
          <w:tcPr>
            <w:tcW w:w="1456" w:type="dxa"/>
            <w:shd w:val="clear" w:color="auto" w:fill="auto"/>
            <w:vAlign w:val="center"/>
          </w:tcPr>
          <w:p w14:paraId="5B04A4A3" w14:textId="77777777" w:rsidR="006B511B" w:rsidRPr="00C37D48" w:rsidRDefault="006B511B" w:rsidP="005A117D">
            <w:pPr>
              <w:rPr>
                <w:rFonts w:ascii="Calibri" w:hAnsi="Calibri" w:cs="Calibri"/>
              </w:rPr>
            </w:pPr>
          </w:p>
        </w:tc>
        <w:tc>
          <w:tcPr>
            <w:tcW w:w="1334" w:type="dxa"/>
            <w:shd w:val="clear" w:color="auto" w:fill="auto"/>
            <w:vAlign w:val="center"/>
          </w:tcPr>
          <w:p w14:paraId="5C2CF92C" w14:textId="77777777" w:rsidR="006B511B" w:rsidRPr="00C37D48" w:rsidRDefault="006B511B" w:rsidP="005A117D">
            <w:pPr>
              <w:rPr>
                <w:rFonts w:ascii="Calibri" w:hAnsi="Calibri" w:cs="Calibri"/>
              </w:rPr>
            </w:pPr>
          </w:p>
        </w:tc>
      </w:tr>
      <w:tr w:rsidR="006B511B" w:rsidRPr="00C37D48" w14:paraId="0E67F978" w14:textId="77777777" w:rsidTr="005A117D">
        <w:tblPrEx>
          <w:tblLook w:val="04A0" w:firstRow="1" w:lastRow="0" w:firstColumn="1" w:lastColumn="0" w:noHBand="0" w:noVBand="1"/>
        </w:tblPrEx>
        <w:trPr>
          <w:trHeight w:val="21"/>
        </w:trPr>
        <w:tc>
          <w:tcPr>
            <w:tcW w:w="1066" w:type="dxa"/>
            <w:vAlign w:val="center"/>
          </w:tcPr>
          <w:p w14:paraId="32CA28EA" w14:textId="77777777" w:rsidR="006B511B" w:rsidRPr="00C37D48" w:rsidRDefault="006B511B" w:rsidP="005A117D">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10906464" w14:textId="77777777" w:rsidR="006B511B" w:rsidRPr="00C37D48" w:rsidRDefault="006B511B" w:rsidP="005A117D">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6B511B" w:rsidRPr="00C37D48" w14:paraId="64D502A4" w14:textId="77777777" w:rsidTr="005A117D">
        <w:tblPrEx>
          <w:tblLook w:val="04A0" w:firstRow="1" w:lastRow="0" w:firstColumn="1" w:lastColumn="0" w:noHBand="0" w:noVBand="1"/>
        </w:tblPrEx>
        <w:trPr>
          <w:trHeight w:val="1020"/>
        </w:trPr>
        <w:tc>
          <w:tcPr>
            <w:tcW w:w="1066" w:type="dxa"/>
            <w:vAlign w:val="center"/>
          </w:tcPr>
          <w:p w14:paraId="45DA195B" w14:textId="77777777" w:rsidR="006B511B" w:rsidRPr="00C37D48" w:rsidRDefault="006B511B" w:rsidP="005A117D">
            <w:pPr>
              <w:rPr>
                <w:rFonts w:ascii="Calibri" w:hAnsi="Calibri" w:cs="Calibri"/>
              </w:rPr>
            </w:pPr>
          </w:p>
        </w:tc>
        <w:tc>
          <w:tcPr>
            <w:tcW w:w="9369" w:type="dxa"/>
            <w:gridSpan w:val="5"/>
            <w:shd w:val="clear" w:color="auto" w:fill="auto"/>
            <w:vAlign w:val="center"/>
          </w:tcPr>
          <w:p w14:paraId="5B0B8AB4" w14:textId="77777777" w:rsidR="006B511B" w:rsidRPr="00C37D48" w:rsidRDefault="006B511B" w:rsidP="005A117D">
            <w:pPr>
              <w:rPr>
                <w:rFonts w:ascii="Calibri" w:hAnsi="Calibri" w:cs="Calibri"/>
              </w:rPr>
            </w:pPr>
          </w:p>
        </w:tc>
      </w:tr>
    </w:tbl>
    <w:p w14:paraId="5AD332F4" w14:textId="77777777" w:rsidR="006B511B" w:rsidRDefault="006B511B" w:rsidP="006B511B"/>
    <w:p w14:paraId="7356B1A0" w14:textId="77777777" w:rsidR="006B511B" w:rsidRDefault="006B511B" w:rsidP="006B511B">
      <w:pPr>
        <w:pStyle w:val="Ttulo2"/>
      </w:pPr>
      <w:bookmarkStart w:id="10" w:name="_Toc198223609"/>
      <w:r>
        <w:t>Section 2.4: 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6B511B" w:rsidRPr="00C37D48" w14:paraId="6337F8BF" w14:textId="77777777" w:rsidTr="005A117D">
        <w:trPr>
          <w:trHeight w:val="74"/>
        </w:trPr>
        <w:tc>
          <w:tcPr>
            <w:tcW w:w="1066" w:type="dxa"/>
            <w:vAlign w:val="center"/>
          </w:tcPr>
          <w:p w14:paraId="5FE9320C" w14:textId="77777777" w:rsidR="006B511B" w:rsidRPr="00C37D48" w:rsidRDefault="006B511B" w:rsidP="005A117D">
            <w:pPr>
              <w:rPr>
                <w:rFonts w:ascii="Calibri" w:hAnsi="Calibri" w:cs="Calibri"/>
                <w:b/>
              </w:rPr>
            </w:pPr>
            <w:r w:rsidRPr="00C37D48">
              <w:rPr>
                <w:rFonts w:ascii="Calibri" w:hAnsi="Calibri" w:cs="Calibri"/>
                <w:b/>
                <w:bCs/>
              </w:rPr>
              <w:t>2.21</w:t>
            </w:r>
          </w:p>
        </w:tc>
        <w:tc>
          <w:tcPr>
            <w:tcW w:w="9369" w:type="dxa"/>
            <w:gridSpan w:val="5"/>
            <w:shd w:val="clear" w:color="auto" w:fill="DEEAF6" w:themeFill="accent5" w:themeFillTint="33"/>
            <w:vAlign w:val="center"/>
          </w:tcPr>
          <w:p w14:paraId="1031D7FF"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Pr>
                <w:rFonts w:ascii="Calibri" w:hAnsi="Calibri" w:cs="Calibri"/>
                <w:b/>
                <w:bCs/>
              </w:rPr>
              <w:t>publicly report on their progress</w:t>
            </w:r>
            <w:r w:rsidRPr="00C37D48">
              <w:rPr>
                <w:rFonts w:ascii="Calibri" w:hAnsi="Calibri" w:cs="Calibri"/>
              </w:rPr>
              <w:t xml:space="preserve"> in achieving their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 Select the appropriate response using an X.</w:t>
            </w:r>
          </w:p>
        </w:tc>
      </w:tr>
      <w:tr w:rsidR="006B511B" w:rsidRPr="00C37D48" w14:paraId="4F94567D" w14:textId="77777777" w:rsidTr="005A117D">
        <w:trPr>
          <w:trHeight w:val="74"/>
        </w:trPr>
        <w:tc>
          <w:tcPr>
            <w:tcW w:w="1066" w:type="dxa"/>
            <w:vAlign w:val="center"/>
          </w:tcPr>
          <w:p w14:paraId="754EB08B" w14:textId="77777777" w:rsidR="006B511B" w:rsidRPr="00C37D48" w:rsidRDefault="006B511B" w:rsidP="005A117D">
            <w:pPr>
              <w:rPr>
                <w:rFonts w:ascii="Calibri" w:hAnsi="Calibri" w:cs="Calibri"/>
              </w:rPr>
            </w:pPr>
            <w:r w:rsidRPr="00C37D48">
              <w:rPr>
                <w:rFonts w:ascii="Calibri" w:hAnsi="Calibri" w:cs="Calibri"/>
              </w:rPr>
              <w:t>2.21.1</w:t>
            </w:r>
          </w:p>
        </w:tc>
        <w:tc>
          <w:tcPr>
            <w:tcW w:w="2786" w:type="dxa"/>
            <w:shd w:val="clear" w:color="auto" w:fill="E2EFD9" w:themeFill="accent6" w:themeFillTint="33"/>
            <w:vAlign w:val="center"/>
          </w:tcPr>
          <w:p w14:paraId="66D7B9AF" w14:textId="77777777" w:rsidR="006B511B" w:rsidRPr="00C37D48" w:rsidRDefault="006B511B" w:rsidP="005A117D">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CFB4BB5" w14:textId="77777777" w:rsidR="006B511B" w:rsidRPr="00C37D48" w:rsidRDefault="006B511B" w:rsidP="005A117D">
            <w:pPr>
              <w:rPr>
                <w:rFonts w:ascii="Calibri" w:hAnsi="Calibri" w:cs="Calibri"/>
              </w:rPr>
            </w:pPr>
          </w:p>
        </w:tc>
      </w:tr>
      <w:tr w:rsidR="006B511B" w:rsidRPr="00C37D48" w14:paraId="3563F76D" w14:textId="77777777" w:rsidTr="005A117D">
        <w:trPr>
          <w:trHeight w:val="47"/>
        </w:trPr>
        <w:tc>
          <w:tcPr>
            <w:tcW w:w="1066" w:type="dxa"/>
            <w:vAlign w:val="center"/>
          </w:tcPr>
          <w:p w14:paraId="08C6DD71" w14:textId="77777777" w:rsidR="006B511B" w:rsidRPr="00C37D48" w:rsidRDefault="006B511B" w:rsidP="005A117D">
            <w:pPr>
              <w:rPr>
                <w:rFonts w:ascii="Calibri" w:hAnsi="Calibri" w:cs="Calibri"/>
              </w:rPr>
            </w:pPr>
            <w:r w:rsidRPr="00C37D48">
              <w:rPr>
                <w:rFonts w:ascii="Calibri" w:hAnsi="Calibri" w:cs="Calibri"/>
              </w:rPr>
              <w:t>2.21.2</w:t>
            </w:r>
          </w:p>
        </w:tc>
        <w:tc>
          <w:tcPr>
            <w:tcW w:w="2786" w:type="dxa"/>
            <w:shd w:val="clear" w:color="auto" w:fill="E2EFD9" w:themeFill="accent6" w:themeFillTint="33"/>
            <w:vAlign w:val="center"/>
          </w:tcPr>
          <w:p w14:paraId="5029FE55" w14:textId="77777777" w:rsidR="006B511B" w:rsidRPr="00C37D48" w:rsidRDefault="006B511B" w:rsidP="005A117D">
            <w:pPr>
              <w:rPr>
                <w:rFonts w:ascii="Calibri" w:hAnsi="Calibri" w:cs="Calibri"/>
              </w:rPr>
            </w:pPr>
            <w:r w:rsidRPr="00C37D48">
              <w:rPr>
                <w:rFonts w:ascii="Calibri" w:hAnsi="Calibri" w:cs="Calibri"/>
              </w:rPr>
              <w:t>Recommended</w:t>
            </w:r>
          </w:p>
        </w:tc>
        <w:tc>
          <w:tcPr>
            <w:tcW w:w="6583" w:type="dxa"/>
            <w:gridSpan w:val="4"/>
            <w:shd w:val="clear" w:color="auto" w:fill="auto"/>
            <w:vAlign w:val="center"/>
          </w:tcPr>
          <w:p w14:paraId="760EEB40" w14:textId="77777777" w:rsidR="006B511B" w:rsidRPr="00C37D48" w:rsidRDefault="006B511B" w:rsidP="005A117D">
            <w:pPr>
              <w:rPr>
                <w:rFonts w:ascii="Calibri" w:hAnsi="Calibri" w:cs="Calibri"/>
              </w:rPr>
            </w:pPr>
          </w:p>
        </w:tc>
      </w:tr>
      <w:tr w:rsidR="006B511B" w:rsidRPr="00C37D48" w14:paraId="2DC41F33" w14:textId="77777777" w:rsidTr="005A117D">
        <w:trPr>
          <w:trHeight w:val="47"/>
        </w:trPr>
        <w:tc>
          <w:tcPr>
            <w:tcW w:w="1066" w:type="dxa"/>
            <w:vAlign w:val="center"/>
          </w:tcPr>
          <w:p w14:paraId="5717F021" w14:textId="77777777" w:rsidR="006B511B" w:rsidRPr="00C37D48" w:rsidRDefault="006B511B" w:rsidP="005A117D">
            <w:pPr>
              <w:rPr>
                <w:rFonts w:ascii="Calibri" w:hAnsi="Calibri" w:cs="Calibri"/>
              </w:rPr>
            </w:pPr>
            <w:r w:rsidRPr="00C37D48">
              <w:rPr>
                <w:rFonts w:ascii="Calibri" w:hAnsi="Calibri" w:cs="Calibri"/>
              </w:rPr>
              <w:t>2.21.3</w:t>
            </w:r>
          </w:p>
        </w:tc>
        <w:tc>
          <w:tcPr>
            <w:tcW w:w="2786" w:type="dxa"/>
            <w:shd w:val="clear" w:color="auto" w:fill="E2EFD9" w:themeFill="accent6" w:themeFillTint="33"/>
            <w:vAlign w:val="center"/>
          </w:tcPr>
          <w:p w14:paraId="4C641288" w14:textId="77777777" w:rsidR="006B511B" w:rsidRPr="00C37D48" w:rsidRDefault="006B511B" w:rsidP="005A117D">
            <w:pPr>
              <w:rPr>
                <w:rFonts w:ascii="Calibri" w:hAnsi="Calibri" w:cs="Calibri"/>
              </w:rPr>
            </w:pPr>
            <w:r w:rsidRPr="00C37D48">
              <w:rPr>
                <w:rFonts w:ascii="Calibri" w:hAnsi="Calibri" w:cs="Calibri"/>
              </w:rPr>
              <w:t>Required</w:t>
            </w:r>
          </w:p>
        </w:tc>
        <w:tc>
          <w:tcPr>
            <w:tcW w:w="6583" w:type="dxa"/>
            <w:gridSpan w:val="4"/>
            <w:shd w:val="clear" w:color="auto" w:fill="auto"/>
            <w:vAlign w:val="center"/>
          </w:tcPr>
          <w:p w14:paraId="3627BE81" w14:textId="77777777" w:rsidR="006B511B" w:rsidRPr="00C37D48" w:rsidRDefault="006B511B" w:rsidP="005A117D">
            <w:pPr>
              <w:rPr>
                <w:rFonts w:ascii="Calibri" w:hAnsi="Calibri" w:cs="Calibri"/>
              </w:rPr>
            </w:pPr>
          </w:p>
        </w:tc>
      </w:tr>
      <w:tr w:rsidR="006B511B" w:rsidRPr="00C37D48" w14:paraId="31FCF8EC" w14:textId="77777777" w:rsidTr="005A117D">
        <w:trPr>
          <w:trHeight w:val="44"/>
        </w:trPr>
        <w:tc>
          <w:tcPr>
            <w:tcW w:w="1066" w:type="dxa"/>
            <w:vAlign w:val="center"/>
          </w:tcPr>
          <w:p w14:paraId="57EDB42E" w14:textId="77777777" w:rsidR="006B511B" w:rsidRPr="00C37D48" w:rsidRDefault="006B511B" w:rsidP="005A117D">
            <w:pPr>
              <w:rPr>
                <w:rFonts w:ascii="Calibri" w:hAnsi="Calibri" w:cs="Calibri"/>
                <w:b/>
              </w:rPr>
            </w:pPr>
            <w:r w:rsidRPr="00C37D48">
              <w:rPr>
                <w:rFonts w:ascii="Calibri" w:hAnsi="Calibri" w:cs="Calibri"/>
                <w:b/>
                <w:bCs/>
              </w:rPr>
              <w:t>2.22</w:t>
            </w:r>
          </w:p>
        </w:tc>
        <w:tc>
          <w:tcPr>
            <w:tcW w:w="9369" w:type="dxa"/>
            <w:gridSpan w:val="5"/>
            <w:shd w:val="clear" w:color="auto" w:fill="DEEAF6" w:themeFill="accent5" w:themeFillTint="33"/>
            <w:vAlign w:val="center"/>
          </w:tcPr>
          <w:p w14:paraId="55261B95"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 xml:space="preserve">target? Select the appropriate response using an X.   </w:t>
            </w:r>
          </w:p>
        </w:tc>
      </w:tr>
      <w:tr w:rsidR="006B511B" w:rsidRPr="00C37D48" w14:paraId="2EB92F3E" w14:textId="77777777" w:rsidTr="005A117D">
        <w:trPr>
          <w:trHeight w:val="112"/>
        </w:trPr>
        <w:tc>
          <w:tcPr>
            <w:tcW w:w="1066" w:type="dxa"/>
            <w:vAlign w:val="center"/>
          </w:tcPr>
          <w:p w14:paraId="50E64EC0" w14:textId="77777777" w:rsidR="006B511B" w:rsidRPr="00C37D48" w:rsidRDefault="006B511B" w:rsidP="005A117D">
            <w:pPr>
              <w:rPr>
                <w:rFonts w:ascii="Calibri" w:hAnsi="Calibri" w:cs="Calibri"/>
              </w:rPr>
            </w:pPr>
            <w:r w:rsidRPr="00C37D48">
              <w:rPr>
                <w:rFonts w:ascii="Calibri" w:hAnsi="Calibri" w:cs="Calibri"/>
              </w:rPr>
              <w:t>2.22.1</w:t>
            </w:r>
          </w:p>
        </w:tc>
        <w:tc>
          <w:tcPr>
            <w:tcW w:w="2786" w:type="dxa"/>
            <w:shd w:val="clear" w:color="auto" w:fill="E2EFD9" w:themeFill="accent6" w:themeFillTint="33"/>
            <w:vAlign w:val="center"/>
          </w:tcPr>
          <w:p w14:paraId="2E67ED80" w14:textId="77777777" w:rsidR="006B511B" w:rsidRPr="00C37D48" w:rsidRDefault="006B511B" w:rsidP="005A117D">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40F017E" w14:textId="77777777" w:rsidR="006B511B" w:rsidRPr="00C37D48" w:rsidRDefault="006B511B" w:rsidP="005A117D">
            <w:pPr>
              <w:rPr>
                <w:rFonts w:ascii="Calibri" w:hAnsi="Calibri" w:cs="Calibri"/>
              </w:rPr>
            </w:pPr>
          </w:p>
        </w:tc>
      </w:tr>
      <w:tr w:rsidR="006B511B" w:rsidRPr="00C37D48" w14:paraId="2A36A350" w14:textId="77777777" w:rsidTr="005A117D">
        <w:trPr>
          <w:trHeight w:val="111"/>
        </w:trPr>
        <w:tc>
          <w:tcPr>
            <w:tcW w:w="1066" w:type="dxa"/>
            <w:vAlign w:val="center"/>
          </w:tcPr>
          <w:p w14:paraId="115629A7" w14:textId="77777777" w:rsidR="006B511B" w:rsidRPr="00C37D48" w:rsidRDefault="006B511B" w:rsidP="005A117D">
            <w:pPr>
              <w:rPr>
                <w:rFonts w:ascii="Calibri" w:hAnsi="Calibri" w:cs="Calibri"/>
              </w:rPr>
            </w:pPr>
            <w:r w:rsidRPr="00C37D48">
              <w:rPr>
                <w:rFonts w:ascii="Calibri" w:hAnsi="Calibri" w:cs="Calibri"/>
              </w:rPr>
              <w:t>2.22.2</w:t>
            </w:r>
          </w:p>
        </w:tc>
        <w:tc>
          <w:tcPr>
            <w:tcW w:w="2786" w:type="dxa"/>
            <w:shd w:val="clear" w:color="auto" w:fill="E2EFD9" w:themeFill="accent6" w:themeFillTint="33"/>
            <w:vAlign w:val="center"/>
          </w:tcPr>
          <w:p w14:paraId="3188B420" w14:textId="77777777" w:rsidR="006B511B" w:rsidRPr="00C37D48" w:rsidRDefault="006B511B" w:rsidP="005A117D">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472FBE6" w14:textId="77777777" w:rsidR="006B511B" w:rsidRPr="00C37D48" w:rsidRDefault="006B511B" w:rsidP="005A117D">
            <w:pPr>
              <w:rPr>
                <w:rFonts w:ascii="Calibri" w:hAnsi="Calibri" w:cs="Calibri"/>
              </w:rPr>
            </w:pPr>
          </w:p>
        </w:tc>
      </w:tr>
      <w:tr w:rsidR="006B511B" w:rsidRPr="00C37D48" w14:paraId="4DB5A410" w14:textId="77777777" w:rsidTr="005A117D">
        <w:trPr>
          <w:trHeight w:val="111"/>
        </w:trPr>
        <w:tc>
          <w:tcPr>
            <w:tcW w:w="1066" w:type="dxa"/>
            <w:vAlign w:val="center"/>
          </w:tcPr>
          <w:p w14:paraId="0D23F81A" w14:textId="77777777" w:rsidR="006B511B" w:rsidRPr="00C37D48" w:rsidRDefault="006B511B" w:rsidP="005A117D">
            <w:pPr>
              <w:rPr>
                <w:rFonts w:ascii="Calibri" w:hAnsi="Calibri" w:cs="Calibri"/>
                <w:b/>
              </w:rPr>
            </w:pPr>
            <w:r w:rsidRPr="00C37D48">
              <w:rPr>
                <w:rFonts w:ascii="Calibri" w:hAnsi="Calibri" w:cs="Calibri"/>
                <w:b/>
                <w:bCs/>
              </w:rPr>
              <w:lastRenderedPageBreak/>
              <w:t>2.23</w:t>
            </w:r>
          </w:p>
        </w:tc>
        <w:tc>
          <w:tcPr>
            <w:tcW w:w="9369" w:type="dxa"/>
            <w:gridSpan w:val="5"/>
            <w:shd w:val="clear" w:color="auto" w:fill="DEEAF6" w:themeFill="accent5" w:themeFillTint="33"/>
            <w:vAlign w:val="center"/>
          </w:tcPr>
          <w:p w14:paraId="37F1AE39" w14:textId="77777777" w:rsidR="006B511B" w:rsidRPr="00C37D48" w:rsidRDefault="006B511B" w:rsidP="005A117D">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 using an X. Otherwise, leave blank.</w:t>
            </w:r>
          </w:p>
        </w:tc>
      </w:tr>
      <w:tr w:rsidR="006B511B" w:rsidRPr="00C37D48" w14:paraId="2DDE09BC" w14:textId="77777777" w:rsidTr="005A117D">
        <w:trPr>
          <w:trHeight w:val="47"/>
        </w:trPr>
        <w:tc>
          <w:tcPr>
            <w:tcW w:w="1066" w:type="dxa"/>
            <w:vAlign w:val="center"/>
          </w:tcPr>
          <w:p w14:paraId="4C63CE1B" w14:textId="77777777" w:rsidR="006B511B" w:rsidRPr="00C37D48" w:rsidRDefault="006B511B" w:rsidP="005A117D">
            <w:pPr>
              <w:rPr>
                <w:rFonts w:ascii="Calibri" w:hAnsi="Calibri" w:cs="Calibri"/>
              </w:rPr>
            </w:pPr>
          </w:p>
        </w:tc>
        <w:tc>
          <w:tcPr>
            <w:tcW w:w="5812" w:type="dxa"/>
            <w:gridSpan w:val="3"/>
            <w:shd w:val="clear" w:color="auto" w:fill="E2EFD9" w:themeFill="accent6" w:themeFillTint="33"/>
            <w:vAlign w:val="center"/>
          </w:tcPr>
          <w:p w14:paraId="2BE6C8E9" w14:textId="77777777" w:rsidR="006B511B" w:rsidRPr="00C37D48" w:rsidRDefault="006B511B" w:rsidP="005A117D">
            <w:pPr>
              <w:rPr>
                <w:rFonts w:ascii="Calibri" w:hAnsi="Calibri" w:cs="Calibri"/>
              </w:rPr>
            </w:pPr>
          </w:p>
        </w:tc>
        <w:tc>
          <w:tcPr>
            <w:tcW w:w="1984" w:type="dxa"/>
            <w:shd w:val="clear" w:color="auto" w:fill="E2EFD9" w:themeFill="accent6" w:themeFillTint="33"/>
            <w:vAlign w:val="center"/>
          </w:tcPr>
          <w:p w14:paraId="4FB66A16" w14:textId="77777777" w:rsidR="006B511B" w:rsidRPr="00C37D48" w:rsidRDefault="006B511B" w:rsidP="005A117D">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410A6DC" w14:textId="77777777" w:rsidR="006B511B" w:rsidRPr="00C37D48" w:rsidRDefault="006B511B" w:rsidP="005A117D">
            <w:pPr>
              <w:jc w:val="center"/>
              <w:rPr>
                <w:rFonts w:ascii="Calibri" w:hAnsi="Calibri" w:cs="Calibri"/>
              </w:rPr>
            </w:pPr>
            <w:r w:rsidRPr="00C37D48">
              <w:rPr>
                <w:rFonts w:ascii="Calibri" w:hAnsi="Calibri" w:cs="Calibri"/>
              </w:rPr>
              <w:t>Required</w:t>
            </w:r>
          </w:p>
        </w:tc>
      </w:tr>
      <w:tr w:rsidR="006B511B" w:rsidRPr="00C37D48" w14:paraId="676BBA09" w14:textId="77777777" w:rsidTr="005A117D">
        <w:trPr>
          <w:trHeight w:val="47"/>
        </w:trPr>
        <w:tc>
          <w:tcPr>
            <w:tcW w:w="1066" w:type="dxa"/>
            <w:vAlign w:val="center"/>
          </w:tcPr>
          <w:p w14:paraId="3A283389" w14:textId="77777777" w:rsidR="006B511B" w:rsidRPr="00C37D48" w:rsidRDefault="006B511B" w:rsidP="005A117D">
            <w:pPr>
              <w:rPr>
                <w:rFonts w:ascii="Calibri" w:hAnsi="Calibri" w:cs="Calibri"/>
              </w:rPr>
            </w:pPr>
            <w:r w:rsidRPr="00C37D48">
              <w:rPr>
                <w:rFonts w:ascii="Calibri" w:hAnsi="Calibri" w:cs="Calibri"/>
              </w:rPr>
              <w:t>2.23.1</w:t>
            </w:r>
          </w:p>
        </w:tc>
        <w:tc>
          <w:tcPr>
            <w:tcW w:w="5812" w:type="dxa"/>
            <w:gridSpan w:val="3"/>
            <w:shd w:val="clear" w:color="auto" w:fill="auto"/>
            <w:vAlign w:val="center"/>
          </w:tcPr>
          <w:p w14:paraId="334DD820" w14:textId="77777777" w:rsidR="006B511B" w:rsidRPr="00C37D48" w:rsidRDefault="006B511B" w:rsidP="005A117D">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C6916CC" w14:textId="77777777" w:rsidR="006B511B" w:rsidRPr="00C37D48" w:rsidRDefault="006B511B" w:rsidP="005A117D">
            <w:pPr>
              <w:rPr>
                <w:rFonts w:ascii="Calibri" w:hAnsi="Calibri" w:cs="Calibri"/>
              </w:rPr>
            </w:pPr>
          </w:p>
        </w:tc>
        <w:tc>
          <w:tcPr>
            <w:tcW w:w="1573" w:type="dxa"/>
            <w:vAlign w:val="center"/>
          </w:tcPr>
          <w:p w14:paraId="769C5B69" w14:textId="77777777" w:rsidR="006B511B" w:rsidRPr="00C37D48" w:rsidRDefault="006B511B" w:rsidP="005A117D">
            <w:pPr>
              <w:rPr>
                <w:rFonts w:ascii="Calibri" w:hAnsi="Calibri" w:cs="Calibri"/>
              </w:rPr>
            </w:pPr>
          </w:p>
        </w:tc>
      </w:tr>
      <w:tr w:rsidR="006B511B" w:rsidRPr="00C37D48" w14:paraId="40B43303" w14:textId="77777777" w:rsidTr="005A117D">
        <w:trPr>
          <w:trHeight w:val="44"/>
        </w:trPr>
        <w:tc>
          <w:tcPr>
            <w:tcW w:w="1066" w:type="dxa"/>
            <w:vAlign w:val="center"/>
          </w:tcPr>
          <w:p w14:paraId="2ACCE4E1" w14:textId="77777777" w:rsidR="006B511B" w:rsidRPr="00C37D48" w:rsidRDefault="006B511B" w:rsidP="005A117D">
            <w:pPr>
              <w:rPr>
                <w:rFonts w:ascii="Calibri" w:hAnsi="Calibri" w:cs="Calibri"/>
              </w:rPr>
            </w:pPr>
            <w:r w:rsidRPr="00C37D48">
              <w:rPr>
                <w:rFonts w:ascii="Calibri" w:hAnsi="Calibri" w:cs="Calibri"/>
              </w:rPr>
              <w:t>2.23.2</w:t>
            </w:r>
          </w:p>
        </w:tc>
        <w:tc>
          <w:tcPr>
            <w:tcW w:w="5812" w:type="dxa"/>
            <w:gridSpan w:val="3"/>
            <w:shd w:val="clear" w:color="auto" w:fill="auto"/>
            <w:vAlign w:val="center"/>
          </w:tcPr>
          <w:p w14:paraId="11755E03" w14:textId="77777777" w:rsidR="006B511B" w:rsidRPr="00C37D48" w:rsidRDefault="006B511B" w:rsidP="005A117D">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EA45D7F" w14:textId="77777777" w:rsidR="006B511B" w:rsidRPr="00C37D48" w:rsidRDefault="006B511B" w:rsidP="005A117D">
            <w:pPr>
              <w:rPr>
                <w:rFonts w:ascii="Calibri" w:hAnsi="Calibri" w:cs="Calibri"/>
              </w:rPr>
            </w:pPr>
          </w:p>
        </w:tc>
        <w:tc>
          <w:tcPr>
            <w:tcW w:w="1573" w:type="dxa"/>
            <w:vAlign w:val="center"/>
          </w:tcPr>
          <w:p w14:paraId="62A3CB1E" w14:textId="77777777" w:rsidR="006B511B" w:rsidRPr="00C37D48" w:rsidRDefault="006B511B" w:rsidP="005A117D">
            <w:pPr>
              <w:rPr>
                <w:rFonts w:ascii="Calibri" w:hAnsi="Calibri" w:cs="Calibri"/>
              </w:rPr>
            </w:pPr>
          </w:p>
        </w:tc>
      </w:tr>
      <w:tr w:rsidR="006B511B" w:rsidRPr="00C37D48" w14:paraId="1661DCED" w14:textId="77777777" w:rsidTr="005A117D">
        <w:trPr>
          <w:trHeight w:val="44"/>
        </w:trPr>
        <w:tc>
          <w:tcPr>
            <w:tcW w:w="1066" w:type="dxa"/>
            <w:vAlign w:val="center"/>
          </w:tcPr>
          <w:p w14:paraId="5C15D042" w14:textId="77777777" w:rsidR="006B511B" w:rsidRPr="00C37D48" w:rsidRDefault="006B511B" w:rsidP="005A117D">
            <w:pPr>
              <w:rPr>
                <w:rFonts w:ascii="Calibri" w:hAnsi="Calibri" w:cs="Calibri"/>
              </w:rPr>
            </w:pPr>
            <w:r w:rsidRPr="00C37D48">
              <w:rPr>
                <w:rFonts w:ascii="Calibri" w:hAnsi="Calibri" w:cs="Calibri"/>
              </w:rPr>
              <w:t>2.23.3</w:t>
            </w:r>
          </w:p>
        </w:tc>
        <w:tc>
          <w:tcPr>
            <w:tcW w:w="5812" w:type="dxa"/>
            <w:gridSpan w:val="3"/>
            <w:shd w:val="clear" w:color="auto" w:fill="auto"/>
            <w:vAlign w:val="center"/>
          </w:tcPr>
          <w:p w14:paraId="4BE34978" w14:textId="77777777" w:rsidR="006B511B" w:rsidRPr="00C37D48" w:rsidRDefault="006B511B" w:rsidP="005A117D">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9866419" w14:textId="77777777" w:rsidR="006B511B" w:rsidRPr="00C37D48" w:rsidRDefault="006B511B" w:rsidP="005A117D">
            <w:pPr>
              <w:rPr>
                <w:rFonts w:ascii="Calibri" w:hAnsi="Calibri" w:cs="Calibri"/>
              </w:rPr>
            </w:pPr>
          </w:p>
        </w:tc>
        <w:tc>
          <w:tcPr>
            <w:tcW w:w="1573" w:type="dxa"/>
            <w:vAlign w:val="center"/>
          </w:tcPr>
          <w:p w14:paraId="63BAF550" w14:textId="77777777" w:rsidR="006B511B" w:rsidRPr="00C37D48" w:rsidRDefault="006B511B" w:rsidP="005A117D">
            <w:pPr>
              <w:rPr>
                <w:rFonts w:ascii="Calibri" w:hAnsi="Calibri" w:cs="Calibri"/>
              </w:rPr>
            </w:pPr>
          </w:p>
        </w:tc>
      </w:tr>
      <w:tr w:rsidR="006B511B" w:rsidRPr="00C37D48" w14:paraId="4943FC97" w14:textId="77777777" w:rsidTr="005A117D">
        <w:trPr>
          <w:trHeight w:val="44"/>
        </w:trPr>
        <w:tc>
          <w:tcPr>
            <w:tcW w:w="1066" w:type="dxa"/>
            <w:vAlign w:val="center"/>
          </w:tcPr>
          <w:p w14:paraId="436521ED" w14:textId="77777777" w:rsidR="006B511B" w:rsidRPr="00C37D48" w:rsidRDefault="006B511B" w:rsidP="005A117D">
            <w:pPr>
              <w:rPr>
                <w:rFonts w:ascii="Calibri" w:hAnsi="Calibri" w:cs="Calibri"/>
              </w:rPr>
            </w:pPr>
            <w:r w:rsidRPr="00C37D48">
              <w:rPr>
                <w:rFonts w:ascii="Calibri" w:hAnsi="Calibri" w:cs="Calibri"/>
              </w:rPr>
              <w:t>2.23.4</w:t>
            </w:r>
          </w:p>
        </w:tc>
        <w:tc>
          <w:tcPr>
            <w:tcW w:w="5812" w:type="dxa"/>
            <w:gridSpan w:val="3"/>
            <w:shd w:val="clear" w:color="auto" w:fill="auto"/>
            <w:vAlign w:val="center"/>
          </w:tcPr>
          <w:p w14:paraId="19D352EC" w14:textId="77777777" w:rsidR="006B511B" w:rsidRPr="00C37D48" w:rsidRDefault="006B511B" w:rsidP="005A117D">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B20E8B2" w14:textId="77777777" w:rsidR="006B511B" w:rsidRPr="00C37D48" w:rsidRDefault="006B511B" w:rsidP="005A117D">
            <w:pPr>
              <w:rPr>
                <w:rFonts w:ascii="Calibri" w:hAnsi="Calibri" w:cs="Calibri"/>
              </w:rPr>
            </w:pPr>
          </w:p>
        </w:tc>
        <w:tc>
          <w:tcPr>
            <w:tcW w:w="1573" w:type="dxa"/>
            <w:vAlign w:val="center"/>
          </w:tcPr>
          <w:p w14:paraId="188BE103" w14:textId="77777777" w:rsidR="006B511B" w:rsidRPr="00C37D48" w:rsidRDefault="006B511B" w:rsidP="005A117D">
            <w:pPr>
              <w:rPr>
                <w:rFonts w:ascii="Calibri" w:hAnsi="Calibri" w:cs="Calibri"/>
              </w:rPr>
            </w:pPr>
          </w:p>
        </w:tc>
      </w:tr>
      <w:tr w:rsidR="006B511B" w:rsidRPr="00C37D48" w14:paraId="7F5328CF" w14:textId="77777777" w:rsidTr="005A117D">
        <w:trPr>
          <w:trHeight w:val="356"/>
        </w:trPr>
        <w:tc>
          <w:tcPr>
            <w:tcW w:w="1066" w:type="dxa"/>
            <w:vAlign w:val="center"/>
          </w:tcPr>
          <w:p w14:paraId="503E1827" w14:textId="77777777" w:rsidR="006B511B" w:rsidRPr="00C37D48" w:rsidRDefault="006B511B" w:rsidP="005A117D">
            <w:pPr>
              <w:rPr>
                <w:rFonts w:ascii="Calibri" w:hAnsi="Calibri" w:cs="Calibri"/>
              </w:rPr>
            </w:pPr>
            <w:r w:rsidRPr="00C37D48">
              <w:rPr>
                <w:rFonts w:ascii="Calibri" w:hAnsi="Calibri" w:cs="Calibri"/>
              </w:rPr>
              <w:t>2.23.5</w:t>
            </w:r>
          </w:p>
        </w:tc>
        <w:tc>
          <w:tcPr>
            <w:tcW w:w="5812" w:type="dxa"/>
            <w:gridSpan w:val="3"/>
            <w:shd w:val="clear" w:color="auto" w:fill="auto"/>
            <w:vAlign w:val="center"/>
          </w:tcPr>
          <w:p w14:paraId="79316E33" w14:textId="77777777" w:rsidR="006B511B" w:rsidRPr="00C37D48" w:rsidRDefault="006B511B" w:rsidP="005A117D">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85D9927" w14:textId="77777777" w:rsidR="006B511B" w:rsidRPr="00C37D48" w:rsidRDefault="006B511B" w:rsidP="005A117D">
            <w:pPr>
              <w:rPr>
                <w:rFonts w:ascii="Calibri" w:hAnsi="Calibri" w:cs="Calibri"/>
              </w:rPr>
            </w:pPr>
          </w:p>
        </w:tc>
        <w:tc>
          <w:tcPr>
            <w:tcW w:w="1573" w:type="dxa"/>
            <w:vAlign w:val="center"/>
          </w:tcPr>
          <w:p w14:paraId="39C96C79" w14:textId="77777777" w:rsidR="006B511B" w:rsidRPr="00C37D48" w:rsidRDefault="006B511B" w:rsidP="005A117D">
            <w:pPr>
              <w:rPr>
                <w:rFonts w:ascii="Calibri" w:hAnsi="Calibri" w:cs="Calibri"/>
              </w:rPr>
            </w:pPr>
          </w:p>
        </w:tc>
      </w:tr>
      <w:tr w:rsidR="006B511B" w:rsidRPr="00C37D48" w14:paraId="4FEFC9C6" w14:textId="77777777" w:rsidTr="005A117D">
        <w:trPr>
          <w:trHeight w:val="44"/>
        </w:trPr>
        <w:tc>
          <w:tcPr>
            <w:tcW w:w="1066" w:type="dxa"/>
            <w:vAlign w:val="center"/>
          </w:tcPr>
          <w:p w14:paraId="345178A6" w14:textId="77777777" w:rsidR="006B511B" w:rsidRPr="00C37D48" w:rsidRDefault="006B511B" w:rsidP="005A117D">
            <w:pPr>
              <w:rPr>
                <w:rFonts w:ascii="Calibri" w:hAnsi="Calibri" w:cs="Calibri"/>
                <w:b/>
              </w:rPr>
            </w:pPr>
            <w:r w:rsidRPr="00C37D48">
              <w:rPr>
                <w:rFonts w:ascii="Calibri" w:hAnsi="Calibri" w:cs="Calibri"/>
                <w:b/>
                <w:bCs/>
              </w:rPr>
              <w:t>2.24</w:t>
            </w:r>
          </w:p>
        </w:tc>
        <w:tc>
          <w:tcPr>
            <w:tcW w:w="9369" w:type="dxa"/>
            <w:gridSpan w:val="5"/>
            <w:shd w:val="clear" w:color="auto" w:fill="DEEAF6" w:themeFill="accent5" w:themeFillTint="33"/>
            <w:vAlign w:val="center"/>
          </w:tcPr>
          <w:p w14:paraId="348E3E10" w14:textId="77777777" w:rsidR="006B511B" w:rsidRPr="00C37D48" w:rsidRDefault="006B511B" w:rsidP="005A117D">
            <w:pPr>
              <w:rPr>
                <w:rFonts w:ascii="Calibri" w:hAnsi="Calibri" w:cs="Calibri"/>
              </w:rPr>
            </w:pPr>
            <w:r w:rsidRPr="00C37D48">
              <w:rPr>
                <w:rFonts w:ascii="Calibri" w:hAnsi="Calibri" w:cs="Calibri"/>
              </w:rPr>
              <w:t xml:space="preserve">What is the recommended or required year by which </w:t>
            </w:r>
            <w:r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 xml:space="preserve">targets should be met (e.g. net zero by 2050)? Select the appropriate response using an X.   </w:t>
            </w:r>
          </w:p>
        </w:tc>
      </w:tr>
      <w:tr w:rsidR="006B511B" w:rsidRPr="00C37D48" w14:paraId="78892254" w14:textId="77777777" w:rsidTr="005A117D">
        <w:trPr>
          <w:trHeight w:val="34"/>
        </w:trPr>
        <w:tc>
          <w:tcPr>
            <w:tcW w:w="1066" w:type="dxa"/>
            <w:vAlign w:val="center"/>
          </w:tcPr>
          <w:p w14:paraId="3D1C823A" w14:textId="77777777" w:rsidR="006B511B" w:rsidRPr="00C37D48" w:rsidRDefault="006B511B" w:rsidP="005A117D">
            <w:pPr>
              <w:rPr>
                <w:rFonts w:ascii="Calibri" w:hAnsi="Calibri" w:cs="Calibri"/>
              </w:rPr>
            </w:pPr>
            <w:r w:rsidRPr="00C37D48">
              <w:rPr>
                <w:rFonts w:ascii="Calibri" w:hAnsi="Calibri" w:cs="Calibri"/>
              </w:rPr>
              <w:t>2.24.1</w:t>
            </w:r>
          </w:p>
        </w:tc>
        <w:tc>
          <w:tcPr>
            <w:tcW w:w="4069" w:type="dxa"/>
            <w:gridSpan w:val="2"/>
            <w:shd w:val="clear" w:color="auto" w:fill="E2EFD9" w:themeFill="accent6" w:themeFillTint="33"/>
            <w:vAlign w:val="center"/>
          </w:tcPr>
          <w:p w14:paraId="09BCC7FC" w14:textId="77777777" w:rsidR="006B511B" w:rsidRPr="00C37D48" w:rsidRDefault="006B511B" w:rsidP="005A117D">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2A50CB04" w14:textId="77777777" w:rsidR="006B511B" w:rsidRPr="00C37D48" w:rsidRDefault="006B511B" w:rsidP="005A117D">
            <w:pPr>
              <w:rPr>
                <w:rFonts w:ascii="Calibri" w:hAnsi="Calibri" w:cs="Calibri"/>
              </w:rPr>
            </w:pPr>
          </w:p>
        </w:tc>
      </w:tr>
      <w:tr w:rsidR="006B511B" w:rsidRPr="00C37D48" w14:paraId="1CE5C33A" w14:textId="77777777" w:rsidTr="005A117D">
        <w:trPr>
          <w:trHeight w:val="27"/>
        </w:trPr>
        <w:tc>
          <w:tcPr>
            <w:tcW w:w="1066" w:type="dxa"/>
            <w:vAlign w:val="center"/>
          </w:tcPr>
          <w:p w14:paraId="3FF6F477" w14:textId="77777777" w:rsidR="006B511B" w:rsidRPr="00C37D48" w:rsidRDefault="006B511B" w:rsidP="005A117D">
            <w:pPr>
              <w:rPr>
                <w:rFonts w:ascii="Calibri" w:hAnsi="Calibri" w:cs="Calibri"/>
              </w:rPr>
            </w:pPr>
            <w:r w:rsidRPr="00C37D48">
              <w:rPr>
                <w:rFonts w:ascii="Calibri" w:hAnsi="Calibri" w:cs="Calibri"/>
              </w:rPr>
              <w:t>2.24.2</w:t>
            </w:r>
          </w:p>
        </w:tc>
        <w:tc>
          <w:tcPr>
            <w:tcW w:w="4069" w:type="dxa"/>
            <w:gridSpan w:val="2"/>
            <w:shd w:val="clear" w:color="auto" w:fill="E2EFD9" w:themeFill="accent6" w:themeFillTint="33"/>
            <w:vAlign w:val="center"/>
          </w:tcPr>
          <w:p w14:paraId="000D4E21" w14:textId="77777777" w:rsidR="006B511B" w:rsidRPr="00C37D48" w:rsidRDefault="006B511B" w:rsidP="005A117D">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97AF3C0" w14:textId="77777777" w:rsidR="006B511B" w:rsidRPr="00C37D48" w:rsidRDefault="006B511B" w:rsidP="005A117D">
            <w:pPr>
              <w:rPr>
                <w:rFonts w:ascii="Calibri" w:hAnsi="Calibri" w:cs="Calibri"/>
              </w:rPr>
            </w:pPr>
          </w:p>
        </w:tc>
      </w:tr>
      <w:tr w:rsidR="006B511B" w:rsidRPr="00C37D48" w14:paraId="2321B95E" w14:textId="77777777" w:rsidTr="005A117D">
        <w:trPr>
          <w:trHeight w:val="27"/>
        </w:trPr>
        <w:tc>
          <w:tcPr>
            <w:tcW w:w="1066" w:type="dxa"/>
            <w:vAlign w:val="center"/>
          </w:tcPr>
          <w:p w14:paraId="357F4B3A" w14:textId="77777777" w:rsidR="006B511B" w:rsidRPr="00C37D48" w:rsidRDefault="006B511B" w:rsidP="005A117D">
            <w:pPr>
              <w:rPr>
                <w:rFonts w:ascii="Calibri" w:hAnsi="Calibri" w:cs="Calibri"/>
              </w:rPr>
            </w:pPr>
            <w:r w:rsidRPr="00C37D48">
              <w:rPr>
                <w:rFonts w:ascii="Calibri" w:hAnsi="Calibri" w:cs="Calibri"/>
              </w:rPr>
              <w:t>2.24.3</w:t>
            </w:r>
          </w:p>
        </w:tc>
        <w:tc>
          <w:tcPr>
            <w:tcW w:w="4069" w:type="dxa"/>
            <w:gridSpan w:val="2"/>
            <w:shd w:val="clear" w:color="auto" w:fill="E2EFD9" w:themeFill="accent6" w:themeFillTint="33"/>
            <w:vAlign w:val="center"/>
          </w:tcPr>
          <w:p w14:paraId="6F75B873" w14:textId="77777777" w:rsidR="006B511B" w:rsidRPr="00C37D48" w:rsidRDefault="006B511B" w:rsidP="005A117D">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231FF74" w14:textId="77777777" w:rsidR="006B511B" w:rsidRPr="00C37D48" w:rsidRDefault="006B511B" w:rsidP="005A117D">
            <w:pPr>
              <w:rPr>
                <w:rFonts w:ascii="Calibri" w:hAnsi="Calibri" w:cs="Calibri"/>
              </w:rPr>
            </w:pPr>
          </w:p>
        </w:tc>
      </w:tr>
      <w:tr w:rsidR="006B511B" w:rsidRPr="00C37D48" w14:paraId="552C0387" w14:textId="77777777" w:rsidTr="005A117D">
        <w:trPr>
          <w:trHeight w:val="27"/>
        </w:trPr>
        <w:tc>
          <w:tcPr>
            <w:tcW w:w="1066" w:type="dxa"/>
            <w:vAlign w:val="center"/>
          </w:tcPr>
          <w:p w14:paraId="5FD115C7" w14:textId="77777777" w:rsidR="006B511B" w:rsidRPr="00C37D48" w:rsidRDefault="006B511B" w:rsidP="005A117D">
            <w:pPr>
              <w:rPr>
                <w:rFonts w:ascii="Calibri" w:hAnsi="Calibri" w:cs="Calibri"/>
              </w:rPr>
            </w:pPr>
            <w:r w:rsidRPr="00C37D48">
              <w:rPr>
                <w:rFonts w:ascii="Calibri" w:hAnsi="Calibri" w:cs="Calibri"/>
              </w:rPr>
              <w:t>2.24.4</w:t>
            </w:r>
          </w:p>
        </w:tc>
        <w:tc>
          <w:tcPr>
            <w:tcW w:w="4069" w:type="dxa"/>
            <w:gridSpan w:val="2"/>
            <w:shd w:val="clear" w:color="auto" w:fill="E2EFD9" w:themeFill="accent6" w:themeFillTint="33"/>
            <w:vAlign w:val="center"/>
          </w:tcPr>
          <w:p w14:paraId="733D49D5" w14:textId="77777777" w:rsidR="006B511B" w:rsidRPr="00C37D48" w:rsidRDefault="006B511B" w:rsidP="005A117D">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14668B8" w14:textId="77777777" w:rsidR="006B511B" w:rsidRPr="00C37D48" w:rsidRDefault="006B511B" w:rsidP="005A117D">
            <w:pPr>
              <w:rPr>
                <w:rFonts w:ascii="Calibri" w:hAnsi="Calibri" w:cs="Calibri"/>
              </w:rPr>
            </w:pPr>
          </w:p>
        </w:tc>
      </w:tr>
      <w:tr w:rsidR="006B511B" w:rsidRPr="00C37D48" w14:paraId="4BD5D882" w14:textId="77777777" w:rsidTr="005A117D">
        <w:trPr>
          <w:trHeight w:val="27"/>
        </w:trPr>
        <w:tc>
          <w:tcPr>
            <w:tcW w:w="1066" w:type="dxa"/>
            <w:vAlign w:val="center"/>
          </w:tcPr>
          <w:p w14:paraId="14904416" w14:textId="77777777" w:rsidR="006B511B" w:rsidRPr="00C37D48" w:rsidRDefault="006B511B" w:rsidP="005A117D">
            <w:pPr>
              <w:rPr>
                <w:rFonts w:ascii="Calibri" w:hAnsi="Calibri" w:cs="Calibri"/>
              </w:rPr>
            </w:pPr>
            <w:r w:rsidRPr="00C37D48">
              <w:rPr>
                <w:rFonts w:ascii="Calibri" w:hAnsi="Calibri" w:cs="Calibri"/>
              </w:rPr>
              <w:t>2.24.5</w:t>
            </w:r>
          </w:p>
        </w:tc>
        <w:tc>
          <w:tcPr>
            <w:tcW w:w="4069" w:type="dxa"/>
            <w:gridSpan w:val="2"/>
            <w:shd w:val="clear" w:color="auto" w:fill="E2EFD9" w:themeFill="accent6" w:themeFillTint="33"/>
            <w:vAlign w:val="center"/>
          </w:tcPr>
          <w:p w14:paraId="7D90C4FF" w14:textId="77777777" w:rsidR="006B511B" w:rsidRPr="00C37D48" w:rsidRDefault="006B511B" w:rsidP="005A117D">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5E27601" w14:textId="77777777" w:rsidR="006B511B" w:rsidRPr="00C37D48" w:rsidRDefault="006B511B" w:rsidP="005A117D">
            <w:pPr>
              <w:rPr>
                <w:rFonts w:ascii="Calibri" w:hAnsi="Calibri" w:cs="Calibri"/>
              </w:rPr>
            </w:pPr>
          </w:p>
        </w:tc>
      </w:tr>
      <w:tr w:rsidR="006B511B" w:rsidRPr="00C37D48" w14:paraId="01276336" w14:textId="77777777" w:rsidTr="005A117D">
        <w:trPr>
          <w:trHeight w:val="27"/>
        </w:trPr>
        <w:tc>
          <w:tcPr>
            <w:tcW w:w="1066" w:type="dxa"/>
            <w:vAlign w:val="center"/>
          </w:tcPr>
          <w:p w14:paraId="65DFCC64" w14:textId="77777777" w:rsidR="006B511B" w:rsidRPr="00C37D48" w:rsidRDefault="006B511B" w:rsidP="005A117D">
            <w:pPr>
              <w:rPr>
                <w:rFonts w:ascii="Calibri" w:hAnsi="Calibri" w:cs="Calibri"/>
                <w:b/>
              </w:rPr>
            </w:pPr>
            <w:r w:rsidRPr="00C37D48">
              <w:rPr>
                <w:rFonts w:ascii="Calibri" w:hAnsi="Calibri" w:cs="Calibri"/>
                <w:b/>
                <w:bCs/>
              </w:rPr>
              <w:t>2.25</w:t>
            </w:r>
          </w:p>
        </w:tc>
        <w:tc>
          <w:tcPr>
            <w:tcW w:w="9369" w:type="dxa"/>
            <w:gridSpan w:val="5"/>
            <w:shd w:val="clear" w:color="auto" w:fill="DEEAF6" w:themeFill="accent5" w:themeFillTint="33"/>
            <w:vAlign w:val="center"/>
          </w:tcPr>
          <w:p w14:paraId="55B0F803" w14:textId="77777777" w:rsidR="006B511B" w:rsidRPr="00C37D48" w:rsidRDefault="006B511B" w:rsidP="005A117D">
            <w:pPr>
              <w:rPr>
                <w:rFonts w:ascii="Calibri" w:hAnsi="Calibri" w:cs="Calibri"/>
              </w:rPr>
            </w:pPr>
            <w:r w:rsidRPr="00C37D48">
              <w:rPr>
                <w:rFonts w:ascii="Calibri" w:hAnsi="Calibri" w:cs="Calibri"/>
              </w:rPr>
              <w:t>If “other” selected, please describe.</w:t>
            </w:r>
          </w:p>
        </w:tc>
      </w:tr>
      <w:tr w:rsidR="006B511B" w:rsidRPr="00C37D48" w14:paraId="2F1AFB0D" w14:textId="77777777" w:rsidTr="005A117D">
        <w:trPr>
          <w:trHeight w:val="1020"/>
        </w:trPr>
        <w:tc>
          <w:tcPr>
            <w:tcW w:w="1066" w:type="dxa"/>
            <w:vAlign w:val="center"/>
          </w:tcPr>
          <w:p w14:paraId="5F15B31B" w14:textId="77777777" w:rsidR="006B511B" w:rsidRPr="00C37D48" w:rsidRDefault="006B511B" w:rsidP="005A117D">
            <w:pPr>
              <w:rPr>
                <w:rFonts w:ascii="Calibri" w:hAnsi="Calibri" w:cs="Calibri"/>
              </w:rPr>
            </w:pPr>
          </w:p>
        </w:tc>
        <w:tc>
          <w:tcPr>
            <w:tcW w:w="9369" w:type="dxa"/>
            <w:gridSpan w:val="5"/>
            <w:vAlign w:val="center"/>
          </w:tcPr>
          <w:p w14:paraId="5E84FE41" w14:textId="77777777" w:rsidR="006B511B" w:rsidRPr="00C37D48" w:rsidRDefault="006B511B" w:rsidP="005A117D">
            <w:pPr>
              <w:rPr>
                <w:rFonts w:ascii="Calibri" w:hAnsi="Calibri" w:cs="Calibri"/>
              </w:rPr>
            </w:pPr>
          </w:p>
        </w:tc>
      </w:tr>
      <w:tr w:rsidR="006B511B" w:rsidRPr="00C37D48" w14:paraId="4C11EEF5" w14:textId="77777777" w:rsidTr="005A117D">
        <w:trPr>
          <w:trHeight w:val="74"/>
        </w:trPr>
        <w:tc>
          <w:tcPr>
            <w:tcW w:w="1066" w:type="dxa"/>
            <w:vAlign w:val="center"/>
          </w:tcPr>
          <w:p w14:paraId="391DE9BB" w14:textId="77777777" w:rsidR="006B511B" w:rsidRPr="00C37D48" w:rsidRDefault="006B511B" w:rsidP="005A117D">
            <w:pPr>
              <w:rPr>
                <w:rFonts w:ascii="Calibri" w:hAnsi="Calibri" w:cs="Calibri"/>
                <w:b/>
              </w:rPr>
            </w:pPr>
            <w:r w:rsidRPr="00C37D48">
              <w:rPr>
                <w:rFonts w:ascii="Calibri" w:hAnsi="Calibri" w:cs="Calibri"/>
                <w:b/>
                <w:bCs/>
              </w:rPr>
              <w:t>2.26</w:t>
            </w:r>
          </w:p>
        </w:tc>
        <w:tc>
          <w:tcPr>
            <w:tcW w:w="9369" w:type="dxa"/>
            <w:gridSpan w:val="5"/>
            <w:shd w:val="clear" w:color="auto" w:fill="DEEAF6" w:themeFill="accent5" w:themeFillTint="33"/>
            <w:vAlign w:val="center"/>
          </w:tcPr>
          <w:p w14:paraId="4B9C73C3" w14:textId="77777777" w:rsidR="006B511B" w:rsidRPr="00C37D48" w:rsidRDefault="006B511B" w:rsidP="005A117D">
            <w:pPr>
              <w:rPr>
                <w:rFonts w:ascii="Calibri" w:hAnsi="Calibri" w:cs="Calibri"/>
              </w:rPr>
            </w:pPr>
            <w:r w:rsidRPr="00C37D48">
              <w:rPr>
                <w:rFonts w:ascii="Calibri" w:hAnsi="Calibri" w:cs="Calibri"/>
              </w:rPr>
              <w:t>If recommended or required to set targets for non-carbon GHGs, which gases? Select all that apply using an X. Otherwise, leave blank.</w:t>
            </w:r>
          </w:p>
        </w:tc>
      </w:tr>
      <w:tr w:rsidR="006B511B" w:rsidRPr="00C37D48" w14:paraId="20AAF48D" w14:textId="77777777" w:rsidTr="005A117D">
        <w:trPr>
          <w:trHeight w:val="221"/>
        </w:trPr>
        <w:tc>
          <w:tcPr>
            <w:tcW w:w="1066" w:type="dxa"/>
            <w:vAlign w:val="center"/>
          </w:tcPr>
          <w:p w14:paraId="67091527" w14:textId="77777777" w:rsidR="006B511B" w:rsidRPr="00C37D48" w:rsidRDefault="006B511B" w:rsidP="005A117D">
            <w:pPr>
              <w:rPr>
                <w:rFonts w:ascii="Calibri" w:hAnsi="Calibri" w:cs="Calibri"/>
              </w:rPr>
            </w:pPr>
            <w:r w:rsidRPr="00C37D48">
              <w:rPr>
                <w:rFonts w:ascii="Calibri" w:hAnsi="Calibri" w:cs="Calibri"/>
              </w:rPr>
              <w:t>2.26.1</w:t>
            </w:r>
          </w:p>
        </w:tc>
        <w:tc>
          <w:tcPr>
            <w:tcW w:w="4069" w:type="dxa"/>
            <w:gridSpan w:val="2"/>
            <w:shd w:val="clear" w:color="auto" w:fill="E2EFD9" w:themeFill="accent6" w:themeFillTint="33"/>
            <w:vAlign w:val="center"/>
          </w:tcPr>
          <w:p w14:paraId="627D6570" w14:textId="77777777" w:rsidR="006B511B" w:rsidRPr="00C37D48" w:rsidRDefault="006B511B" w:rsidP="005A117D">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FA96595" w14:textId="77777777" w:rsidR="006B511B" w:rsidRPr="00C37D48" w:rsidRDefault="006B511B" w:rsidP="005A117D">
            <w:pPr>
              <w:rPr>
                <w:rFonts w:ascii="Calibri" w:hAnsi="Calibri" w:cs="Calibri"/>
              </w:rPr>
            </w:pPr>
          </w:p>
        </w:tc>
      </w:tr>
      <w:tr w:rsidR="006B511B" w:rsidRPr="00C37D48" w14:paraId="1EC8B9A4" w14:textId="77777777" w:rsidTr="005A117D">
        <w:trPr>
          <w:trHeight w:val="27"/>
        </w:trPr>
        <w:tc>
          <w:tcPr>
            <w:tcW w:w="1066" w:type="dxa"/>
            <w:vAlign w:val="center"/>
          </w:tcPr>
          <w:p w14:paraId="59747C98" w14:textId="77777777" w:rsidR="006B511B" w:rsidRPr="00C37D48" w:rsidRDefault="006B511B" w:rsidP="005A117D">
            <w:pPr>
              <w:rPr>
                <w:rFonts w:ascii="Calibri" w:hAnsi="Calibri" w:cs="Calibri"/>
              </w:rPr>
            </w:pPr>
            <w:r w:rsidRPr="00C37D48">
              <w:rPr>
                <w:rFonts w:ascii="Calibri" w:hAnsi="Calibri" w:cs="Calibri"/>
              </w:rPr>
              <w:t>2.26.2</w:t>
            </w:r>
          </w:p>
        </w:tc>
        <w:tc>
          <w:tcPr>
            <w:tcW w:w="4069" w:type="dxa"/>
            <w:gridSpan w:val="2"/>
            <w:shd w:val="clear" w:color="auto" w:fill="E2EFD9" w:themeFill="accent6" w:themeFillTint="33"/>
            <w:vAlign w:val="center"/>
          </w:tcPr>
          <w:p w14:paraId="64DCB5F9" w14:textId="77777777" w:rsidR="006B511B" w:rsidRPr="00C37D48" w:rsidRDefault="006B511B" w:rsidP="005A117D">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023DFABC" w14:textId="77777777" w:rsidR="006B511B" w:rsidRPr="00C37D48" w:rsidRDefault="006B511B" w:rsidP="005A117D">
            <w:pPr>
              <w:rPr>
                <w:rFonts w:ascii="Calibri" w:hAnsi="Calibri" w:cs="Calibri"/>
              </w:rPr>
            </w:pPr>
          </w:p>
        </w:tc>
      </w:tr>
      <w:tr w:rsidR="006B511B" w:rsidRPr="00C37D48" w14:paraId="23DD6D87" w14:textId="77777777" w:rsidTr="005A117D">
        <w:trPr>
          <w:trHeight w:val="27"/>
        </w:trPr>
        <w:tc>
          <w:tcPr>
            <w:tcW w:w="1066" w:type="dxa"/>
            <w:vAlign w:val="center"/>
          </w:tcPr>
          <w:p w14:paraId="15869D07" w14:textId="77777777" w:rsidR="006B511B" w:rsidRPr="00C37D48" w:rsidRDefault="006B511B" w:rsidP="005A117D">
            <w:pPr>
              <w:rPr>
                <w:rFonts w:ascii="Calibri" w:hAnsi="Calibri" w:cs="Calibri"/>
              </w:rPr>
            </w:pPr>
            <w:r w:rsidRPr="00C37D48">
              <w:rPr>
                <w:rFonts w:ascii="Calibri" w:hAnsi="Calibri" w:cs="Calibri"/>
              </w:rPr>
              <w:t>2.26.3</w:t>
            </w:r>
          </w:p>
        </w:tc>
        <w:tc>
          <w:tcPr>
            <w:tcW w:w="4069" w:type="dxa"/>
            <w:gridSpan w:val="2"/>
            <w:shd w:val="clear" w:color="auto" w:fill="E2EFD9" w:themeFill="accent6" w:themeFillTint="33"/>
            <w:vAlign w:val="center"/>
          </w:tcPr>
          <w:p w14:paraId="6842D4DB" w14:textId="77777777" w:rsidR="006B511B" w:rsidRPr="00C37D48" w:rsidRDefault="006B511B" w:rsidP="005A117D">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66ECC20D" w14:textId="77777777" w:rsidR="006B511B" w:rsidRPr="00C37D48" w:rsidRDefault="006B511B" w:rsidP="005A117D">
            <w:pPr>
              <w:rPr>
                <w:rFonts w:ascii="Calibri" w:hAnsi="Calibri" w:cs="Calibri"/>
              </w:rPr>
            </w:pPr>
          </w:p>
        </w:tc>
      </w:tr>
      <w:tr w:rsidR="006B511B" w:rsidRPr="00C37D48" w14:paraId="00145D9B" w14:textId="77777777" w:rsidTr="005A117D">
        <w:trPr>
          <w:trHeight w:val="27"/>
        </w:trPr>
        <w:tc>
          <w:tcPr>
            <w:tcW w:w="1066" w:type="dxa"/>
            <w:vAlign w:val="center"/>
          </w:tcPr>
          <w:p w14:paraId="00BF90BD" w14:textId="77777777" w:rsidR="006B511B" w:rsidRPr="00C37D48" w:rsidRDefault="006B511B" w:rsidP="005A117D">
            <w:pPr>
              <w:rPr>
                <w:rFonts w:ascii="Calibri" w:hAnsi="Calibri" w:cs="Calibri"/>
              </w:rPr>
            </w:pPr>
            <w:r w:rsidRPr="00C37D48">
              <w:rPr>
                <w:rFonts w:ascii="Calibri" w:hAnsi="Calibri" w:cs="Calibri"/>
              </w:rPr>
              <w:t>2.26.4</w:t>
            </w:r>
          </w:p>
        </w:tc>
        <w:tc>
          <w:tcPr>
            <w:tcW w:w="4069" w:type="dxa"/>
            <w:gridSpan w:val="2"/>
            <w:shd w:val="clear" w:color="auto" w:fill="E2EFD9" w:themeFill="accent6" w:themeFillTint="33"/>
            <w:vAlign w:val="center"/>
          </w:tcPr>
          <w:p w14:paraId="50205B15" w14:textId="77777777" w:rsidR="006B511B" w:rsidRPr="00C37D48" w:rsidRDefault="006B511B" w:rsidP="005A117D">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45305DB" w14:textId="77777777" w:rsidR="006B511B" w:rsidRPr="00C37D48" w:rsidRDefault="006B511B" w:rsidP="005A117D">
            <w:pPr>
              <w:rPr>
                <w:rFonts w:ascii="Calibri" w:hAnsi="Calibri" w:cs="Calibri"/>
              </w:rPr>
            </w:pPr>
          </w:p>
        </w:tc>
      </w:tr>
      <w:tr w:rsidR="006B511B" w:rsidRPr="00C37D48" w14:paraId="1CAC4BC7" w14:textId="77777777" w:rsidTr="005A117D">
        <w:trPr>
          <w:trHeight w:val="27"/>
        </w:trPr>
        <w:tc>
          <w:tcPr>
            <w:tcW w:w="1066" w:type="dxa"/>
            <w:vAlign w:val="center"/>
          </w:tcPr>
          <w:p w14:paraId="2857BBE2" w14:textId="77777777" w:rsidR="006B511B" w:rsidRPr="00C37D48" w:rsidRDefault="006B511B" w:rsidP="005A117D">
            <w:pPr>
              <w:rPr>
                <w:rFonts w:ascii="Calibri" w:hAnsi="Calibri" w:cs="Calibri"/>
              </w:rPr>
            </w:pPr>
            <w:r w:rsidRPr="00C37D48">
              <w:rPr>
                <w:rFonts w:ascii="Calibri" w:hAnsi="Calibri" w:cs="Calibri"/>
              </w:rPr>
              <w:t>2.26.5</w:t>
            </w:r>
          </w:p>
        </w:tc>
        <w:tc>
          <w:tcPr>
            <w:tcW w:w="4069" w:type="dxa"/>
            <w:gridSpan w:val="2"/>
            <w:shd w:val="clear" w:color="auto" w:fill="E2EFD9" w:themeFill="accent6" w:themeFillTint="33"/>
            <w:vAlign w:val="center"/>
          </w:tcPr>
          <w:p w14:paraId="48CF85E6" w14:textId="77777777" w:rsidR="006B511B" w:rsidRPr="00C37D48" w:rsidRDefault="006B511B" w:rsidP="005A117D">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C50A3E4" w14:textId="77777777" w:rsidR="006B511B" w:rsidRPr="00C37D48" w:rsidRDefault="006B511B" w:rsidP="005A117D">
            <w:pPr>
              <w:rPr>
                <w:rFonts w:ascii="Calibri" w:hAnsi="Calibri" w:cs="Calibri"/>
              </w:rPr>
            </w:pPr>
          </w:p>
        </w:tc>
      </w:tr>
      <w:tr w:rsidR="006B511B" w:rsidRPr="00C37D48" w14:paraId="38E7B2B7" w14:textId="77777777" w:rsidTr="005A117D">
        <w:trPr>
          <w:trHeight w:val="27"/>
        </w:trPr>
        <w:tc>
          <w:tcPr>
            <w:tcW w:w="1066" w:type="dxa"/>
            <w:vAlign w:val="center"/>
          </w:tcPr>
          <w:p w14:paraId="18E3E4FE" w14:textId="77777777" w:rsidR="006B511B" w:rsidRPr="00C37D48" w:rsidRDefault="006B511B" w:rsidP="005A117D">
            <w:pPr>
              <w:rPr>
                <w:rFonts w:ascii="Calibri" w:hAnsi="Calibri" w:cs="Calibri"/>
              </w:rPr>
            </w:pPr>
            <w:r w:rsidRPr="00C37D48">
              <w:rPr>
                <w:rFonts w:ascii="Calibri" w:hAnsi="Calibri" w:cs="Calibri"/>
              </w:rPr>
              <w:t>2.26.6</w:t>
            </w:r>
          </w:p>
        </w:tc>
        <w:tc>
          <w:tcPr>
            <w:tcW w:w="4069" w:type="dxa"/>
            <w:gridSpan w:val="2"/>
            <w:shd w:val="clear" w:color="auto" w:fill="E2EFD9" w:themeFill="accent6" w:themeFillTint="33"/>
            <w:vAlign w:val="center"/>
          </w:tcPr>
          <w:p w14:paraId="79D493A0" w14:textId="77777777" w:rsidR="006B511B" w:rsidRPr="00C37D48" w:rsidRDefault="006B511B" w:rsidP="005A117D">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6B305988" w14:textId="77777777" w:rsidR="006B511B" w:rsidRPr="00C37D48" w:rsidRDefault="006B511B" w:rsidP="005A117D">
            <w:pPr>
              <w:rPr>
                <w:rFonts w:ascii="Calibri" w:hAnsi="Calibri" w:cs="Calibri"/>
              </w:rPr>
            </w:pPr>
          </w:p>
        </w:tc>
      </w:tr>
      <w:tr w:rsidR="006B511B" w:rsidRPr="00C37D48" w14:paraId="3C19B926" w14:textId="77777777" w:rsidTr="005A117D">
        <w:trPr>
          <w:trHeight w:val="27"/>
        </w:trPr>
        <w:tc>
          <w:tcPr>
            <w:tcW w:w="1066" w:type="dxa"/>
            <w:vAlign w:val="center"/>
          </w:tcPr>
          <w:p w14:paraId="2BBFD725" w14:textId="77777777" w:rsidR="006B511B" w:rsidRPr="00C37D48" w:rsidRDefault="006B511B" w:rsidP="005A117D">
            <w:pPr>
              <w:rPr>
                <w:rFonts w:ascii="Calibri" w:hAnsi="Calibri" w:cs="Calibri"/>
              </w:rPr>
            </w:pPr>
            <w:r w:rsidRPr="00C37D48">
              <w:rPr>
                <w:rFonts w:ascii="Calibri" w:hAnsi="Calibri" w:cs="Calibri"/>
              </w:rPr>
              <w:t>2.26.7</w:t>
            </w:r>
          </w:p>
        </w:tc>
        <w:tc>
          <w:tcPr>
            <w:tcW w:w="4069" w:type="dxa"/>
            <w:gridSpan w:val="2"/>
            <w:shd w:val="clear" w:color="auto" w:fill="E2EFD9" w:themeFill="accent6" w:themeFillTint="33"/>
            <w:vAlign w:val="center"/>
          </w:tcPr>
          <w:p w14:paraId="79AD76E9" w14:textId="77777777" w:rsidR="006B511B" w:rsidRPr="00C37D48" w:rsidRDefault="006B511B" w:rsidP="005A117D">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0EB7CBFF" w14:textId="77777777" w:rsidR="006B511B" w:rsidRPr="00C37D48" w:rsidRDefault="006B511B" w:rsidP="005A117D">
            <w:pPr>
              <w:rPr>
                <w:rFonts w:ascii="Calibri" w:hAnsi="Calibri" w:cs="Calibri"/>
              </w:rPr>
            </w:pPr>
          </w:p>
        </w:tc>
      </w:tr>
      <w:tr w:rsidR="006B511B" w:rsidRPr="00C37D48" w14:paraId="78E61356" w14:textId="77777777" w:rsidTr="005A117D">
        <w:trPr>
          <w:trHeight w:val="27"/>
        </w:trPr>
        <w:tc>
          <w:tcPr>
            <w:tcW w:w="1066" w:type="dxa"/>
            <w:vAlign w:val="center"/>
          </w:tcPr>
          <w:p w14:paraId="41E0B388" w14:textId="77777777" w:rsidR="006B511B" w:rsidRPr="00C37D48" w:rsidRDefault="006B511B" w:rsidP="005A117D">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6454423E" w14:textId="77777777" w:rsidR="006B511B" w:rsidRPr="00C37D48" w:rsidRDefault="006B511B" w:rsidP="005A117D">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F7E3C90" w14:textId="77777777" w:rsidR="006B511B" w:rsidRPr="00C37D48" w:rsidRDefault="006B511B" w:rsidP="005A117D">
            <w:pPr>
              <w:rPr>
                <w:rFonts w:ascii="Calibri" w:hAnsi="Calibri" w:cs="Calibri"/>
              </w:rPr>
            </w:pPr>
          </w:p>
        </w:tc>
      </w:tr>
      <w:tr w:rsidR="006B511B" w:rsidRPr="00C37D48" w14:paraId="25D58D55" w14:textId="77777777" w:rsidTr="005A117D">
        <w:trPr>
          <w:trHeight w:val="74"/>
        </w:trPr>
        <w:tc>
          <w:tcPr>
            <w:tcW w:w="1066" w:type="dxa"/>
            <w:vAlign w:val="center"/>
          </w:tcPr>
          <w:p w14:paraId="2D80BED5" w14:textId="77777777" w:rsidR="006B511B" w:rsidRPr="00C37D48" w:rsidRDefault="006B511B" w:rsidP="005A117D">
            <w:pPr>
              <w:rPr>
                <w:rFonts w:ascii="Calibri" w:hAnsi="Calibri" w:cs="Calibri"/>
                <w:b/>
              </w:rPr>
            </w:pPr>
            <w:r w:rsidRPr="00C37D48">
              <w:rPr>
                <w:rFonts w:ascii="Calibri" w:hAnsi="Calibri" w:cs="Calibri"/>
                <w:b/>
                <w:bCs/>
              </w:rPr>
              <w:lastRenderedPageBreak/>
              <w:t>2.27</w:t>
            </w:r>
          </w:p>
        </w:tc>
        <w:tc>
          <w:tcPr>
            <w:tcW w:w="9369" w:type="dxa"/>
            <w:gridSpan w:val="5"/>
            <w:shd w:val="clear" w:color="auto" w:fill="DEEAF6" w:themeFill="accent5" w:themeFillTint="33"/>
            <w:vAlign w:val="center"/>
          </w:tcPr>
          <w:p w14:paraId="3F25BD22"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6B511B" w:rsidRPr="00C37D48" w14:paraId="418D1570" w14:textId="77777777" w:rsidTr="005A117D">
        <w:trPr>
          <w:trHeight w:val="75"/>
        </w:trPr>
        <w:tc>
          <w:tcPr>
            <w:tcW w:w="1066" w:type="dxa"/>
            <w:vAlign w:val="center"/>
          </w:tcPr>
          <w:p w14:paraId="0C9BB067" w14:textId="77777777" w:rsidR="006B511B" w:rsidRPr="00C37D48" w:rsidRDefault="006B511B" w:rsidP="005A117D">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4BCB0D93" w14:textId="77777777" w:rsidR="006B511B" w:rsidRPr="00C37D48" w:rsidRDefault="006B511B" w:rsidP="005A117D">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7D4960C" w14:textId="77777777" w:rsidR="006B511B" w:rsidRPr="00C37D48" w:rsidRDefault="006B511B" w:rsidP="005A117D">
            <w:pPr>
              <w:rPr>
                <w:rFonts w:ascii="Calibri" w:hAnsi="Calibri" w:cs="Calibri"/>
              </w:rPr>
            </w:pPr>
          </w:p>
        </w:tc>
      </w:tr>
      <w:tr w:rsidR="006B511B" w:rsidRPr="00C37D48" w14:paraId="3C39A5A5" w14:textId="77777777" w:rsidTr="005A117D">
        <w:trPr>
          <w:trHeight w:val="74"/>
        </w:trPr>
        <w:tc>
          <w:tcPr>
            <w:tcW w:w="1066" w:type="dxa"/>
            <w:vAlign w:val="center"/>
          </w:tcPr>
          <w:p w14:paraId="5C7C43AD" w14:textId="77777777" w:rsidR="006B511B" w:rsidRPr="00C37D48" w:rsidRDefault="006B511B" w:rsidP="005A117D">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263D2375" w14:textId="77777777" w:rsidR="006B511B" w:rsidRPr="00C37D48" w:rsidRDefault="006B511B" w:rsidP="005A117D">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28610A8" w14:textId="77777777" w:rsidR="006B511B" w:rsidRPr="00C37D48" w:rsidRDefault="006B511B" w:rsidP="005A117D">
            <w:pPr>
              <w:rPr>
                <w:rFonts w:ascii="Calibri" w:hAnsi="Calibri" w:cs="Calibri"/>
              </w:rPr>
            </w:pPr>
          </w:p>
        </w:tc>
      </w:tr>
      <w:tr w:rsidR="006B511B" w:rsidRPr="00C37D48" w14:paraId="4197BA67" w14:textId="77777777" w:rsidTr="005A117D">
        <w:trPr>
          <w:trHeight w:val="74"/>
        </w:trPr>
        <w:tc>
          <w:tcPr>
            <w:tcW w:w="1066" w:type="dxa"/>
            <w:vAlign w:val="center"/>
          </w:tcPr>
          <w:p w14:paraId="0A946FA7" w14:textId="77777777" w:rsidR="006B511B" w:rsidRPr="00C37D48" w:rsidRDefault="006B511B" w:rsidP="005A117D">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7B8C22CB" w14:textId="77777777" w:rsidR="006B511B" w:rsidRPr="00C37D48" w:rsidRDefault="006B511B" w:rsidP="005A117D">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A1FD0BD" w14:textId="77777777" w:rsidR="006B511B" w:rsidRPr="00C37D48" w:rsidRDefault="006B511B" w:rsidP="005A117D">
            <w:pPr>
              <w:rPr>
                <w:rFonts w:ascii="Calibri" w:hAnsi="Calibri" w:cs="Calibri"/>
              </w:rPr>
            </w:pPr>
          </w:p>
        </w:tc>
      </w:tr>
      <w:tr w:rsidR="006B511B" w:rsidRPr="00C37D48" w14:paraId="2A8F2480" w14:textId="77777777" w:rsidTr="005A117D">
        <w:trPr>
          <w:trHeight w:val="74"/>
        </w:trPr>
        <w:tc>
          <w:tcPr>
            <w:tcW w:w="1066" w:type="dxa"/>
            <w:vAlign w:val="center"/>
          </w:tcPr>
          <w:p w14:paraId="74D6CFCA" w14:textId="77777777" w:rsidR="006B511B" w:rsidRPr="00C37D48" w:rsidRDefault="006B511B" w:rsidP="005A117D">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6FEE786F" w14:textId="77777777" w:rsidR="006B511B" w:rsidRPr="00C37D48" w:rsidRDefault="006B511B" w:rsidP="005A117D">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6B511B" w:rsidRPr="00C37D48" w14:paraId="469A2684" w14:textId="77777777" w:rsidTr="005A117D">
        <w:trPr>
          <w:trHeight w:val="1020"/>
        </w:trPr>
        <w:tc>
          <w:tcPr>
            <w:tcW w:w="1066" w:type="dxa"/>
            <w:vAlign w:val="center"/>
          </w:tcPr>
          <w:p w14:paraId="507804D0" w14:textId="77777777" w:rsidR="006B511B" w:rsidRPr="00C37D48" w:rsidRDefault="006B511B" w:rsidP="005A117D">
            <w:pPr>
              <w:rPr>
                <w:rFonts w:ascii="Calibri" w:hAnsi="Calibri" w:cs="Calibri"/>
              </w:rPr>
            </w:pPr>
          </w:p>
        </w:tc>
        <w:tc>
          <w:tcPr>
            <w:tcW w:w="9369" w:type="dxa"/>
            <w:gridSpan w:val="5"/>
            <w:vAlign w:val="center"/>
          </w:tcPr>
          <w:p w14:paraId="275D6FE3" w14:textId="77777777" w:rsidR="006B511B" w:rsidRPr="00C37D48" w:rsidRDefault="006B511B" w:rsidP="005A117D">
            <w:pPr>
              <w:rPr>
                <w:rFonts w:ascii="Calibri" w:hAnsi="Calibri" w:cs="Calibri"/>
              </w:rPr>
            </w:pPr>
          </w:p>
        </w:tc>
      </w:tr>
      <w:tr w:rsidR="006B511B" w:rsidRPr="00C37D48" w14:paraId="1E1204ED" w14:textId="77777777" w:rsidTr="005A117D">
        <w:trPr>
          <w:trHeight w:val="74"/>
        </w:trPr>
        <w:tc>
          <w:tcPr>
            <w:tcW w:w="1066" w:type="dxa"/>
            <w:vAlign w:val="center"/>
          </w:tcPr>
          <w:p w14:paraId="22C461A2" w14:textId="77777777" w:rsidR="006B511B" w:rsidRPr="00C37D48" w:rsidRDefault="006B511B" w:rsidP="005A117D">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62E248DC" w14:textId="77777777" w:rsidR="006B511B" w:rsidRPr="00C37D48" w:rsidRDefault="006B511B" w:rsidP="005A117D">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6B511B" w:rsidRPr="00C37D48" w14:paraId="25FC05E1" w14:textId="77777777" w:rsidTr="005A117D">
        <w:trPr>
          <w:trHeight w:val="75"/>
        </w:trPr>
        <w:tc>
          <w:tcPr>
            <w:tcW w:w="1066" w:type="dxa"/>
            <w:vAlign w:val="center"/>
          </w:tcPr>
          <w:p w14:paraId="3453CC3E" w14:textId="77777777" w:rsidR="006B511B" w:rsidRPr="00C37D48" w:rsidRDefault="006B511B" w:rsidP="005A117D">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0DCF3FB1" w14:textId="77777777" w:rsidR="006B511B" w:rsidRPr="00C37D48" w:rsidRDefault="006B511B" w:rsidP="005A117D">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62CB229E" w14:textId="77777777" w:rsidR="006B511B" w:rsidRPr="00C37D48" w:rsidRDefault="006B511B" w:rsidP="005A117D">
            <w:pPr>
              <w:rPr>
                <w:rFonts w:ascii="Calibri" w:hAnsi="Calibri" w:cs="Calibri"/>
              </w:rPr>
            </w:pPr>
          </w:p>
        </w:tc>
      </w:tr>
      <w:tr w:rsidR="006B511B" w:rsidRPr="00C37D48" w14:paraId="21F22004" w14:textId="77777777" w:rsidTr="005A117D">
        <w:trPr>
          <w:trHeight w:val="74"/>
        </w:trPr>
        <w:tc>
          <w:tcPr>
            <w:tcW w:w="1066" w:type="dxa"/>
            <w:vAlign w:val="center"/>
          </w:tcPr>
          <w:p w14:paraId="507A5397" w14:textId="77777777" w:rsidR="006B511B" w:rsidRPr="00C37D48" w:rsidRDefault="006B511B" w:rsidP="005A117D">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7FE5B34D" w14:textId="77777777" w:rsidR="006B511B" w:rsidRPr="00C37D48" w:rsidRDefault="006B511B" w:rsidP="005A117D">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2A1C7CF2" w14:textId="77777777" w:rsidR="006B511B" w:rsidRPr="00C37D48" w:rsidRDefault="006B511B" w:rsidP="005A117D">
            <w:pPr>
              <w:rPr>
                <w:rFonts w:ascii="Calibri" w:hAnsi="Calibri" w:cs="Calibri"/>
              </w:rPr>
            </w:pPr>
          </w:p>
        </w:tc>
      </w:tr>
      <w:tr w:rsidR="006B511B" w:rsidRPr="00C37D48" w14:paraId="18C7AE4C" w14:textId="77777777" w:rsidTr="005A117D">
        <w:trPr>
          <w:trHeight w:val="74"/>
        </w:trPr>
        <w:tc>
          <w:tcPr>
            <w:tcW w:w="1066" w:type="dxa"/>
            <w:vAlign w:val="center"/>
          </w:tcPr>
          <w:p w14:paraId="60C2F399" w14:textId="77777777" w:rsidR="006B511B" w:rsidRPr="00C37D48" w:rsidRDefault="006B511B" w:rsidP="005A117D">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32080CA0" w14:textId="77777777" w:rsidR="006B511B" w:rsidRPr="00C37D48" w:rsidRDefault="006B511B" w:rsidP="005A117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9D91A02" w14:textId="77777777" w:rsidR="006B511B" w:rsidRPr="00C37D48" w:rsidRDefault="006B511B" w:rsidP="005A117D">
            <w:pPr>
              <w:rPr>
                <w:rFonts w:ascii="Calibri" w:hAnsi="Calibri" w:cs="Calibri"/>
              </w:rPr>
            </w:pPr>
          </w:p>
        </w:tc>
      </w:tr>
      <w:tr w:rsidR="006B511B" w:rsidRPr="00C37D48" w14:paraId="21CA7D4A" w14:textId="77777777" w:rsidTr="005A117D">
        <w:trPr>
          <w:trHeight w:val="74"/>
        </w:trPr>
        <w:tc>
          <w:tcPr>
            <w:tcW w:w="1066" w:type="dxa"/>
            <w:vAlign w:val="center"/>
          </w:tcPr>
          <w:p w14:paraId="3F765EEB" w14:textId="77777777" w:rsidR="006B511B" w:rsidRPr="00C37D48" w:rsidRDefault="006B511B" w:rsidP="005A117D">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3B2437E3" w14:textId="77777777" w:rsidR="006B511B" w:rsidRPr="00C37D48" w:rsidRDefault="006B511B" w:rsidP="005A117D">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7780C31F" w14:textId="77777777" w:rsidR="006B511B" w:rsidRPr="00C37D48" w:rsidRDefault="006B511B" w:rsidP="005A117D">
            <w:pPr>
              <w:rPr>
                <w:rFonts w:ascii="Calibri" w:hAnsi="Calibri" w:cs="Calibri"/>
              </w:rPr>
            </w:pPr>
          </w:p>
        </w:tc>
      </w:tr>
      <w:tr w:rsidR="006B511B" w:rsidRPr="00C37D48" w14:paraId="709F6E0E" w14:textId="77777777" w:rsidTr="005A117D">
        <w:trPr>
          <w:trHeight w:val="74"/>
        </w:trPr>
        <w:tc>
          <w:tcPr>
            <w:tcW w:w="1066" w:type="dxa"/>
            <w:vAlign w:val="center"/>
          </w:tcPr>
          <w:p w14:paraId="703551A1" w14:textId="77777777" w:rsidR="006B511B" w:rsidRPr="00C37D48" w:rsidRDefault="006B511B" w:rsidP="005A117D">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48896DD9" w14:textId="77777777" w:rsidR="006B511B" w:rsidRPr="00C37D48" w:rsidRDefault="006B511B" w:rsidP="005A117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B47E816" w14:textId="77777777" w:rsidR="006B511B" w:rsidRPr="00C37D48" w:rsidRDefault="006B511B" w:rsidP="005A117D">
            <w:pPr>
              <w:rPr>
                <w:rFonts w:ascii="Calibri" w:hAnsi="Calibri" w:cs="Calibri"/>
              </w:rPr>
            </w:pPr>
          </w:p>
        </w:tc>
      </w:tr>
      <w:tr w:rsidR="006B511B" w:rsidRPr="00C37D48" w14:paraId="56F69C97" w14:textId="77777777" w:rsidTr="005A117D">
        <w:trPr>
          <w:trHeight w:val="74"/>
        </w:trPr>
        <w:tc>
          <w:tcPr>
            <w:tcW w:w="1066" w:type="dxa"/>
            <w:vAlign w:val="center"/>
          </w:tcPr>
          <w:p w14:paraId="2F4DF5AA" w14:textId="77777777" w:rsidR="006B511B" w:rsidRPr="00C37D48" w:rsidRDefault="006B511B" w:rsidP="005A117D">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5CD647DC" w14:textId="77777777" w:rsidR="006B511B" w:rsidRPr="00C37D48" w:rsidRDefault="006B511B" w:rsidP="005A117D">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38F993E" w14:textId="77777777" w:rsidR="006B511B" w:rsidRPr="00C37D48" w:rsidRDefault="006B511B" w:rsidP="005A117D">
            <w:pPr>
              <w:rPr>
                <w:rFonts w:ascii="Calibri" w:hAnsi="Calibri" w:cs="Calibri"/>
              </w:rPr>
            </w:pPr>
          </w:p>
        </w:tc>
      </w:tr>
      <w:tr w:rsidR="006B511B" w:rsidRPr="00C37D48" w14:paraId="053300EF" w14:textId="77777777" w:rsidTr="005A117D">
        <w:trPr>
          <w:trHeight w:val="74"/>
        </w:trPr>
        <w:tc>
          <w:tcPr>
            <w:tcW w:w="1066" w:type="dxa"/>
            <w:vAlign w:val="center"/>
          </w:tcPr>
          <w:p w14:paraId="4DE2281E" w14:textId="77777777" w:rsidR="006B511B" w:rsidRPr="00C37D48" w:rsidRDefault="006B511B" w:rsidP="005A117D">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7829E9E0" w14:textId="77777777" w:rsidR="006B511B" w:rsidRPr="00C37D48" w:rsidRDefault="006B511B" w:rsidP="005A117D">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AFE348D" w14:textId="77777777" w:rsidR="006B511B" w:rsidRPr="00C37D48" w:rsidRDefault="006B511B" w:rsidP="005A117D">
            <w:pPr>
              <w:rPr>
                <w:rFonts w:ascii="Calibri" w:hAnsi="Calibri" w:cs="Calibri"/>
              </w:rPr>
            </w:pPr>
          </w:p>
        </w:tc>
      </w:tr>
      <w:tr w:rsidR="006B511B" w:rsidRPr="00C37D48" w14:paraId="09A41C75" w14:textId="77777777" w:rsidTr="005A117D">
        <w:trPr>
          <w:trHeight w:val="74"/>
        </w:trPr>
        <w:tc>
          <w:tcPr>
            <w:tcW w:w="1066" w:type="dxa"/>
            <w:vAlign w:val="center"/>
          </w:tcPr>
          <w:p w14:paraId="10B7801B" w14:textId="77777777" w:rsidR="006B511B" w:rsidRPr="00C37D48" w:rsidRDefault="006B511B" w:rsidP="005A117D">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6ABA56E2" w14:textId="77777777" w:rsidR="006B511B" w:rsidRPr="00C37D48" w:rsidRDefault="006B511B" w:rsidP="005A117D">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6B511B" w:rsidRPr="00C37D48" w14:paraId="14B75AFD" w14:textId="77777777" w:rsidTr="005A117D">
        <w:trPr>
          <w:trHeight w:val="74"/>
        </w:trPr>
        <w:tc>
          <w:tcPr>
            <w:tcW w:w="1066" w:type="dxa"/>
            <w:vAlign w:val="center"/>
          </w:tcPr>
          <w:p w14:paraId="77E46DBF" w14:textId="77777777" w:rsidR="006B511B" w:rsidRPr="00C37D48" w:rsidRDefault="006B511B" w:rsidP="005A117D">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11532FE7" w14:textId="77777777" w:rsidR="006B511B" w:rsidRPr="00C37D48" w:rsidRDefault="006B511B" w:rsidP="005A117D">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F61599B" w14:textId="77777777" w:rsidR="006B511B" w:rsidRPr="00C37D48" w:rsidRDefault="006B511B" w:rsidP="005A117D">
            <w:pPr>
              <w:rPr>
                <w:rFonts w:ascii="Calibri" w:hAnsi="Calibri" w:cs="Calibri"/>
              </w:rPr>
            </w:pPr>
          </w:p>
        </w:tc>
      </w:tr>
      <w:tr w:rsidR="006B511B" w:rsidRPr="00C37D48" w14:paraId="38606FFB" w14:textId="77777777" w:rsidTr="005A117D">
        <w:trPr>
          <w:trHeight w:val="74"/>
        </w:trPr>
        <w:tc>
          <w:tcPr>
            <w:tcW w:w="1066" w:type="dxa"/>
            <w:vAlign w:val="center"/>
          </w:tcPr>
          <w:p w14:paraId="592A60EB" w14:textId="77777777" w:rsidR="006B511B" w:rsidRPr="00C37D48" w:rsidRDefault="006B511B" w:rsidP="005A117D">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49D4FC60" w14:textId="77777777" w:rsidR="006B511B" w:rsidRPr="00C37D48" w:rsidRDefault="006B511B" w:rsidP="005A117D">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AE2C306" w14:textId="77777777" w:rsidR="006B511B" w:rsidRPr="00C37D48" w:rsidRDefault="006B511B" w:rsidP="005A117D">
            <w:pPr>
              <w:rPr>
                <w:rFonts w:ascii="Calibri" w:hAnsi="Calibri" w:cs="Calibri"/>
              </w:rPr>
            </w:pPr>
          </w:p>
        </w:tc>
      </w:tr>
      <w:tr w:rsidR="006B511B" w:rsidRPr="00C37D48" w14:paraId="61BC4D88" w14:textId="77777777" w:rsidTr="005A117D">
        <w:trPr>
          <w:trHeight w:val="74"/>
        </w:trPr>
        <w:tc>
          <w:tcPr>
            <w:tcW w:w="1066" w:type="dxa"/>
            <w:vAlign w:val="center"/>
          </w:tcPr>
          <w:p w14:paraId="66B4CFDD" w14:textId="77777777" w:rsidR="006B511B" w:rsidRPr="00C37D48" w:rsidRDefault="006B511B" w:rsidP="005A117D">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41974FC4" w14:textId="77777777" w:rsidR="006B511B" w:rsidRPr="00C37D48" w:rsidRDefault="006B511B" w:rsidP="005A117D">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4DBDD0E" w14:textId="77777777" w:rsidR="006B511B" w:rsidRPr="00C37D48" w:rsidRDefault="006B511B" w:rsidP="005A117D">
            <w:pPr>
              <w:rPr>
                <w:rFonts w:ascii="Calibri" w:hAnsi="Calibri" w:cs="Calibri"/>
              </w:rPr>
            </w:pPr>
          </w:p>
        </w:tc>
      </w:tr>
      <w:tr w:rsidR="006B511B" w:rsidRPr="00C37D48" w14:paraId="55102EE1" w14:textId="77777777" w:rsidTr="005A117D">
        <w:trPr>
          <w:trHeight w:val="74"/>
        </w:trPr>
        <w:tc>
          <w:tcPr>
            <w:tcW w:w="1066" w:type="dxa"/>
            <w:vAlign w:val="center"/>
          </w:tcPr>
          <w:p w14:paraId="0FF74662" w14:textId="77777777" w:rsidR="006B511B" w:rsidRPr="00C37D48" w:rsidRDefault="006B511B" w:rsidP="005A117D">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1C53C744"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6B511B" w:rsidRPr="00C37D48" w14:paraId="47C2F7C7" w14:textId="77777777" w:rsidTr="005A117D">
        <w:trPr>
          <w:trHeight w:val="74"/>
        </w:trPr>
        <w:tc>
          <w:tcPr>
            <w:tcW w:w="1066" w:type="dxa"/>
            <w:vAlign w:val="center"/>
          </w:tcPr>
          <w:p w14:paraId="68E349E6" w14:textId="77777777" w:rsidR="006B511B" w:rsidRPr="00C37D48" w:rsidRDefault="006B511B" w:rsidP="005A117D">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7296E66D" w14:textId="77777777" w:rsidR="006B511B" w:rsidRPr="00C37D48" w:rsidRDefault="006B511B" w:rsidP="005A117D">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212D6B1" w14:textId="77777777" w:rsidR="006B511B" w:rsidRPr="00C37D48" w:rsidRDefault="006B511B" w:rsidP="005A117D">
            <w:pPr>
              <w:rPr>
                <w:rFonts w:ascii="Calibri" w:hAnsi="Calibri" w:cs="Calibri"/>
              </w:rPr>
            </w:pPr>
          </w:p>
        </w:tc>
      </w:tr>
      <w:tr w:rsidR="006B511B" w:rsidRPr="00C37D48" w14:paraId="2C91A92A" w14:textId="77777777" w:rsidTr="005A117D">
        <w:trPr>
          <w:trHeight w:val="74"/>
        </w:trPr>
        <w:tc>
          <w:tcPr>
            <w:tcW w:w="1066" w:type="dxa"/>
            <w:vAlign w:val="center"/>
          </w:tcPr>
          <w:p w14:paraId="1DA85EF8" w14:textId="77777777" w:rsidR="006B511B" w:rsidRPr="00C37D48" w:rsidRDefault="006B511B" w:rsidP="005A117D">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5F50031E" w14:textId="77777777" w:rsidR="006B511B" w:rsidRPr="00C37D48" w:rsidRDefault="006B511B" w:rsidP="005A117D">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B948A7D" w14:textId="77777777" w:rsidR="006B511B" w:rsidRPr="00C37D48" w:rsidRDefault="006B511B" w:rsidP="005A117D">
            <w:pPr>
              <w:rPr>
                <w:rFonts w:ascii="Calibri" w:hAnsi="Calibri" w:cs="Calibri"/>
              </w:rPr>
            </w:pPr>
          </w:p>
        </w:tc>
      </w:tr>
      <w:tr w:rsidR="006B511B" w:rsidRPr="00C37D48" w14:paraId="4DEA6072" w14:textId="77777777" w:rsidTr="005A117D">
        <w:trPr>
          <w:trHeight w:val="74"/>
        </w:trPr>
        <w:tc>
          <w:tcPr>
            <w:tcW w:w="1066" w:type="dxa"/>
            <w:vAlign w:val="center"/>
          </w:tcPr>
          <w:p w14:paraId="6B137C3C" w14:textId="77777777" w:rsidR="006B511B" w:rsidRPr="00C37D48" w:rsidRDefault="006B511B" w:rsidP="005A117D">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6591EAAD" w14:textId="77777777" w:rsidR="006B511B" w:rsidRPr="00C37D48" w:rsidRDefault="006B511B" w:rsidP="005A117D">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9E4E9CF" w14:textId="77777777" w:rsidR="006B511B" w:rsidRPr="00C37D48" w:rsidRDefault="006B511B" w:rsidP="005A117D">
            <w:pPr>
              <w:rPr>
                <w:rFonts w:ascii="Calibri" w:hAnsi="Calibri" w:cs="Calibri"/>
              </w:rPr>
            </w:pPr>
          </w:p>
        </w:tc>
      </w:tr>
      <w:tr w:rsidR="006B511B" w:rsidRPr="00C37D48" w14:paraId="408ECF7B" w14:textId="77777777" w:rsidTr="005A117D">
        <w:trPr>
          <w:trHeight w:val="74"/>
        </w:trPr>
        <w:tc>
          <w:tcPr>
            <w:tcW w:w="1066" w:type="dxa"/>
            <w:vAlign w:val="center"/>
          </w:tcPr>
          <w:p w14:paraId="3382E2BC" w14:textId="77777777" w:rsidR="006B511B" w:rsidRPr="00C37D48" w:rsidRDefault="006B511B" w:rsidP="005A117D">
            <w:pPr>
              <w:rPr>
                <w:rFonts w:ascii="Calibri" w:hAnsi="Calibri" w:cs="Calibri"/>
                <w:b/>
              </w:rPr>
            </w:pPr>
            <w:r w:rsidRPr="00C37D48">
              <w:rPr>
                <w:rFonts w:ascii="Calibri" w:hAnsi="Calibri" w:cs="Calibri"/>
                <w:b/>
                <w:bCs/>
              </w:rPr>
              <w:lastRenderedPageBreak/>
              <w:t>2.32</w:t>
            </w:r>
          </w:p>
        </w:tc>
        <w:tc>
          <w:tcPr>
            <w:tcW w:w="9369" w:type="dxa"/>
            <w:gridSpan w:val="5"/>
            <w:shd w:val="clear" w:color="auto" w:fill="DEEAF6" w:themeFill="accent5" w:themeFillTint="33"/>
            <w:vAlign w:val="center"/>
          </w:tcPr>
          <w:p w14:paraId="3F4120A9" w14:textId="77777777" w:rsidR="006B511B" w:rsidRPr="00C37D48" w:rsidRDefault="006B511B" w:rsidP="005A117D">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6B511B" w:rsidRPr="00C37D48" w14:paraId="04B383DC" w14:textId="77777777" w:rsidTr="005A117D">
        <w:trPr>
          <w:trHeight w:val="1020"/>
        </w:trPr>
        <w:tc>
          <w:tcPr>
            <w:tcW w:w="1066" w:type="dxa"/>
            <w:vAlign w:val="center"/>
          </w:tcPr>
          <w:p w14:paraId="41BA8497" w14:textId="77777777" w:rsidR="006B511B" w:rsidRPr="00C37D48" w:rsidRDefault="006B511B" w:rsidP="005A117D">
            <w:pPr>
              <w:rPr>
                <w:rFonts w:ascii="Calibri" w:hAnsi="Calibri" w:cs="Calibri"/>
              </w:rPr>
            </w:pPr>
          </w:p>
        </w:tc>
        <w:tc>
          <w:tcPr>
            <w:tcW w:w="9369" w:type="dxa"/>
            <w:gridSpan w:val="5"/>
            <w:vAlign w:val="center"/>
          </w:tcPr>
          <w:p w14:paraId="2B7D65B4" w14:textId="77777777" w:rsidR="006B511B" w:rsidRPr="00C37D48" w:rsidRDefault="006B511B" w:rsidP="005A117D">
            <w:pPr>
              <w:rPr>
                <w:rFonts w:ascii="Calibri" w:hAnsi="Calibri" w:cs="Calibri"/>
              </w:rPr>
            </w:pPr>
          </w:p>
        </w:tc>
      </w:tr>
      <w:tr w:rsidR="006B511B" w:rsidRPr="00C37D48" w14:paraId="5D2057BD" w14:textId="77777777" w:rsidTr="005A117D">
        <w:trPr>
          <w:trHeight w:val="74"/>
        </w:trPr>
        <w:tc>
          <w:tcPr>
            <w:tcW w:w="1066" w:type="dxa"/>
            <w:vAlign w:val="center"/>
          </w:tcPr>
          <w:p w14:paraId="75D63DC0" w14:textId="77777777" w:rsidR="006B511B" w:rsidRPr="00C37D48" w:rsidRDefault="006B511B" w:rsidP="005A117D">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370BDCBF" w14:textId="77777777" w:rsidR="006B511B" w:rsidRPr="00C37D48" w:rsidRDefault="006B511B" w:rsidP="005A117D">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6B511B" w:rsidRPr="00C37D48" w14:paraId="4C0A213C" w14:textId="77777777" w:rsidTr="005A117D">
        <w:trPr>
          <w:trHeight w:val="1020"/>
        </w:trPr>
        <w:tc>
          <w:tcPr>
            <w:tcW w:w="1066" w:type="dxa"/>
            <w:vAlign w:val="center"/>
          </w:tcPr>
          <w:p w14:paraId="3CD2CB05" w14:textId="77777777" w:rsidR="006B511B" w:rsidRPr="00C37D48" w:rsidRDefault="006B511B" w:rsidP="005A117D">
            <w:pPr>
              <w:rPr>
                <w:rFonts w:ascii="Calibri" w:hAnsi="Calibri" w:cs="Calibri"/>
              </w:rPr>
            </w:pPr>
          </w:p>
        </w:tc>
        <w:tc>
          <w:tcPr>
            <w:tcW w:w="9369" w:type="dxa"/>
            <w:gridSpan w:val="5"/>
            <w:vAlign w:val="center"/>
          </w:tcPr>
          <w:p w14:paraId="7DC36517" w14:textId="77777777" w:rsidR="006B511B" w:rsidRPr="00C37D48" w:rsidRDefault="006B511B" w:rsidP="005A117D">
            <w:pPr>
              <w:rPr>
                <w:rFonts w:ascii="Calibri" w:hAnsi="Calibri" w:cs="Calibri"/>
              </w:rPr>
            </w:pPr>
          </w:p>
        </w:tc>
      </w:tr>
    </w:tbl>
    <w:p w14:paraId="3BA9DAA1" w14:textId="77777777" w:rsidR="006B511B" w:rsidRDefault="006B511B" w:rsidP="006B511B"/>
    <w:p w14:paraId="7E35388A" w14:textId="77777777" w:rsidR="006B511B" w:rsidRDefault="006B511B" w:rsidP="006B511B">
      <w:pPr>
        <w:pStyle w:val="Ttulo2"/>
      </w:pPr>
      <w:bookmarkStart w:id="11" w:name="_Toc198223610"/>
      <w:r>
        <w:t>Section 2.5: 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6B511B" w:rsidRPr="00C37D48" w14:paraId="6AAEAA29" w14:textId="77777777" w:rsidTr="005A117D">
        <w:tc>
          <w:tcPr>
            <w:tcW w:w="1000" w:type="dxa"/>
            <w:vAlign w:val="center"/>
          </w:tcPr>
          <w:p w14:paraId="5AC6EF1B" w14:textId="77777777" w:rsidR="006B511B" w:rsidRPr="00C37D48" w:rsidRDefault="006B511B" w:rsidP="005A117D">
            <w:pPr>
              <w:rPr>
                <w:rFonts w:ascii="Calibri" w:hAnsi="Calibri" w:cs="Calibri"/>
                <w:b/>
              </w:rPr>
            </w:pPr>
            <w:r w:rsidRPr="00C37D48">
              <w:rPr>
                <w:rFonts w:ascii="Calibri" w:hAnsi="Calibri" w:cs="Calibri"/>
                <w:b/>
                <w:bCs/>
              </w:rPr>
              <w:t>2.34</w:t>
            </w:r>
          </w:p>
        </w:tc>
        <w:tc>
          <w:tcPr>
            <w:tcW w:w="9435" w:type="dxa"/>
            <w:gridSpan w:val="5"/>
            <w:shd w:val="clear" w:color="auto" w:fill="DEEAF6" w:themeFill="accent5" w:themeFillTint="33"/>
            <w:vAlign w:val="center"/>
          </w:tcPr>
          <w:p w14:paraId="1CCFCB15"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 xml:space="preserve">? Select the appropriate response using an X.   </w:t>
            </w:r>
          </w:p>
        </w:tc>
      </w:tr>
      <w:tr w:rsidR="006B511B" w:rsidRPr="00C37D48" w14:paraId="4E5C19AB" w14:textId="77777777" w:rsidTr="005A117D">
        <w:tc>
          <w:tcPr>
            <w:tcW w:w="1000" w:type="dxa"/>
            <w:vAlign w:val="center"/>
          </w:tcPr>
          <w:p w14:paraId="49C2D650" w14:textId="77777777" w:rsidR="006B511B" w:rsidRPr="00C37D48" w:rsidRDefault="006B511B" w:rsidP="005A117D">
            <w:pPr>
              <w:rPr>
                <w:rFonts w:ascii="Calibri" w:hAnsi="Calibri" w:cs="Calibri"/>
              </w:rPr>
            </w:pPr>
            <w:r w:rsidRPr="00C37D48">
              <w:rPr>
                <w:rFonts w:ascii="Calibri" w:hAnsi="Calibri" w:cs="Calibri"/>
              </w:rPr>
              <w:t>2.34.1</w:t>
            </w:r>
          </w:p>
        </w:tc>
        <w:tc>
          <w:tcPr>
            <w:tcW w:w="3176" w:type="dxa"/>
            <w:shd w:val="clear" w:color="auto" w:fill="E2EFD9" w:themeFill="accent6" w:themeFillTint="33"/>
            <w:vAlign w:val="center"/>
          </w:tcPr>
          <w:p w14:paraId="52A498B9" w14:textId="77777777" w:rsidR="006B511B" w:rsidRPr="00C37D48" w:rsidRDefault="006B511B" w:rsidP="005A117D">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F83CCFF" w14:textId="77777777" w:rsidR="006B511B" w:rsidRPr="00C37D48" w:rsidRDefault="006B511B" w:rsidP="005A117D">
            <w:pPr>
              <w:rPr>
                <w:rFonts w:ascii="Calibri" w:hAnsi="Calibri" w:cs="Calibri"/>
              </w:rPr>
            </w:pPr>
          </w:p>
        </w:tc>
      </w:tr>
      <w:tr w:rsidR="006B511B" w:rsidRPr="00C37D48" w14:paraId="6C068AAE" w14:textId="77777777" w:rsidTr="005A117D">
        <w:tc>
          <w:tcPr>
            <w:tcW w:w="1000" w:type="dxa"/>
            <w:vAlign w:val="center"/>
          </w:tcPr>
          <w:p w14:paraId="3E519674" w14:textId="77777777" w:rsidR="006B511B" w:rsidRPr="00C37D48" w:rsidRDefault="006B511B" w:rsidP="005A117D">
            <w:pPr>
              <w:rPr>
                <w:rFonts w:ascii="Calibri" w:hAnsi="Calibri" w:cs="Calibri"/>
              </w:rPr>
            </w:pPr>
            <w:r w:rsidRPr="00C37D48">
              <w:rPr>
                <w:rFonts w:ascii="Calibri" w:hAnsi="Calibri" w:cs="Calibri"/>
              </w:rPr>
              <w:t>2.34.2</w:t>
            </w:r>
          </w:p>
        </w:tc>
        <w:tc>
          <w:tcPr>
            <w:tcW w:w="3176" w:type="dxa"/>
            <w:shd w:val="clear" w:color="auto" w:fill="E2EFD9" w:themeFill="accent6" w:themeFillTint="33"/>
            <w:vAlign w:val="center"/>
          </w:tcPr>
          <w:p w14:paraId="5B05B81B" w14:textId="77777777" w:rsidR="006B511B" w:rsidRPr="00C37D48" w:rsidRDefault="006B511B" w:rsidP="005A117D">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0574C718" w14:textId="77777777" w:rsidR="006B511B" w:rsidRPr="00C37D48" w:rsidRDefault="006B511B" w:rsidP="005A117D">
            <w:pPr>
              <w:rPr>
                <w:rFonts w:ascii="Calibri" w:hAnsi="Calibri" w:cs="Calibri"/>
              </w:rPr>
            </w:pPr>
          </w:p>
        </w:tc>
      </w:tr>
      <w:tr w:rsidR="006B511B" w:rsidRPr="00C37D48" w14:paraId="4324C7C9" w14:textId="77777777" w:rsidTr="005A117D">
        <w:tc>
          <w:tcPr>
            <w:tcW w:w="1000" w:type="dxa"/>
            <w:vAlign w:val="center"/>
          </w:tcPr>
          <w:p w14:paraId="5203206F" w14:textId="77777777" w:rsidR="006B511B" w:rsidRPr="00C37D48" w:rsidRDefault="006B511B" w:rsidP="005A117D">
            <w:pPr>
              <w:rPr>
                <w:rFonts w:ascii="Calibri" w:hAnsi="Calibri" w:cs="Calibri"/>
              </w:rPr>
            </w:pPr>
            <w:r w:rsidRPr="00C37D48">
              <w:rPr>
                <w:rFonts w:ascii="Calibri" w:hAnsi="Calibri" w:cs="Calibri"/>
              </w:rPr>
              <w:t>2.34.3</w:t>
            </w:r>
          </w:p>
        </w:tc>
        <w:tc>
          <w:tcPr>
            <w:tcW w:w="3176" w:type="dxa"/>
            <w:shd w:val="clear" w:color="auto" w:fill="E2EFD9" w:themeFill="accent6" w:themeFillTint="33"/>
            <w:vAlign w:val="center"/>
          </w:tcPr>
          <w:p w14:paraId="5D001977" w14:textId="77777777" w:rsidR="006B511B" w:rsidRPr="00C37D48" w:rsidRDefault="006B511B" w:rsidP="005A117D">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67DDCD95" w14:textId="77777777" w:rsidR="006B511B" w:rsidRPr="00C37D48" w:rsidRDefault="006B511B" w:rsidP="005A117D">
            <w:pPr>
              <w:rPr>
                <w:rFonts w:ascii="Calibri" w:hAnsi="Calibri" w:cs="Calibri"/>
              </w:rPr>
            </w:pPr>
          </w:p>
        </w:tc>
      </w:tr>
      <w:tr w:rsidR="006B511B" w:rsidRPr="00C37D48" w14:paraId="2B4F7755" w14:textId="77777777" w:rsidTr="005A117D">
        <w:tc>
          <w:tcPr>
            <w:tcW w:w="1000" w:type="dxa"/>
            <w:vAlign w:val="center"/>
          </w:tcPr>
          <w:p w14:paraId="7511511E" w14:textId="77777777" w:rsidR="006B511B" w:rsidRPr="00C37D48" w:rsidRDefault="006B511B" w:rsidP="005A117D">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461E9B4" w14:textId="77777777" w:rsidR="006B511B" w:rsidRPr="00C37D48" w:rsidRDefault="006B511B" w:rsidP="005A117D">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6B511B" w:rsidRPr="00C37D48" w14:paraId="79B5EA51" w14:textId="77777777" w:rsidTr="005A117D">
        <w:trPr>
          <w:trHeight w:val="1020"/>
        </w:trPr>
        <w:tc>
          <w:tcPr>
            <w:tcW w:w="1000" w:type="dxa"/>
            <w:vAlign w:val="center"/>
          </w:tcPr>
          <w:p w14:paraId="22A1C2A9" w14:textId="77777777" w:rsidR="006B511B" w:rsidRPr="00C37D48" w:rsidRDefault="006B511B" w:rsidP="005A117D">
            <w:pPr>
              <w:rPr>
                <w:rFonts w:ascii="Calibri" w:hAnsi="Calibri" w:cs="Calibri"/>
              </w:rPr>
            </w:pPr>
          </w:p>
        </w:tc>
        <w:tc>
          <w:tcPr>
            <w:tcW w:w="9435" w:type="dxa"/>
            <w:gridSpan w:val="5"/>
            <w:shd w:val="clear" w:color="auto" w:fill="auto"/>
            <w:vAlign w:val="center"/>
          </w:tcPr>
          <w:p w14:paraId="32B58B83" w14:textId="77777777" w:rsidR="006B511B" w:rsidRPr="00C37D48" w:rsidRDefault="006B511B" w:rsidP="005A117D">
            <w:pPr>
              <w:rPr>
                <w:rFonts w:ascii="Calibri" w:hAnsi="Calibri" w:cs="Calibri"/>
              </w:rPr>
            </w:pPr>
          </w:p>
        </w:tc>
      </w:tr>
      <w:tr w:rsidR="006B511B" w:rsidRPr="00C37D48" w14:paraId="208874D3" w14:textId="77777777" w:rsidTr="005A117D">
        <w:tc>
          <w:tcPr>
            <w:tcW w:w="10435" w:type="dxa"/>
            <w:gridSpan w:val="6"/>
            <w:shd w:val="clear" w:color="auto" w:fill="FFF2CC" w:themeFill="accent4" w:themeFillTint="33"/>
            <w:vAlign w:val="center"/>
          </w:tcPr>
          <w:p w14:paraId="52EB1B70" w14:textId="77777777" w:rsidR="006B511B" w:rsidRPr="00C37D48" w:rsidRDefault="006B511B" w:rsidP="005A117D">
            <w:pPr>
              <w:rPr>
                <w:rFonts w:ascii="Calibri" w:hAnsi="Calibri" w:cs="Calibri"/>
                <w:b/>
                <w:bCs/>
              </w:rPr>
            </w:pPr>
            <w:r w:rsidRPr="00C37D48">
              <w:rPr>
                <w:rFonts w:ascii="Calibri" w:hAnsi="Calibri" w:cs="Calibri"/>
                <w:b/>
                <w:bCs/>
              </w:rPr>
              <w:t>If the answer to Q2.34 is “no,” then skip to Q2.43.</w:t>
            </w:r>
          </w:p>
        </w:tc>
      </w:tr>
      <w:tr w:rsidR="006B511B" w:rsidRPr="00C37D48" w14:paraId="08EBB42A" w14:textId="77777777" w:rsidTr="005A117D">
        <w:tc>
          <w:tcPr>
            <w:tcW w:w="1000" w:type="dxa"/>
            <w:vAlign w:val="center"/>
          </w:tcPr>
          <w:p w14:paraId="2DF69407" w14:textId="77777777" w:rsidR="006B511B" w:rsidRPr="00C37D48" w:rsidRDefault="006B511B" w:rsidP="005A117D">
            <w:pPr>
              <w:rPr>
                <w:rFonts w:ascii="Calibri" w:hAnsi="Calibri" w:cs="Calibri"/>
                <w:b/>
              </w:rPr>
            </w:pPr>
            <w:r w:rsidRPr="00C37D48">
              <w:rPr>
                <w:rFonts w:ascii="Calibri" w:hAnsi="Calibri" w:cs="Calibri"/>
                <w:b/>
                <w:bCs/>
              </w:rPr>
              <w:t>2.36</w:t>
            </w:r>
          </w:p>
        </w:tc>
        <w:tc>
          <w:tcPr>
            <w:tcW w:w="9435" w:type="dxa"/>
            <w:gridSpan w:val="5"/>
            <w:shd w:val="clear" w:color="auto" w:fill="DEEAF6" w:themeFill="accent5" w:themeFillTint="33"/>
            <w:vAlign w:val="center"/>
          </w:tcPr>
          <w:p w14:paraId="67998E0F"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 using an X.</w:t>
            </w:r>
          </w:p>
        </w:tc>
      </w:tr>
      <w:tr w:rsidR="006B511B" w:rsidRPr="00C37D48" w14:paraId="52FA1083" w14:textId="77777777" w:rsidTr="005A117D">
        <w:trPr>
          <w:trHeight w:val="47"/>
        </w:trPr>
        <w:tc>
          <w:tcPr>
            <w:tcW w:w="1000" w:type="dxa"/>
            <w:vAlign w:val="center"/>
          </w:tcPr>
          <w:p w14:paraId="556B5326" w14:textId="77777777" w:rsidR="006B511B" w:rsidRPr="00C37D48" w:rsidRDefault="006B511B" w:rsidP="005A117D">
            <w:pPr>
              <w:rPr>
                <w:rFonts w:ascii="Calibri" w:hAnsi="Calibri" w:cs="Calibri"/>
              </w:rPr>
            </w:pPr>
          </w:p>
        </w:tc>
        <w:tc>
          <w:tcPr>
            <w:tcW w:w="3602" w:type="dxa"/>
            <w:gridSpan w:val="2"/>
            <w:shd w:val="clear" w:color="auto" w:fill="E2EFD9" w:themeFill="accent6" w:themeFillTint="33"/>
            <w:vAlign w:val="center"/>
          </w:tcPr>
          <w:p w14:paraId="1161B2DF" w14:textId="77777777" w:rsidR="006B511B" w:rsidRPr="00C37D48" w:rsidRDefault="006B511B" w:rsidP="005A117D">
            <w:pPr>
              <w:rPr>
                <w:rFonts w:ascii="Calibri" w:hAnsi="Calibri" w:cs="Calibri"/>
              </w:rPr>
            </w:pPr>
          </w:p>
        </w:tc>
        <w:tc>
          <w:tcPr>
            <w:tcW w:w="1739" w:type="dxa"/>
            <w:shd w:val="clear" w:color="auto" w:fill="E2EFD9" w:themeFill="accent6" w:themeFillTint="33"/>
            <w:vAlign w:val="center"/>
          </w:tcPr>
          <w:p w14:paraId="6C17D539" w14:textId="77777777" w:rsidR="006B511B" w:rsidRPr="00C37D48" w:rsidRDefault="006B511B" w:rsidP="005A117D">
            <w:pPr>
              <w:jc w:val="center"/>
              <w:rPr>
                <w:rFonts w:ascii="Calibri" w:hAnsi="Calibri" w:cs="Calibri"/>
              </w:rPr>
            </w:pPr>
            <w:r w:rsidRPr="00C37D48">
              <w:rPr>
                <w:rFonts w:ascii="Calibri" w:hAnsi="Calibri" w:cs="Calibri"/>
              </w:rPr>
              <w:t>Recommended</w:t>
            </w:r>
          </w:p>
        </w:tc>
        <w:tc>
          <w:tcPr>
            <w:tcW w:w="1731" w:type="dxa"/>
            <w:shd w:val="clear" w:color="auto" w:fill="E2EFD9" w:themeFill="accent6" w:themeFillTint="33"/>
            <w:vAlign w:val="center"/>
          </w:tcPr>
          <w:p w14:paraId="695BDF18" w14:textId="77777777" w:rsidR="006B511B" w:rsidRPr="00C37D48" w:rsidRDefault="006B511B" w:rsidP="005A117D">
            <w:pPr>
              <w:jc w:val="center"/>
              <w:rPr>
                <w:rFonts w:ascii="Calibri" w:hAnsi="Calibri" w:cs="Calibri"/>
              </w:rPr>
            </w:pPr>
            <w:r w:rsidRPr="00C37D48">
              <w:rPr>
                <w:rFonts w:ascii="Calibri" w:hAnsi="Calibri" w:cs="Calibri"/>
              </w:rPr>
              <w:t>Required</w:t>
            </w:r>
          </w:p>
        </w:tc>
        <w:tc>
          <w:tcPr>
            <w:tcW w:w="2363" w:type="dxa"/>
            <w:shd w:val="clear" w:color="auto" w:fill="E2EFD9" w:themeFill="accent6" w:themeFillTint="33"/>
            <w:vAlign w:val="center"/>
          </w:tcPr>
          <w:p w14:paraId="048A916F" w14:textId="77777777" w:rsidR="006B511B" w:rsidRPr="00C37D48" w:rsidRDefault="006B511B" w:rsidP="005A117D">
            <w:pPr>
              <w:jc w:val="center"/>
              <w:rPr>
                <w:rFonts w:ascii="Calibri" w:hAnsi="Calibri" w:cs="Calibri"/>
              </w:rPr>
            </w:pPr>
            <w:r w:rsidRPr="00C37D48">
              <w:rPr>
                <w:rFonts w:ascii="Calibri" w:hAnsi="Calibri" w:cs="Calibri"/>
              </w:rPr>
              <w:t>Neither recommended nor required</w:t>
            </w:r>
          </w:p>
        </w:tc>
      </w:tr>
      <w:tr w:rsidR="006B511B" w:rsidRPr="00C37D48" w14:paraId="2320A46C" w14:textId="77777777" w:rsidTr="005A117D">
        <w:trPr>
          <w:trHeight w:val="44"/>
        </w:trPr>
        <w:tc>
          <w:tcPr>
            <w:tcW w:w="1000" w:type="dxa"/>
            <w:vAlign w:val="center"/>
          </w:tcPr>
          <w:p w14:paraId="5E584C7A" w14:textId="77777777" w:rsidR="006B511B" w:rsidRPr="00C37D48" w:rsidRDefault="006B511B" w:rsidP="005A117D">
            <w:pPr>
              <w:rPr>
                <w:rFonts w:ascii="Calibri" w:hAnsi="Calibri" w:cs="Calibri"/>
              </w:rPr>
            </w:pPr>
            <w:r w:rsidRPr="00C37D48">
              <w:rPr>
                <w:rFonts w:ascii="Calibri" w:hAnsi="Calibri" w:cs="Calibri"/>
              </w:rPr>
              <w:t>2.36.1</w:t>
            </w:r>
          </w:p>
        </w:tc>
        <w:tc>
          <w:tcPr>
            <w:tcW w:w="3602" w:type="dxa"/>
            <w:gridSpan w:val="2"/>
            <w:shd w:val="clear" w:color="auto" w:fill="DEEAF6" w:themeFill="accent5" w:themeFillTint="33"/>
            <w:vAlign w:val="center"/>
          </w:tcPr>
          <w:p w14:paraId="7C7ACAD2" w14:textId="77777777" w:rsidR="006B511B" w:rsidRPr="00C37D48" w:rsidRDefault="006B511B" w:rsidP="005A117D">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9" w:type="dxa"/>
            <w:vAlign w:val="center"/>
          </w:tcPr>
          <w:p w14:paraId="0DC3C6B7" w14:textId="77777777" w:rsidR="006B511B" w:rsidRPr="00C37D48" w:rsidRDefault="006B511B" w:rsidP="005A117D">
            <w:pPr>
              <w:rPr>
                <w:rFonts w:ascii="Calibri" w:hAnsi="Calibri" w:cs="Calibri"/>
              </w:rPr>
            </w:pPr>
          </w:p>
        </w:tc>
        <w:tc>
          <w:tcPr>
            <w:tcW w:w="1731" w:type="dxa"/>
            <w:vAlign w:val="center"/>
          </w:tcPr>
          <w:p w14:paraId="2AAB07AA" w14:textId="77777777" w:rsidR="006B511B" w:rsidRPr="00C37D48" w:rsidRDefault="006B511B" w:rsidP="005A117D">
            <w:pPr>
              <w:rPr>
                <w:rFonts w:ascii="Calibri" w:hAnsi="Calibri" w:cs="Calibri"/>
              </w:rPr>
            </w:pPr>
          </w:p>
        </w:tc>
        <w:tc>
          <w:tcPr>
            <w:tcW w:w="2363" w:type="dxa"/>
            <w:vAlign w:val="center"/>
          </w:tcPr>
          <w:p w14:paraId="7E51CC89" w14:textId="77777777" w:rsidR="006B511B" w:rsidRPr="00C37D48" w:rsidRDefault="006B511B" w:rsidP="005A117D">
            <w:pPr>
              <w:rPr>
                <w:rFonts w:ascii="Calibri" w:hAnsi="Calibri" w:cs="Calibri"/>
              </w:rPr>
            </w:pPr>
          </w:p>
        </w:tc>
      </w:tr>
      <w:tr w:rsidR="006B511B" w:rsidRPr="00C37D48" w14:paraId="667D1F78" w14:textId="77777777" w:rsidTr="005A117D">
        <w:trPr>
          <w:trHeight w:val="44"/>
        </w:trPr>
        <w:tc>
          <w:tcPr>
            <w:tcW w:w="1000" w:type="dxa"/>
            <w:vAlign w:val="center"/>
          </w:tcPr>
          <w:p w14:paraId="3650986E" w14:textId="77777777" w:rsidR="006B511B" w:rsidRPr="00C37D48" w:rsidRDefault="006B511B" w:rsidP="005A117D">
            <w:pPr>
              <w:rPr>
                <w:rFonts w:ascii="Calibri" w:hAnsi="Calibri" w:cs="Calibri"/>
              </w:rPr>
            </w:pPr>
            <w:r w:rsidRPr="00C37D48">
              <w:rPr>
                <w:rFonts w:ascii="Calibri" w:hAnsi="Calibri" w:cs="Calibri"/>
              </w:rPr>
              <w:lastRenderedPageBreak/>
              <w:t>2.36.2</w:t>
            </w:r>
          </w:p>
        </w:tc>
        <w:tc>
          <w:tcPr>
            <w:tcW w:w="3602" w:type="dxa"/>
            <w:gridSpan w:val="2"/>
            <w:shd w:val="clear" w:color="auto" w:fill="DEEAF6" w:themeFill="accent5" w:themeFillTint="33"/>
            <w:vAlign w:val="center"/>
          </w:tcPr>
          <w:p w14:paraId="4CF47B98" w14:textId="77777777" w:rsidR="006B511B" w:rsidRPr="00C37D48" w:rsidRDefault="006B511B" w:rsidP="005A117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A364292" w14:textId="77777777" w:rsidR="006B511B" w:rsidRPr="00C37D48" w:rsidRDefault="006B511B" w:rsidP="005A117D">
            <w:pPr>
              <w:rPr>
                <w:rFonts w:ascii="Calibri" w:hAnsi="Calibri" w:cs="Calibri"/>
              </w:rPr>
            </w:pPr>
          </w:p>
        </w:tc>
        <w:tc>
          <w:tcPr>
            <w:tcW w:w="1731" w:type="dxa"/>
            <w:vAlign w:val="center"/>
          </w:tcPr>
          <w:p w14:paraId="6EA4B866" w14:textId="77777777" w:rsidR="006B511B" w:rsidRPr="00C37D48" w:rsidRDefault="006B511B" w:rsidP="005A117D">
            <w:pPr>
              <w:rPr>
                <w:rFonts w:ascii="Calibri" w:hAnsi="Calibri" w:cs="Calibri"/>
              </w:rPr>
            </w:pPr>
          </w:p>
        </w:tc>
        <w:tc>
          <w:tcPr>
            <w:tcW w:w="2363" w:type="dxa"/>
            <w:vAlign w:val="center"/>
          </w:tcPr>
          <w:p w14:paraId="40430755" w14:textId="77777777" w:rsidR="006B511B" w:rsidRPr="00C37D48" w:rsidRDefault="006B511B" w:rsidP="005A117D">
            <w:pPr>
              <w:rPr>
                <w:rFonts w:ascii="Calibri" w:hAnsi="Calibri" w:cs="Calibri"/>
              </w:rPr>
            </w:pPr>
          </w:p>
        </w:tc>
      </w:tr>
      <w:tr w:rsidR="006B511B" w:rsidRPr="00C37D48" w14:paraId="119A4E95" w14:textId="77777777" w:rsidTr="005A117D">
        <w:trPr>
          <w:trHeight w:val="44"/>
        </w:trPr>
        <w:tc>
          <w:tcPr>
            <w:tcW w:w="1000" w:type="dxa"/>
            <w:vAlign w:val="center"/>
          </w:tcPr>
          <w:p w14:paraId="692D2565" w14:textId="77777777" w:rsidR="006B511B" w:rsidRPr="00C37D48" w:rsidRDefault="006B511B" w:rsidP="005A117D">
            <w:pPr>
              <w:rPr>
                <w:rFonts w:ascii="Calibri" w:hAnsi="Calibri" w:cs="Calibri"/>
              </w:rPr>
            </w:pPr>
            <w:r w:rsidRPr="00C37D48">
              <w:rPr>
                <w:rFonts w:ascii="Calibri" w:hAnsi="Calibri" w:cs="Calibri"/>
              </w:rPr>
              <w:t>2.36.3</w:t>
            </w:r>
          </w:p>
        </w:tc>
        <w:tc>
          <w:tcPr>
            <w:tcW w:w="3602" w:type="dxa"/>
            <w:gridSpan w:val="2"/>
            <w:shd w:val="clear" w:color="auto" w:fill="DEEAF6" w:themeFill="accent5" w:themeFillTint="33"/>
            <w:vAlign w:val="center"/>
          </w:tcPr>
          <w:p w14:paraId="040075A0" w14:textId="77777777" w:rsidR="006B511B" w:rsidRPr="00C37D48" w:rsidRDefault="006B511B" w:rsidP="005A117D">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0AD3E1D" w14:textId="77777777" w:rsidR="006B511B" w:rsidRPr="00C37D48" w:rsidRDefault="006B511B" w:rsidP="005A117D">
            <w:pPr>
              <w:rPr>
                <w:rFonts w:ascii="Calibri" w:hAnsi="Calibri" w:cs="Calibri"/>
              </w:rPr>
            </w:pPr>
          </w:p>
        </w:tc>
        <w:tc>
          <w:tcPr>
            <w:tcW w:w="1731" w:type="dxa"/>
            <w:vAlign w:val="center"/>
          </w:tcPr>
          <w:p w14:paraId="3134A0D9" w14:textId="77777777" w:rsidR="006B511B" w:rsidRPr="00C37D48" w:rsidRDefault="006B511B" w:rsidP="005A117D">
            <w:pPr>
              <w:rPr>
                <w:rFonts w:ascii="Calibri" w:hAnsi="Calibri" w:cs="Calibri"/>
              </w:rPr>
            </w:pPr>
          </w:p>
        </w:tc>
        <w:tc>
          <w:tcPr>
            <w:tcW w:w="2363" w:type="dxa"/>
            <w:vAlign w:val="center"/>
          </w:tcPr>
          <w:p w14:paraId="4B0B7528" w14:textId="77777777" w:rsidR="006B511B" w:rsidRPr="00C37D48" w:rsidRDefault="006B511B" w:rsidP="005A117D">
            <w:pPr>
              <w:rPr>
                <w:rFonts w:ascii="Calibri" w:hAnsi="Calibri" w:cs="Calibri"/>
              </w:rPr>
            </w:pPr>
          </w:p>
        </w:tc>
      </w:tr>
      <w:tr w:rsidR="006B511B" w:rsidRPr="00C37D48" w14:paraId="3331DC48" w14:textId="77777777" w:rsidTr="005A117D">
        <w:trPr>
          <w:trHeight w:val="44"/>
        </w:trPr>
        <w:tc>
          <w:tcPr>
            <w:tcW w:w="1000" w:type="dxa"/>
            <w:vAlign w:val="center"/>
          </w:tcPr>
          <w:p w14:paraId="67C575CE" w14:textId="77777777" w:rsidR="006B511B" w:rsidRPr="00C37D48" w:rsidRDefault="006B511B" w:rsidP="005A117D">
            <w:pPr>
              <w:rPr>
                <w:rFonts w:ascii="Calibri" w:hAnsi="Calibri" w:cs="Calibri"/>
              </w:rPr>
            </w:pPr>
            <w:r w:rsidRPr="00C37D48">
              <w:rPr>
                <w:rFonts w:ascii="Calibri" w:hAnsi="Calibri" w:cs="Calibri"/>
              </w:rPr>
              <w:t>2.36.4</w:t>
            </w:r>
          </w:p>
        </w:tc>
        <w:tc>
          <w:tcPr>
            <w:tcW w:w="3602" w:type="dxa"/>
            <w:gridSpan w:val="2"/>
            <w:shd w:val="clear" w:color="auto" w:fill="DEEAF6" w:themeFill="accent5" w:themeFillTint="33"/>
            <w:vAlign w:val="center"/>
          </w:tcPr>
          <w:p w14:paraId="1D454B36" w14:textId="77777777" w:rsidR="006B511B" w:rsidRPr="00C37D48" w:rsidRDefault="006B511B" w:rsidP="005A117D">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6631543" w14:textId="77777777" w:rsidR="006B511B" w:rsidRPr="00C37D48" w:rsidRDefault="006B511B" w:rsidP="005A117D">
            <w:pPr>
              <w:rPr>
                <w:rFonts w:ascii="Calibri" w:hAnsi="Calibri" w:cs="Calibri"/>
              </w:rPr>
            </w:pPr>
          </w:p>
        </w:tc>
        <w:tc>
          <w:tcPr>
            <w:tcW w:w="1731" w:type="dxa"/>
            <w:vAlign w:val="center"/>
          </w:tcPr>
          <w:p w14:paraId="22335920" w14:textId="77777777" w:rsidR="006B511B" w:rsidRPr="00C37D48" w:rsidRDefault="006B511B" w:rsidP="005A117D">
            <w:pPr>
              <w:rPr>
                <w:rFonts w:ascii="Calibri" w:hAnsi="Calibri" w:cs="Calibri"/>
              </w:rPr>
            </w:pPr>
          </w:p>
        </w:tc>
        <w:tc>
          <w:tcPr>
            <w:tcW w:w="2363" w:type="dxa"/>
            <w:vAlign w:val="center"/>
          </w:tcPr>
          <w:p w14:paraId="26EED36E" w14:textId="77777777" w:rsidR="006B511B" w:rsidRPr="00C37D48" w:rsidRDefault="006B511B" w:rsidP="005A117D">
            <w:pPr>
              <w:rPr>
                <w:rFonts w:ascii="Calibri" w:hAnsi="Calibri" w:cs="Calibri"/>
              </w:rPr>
            </w:pPr>
          </w:p>
        </w:tc>
      </w:tr>
      <w:tr w:rsidR="006B511B" w:rsidRPr="00C37D48" w14:paraId="526E853B" w14:textId="77777777" w:rsidTr="005A117D">
        <w:trPr>
          <w:trHeight w:val="44"/>
        </w:trPr>
        <w:tc>
          <w:tcPr>
            <w:tcW w:w="1000" w:type="dxa"/>
            <w:vAlign w:val="center"/>
          </w:tcPr>
          <w:p w14:paraId="1ADC8E46" w14:textId="77777777" w:rsidR="006B511B" w:rsidRPr="00C37D48" w:rsidRDefault="006B511B" w:rsidP="005A117D">
            <w:pPr>
              <w:rPr>
                <w:rFonts w:ascii="Calibri" w:hAnsi="Calibri" w:cs="Calibri"/>
              </w:rPr>
            </w:pPr>
            <w:r w:rsidRPr="00C37D48">
              <w:rPr>
                <w:rFonts w:ascii="Calibri" w:hAnsi="Calibri" w:cs="Calibri"/>
              </w:rPr>
              <w:t>2.36.5</w:t>
            </w:r>
          </w:p>
        </w:tc>
        <w:tc>
          <w:tcPr>
            <w:tcW w:w="3602" w:type="dxa"/>
            <w:gridSpan w:val="2"/>
            <w:shd w:val="clear" w:color="auto" w:fill="DEEAF6" w:themeFill="accent5" w:themeFillTint="33"/>
            <w:vAlign w:val="center"/>
          </w:tcPr>
          <w:p w14:paraId="1A4ADE49" w14:textId="77777777" w:rsidR="006B511B" w:rsidRPr="00C37D48" w:rsidRDefault="006B511B" w:rsidP="005A117D">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53E5B9A" w14:textId="77777777" w:rsidR="006B511B" w:rsidRPr="00C37D48" w:rsidRDefault="006B511B" w:rsidP="005A117D">
            <w:pPr>
              <w:rPr>
                <w:rFonts w:ascii="Calibri" w:hAnsi="Calibri" w:cs="Calibri"/>
              </w:rPr>
            </w:pPr>
          </w:p>
        </w:tc>
        <w:tc>
          <w:tcPr>
            <w:tcW w:w="1731" w:type="dxa"/>
            <w:vAlign w:val="center"/>
          </w:tcPr>
          <w:p w14:paraId="044D0EEC" w14:textId="77777777" w:rsidR="006B511B" w:rsidRPr="00C37D48" w:rsidRDefault="006B511B" w:rsidP="005A117D">
            <w:pPr>
              <w:rPr>
                <w:rFonts w:ascii="Calibri" w:hAnsi="Calibri" w:cs="Calibri"/>
              </w:rPr>
            </w:pPr>
          </w:p>
        </w:tc>
        <w:tc>
          <w:tcPr>
            <w:tcW w:w="2363" w:type="dxa"/>
            <w:vAlign w:val="center"/>
          </w:tcPr>
          <w:p w14:paraId="1B421D66" w14:textId="77777777" w:rsidR="006B511B" w:rsidRPr="00C37D48" w:rsidRDefault="006B511B" w:rsidP="005A117D">
            <w:pPr>
              <w:rPr>
                <w:rFonts w:ascii="Calibri" w:hAnsi="Calibri" w:cs="Calibri"/>
              </w:rPr>
            </w:pPr>
          </w:p>
        </w:tc>
      </w:tr>
      <w:tr w:rsidR="006B511B" w:rsidRPr="00C37D48" w14:paraId="5BBDE22F" w14:textId="77777777" w:rsidTr="005A117D">
        <w:trPr>
          <w:trHeight w:val="44"/>
        </w:trPr>
        <w:tc>
          <w:tcPr>
            <w:tcW w:w="1000" w:type="dxa"/>
            <w:vAlign w:val="center"/>
          </w:tcPr>
          <w:p w14:paraId="74FA0498" w14:textId="77777777" w:rsidR="006B511B" w:rsidRPr="00C37D48" w:rsidRDefault="006B511B" w:rsidP="005A117D">
            <w:pPr>
              <w:rPr>
                <w:rFonts w:ascii="Calibri" w:hAnsi="Calibri" w:cs="Calibri"/>
              </w:rPr>
            </w:pPr>
            <w:r w:rsidRPr="00C37D48">
              <w:rPr>
                <w:rFonts w:ascii="Calibri" w:hAnsi="Calibri" w:cs="Calibri"/>
              </w:rPr>
              <w:t>2.36.6</w:t>
            </w:r>
          </w:p>
        </w:tc>
        <w:tc>
          <w:tcPr>
            <w:tcW w:w="3602" w:type="dxa"/>
            <w:gridSpan w:val="2"/>
            <w:shd w:val="clear" w:color="auto" w:fill="DEEAF6" w:themeFill="accent5" w:themeFillTint="33"/>
            <w:vAlign w:val="center"/>
          </w:tcPr>
          <w:p w14:paraId="368F2518" w14:textId="77777777" w:rsidR="006B511B" w:rsidRPr="00C37D48" w:rsidRDefault="006B511B" w:rsidP="005A117D">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C8ED686" w14:textId="77777777" w:rsidR="006B511B" w:rsidRPr="00C37D48" w:rsidRDefault="006B511B" w:rsidP="005A117D">
            <w:pPr>
              <w:rPr>
                <w:rFonts w:ascii="Calibri" w:hAnsi="Calibri" w:cs="Calibri"/>
              </w:rPr>
            </w:pPr>
          </w:p>
        </w:tc>
        <w:tc>
          <w:tcPr>
            <w:tcW w:w="1731" w:type="dxa"/>
            <w:vAlign w:val="center"/>
          </w:tcPr>
          <w:p w14:paraId="7EC88D1F" w14:textId="77777777" w:rsidR="006B511B" w:rsidRPr="00C37D48" w:rsidRDefault="006B511B" w:rsidP="005A117D">
            <w:pPr>
              <w:rPr>
                <w:rFonts w:ascii="Calibri" w:hAnsi="Calibri" w:cs="Calibri"/>
              </w:rPr>
            </w:pPr>
          </w:p>
        </w:tc>
        <w:tc>
          <w:tcPr>
            <w:tcW w:w="2363" w:type="dxa"/>
            <w:vAlign w:val="center"/>
          </w:tcPr>
          <w:p w14:paraId="6EDAD22C" w14:textId="77777777" w:rsidR="006B511B" w:rsidRPr="00C37D48" w:rsidRDefault="006B511B" w:rsidP="005A117D">
            <w:pPr>
              <w:rPr>
                <w:rFonts w:ascii="Calibri" w:hAnsi="Calibri" w:cs="Calibri"/>
              </w:rPr>
            </w:pPr>
          </w:p>
        </w:tc>
      </w:tr>
      <w:tr w:rsidR="006B511B" w:rsidRPr="00C37D48" w14:paraId="156E906E" w14:textId="77777777" w:rsidTr="005A117D">
        <w:tc>
          <w:tcPr>
            <w:tcW w:w="1000" w:type="dxa"/>
            <w:vAlign w:val="center"/>
          </w:tcPr>
          <w:p w14:paraId="1E9B1D30" w14:textId="77777777" w:rsidR="006B511B" w:rsidRPr="00C37D48" w:rsidRDefault="006B511B" w:rsidP="005A117D">
            <w:pPr>
              <w:rPr>
                <w:rFonts w:ascii="Calibri" w:hAnsi="Calibri" w:cs="Calibri"/>
                <w:b/>
                <w:bCs/>
              </w:rPr>
            </w:pPr>
            <w:r w:rsidRPr="00C37D48">
              <w:rPr>
                <w:rFonts w:ascii="Calibri" w:hAnsi="Calibri" w:cs="Calibri"/>
                <w:b/>
                <w:bCs/>
              </w:rPr>
              <w:t>2.37</w:t>
            </w:r>
          </w:p>
        </w:tc>
        <w:tc>
          <w:tcPr>
            <w:tcW w:w="9435" w:type="dxa"/>
            <w:gridSpan w:val="5"/>
            <w:shd w:val="clear" w:color="auto" w:fill="DEEAF6" w:themeFill="accent5" w:themeFillTint="33"/>
            <w:vAlign w:val="center"/>
          </w:tcPr>
          <w:p w14:paraId="3FBB746F" w14:textId="77777777" w:rsidR="006B511B" w:rsidRPr="00C37D48" w:rsidRDefault="006B511B" w:rsidP="005A117D">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implement the duties identified above, referencing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6B511B" w:rsidRPr="00C37D48" w14:paraId="747B61D6" w14:textId="77777777" w:rsidTr="005A117D">
        <w:trPr>
          <w:trHeight w:val="1020"/>
        </w:trPr>
        <w:tc>
          <w:tcPr>
            <w:tcW w:w="1000" w:type="dxa"/>
            <w:vAlign w:val="center"/>
          </w:tcPr>
          <w:p w14:paraId="4DA79816" w14:textId="77777777" w:rsidR="006B511B" w:rsidRPr="00C37D48" w:rsidRDefault="006B511B" w:rsidP="005A117D">
            <w:pPr>
              <w:rPr>
                <w:rFonts w:ascii="Calibri" w:hAnsi="Calibri" w:cs="Calibri"/>
              </w:rPr>
            </w:pPr>
          </w:p>
        </w:tc>
        <w:tc>
          <w:tcPr>
            <w:tcW w:w="9435" w:type="dxa"/>
            <w:gridSpan w:val="5"/>
            <w:shd w:val="clear" w:color="auto" w:fill="auto"/>
            <w:vAlign w:val="center"/>
          </w:tcPr>
          <w:p w14:paraId="318272D0" w14:textId="77777777" w:rsidR="006B511B" w:rsidRPr="00C37D48" w:rsidRDefault="006B511B" w:rsidP="005A117D">
            <w:pPr>
              <w:rPr>
                <w:rFonts w:ascii="Calibri" w:hAnsi="Calibri" w:cs="Calibri"/>
              </w:rPr>
            </w:pPr>
          </w:p>
        </w:tc>
      </w:tr>
      <w:tr w:rsidR="006B511B" w:rsidRPr="00C37D48" w14:paraId="5C920BC8" w14:textId="77777777" w:rsidTr="005A117D">
        <w:tc>
          <w:tcPr>
            <w:tcW w:w="1000" w:type="dxa"/>
            <w:vAlign w:val="center"/>
          </w:tcPr>
          <w:p w14:paraId="3C654B80" w14:textId="77777777" w:rsidR="006B511B" w:rsidRPr="00C37D48" w:rsidRDefault="006B511B" w:rsidP="005A117D">
            <w:pPr>
              <w:rPr>
                <w:rFonts w:ascii="Calibri" w:hAnsi="Calibri" w:cs="Calibri"/>
                <w:b/>
              </w:rPr>
            </w:pPr>
            <w:r w:rsidRPr="00C37D48">
              <w:rPr>
                <w:rFonts w:ascii="Calibri" w:hAnsi="Calibri" w:cs="Calibri"/>
                <w:b/>
                <w:bCs/>
              </w:rPr>
              <w:t>2.38</w:t>
            </w:r>
          </w:p>
        </w:tc>
        <w:tc>
          <w:tcPr>
            <w:tcW w:w="9435" w:type="dxa"/>
            <w:gridSpan w:val="5"/>
            <w:shd w:val="clear" w:color="auto" w:fill="DEEAF6" w:themeFill="accent5" w:themeFillTint="33"/>
            <w:vAlign w:val="center"/>
          </w:tcPr>
          <w:p w14:paraId="150E319D"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6B511B" w:rsidRPr="00C37D48" w14:paraId="684219AD" w14:textId="77777777" w:rsidTr="005A117D">
        <w:trPr>
          <w:trHeight w:val="75"/>
        </w:trPr>
        <w:tc>
          <w:tcPr>
            <w:tcW w:w="1000" w:type="dxa"/>
            <w:vAlign w:val="center"/>
          </w:tcPr>
          <w:p w14:paraId="69DAD6E3" w14:textId="77777777" w:rsidR="006B511B" w:rsidRPr="00C37D48" w:rsidRDefault="006B511B" w:rsidP="005A117D">
            <w:pPr>
              <w:rPr>
                <w:rFonts w:ascii="Calibri" w:hAnsi="Calibri" w:cs="Calibri"/>
              </w:rPr>
            </w:pPr>
            <w:r w:rsidRPr="00C37D48">
              <w:rPr>
                <w:rFonts w:ascii="Calibri" w:hAnsi="Calibri" w:cs="Calibri"/>
              </w:rPr>
              <w:t>2.38.1</w:t>
            </w:r>
          </w:p>
        </w:tc>
        <w:tc>
          <w:tcPr>
            <w:tcW w:w="3176" w:type="dxa"/>
            <w:shd w:val="clear" w:color="auto" w:fill="E2EFD9" w:themeFill="accent6" w:themeFillTint="33"/>
            <w:vAlign w:val="center"/>
          </w:tcPr>
          <w:p w14:paraId="0B72BD80" w14:textId="77777777" w:rsidR="006B511B" w:rsidRPr="00C37D48" w:rsidRDefault="006B511B" w:rsidP="005A117D">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BDC94B7" w14:textId="77777777" w:rsidR="006B511B" w:rsidRPr="00C37D48" w:rsidRDefault="006B511B" w:rsidP="005A117D">
            <w:pPr>
              <w:rPr>
                <w:rFonts w:ascii="Calibri" w:hAnsi="Calibri" w:cs="Calibri"/>
              </w:rPr>
            </w:pPr>
          </w:p>
        </w:tc>
      </w:tr>
      <w:tr w:rsidR="006B511B" w:rsidRPr="00C37D48" w14:paraId="4272304A" w14:textId="77777777" w:rsidTr="005A117D">
        <w:trPr>
          <w:trHeight w:val="74"/>
        </w:trPr>
        <w:tc>
          <w:tcPr>
            <w:tcW w:w="1000" w:type="dxa"/>
            <w:vAlign w:val="center"/>
          </w:tcPr>
          <w:p w14:paraId="4AE002F3" w14:textId="77777777" w:rsidR="006B511B" w:rsidRPr="00C37D48" w:rsidRDefault="006B511B" w:rsidP="005A117D">
            <w:pPr>
              <w:rPr>
                <w:rFonts w:ascii="Calibri" w:hAnsi="Calibri" w:cs="Calibri"/>
              </w:rPr>
            </w:pPr>
            <w:r w:rsidRPr="00C37D48">
              <w:rPr>
                <w:rFonts w:ascii="Calibri" w:hAnsi="Calibri" w:cs="Calibri"/>
              </w:rPr>
              <w:t>2.38.2</w:t>
            </w:r>
          </w:p>
        </w:tc>
        <w:tc>
          <w:tcPr>
            <w:tcW w:w="3176" w:type="dxa"/>
            <w:shd w:val="clear" w:color="auto" w:fill="E2EFD9" w:themeFill="accent6" w:themeFillTint="33"/>
            <w:vAlign w:val="center"/>
          </w:tcPr>
          <w:p w14:paraId="0EDDFCD9" w14:textId="77777777" w:rsidR="006B511B" w:rsidRPr="00C37D48" w:rsidRDefault="006B511B" w:rsidP="005A117D">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7539B8C4" w14:textId="77777777" w:rsidR="006B511B" w:rsidRPr="00C37D48" w:rsidRDefault="006B511B" w:rsidP="005A117D">
            <w:pPr>
              <w:rPr>
                <w:rFonts w:ascii="Calibri" w:hAnsi="Calibri" w:cs="Calibri"/>
              </w:rPr>
            </w:pPr>
          </w:p>
        </w:tc>
      </w:tr>
      <w:tr w:rsidR="006B511B" w:rsidRPr="00C37D48" w14:paraId="3F2E768D" w14:textId="77777777" w:rsidTr="005A117D">
        <w:trPr>
          <w:trHeight w:val="74"/>
        </w:trPr>
        <w:tc>
          <w:tcPr>
            <w:tcW w:w="1000" w:type="dxa"/>
            <w:vAlign w:val="center"/>
          </w:tcPr>
          <w:p w14:paraId="31B34EBE" w14:textId="77777777" w:rsidR="006B511B" w:rsidRPr="00C37D48" w:rsidRDefault="006B511B" w:rsidP="005A117D">
            <w:pPr>
              <w:rPr>
                <w:rFonts w:ascii="Calibri" w:hAnsi="Calibri" w:cs="Calibri"/>
              </w:rPr>
            </w:pPr>
            <w:r w:rsidRPr="00C37D48">
              <w:rPr>
                <w:rFonts w:ascii="Calibri" w:hAnsi="Calibri" w:cs="Calibri"/>
              </w:rPr>
              <w:t>2.38.3</w:t>
            </w:r>
          </w:p>
        </w:tc>
        <w:tc>
          <w:tcPr>
            <w:tcW w:w="3176" w:type="dxa"/>
            <w:shd w:val="clear" w:color="auto" w:fill="E2EFD9" w:themeFill="accent6" w:themeFillTint="33"/>
            <w:vAlign w:val="center"/>
          </w:tcPr>
          <w:p w14:paraId="46E089EB" w14:textId="77777777" w:rsidR="006B511B" w:rsidRPr="00C37D48" w:rsidRDefault="006B511B" w:rsidP="005A117D">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2F17CD5F" w14:textId="77777777" w:rsidR="006B511B" w:rsidRPr="00C37D48" w:rsidRDefault="006B511B" w:rsidP="005A117D">
            <w:pPr>
              <w:rPr>
                <w:rFonts w:ascii="Calibri" w:hAnsi="Calibri" w:cs="Calibri"/>
              </w:rPr>
            </w:pPr>
          </w:p>
        </w:tc>
      </w:tr>
      <w:tr w:rsidR="006B511B" w:rsidRPr="00C37D48" w14:paraId="0D96A565" w14:textId="77777777" w:rsidTr="005A117D">
        <w:trPr>
          <w:trHeight w:val="74"/>
        </w:trPr>
        <w:tc>
          <w:tcPr>
            <w:tcW w:w="1000" w:type="dxa"/>
            <w:vAlign w:val="center"/>
          </w:tcPr>
          <w:p w14:paraId="7486CC2C" w14:textId="77777777" w:rsidR="006B511B" w:rsidRPr="00C37D48" w:rsidRDefault="006B511B" w:rsidP="005A117D">
            <w:pPr>
              <w:rPr>
                <w:rFonts w:ascii="Calibri" w:hAnsi="Calibri" w:cs="Calibri"/>
                <w:b/>
              </w:rPr>
            </w:pPr>
            <w:r w:rsidRPr="00C37D48">
              <w:rPr>
                <w:rFonts w:ascii="Calibri" w:hAnsi="Calibri" w:cs="Calibri"/>
                <w:b/>
                <w:bCs/>
              </w:rPr>
              <w:t>2.39</w:t>
            </w:r>
          </w:p>
        </w:tc>
        <w:tc>
          <w:tcPr>
            <w:tcW w:w="9435" w:type="dxa"/>
            <w:gridSpan w:val="5"/>
            <w:shd w:val="clear" w:color="auto" w:fill="DEEAF6" w:themeFill="accent5" w:themeFillTint="33"/>
            <w:vAlign w:val="center"/>
          </w:tcPr>
          <w:p w14:paraId="7253A2BA" w14:textId="77777777" w:rsidR="006B511B" w:rsidRPr="00C37D48" w:rsidRDefault="006B511B" w:rsidP="005A117D">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 xml:space="preserve">transition </w:t>
            </w:r>
            <w:proofErr w:type="gramStart"/>
            <w:r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6B511B" w:rsidRPr="00C37D48" w14:paraId="2EA4BF35" w14:textId="77777777" w:rsidTr="005A117D">
        <w:trPr>
          <w:trHeight w:val="1020"/>
        </w:trPr>
        <w:tc>
          <w:tcPr>
            <w:tcW w:w="1000" w:type="dxa"/>
            <w:vAlign w:val="center"/>
          </w:tcPr>
          <w:p w14:paraId="6753D5DA" w14:textId="77777777" w:rsidR="006B511B" w:rsidRPr="00C37D48" w:rsidRDefault="006B511B" w:rsidP="005A117D">
            <w:pPr>
              <w:rPr>
                <w:rFonts w:ascii="Calibri" w:hAnsi="Calibri" w:cs="Calibri"/>
              </w:rPr>
            </w:pPr>
          </w:p>
        </w:tc>
        <w:tc>
          <w:tcPr>
            <w:tcW w:w="9435" w:type="dxa"/>
            <w:gridSpan w:val="5"/>
            <w:vAlign w:val="center"/>
          </w:tcPr>
          <w:p w14:paraId="163FF4F3" w14:textId="77777777" w:rsidR="006B511B" w:rsidRPr="00C37D48" w:rsidRDefault="006B511B" w:rsidP="005A117D">
            <w:pPr>
              <w:rPr>
                <w:rFonts w:ascii="Calibri" w:hAnsi="Calibri" w:cs="Calibri"/>
              </w:rPr>
            </w:pPr>
          </w:p>
        </w:tc>
      </w:tr>
      <w:tr w:rsidR="006B511B" w:rsidRPr="00C37D48" w14:paraId="44B4257A" w14:textId="77777777" w:rsidTr="005A117D">
        <w:trPr>
          <w:trHeight w:val="74"/>
        </w:trPr>
        <w:tc>
          <w:tcPr>
            <w:tcW w:w="1000" w:type="dxa"/>
            <w:vAlign w:val="center"/>
          </w:tcPr>
          <w:p w14:paraId="01481F30" w14:textId="77777777" w:rsidR="006B511B" w:rsidRPr="00C37D48" w:rsidRDefault="006B511B" w:rsidP="005A117D">
            <w:pPr>
              <w:rPr>
                <w:rFonts w:ascii="Calibri" w:hAnsi="Calibri" w:cs="Calibri"/>
                <w:b/>
              </w:rPr>
            </w:pPr>
            <w:r w:rsidRPr="00C37D48">
              <w:rPr>
                <w:rFonts w:ascii="Calibri" w:hAnsi="Calibri" w:cs="Calibri"/>
                <w:b/>
                <w:bCs/>
              </w:rPr>
              <w:t>2.40</w:t>
            </w:r>
          </w:p>
        </w:tc>
        <w:tc>
          <w:tcPr>
            <w:tcW w:w="9435" w:type="dxa"/>
            <w:gridSpan w:val="5"/>
            <w:shd w:val="clear" w:color="auto" w:fill="DEEAF6" w:themeFill="accent5" w:themeFillTint="33"/>
            <w:vAlign w:val="center"/>
          </w:tcPr>
          <w:p w14:paraId="46E11A20" w14:textId="77777777" w:rsidR="006B511B" w:rsidRPr="00C37D48" w:rsidRDefault="006B511B" w:rsidP="005A117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6B511B" w:rsidRPr="00C37D48" w14:paraId="4F4598E0" w14:textId="77777777" w:rsidTr="005A117D">
        <w:trPr>
          <w:trHeight w:val="75"/>
        </w:trPr>
        <w:tc>
          <w:tcPr>
            <w:tcW w:w="1000" w:type="dxa"/>
            <w:vAlign w:val="center"/>
          </w:tcPr>
          <w:p w14:paraId="4E0E952F" w14:textId="77777777" w:rsidR="006B511B" w:rsidRPr="00C37D48" w:rsidRDefault="006B511B" w:rsidP="005A117D">
            <w:pPr>
              <w:rPr>
                <w:rFonts w:ascii="Calibri" w:hAnsi="Calibri" w:cs="Calibri"/>
              </w:rPr>
            </w:pPr>
            <w:r w:rsidRPr="00C37D48">
              <w:rPr>
                <w:rFonts w:ascii="Calibri" w:hAnsi="Calibri" w:cs="Calibri"/>
              </w:rPr>
              <w:t>2.40.1</w:t>
            </w:r>
          </w:p>
        </w:tc>
        <w:tc>
          <w:tcPr>
            <w:tcW w:w="3176" w:type="dxa"/>
            <w:shd w:val="clear" w:color="auto" w:fill="E2EFD9" w:themeFill="accent6" w:themeFillTint="33"/>
            <w:vAlign w:val="center"/>
          </w:tcPr>
          <w:p w14:paraId="207DFA14" w14:textId="77777777" w:rsidR="006B511B" w:rsidRPr="00C37D48" w:rsidRDefault="006B511B" w:rsidP="005A117D">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BEF881E" w14:textId="77777777" w:rsidR="006B511B" w:rsidRPr="00C37D48" w:rsidRDefault="006B511B" w:rsidP="005A117D">
            <w:pPr>
              <w:rPr>
                <w:rFonts w:ascii="Calibri" w:hAnsi="Calibri" w:cs="Calibri"/>
              </w:rPr>
            </w:pPr>
          </w:p>
        </w:tc>
      </w:tr>
      <w:tr w:rsidR="006B511B" w:rsidRPr="00C37D48" w14:paraId="50B323B1" w14:textId="77777777" w:rsidTr="005A117D">
        <w:trPr>
          <w:trHeight w:val="74"/>
        </w:trPr>
        <w:tc>
          <w:tcPr>
            <w:tcW w:w="1000" w:type="dxa"/>
            <w:vAlign w:val="center"/>
          </w:tcPr>
          <w:p w14:paraId="3C06A922" w14:textId="77777777" w:rsidR="006B511B" w:rsidRPr="00C37D48" w:rsidRDefault="006B511B" w:rsidP="005A117D">
            <w:pPr>
              <w:rPr>
                <w:rFonts w:ascii="Calibri" w:hAnsi="Calibri" w:cs="Calibri"/>
              </w:rPr>
            </w:pPr>
            <w:r w:rsidRPr="00C37D48">
              <w:rPr>
                <w:rFonts w:ascii="Calibri" w:hAnsi="Calibri" w:cs="Calibri"/>
              </w:rPr>
              <w:t>2.40.2</w:t>
            </w:r>
          </w:p>
        </w:tc>
        <w:tc>
          <w:tcPr>
            <w:tcW w:w="3176" w:type="dxa"/>
            <w:shd w:val="clear" w:color="auto" w:fill="E2EFD9" w:themeFill="accent6" w:themeFillTint="33"/>
            <w:vAlign w:val="center"/>
          </w:tcPr>
          <w:p w14:paraId="66935C6F" w14:textId="77777777" w:rsidR="006B511B" w:rsidRPr="00C37D48" w:rsidRDefault="006B511B" w:rsidP="005A117D">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3E4DFB6C" w14:textId="77777777" w:rsidR="006B511B" w:rsidRPr="00C37D48" w:rsidRDefault="006B511B" w:rsidP="005A117D">
            <w:pPr>
              <w:rPr>
                <w:rFonts w:ascii="Calibri" w:hAnsi="Calibri" w:cs="Calibri"/>
              </w:rPr>
            </w:pPr>
          </w:p>
        </w:tc>
      </w:tr>
      <w:tr w:rsidR="006B511B" w:rsidRPr="00C37D48" w14:paraId="672FE6D7" w14:textId="77777777" w:rsidTr="005A117D">
        <w:trPr>
          <w:trHeight w:val="74"/>
        </w:trPr>
        <w:tc>
          <w:tcPr>
            <w:tcW w:w="1000" w:type="dxa"/>
            <w:vAlign w:val="center"/>
          </w:tcPr>
          <w:p w14:paraId="036D25C1" w14:textId="77777777" w:rsidR="006B511B" w:rsidRPr="00C37D48" w:rsidRDefault="006B511B" w:rsidP="005A117D">
            <w:pPr>
              <w:rPr>
                <w:rFonts w:ascii="Calibri" w:hAnsi="Calibri" w:cs="Calibri"/>
              </w:rPr>
            </w:pPr>
            <w:r w:rsidRPr="00C37D48">
              <w:rPr>
                <w:rFonts w:ascii="Calibri" w:hAnsi="Calibri" w:cs="Calibri"/>
              </w:rPr>
              <w:t>2.40.3</w:t>
            </w:r>
          </w:p>
        </w:tc>
        <w:tc>
          <w:tcPr>
            <w:tcW w:w="3176" w:type="dxa"/>
            <w:shd w:val="clear" w:color="auto" w:fill="E2EFD9" w:themeFill="accent6" w:themeFillTint="33"/>
            <w:vAlign w:val="center"/>
          </w:tcPr>
          <w:p w14:paraId="0D4E1889" w14:textId="77777777" w:rsidR="006B511B" w:rsidRPr="00C37D48" w:rsidRDefault="006B511B" w:rsidP="005A117D">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080FF4D3" w14:textId="77777777" w:rsidR="006B511B" w:rsidRPr="00C37D48" w:rsidRDefault="006B511B" w:rsidP="005A117D">
            <w:pPr>
              <w:rPr>
                <w:rFonts w:ascii="Calibri" w:hAnsi="Calibri" w:cs="Calibri"/>
              </w:rPr>
            </w:pPr>
          </w:p>
        </w:tc>
      </w:tr>
      <w:tr w:rsidR="006B511B" w:rsidRPr="00C37D48" w14:paraId="1AC9E8E2" w14:textId="77777777" w:rsidTr="005A117D">
        <w:trPr>
          <w:trHeight w:val="74"/>
        </w:trPr>
        <w:tc>
          <w:tcPr>
            <w:tcW w:w="1000" w:type="dxa"/>
            <w:vAlign w:val="center"/>
          </w:tcPr>
          <w:p w14:paraId="33B7BC0B" w14:textId="77777777" w:rsidR="006B511B" w:rsidRPr="00C37D48" w:rsidRDefault="006B511B" w:rsidP="005A117D">
            <w:pPr>
              <w:rPr>
                <w:rFonts w:ascii="Calibri" w:hAnsi="Calibri" w:cs="Calibri"/>
                <w:b/>
              </w:rPr>
            </w:pPr>
            <w:r w:rsidRPr="00C37D48">
              <w:rPr>
                <w:rFonts w:ascii="Calibri" w:hAnsi="Calibri" w:cs="Calibri"/>
                <w:b/>
                <w:bCs/>
              </w:rPr>
              <w:lastRenderedPageBreak/>
              <w:t>2.41</w:t>
            </w:r>
          </w:p>
        </w:tc>
        <w:tc>
          <w:tcPr>
            <w:tcW w:w="9435" w:type="dxa"/>
            <w:gridSpan w:val="5"/>
            <w:shd w:val="clear" w:color="auto" w:fill="DEEAF6" w:themeFill="accent5" w:themeFillTint="33"/>
            <w:vAlign w:val="center"/>
          </w:tcPr>
          <w:p w14:paraId="2AB5C817" w14:textId="77777777" w:rsidR="006B511B" w:rsidRPr="00C37D48" w:rsidRDefault="006B511B" w:rsidP="005A117D">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6B511B" w:rsidRPr="00C37D48" w14:paraId="7152486B" w14:textId="77777777" w:rsidTr="005A117D">
        <w:trPr>
          <w:trHeight w:val="37"/>
        </w:trPr>
        <w:tc>
          <w:tcPr>
            <w:tcW w:w="1000" w:type="dxa"/>
            <w:vAlign w:val="center"/>
          </w:tcPr>
          <w:p w14:paraId="4EF7E75D" w14:textId="77777777" w:rsidR="006B511B" w:rsidRPr="00C37D48" w:rsidRDefault="006B511B" w:rsidP="005A117D">
            <w:pPr>
              <w:rPr>
                <w:rFonts w:ascii="Calibri" w:hAnsi="Calibri" w:cs="Calibri"/>
              </w:rPr>
            </w:pPr>
          </w:p>
        </w:tc>
        <w:tc>
          <w:tcPr>
            <w:tcW w:w="5341" w:type="dxa"/>
            <w:gridSpan w:val="3"/>
            <w:shd w:val="clear" w:color="auto" w:fill="E2EFD9" w:themeFill="accent6" w:themeFillTint="33"/>
            <w:vAlign w:val="center"/>
          </w:tcPr>
          <w:p w14:paraId="1773BCA5" w14:textId="77777777" w:rsidR="006B511B" w:rsidRPr="00C37D48" w:rsidRDefault="006B511B" w:rsidP="005A117D">
            <w:pPr>
              <w:rPr>
                <w:rFonts w:ascii="Calibri" w:hAnsi="Calibri" w:cs="Calibri"/>
              </w:rPr>
            </w:pPr>
          </w:p>
        </w:tc>
        <w:tc>
          <w:tcPr>
            <w:tcW w:w="1765" w:type="dxa"/>
            <w:shd w:val="clear" w:color="auto" w:fill="E2EFD9" w:themeFill="accent6" w:themeFillTint="33"/>
            <w:vAlign w:val="center"/>
          </w:tcPr>
          <w:p w14:paraId="4E18C1F5" w14:textId="77777777" w:rsidR="006B511B" w:rsidRPr="00C37D48" w:rsidRDefault="006B511B" w:rsidP="005A117D">
            <w:pPr>
              <w:jc w:val="center"/>
              <w:rPr>
                <w:rFonts w:ascii="Calibri" w:hAnsi="Calibri" w:cs="Calibri"/>
              </w:rPr>
            </w:pPr>
            <w:r w:rsidRPr="00C37D48">
              <w:rPr>
                <w:rFonts w:ascii="Calibri" w:hAnsi="Calibri" w:cs="Calibri"/>
              </w:rPr>
              <w:t>Recommended</w:t>
            </w:r>
          </w:p>
        </w:tc>
        <w:tc>
          <w:tcPr>
            <w:tcW w:w="2329" w:type="dxa"/>
            <w:shd w:val="clear" w:color="auto" w:fill="E2EFD9" w:themeFill="accent6" w:themeFillTint="33"/>
            <w:vAlign w:val="center"/>
          </w:tcPr>
          <w:p w14:paraId="26D5C0CD" w14:textId="77777777" w:rsidR="006B511B" w:rsidRPr="00C37D48" w:rsidRDefault="006B511B" w:rsidP="005A117D">
            <w:pPr>
              <w:jc w:val="center"/>
              <w:rPr>
                <w:rFonts w:ascii="Calibri" w:hAnsi="Calibri" w:cs="Calibri"/>
              </w:rPr>
            </w:pPr>
            <w:r w:rsidRPr="00C37D48">
              <w:rPr>
                <w:rFonts w:ascii="Calibri" w:hAnsi="Calibri" w:cs="Calibri"/>
              </w:rPr>
              <w:t>Required</w:t>
            </w:r>
          </w:p>
        </w:tc>
      </w:tr>
      <w:tr w:rsidR="006B511B" w:rsidRPr="00C37D48" w14:paraId="1D8973B7" w14:textId="77777777" w:rsidTr="005A117D">
        <w:trPr>
          <w:trHeight w:val="31"/>
        </w:trPr>
        <w:tc>
          <w:tcPr>
            <w:tcW w:w="1000" w:type="dxa"/>
            <w:vAlign w:val="center"/>
          </w:tcPr>
          <w:p w14:paraId="7CB129CD" w14:textId="77777777" w:rsidR="006B511B" w:rsidRPr="00C37D48" w:rsidRDefault="006B511B" w:rsidP="005A117D">
            <w:pPr>
              <w:rPr>
                <w:rFonts w:ascii="Calibri" w:hAnsi="Calibri" w:cs="Calibri"/>
              </w:rPr>
            </w:pPr>
            <w:r w:rsidRPr="00C37D48">
              <w:rPr>
                <w:rFonts w:ascii="Calibri" w:hAnsi="Calibri" w:cs="Calibri"/>
              </w:rPr>
              <w:t>2.41.1</w:t>
            </w:r>
          </w:p>
        </w:tc>
        <w:tc>
          <w:tcPr>
            <w:tcW w:w="5341" w:type="dxa"/>
            <w:gridSpan w:val="3"/>
            <w:shd w:val="clear" w:color="auto" w:fill="DEEAF6" w:themeFill="accent5" w:themeFillTint="33"/>
            <w:vAlign w:val="center"/>
          </w:tcPr>
          <w:p w14:paraId="339DA445" w14:textId="77777777" w:rsidR="006B511B" w:rsidRPr="00C37D48" w:rsidRDefault="006B511B" w:rsidP="005A117D">
            <w:pPr>
              <w:rPr>
                <w:rFonts w:ascii="Calibri" w:hAnsi="Calibri" w:cs="Calibri"/>
              </w:rPr>
            </w:pPr>
            <w:r w:rsidRPr="00C37D48">
              <w:rPr>
                <w:rFonts w:ascii="Calibri" w:hAnsi="Calibri" w:cs="Calibri"/>
              </w:rPr>
              <w:t xml:space="preserve">Value chain engagement </w:t>
            </w:r>
          </w:p>
        </w:tc>
        <w:tc>
          <w:tcPr>
            <w:tcW w:w="1765" w:type="dxa"/>
            <w:vAlign w:val="center"/>
          </w:tcPr>
          <w:p w14:paraId="41B3BC37" w14:textId="77777777" w:rsidR="006B511B" w:rsidRPr="00C37D48" w:rsidRDefault="006B511B" w:rsidP="005A117D">
            <w:pPr>
              <w:rPr>
                <w:rFonts w:ascii="Calibri" w:hAnsi="Calibri" w:cs="Calibri"/>
              </w:rPr>
            </w:pPr>
          </w:p>
        </w:tc>
        <w:tc>
          <w:tcPr>
            <w:tcW w:w="2329" w:type="dxa"/>
            <w:vAlign w:val="center"/>
          </w:tcPr>
          <w:p w14:paraId="274858F5" w14:textId="77777777" w:rsidR="006B511B" w:rsidRPr="00C37D48" w:rsidRDefault="006B511B" w:rsidP="005A117D">
            <w:pPr>
              <w:rPr>
                <w:rFonts w:ascii="Calibri" w:hAnsi="Calibri" w:cs="Calibri"/>
              </w:rPr>
            </w:pPr>
          </w:p>
        </w:tc>
      </w:tr>
      <w:tr w:rsidR="006B511B" w:rsidRPr="00C37D48" w14:paraId="5058915B" w14:textId="77777777" w:rsidTr="005A117D">
        <w:trPr>
          <w:trHeight w:val="31"/>
        </w:trPr>
        <w:tc>
          <w:tcPr>
            <w:tcW w:w="1000" w:type="dxa"/>
            <w:vAlign w:val="center"/>
          </w:tcPr>
          <w:p w14:paraId="3D28FC9C" w14:textId="77777777" w:rsidR="006B511B" w:rsidRPr="00C37D48" w:rsidRDefault="006B511B" w:rsidP="005A117D">
            <w:pPr>
              <w:rPr>
                <w:rFonts w:ascii="Calibri" w:hAnsi="Calibri" w:cs="Calibri"/>
              </w:rPr>
            </w:pPr>
            <w:r w:rsidRPr="00C37D48">
              <w:rPr>
                <w:rFonts w:ascii="Calibri" w:hAnsi="Calibri" w:cs="Calibri"/>
              </w:rPr>
              <w:t>2.41.2</w:t>
            </w:r>
          </w:p>
        </w:tc>
        <w:tc>
          <w:tcPr>
            <w:tcW w:w="5341" w:type="dxa"/>
            <w:gridSpan w:val="3"/>
            <w:shd w:val="clear" w:color="auto" w:fill="DEEAF6" w:themeFill="accent5" w:themeFillTint="33"/>
            <w:vAlign w:val="center"/>
          </w:tcPr>
          <w:p w14:paraId="686FD14C" w14:textId="77777777" w:rsidR="006B511B" w:rsidRPr="00C37D48" w:rsidRDefault="006B511B" w:rsidP="005A117D">
            <w:pPr>
              <w:rPr>
                <w:rFonts w:ascii="Calibri" w:hAnsi="Calibri" w:cs="Calibri"/>
              </w:rPr>
            </w:pPr>
            <w:r w:rsidRPr="00C37D48">
              <w:rPr>
                <w:rFonts w:ascii="Calibri" w:hAnsi="Calibri" w:cs="Calibri"/>
              </w:rPr>
              <w:t xml:space="preserve">Investor engagement </w:t>
            </w:r>
          </w:p>
        </w:tc>
        <w:tc>
          <w:tcPr>
            <w:tcW w:w="1765" w:type="dxa"/>
            <w:vAlign w:val="center"/>
          </w:tcPr>
          <w:p w14:paraId="24BD4EA4" w14:textId="77777777" w:rsidR="006B511B" w:rsidRPr="00C37D48" w:rsidRDefault="006B511B" w:rsidP="005A117D">
            <w:pPr>
              <w:rPr>
                <w:rFonts w:ascii="Calibri" w:hAnsi="Calibri" w:cs="Calibri"/>
              </w:rPr>
            </w:pPr>
          </w:p>
        </w:tc>
        <w:tc>
          <w:tcPr>
            <w:tcW w:w="2329" w:type="dxa"/>
            <w:vAlign w:val="center"/>
          </w:tcPr>
          <w:p w14:paraId="0D7EB0FD" w14:textId="77777777" w:rsidR="006B511B" w:rsidRPr="00C37D48" w:rsidRDefault="006B511B" w:rsidP="005A117D">
            <w:pPr>
              <w:rPr>
                <w:rFonts w:ascii="Calibri" w:hAnsi="Calibri" w:cs="Calibri"/>
              </w:rPr>
            </w:pPr>
          </w:p>
        </w:tc>
      </w:tr>
      <w:tr w:rsidR="006B511B" w:rsidRPr="00C37D48" w14:paraId="5D2E3BA1" w14:textId="77777777" w:rsidTr="005A117D">
        <w:trPr>
          <w:trHeight w:val="31"/>
        </w:trPr>
        <w:tc>
          <w:tcPr>
            <w:tcW w:w="1000" w:type="dxa"/>
            <w:vAlign w:val="center"/>
          </w:tcPr>
          <w:p w14:paraId="70CD39C8" w14:textId="77777777" w:rsidR="006B511B" w:rsidRPr="00C37D48" w:rsidRDefault="006B511B" w:rsidP="005A117D">
            <w:pPr>
              <w:rPr>
                <w:rFonts w:ascii="Calibri" w:hAnsi="Calibri" w:cs="Calibri"/>
              </w:rPr>
            </w:pPr>
            <w:r w:rsidRPr="00C37D48">
              <w:rPr>
                <w:rFonts w:ascii="Calibri" w:hAnsi="Calibri" w:cs="Calibri"/>
              </w:rPr>
              <w:t>2.41.3</w:t>
            </w:r>
          </w:p>
        </w:tc>
        <w:tc>
          <w:tcPr>
            <w:tcW w:w="5341" w:type="dxa"/>
            <w:gridSpan w:val="3"/>
            <w:shd w:val="clear" w:color="auto" w:fill="DEEAF6" w:themeFill="accent5" w:themeFillTint="33"/>
            <w:vAlign w:val="center"/>
          </w:tcPr>
          <w:p w14:paraId="0C2E92D0" w14:textId="77777777" w:rsidR="006B511B" w:rsidRPr="00C37D48" w:rsidRDefault="006B511B" w:rsidP="005A117D">
            <w:pPr>
              <w:rPr>
                <w:rFonts w:ascii="Calibri" w:hAnsi="Calibri" w:cs="Calibri"/>
              </w:rPr>
            </w:pPr>
            <w:r w:rsidRPr="00C37D48">
              <w:rPr>
                <w:rFonts w:ascii="Calibri" w:hAnsi="Calibri" w:cs="Calibri"/>
              </w:rPr>
              <w:t xml:space="preserve">Consumer engagement </w:t>
            </w:r>
          </w:p>
        </w:tc>
        <w:tc>
          <w:tcPr>
            <w:tcW w:w="1765" w:type="dxa"/>
            <w:vAlign w:val="center"/>
          </w:tcPr>
          <w:p w14:paraId="71C2F16D" w14:textId="77777777" w:rsidR="006B511B" w:rsidRPr="00C37D48" w:rsidRDefault="006B511B" w:rsidP="005A117D">
            <w:pPr>
              <w:rPr>
                <w:rFonts w:ascii="Calibri" w:hAnsi="Calibri" w:cs="Calibri"/>
              </w:rPr>
            </w:pPr>
          </w:p>
        </w:tc>
        <w:tc>
          <w:tcPr>
            <w:tcW w:w="2329" w:type="dxa"/>
            <w:vAlign w:val="center"/>
          </w:tcPr>
          <w:p w14:paraId="5EB4E7D2" w14:textId="77777777" w:rsidR="006B511B" w:rsidRPr="00C37D48" w:rsidRDefault="006B511B" w:rsidP="005A117D">
            <w:pPr>
              <w:rPr>
                <w:rFonts w:ascii="Calibri" w:hAnsi="Calibri" w:cs="Calibri"/>
              </w:rPr>
            </w:pPr>
          </w:p>
        </w:tc>
      </w:tr>
      <w:tr w:rsidR="006B511B" w:rsidRPr="00C37D48" w14:paraId="5B7F8E80" w14:textId="77777777" w:rsidTr="005A117D">
        <w:trPr>
          <w:trHeight w:val="31"/>
        </w:trPr>
        <w:tc>
          <w:tcPr>
            <w:tcW w:w="1000" w:type="dxa"/>
            <w:vAlign w:val="center"/>
          </w:tcPr>
          <w:p w14:paraId="51B26F3F" w14:textId="77777777" w:rsidR="006B511B" w:rsidRPr="00C37D48" w:rsidRDefault="006B511B" w:rsidP="005A117D">
            <w:pPr>
              <w:rPr>
                <w:rFonts w:ascii="Calibri" w:hAnsi="Calibri" w:cs="Calibri"/>
              </w:rPr>
            </w:pPr>
            <w:r w:rsidRPr="00C37D48">
              <w:rPr>
                <w:rFonts w:ascii="Calibri" w:hAnsi="Calibri" w:cs="Calibri"/>
              </w:rPr>
              <w:t>2.41.4</w:t>
            </w:r>
          </w:p>
        </w:tc>
        <w:tc>
          <w:tcPr>
            <w:tcW w:w="5341" w:type="dxa"/>
            <w:gridSpan w:val="3"/>
            <w:shd w:val="clear" w:color="auto" w:fill="DEEAF6" w:themeFill="accent5" w:themeFillTint="33"/>
            <w:vAlign w:val="center"/>
          </w:tcPr>
          <w:p w14:paraId="4562A2F9" w14:textId="77777777" w:rsidR="006B511B" w:rsidRPr="00C37D48" w:rsidRDefault="006B511B" w:rsidP="005A117D">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412F130" w14:textId="77777777" w:rsidR="006B511B" w:rsidRPr="00C37D48" w:rsidRDefault="006B511B" w:rsidP="005A117D">
            <w:pPr>
              <w:rPr>
                <w:rFonts w:ascii="Calibri" w:hAnsi="Calibri" w:cs="Calibri"/>
              </w:rPr>
            </w:pPr>
          </w:p>
        </w:tc>
        <w:tc>
          <w:tcPr>
            <w:tcW w:w="2329" w:type="dxa"/>
            <w:vAlign w:val="center"/>
          </w:tcPr>
          <w:p w14:paraId="15BBAA43" w14:textId="77777777" w:rsidR="006B511B" w:rsidRPr="00C37D48" w:rsidRDefault="006B511B" w:rsidP="005A117D">
            <w:pPr>
              <w:rPr>
                <w:rFonts w:ascii="Calibri" w:hAnsi="Calibri" w:cs="Calibri"/>
              </w:rPr>
            </w:pPr>
          </w:p>
        </w:tc>
      </w:tr>
      <w:tr w:rsidR="006B511B" w:rsidRPr="00C37D48" w14:paraId="139BFF29" w14:textId="77777777" w:rsidTr="005A117D">
        <w:trPr>
          <w:trHeight w:val="31"/>
        </w:trPr>
        <w:tc>
          <w:tcPr>
            <w:tcW w:w="1000" w:type="dxa"/>
            <w:vAlign w:val="center"/>
          </w:tcPr>
          <w:p w14:paraId="478AAD40" w14:textId="77777777" w:rsidR="006B511B" w:rsidRPr="00C37D48" w:rsidRDefault="006B511B" w:rsidP="005A117D">
            <w:pPr>
              <w:rPr>
                <w:rFonts w:ascii="Calibri" w:hAnsi="Calibri" w:cs="Calibri"/>
              </w:rPr>
            </w:pPr>
            <w:r w:rsidRPr="00C37D48">
              <w:rPr>
                <w:rFonts w:ascii="Calibri" w:hAnsi="Calibri" w:cs="Calibri"/>
              </w:rPr>
              <w:t>2.41.5</w:t>
            </w:r>
          </w:p>
        </w:tc>
        <w:tc>
          <w:tcPr>
            <w:tcW w:w="5341" w:type="dxa"/>
            <w:gridSpan w:val="3"/>
            <w:shd w:val="clear" w:color="auto" w:fill="DEEAF6" w:themeFill="accent5" w:themeFillTint="33"/>
            <w:vAlign w:val="center"/>
          </w:tcPr>
          <w:p w14:paraId="2E25478B" w14:textId="77777777" w:rsidR="006B511B" w:rsidRPr="00C37D48" w:rsidRDefault="006B511B" w:rsidP="005A117D">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7366A6C" w14:textId="77777777" w:rsidR="006B511B" w:rsidRPr="00C37D48" w:rsidRDefault="006B511B" w:rsidP="005A117D">
            <w:pPr>
              <w:rPr>
                <w:rFonts w:ascii="Calibri" w:hAnsi="Calibri" w:cs="Calibri"/>
              </w:rPr>
            </w:pPr>
          </w:p>
        </w:tc>
        <w:tc>
          <w:tcPr>
            <w:tcW w:w="2329" w:type="dxa"/>
            <w:vAlign w:val="center"/>
          </w:tcPr>
          <w:p w14:paraId="2D9DA3A7" w14:textId="77777777" w:rsidR="006B511B" w:rsidRPr="00C37D48" w:rsidRDefault="006B511B" w:rsidP="005A117D">
            <w:pPr>
              <w:rPr>
                <w:rFonts w:ascii="Calibri" w:hAnsi="Calibri" w:cs="Calibri"/>
              </w:rPr>
            </w:pPr>
          </w:p>
        </w:tc>
      </w:tr>
      <w:tr w:rsidR="006B511B" w:rsidRPr="00C37D48" w14:paraId="38AA3FEA" w14:textId="77777777" w:rsidTr="005A117D">
        <w:trPr>
          <w:trHeight w:val="31"/>
        </w:trPr>
        <w:tc>
          <w:tcPr>
            <w:tcW w:w="1000" w:type="dxa"/>
            <w:vAlign w:val="center"/>
          </w:tcPr>
          <w:p w14:paraId="629871ED" w14:textId="77777777" w:rsidR="006B511B" w:rsidRPr="00C37D48" w:rsidRDefault="006B511B" w:rsidP="005A117D">
            <w:pPr>
              <w:rPr>
                <w:rFonts w:ascii="Calibri" w:hAnsi="Calibri" w:cs="Calibri"/>
              </w:rPr>
            </w:pPr>
            <w:r w:rsidRPr="00C37D48">
              <w:rPr>
                <w:rFonts w:ascii="Calibri" w:hAnsi="Calibri" w:cs="Calibri"/>
              </w:rPr>
              <w:t>2.41.6</w:t>
            </w:r>
          </w:p>
        </w:tc>
        <w:tc>
          <w:tcPr>
            <w:tcW w:w="5341" w:type="dxa"/>
            <w:gridSpan w:val="3"/>
            <w:shd w:val="clear" w:color="auto" w:fill="DEEAF6" w:themeFill="accent5" w:themeFillTint="33"/>
            <w:vAlign w:val="center"/>
          </w:tcPr>
          <w:p w14:paraId="0D578D7B" w14:textId="77777777" w:rsidR="006B511B" w:rsidRPr="00C37D48" w:rsidRDefault="006B511B" w:rsidP="005A117D">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2DB6F3D" w14:textId="77777777" w:rsidR="006B511B" w:rsidRPr="00C37D48" w:rsidRDefault="006B511B" w:rsidP="005A117D">
            <w:pPr>
              <w:rPr>
                <w:rFonts w:ascii="Calibri" w:hAnsi="Calibri" w:cs="Calibri"/>
              </w:rPr>
            </w:pPr>
          </w:p>
        </w:tc>
        <w:tc>
          <w:tcPr>
            <w:tcW w:w="2329" w:type="dxa"/>
            <w:vAlign w:val="center"/>
          </w:tcPr>
          <w:p w14:paraId="674762E8" w14:textId="77777777" w:rsidR="006B511B" w:rsidRPr="00C37D48" w:rsidRDefault="006B511B" w:rsidP="005A117D">
            <w:pPr>
              <w:rPr>
                <w:rFonts w:ascii="Calibri" w:hAnsi="Calibri" w:cs="Calibri"/>
              </w:rPr>
            </w:pPr>
          </w:p>
        </w:tc>
      </w:tr>
      <w:tr w:rsidR="006B511B" w:rsidRPr="00C37D48" w14:paraId="300C45DE" w14:textId="77777777" w:rsidTr="005A117D">
        <w:trPr>
          <w:trHeight w:val="31"/>
        </w:trPr>
        <w:tc>
          <w:tcPr>
            <w:tcW w:w="1000" w:type="dxa"/>
            <w:vAlign w:val="center"/>
          </w:tcPr>
          <w:p w14:paraId="7662C17B" w14:textId="77777777" w:rsidR="006B511B" w:rsidRPr="00C37D48" w:rsidRDefault="006B511B" w:rsidP="005A117D">
            <w:pPr>
              <w:rPr>
                <w:rFonts w:ascii="Calibri" w:hAnsi="Calibri" w:cs="Calibri"/>
              </w:rPr>
            </w:pPr>
            <w:r w:rsidRPr="00C37D48">
              <w:rPr>
                <w:rFonts w:ascii="Calibri" w:hAnsi="Calibri" w:cs="Calibri"/>
              </w:rPr>
              <w:t>2.41.7</w:t>
            </w:r>
          </w:p>
        </w:tc>
        <w:tc>
          <w:tcPr>
            <w:tcW w:w="5341" w:type="dxa"/>
            <w:gridSpan w:val="3"/>
            <w:shd w:val="clear" w:color="auto" w:fill="DEEAF6" w:themeFill="accent5" w:themeFillTint="33"/>
            <w:vAlign w:val="center"/>
          </w:tcPr>
          <w:p w14:paraId="45A584D8" w14:textId="77777777" w:rsidR="006B511B" w:rsidRPr="00C37D48" w:rsidRDefault="006B511B" w:rsidP="005A117D">
            <w:pPr>
              <w:rPr>
                <w:rFonts w:ascii="Calibri" w:hAnsi="Calibri" w:cs="Calibri"/>
              </w:rPr>
            </w:pPr>
            <w:r w:rsidRPr="00C37D48">
              <w:rPr>
                <w:rFonts w:ascii="Calibri" w:hAnsi="Calibri" w:cs="Calibri"/>
              </w:rPr>
              <w:t>Other</w:t>
            </w:r>
          </w:p>
        </w:tc>
        <w:tc>
          <w:tcPr>
            <w:tcW w:w="1765" w:type="dxa"/>
            <w:vAlign w:val="center"/>
          </w:tcPr>
          <w:p w14:paraId="79E6215D" w14:textId="77777777" w:rsidR="006B511B" w:rsidRPr="00C37D48" w:rsidRDefault="006B511B" w:rsidP="005A117D">
            <w:pPr>
              <w:rPr>
                <w:rFonts w:ascii="Calibri" w:hAnsi="Calibri" w:cs="Calibri"/>
              </w:rPr>
            </w:pPr>
          </w:p>
        </w:tc>
        <w:tc>
          <w:tcPr>
            <w:tcW w:w="2329" w:type="dxa"/>
            <w:vAlign w:val="center"/>
          </w:tcPr>
          <w:p w14:paraId="0C9AF742" w14:textId="77777777" w:rsidR="006B511B" w:rsidRPr="00C37D48" w:rsidRDefault="006B511B" w:rsidP="005A117D">
            <w:pPr>
              <w:rPr>
                <w:rFonts w:ascii="Calibri" w:hAnsi="Calibri" w:cs="Calibri"/>
              </w:rPr>
            </w:pPr>
          </w:p>
        </w:tc>
      </w:tr>
      <w:tr w:rsidR="006B511B" w:rsidRPr="00C37D48" w14:paraId="225CD5CE" w14:textId="77777777" w:rsidTr="005A117D">
        <w:trPr>
          <w:trHeight w:val="74"/>
        </w:trPr>
        <w:tc>
          <w:tcPr>
            <w:tcW w:w="1000" w:type="dxa"/>
            <w:vAlign w:val="center"/>
          </w:tcPr>
          <w:p w14:paraId="61E1138A" w14:textId="77777777" w:rsidR="006B511B" w:rsidRPr="00C37D48" w:rsidRDefault="006B511B" w:rsidP="005A117D">
            <w:pPr>
              <w:rPr>
                <w:rFonts w:ascii="Calibri" w:hAnsi="Calibri" w:cs="Calibri"/>
                <w:b/>
              </w:rPr>
            </w:pPr>
            <w:r w:rsidRPr="00C37D48">
              <w:rPr>
                <w:rFonts w:ascii="Calibri" w:hAnsi="Calibri" w:cs="Calibri"/>
                <w:b/>
                <w:bCs/>
              </w:rPr>
              <w:t>2.42</w:t>
            </w:r>
          </w:p>
        </w:tc>
        <w:tc>
          <w:tcPr>
            <w:tcW w:w="9435" w:type="dxa"/>
            <w:gridSpan w:val="5"/>
            <w:shd w:val="clear" w:color="auto" w:fill="DEEAF6" w:themeFill="accent5" w:themeFillTint="33"/>
            <w:vAlign w:val="center"/>
          </w:tcPr>
          <w:p w14:paraId="12B77053" w14:textId="77777777" w:rsidR="006B511B" w:rsidRPr="00C37D48" w:rsidRDefault="006B511B" w:rsidP="005A117D">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6B511B" w:rsidRPr="00C37D48" w14:paraId="60AB3BA0" w14:textId="77777777" w:rsidTr="005A117D">
        <w:trPr>
          <w:trHeight w:val="1020"/>
        </w:trPr>
        <w:tc>
          <w:tcPr>
            <w:tcW w:w="1000" w:type="dxa"/>
            <w:vAlign w:val="center"/>
          </w:tcPr>
          <w:p w14:paraId="5E82F568" w14:textId="77777777" w:rsidR="006B511B" w:rsidRPr="00C37D48" w:rsidRDefault="006B511B" w:rsidP="005A117D">
            <w:pPr>
              <w:rPr>
                <w:rFonts w:ascii="Calibri" w:hAnsi="Calibri" w:cs="Calibri"/>
              </w:rPr>
            </w:pPr>
          </w:p>
        </w:tc>
        <w:tc>
          <w:tcPr>
            <w:tcW w:w="9435" w:type="dxa"/>
            <w:gridSpan w:val="5"/>
            <w:vAlign w:val="center"/>
          </w:tcPr>
          <w:p w14:paraId="610D921D" w14:textId="77777777" w:rsidR="006B511B" w:rsidRPr="00C37D48" w:rsidRDefault="006B511B" w:rsidP="005A117D">
            <w:pPr>
              <w:rPr>
                <w:rFonts w:ascii="Calibri" w:hAnsi="Calibri" w:cs="Calibri"/>
              </w:rPr>
            </w:pPr>
          </w:p>
        </w:tc>
      </w:tr>
    </w:tbl>
    <w:p w14:paraId="241B41D8" w14:textId="77777777" w:rsidR="006B511B" w:rsidRDefault="006B511B" w:rsidP="006B511B"/>
    <w:p w14:paraId="44B9B158" w14:textId="77777777" w:rsidR="006B511B" w:rsidRDefault="006B511B" w:rsidP="006B511B">
      <w:pPr>
        <w:pStyle w:val="Ttulo2"/>
      </w:pPr>
      <w:bookmarkStart w:id="12" w:name="_Toc198223611"/>
      <w:r>
        <w:t>Section 2.6: 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6B511B" w:rsidRPr="00610F28" w14:paraId="317ABCD1" w14:textId="77777777" w:rsidTr="005A117D">
        <w:tc>
          <w:tcPr>
            <w:tcW w:w="1065" w:type="dxa"/>
            <w:vAlign w:val="center"/>
          </w:tcPr>
          <w:p w14:paraId="22D54773" w14:textId="77777777" w:rsidR="006B511B" w:rsidRPr="00610F28" w:rsidRDefault="006B511B" w:rsidP="005A117D">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B22CF61" w14:textId="77777777" w:rsidR="006B511B" w:rsidRPr="00610F28" w:rsidRDefault="006B511B" w:rsidP="005A117D">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6B511B" w:rsidRPr="00610F28" w14:paraId="1408000E" w14:textId="77777777" w:rsidTr="005A117D">
        <w:tc>
          <w:tcPr>
            <w:tcW w:w="1065" w:type="dxa"/>
            <w:vAlign w:val="center"/>
          </w:tcPr>
          <w:p w14:paraId="4CAA6C13" w14:textId="77777777" w:rsidR="006B511B" w:rsidRPr="00610F28" w:rsidRDefault="006B511B" w:rsidP="005A117D">
            <w:pPr>
              <w:rPr>
                <w:rFonts w:ascii="Calibri" w:hAnsi="Calibri" w:cs="Calibri"/>
              </w:rPr>
            </w:pPr>
          </w:p>
        </w:tc>
        <w:tc>
          <w:tcPr>
            <w:tcW w:w="5024" w:type="dxa"/>
            <w:shd w:val="clear" w:color="auto" w:fill="E2EFD9" w:themeFill="accent6" w:themeFillTint="33"/>
            <w:vAlign w:val="center"/>
          </w:tcPr>
          <w:p w14:paraId="4101000D" w14:textId="77777777" w:rsidR="006B511B" w:rsidRPr="00610F28" w:rsidRDefault="006B511B" w:rsidP="005A117D">
            <w:pPr>
              <w:rPr>
                <w:rFonts w:ascii="Calibri" w:hAnsi="Calibri" w:cs="Calibri"/>
              </w:rPr>
            </w:pPr>
          </w:p>
        </w:tc>
        <w:tc>
          <w:tcPr>
            <w:tcW w:w="1449" w:type="dxa"/>
            <w:shd w:val="clear" w:color="auto" w:fill="E2EFD9" w:themeFill="accent6" w:themeFillTint="33"/>
            <w:vAlign w:val="center"/>
          </w:tcPr>
          <w:p w14:paraId="5E6BC2D2" w14:textId="77777777" w:rsidR="006B511B" w:rsidRPr="00610F28" w:rsidRDefault="006B511B" w:rsidP="005A117D">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71DD2CB" w14:textId="77777777" w:rsidR="006B511B" w:rsidRPr="00610F28" w:rsidRDefault="006B511B" w:rsidP="005A117D">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7E2CB426" w14:textId="77777777" w:rsidR="006B511B" w:rsidRPr="00610F28" w:rsidRDefault="006B511B" w:rsidP="005A117D">
            <w:pPr>
              <w:jc w:val="center"/>
              <w:rPr>
                <w:rFonts w:ascii="Calibri" w:hAnsi="Calibri" w:cs="Calibri"/>
              </w:rPr>
            </w:pPr>
            <w:r w:rsidRPr="00610F28">
              <w:rPr>
                <w:rFonts w:ascii="Calibri" w:hAnsi="Calibri" w:cs="Calibri"/>
              </w:rPr>
              <w:t>Neither required nor referenced</w:t>
            </w:r>
          </w:p>
        </w:tc>
      </w:tr>
      <w:tr w:rsidR="006B511B" w:rsidRPr="00610F28" w14:paraId="6B9566FF" w14:textId="77777777" w:rsidTr="005A117D">
        <w:tc>
          <w:tcPr>
            <w:tcW w:w="1065" w:type="dxa"/>
            <w:vAlign w:val="center"/>
          </w:tcPr>
          <w:p w14:paraId="11F6E272" w14:textId="77777777" w:rsidR="006B511B" w:rsidRPr="00610F28" w:rsidRDefault="006B511B" w:rsidP="005A117D">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759DC39" w14:textId="77777777" w:rsidR="006B511B" w:rsidRPr="00610F28" w:rsidRDefault="006B511B" w:rsidP="005A117D">
            <w:pPr>
              <w:rPr>
                <w:rFonts w:ascii="Calibri" w:hAnsi="Calibri" w:cs="Calibri"/>
              </w:rPr>
            </w:pPr>
            <w:r w:rsidRPr="00610F28">
              <w:rPr>
                <w:rFonts w:ascii="Calibri" w:hAnsi="Calibri" w:cs="Calibri"/>
              </w:rPr>
              <w:t xml:space="preserve">IFRS S1 </w:t>
            </w:r>
          </w:p>
        </w:tc>
        <w:tc>
          <w:tcPr>
            <w:tcW w:w="1449" w:type="dxa"/>
            <w:vAlign w:val="center"/>
          </w:tcPr>
          <w:p w14:paraId="5D624202" w14:textId="77777777" w:rsidR="006B511B" w:rsidRPr="00610F28" w:rsidRDefault="006B511B" w:rsidP="005A117D">
            <w:pPr>
              <w:rPr>
                <w:rFonts w:ascii="Calibri" w:hAnsi="Calibri" w:cs="Calibri"/>
              </w:rPr>
            </w:pPr>
          </w:p>
        </w:tc>
        <w:tc>
          <w:tcPr>
            <w:tcW w:w="1450" w:type="dxa"/>
            <w:vAlign w:val="center"/>
          </w:tcPr>
          <w:p w14:paraId="1D8B359F" w14:textId="77777777" w:rsidR="006B511B" w:rsidRPr="00610F28" w:rsidRDefault="006B511B" w:rsidP="005A117D">
            <w:pPr>
              <w:rPr>
                <w:rFonts w:ascii="Calibri" w:hAnsi="Calibri" w:cs="Calibri"/>
              </w:rPr>
            </w:pPr>
          </w:p>
        </w:tc>
        <w:tc>
          <w:tcPr>
            <w:tcW w:w="1450" w:type="dxa"/>
            <w:vAlign w:val="center"/>
          </w:tcPr>
          <w:p w14:paraId="0094E803" w14:textId="77777777" w:rsidR="006B511B" w:rsidRPr="00610F28" w:rsidRDefault="006B511B" w:rsidP="005A117D">
            <w:pPr>
              <w:rPr>
                <w:rFonts w:ascii="Calibri" w:hAnsi="Calibri" w:cs="Calibri"/>
              </w:rPr>
            </w:pPr>
          </w:p>
        </w:tc>
      </w:tr>
      <w:tr w:rsidR="006B511B" w:rsidRPr="00610F28" w14:paraId="65550EEE" w14:textId="77777777" w:rsidTr="005A117D">
        <w:tc>
          <w:tcPr>
            <w:tcW w:w="1065" w:type="dxa"/>
            <w:vAlign w:val="center"/>
          </w:tcPr>
          <w:p w14:paraId="5D9D2F69" w14:textId="77777777" w:rsidR="006B511B" w:rsidRPr="00610F28" w:rsidRDefault="006B511B" w:rsidP="005A117D">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230AE60" w14:textId="77777777" w:rsidR="006B511B" w:rsidRPr="00610F28" w:rsidRDefault="006B511B" w:rsidP="005A117D">
            <w:pPr>
              <w:rPr>
                <w:rFonts w:ascii="Calibri" w:hAnsi="Calibri" w:cs="Calibri"/>
              </w:rPr>
            </w:pPr>
            <w:r w:rsidRPr="00610F28">
              <w:rPr>
                <w:rFonts w:ascii="Calibri" w:hAnsi="Calibri" w:cs="Calibri"/>
              </w:rPr>
              <w:t xml:space="preserve">IFRS S2 </w:t>
            </w:r>
          </w:p>
        </w:tc>
        <w:tc>
          <w:tcPr>
            <w:tcW w:w="1449" w:type="dxa"/>
            <w:vAlign w:val="center"/>
          </w:tcPr>
          <w:p w14:paraId="509E93E8" w14:textId="77777777" w:rsidR="006B511B" w:rsidRPr="00610F28" w:rsidRDefault="006B511B" w:rsidP="005A117D">
            <w:pPr>
              <w:rPr>
                <w:rFonts w:ascii="Calibri" w:hAnsi="Calibri" w:cs="Calibri"/>
              </w:rPr>
            </w:pPr>
          </w:p>
        </w:tc>
        <w:tc>
          <w:tcPr>
            <w:tcW w:w="1450" w:type="dxa"/>
            <w:vAlign w:val="center"/>
          </w:tcPr>
          <w:p w14:paraId="6E9D0F02" w14:textId="77777777" w:rsidR="006B511B" w:rsidRPr="00610F28" w:rsidRDefault="006B511B" w:rsidP="005A117D">
            <w:pPr>
              <w:rPr>
                <w:rFonts w:ascii="Calibri" w:hAnsi="Calibri" w:cs="Calibri"/>
              </w:rPr>
            </w:pPr>
          </w:p>
        </w:tc>
        <w:tc>
          <w:tcPr>
            <w:tcW w:w="1450" w:type="dxa"/>
            <w:vAlign w:val="center"/>
          </w:tcPr>
          <w:p w14:paraId="1A55B6DD" w14:textId="77777777" w:rsidR="006B511B" w:rsidRPr="00610F28" w:rsidRDefault="006B511B" w:rsidP="005A117D">
            <w:pPr>
              <w:rPr>
                <w:rFonts w:ascii="Calibri" w:hAnsi="Calibri" w:cs="Calibri"/>
              </w:rPr>
            </w:pPr>
          </w:p>
        </w:tc>
      </w:tr>
      <w:tr w:rsidR="006B511B" w:rsidRPr="00610F28" w14:paraId="09F422B2" w14:textId="77777777" w:rsidTr="005A117D">
        <w:tc>
          <w:tcPr>
            <w:tcW w:w="1065" w:type="dxa"/>
            <w:vAlign w:val="center"/>
          </w:tcPr>
          <w:p w14:paraId="0B2AA7B7" w14:textId="77777777" w:rsidR="006B511B" w:rsidRPr="00610F28" w:rsidRDefault="006B511B" w:rsidP="005A117D">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E70D67E" w14:textId="77777777" w:rsidR="006B511B" w:rsidRPr="00610F28" w:rsidRDefault="006B511B" w:rsidP="005A117D">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9E196C2" w14:textId="77777777" w:rsidR="006B511B" w:rsidRPr="00610F28" w:rsidRDefault="006B511B" w:rsidP="005A117D">
            <w:pPr>
              <w:rPr>
                <w:rFonts w:ascii="Calibri" w:hAnsi="Calibri" w:cs="Calibri"/>
              </w:rPr>
            </w:pPr>
          </w:p>
        </w:tc>
        <w:tc>
          <w:tcPr>
            <w:tcW w:w="1450" w:type="dxa"/>
            <w:vAlign w:val="center"/>
          </w:tcPr>
          <w:p w14:paraId="6E617B66" w14:textId="77777777" w:rsidR="006B511B" w:rsidRPr="00610F28" w:rsidRDefault="006B511B" w:rsidP="005A117D">
            <w:pPr>
              <w:rPr>
                <w:rFonts w:ascii="Calibri" w:hAnsi="Calibri" w:cs="Calibri"/>
              </w:rPr>
            </w:pPr>
          </w:p>
        </w:tc>
        <w:tc>
          <w:tcPr>
            <w:tcW w:w="1450" w:type="dxa"/>
            <w:vAlign w:val="center"/>
          </w:tcPr>
          <w:p w14:paraId="2CC7D99D" w14:textId="77777777" w:rsidR="006B511B" w:rsidRPr="00610F28" w:rsidRDefault="006B511B" w:rsidP="005A117D">
            <w:pPr>
              <w:rPr>
                <w:rFonts w:ascii="Calibri" w:hAnsi="Calibri" w:cs="Calibri"/>
              </w:rPr>
            </w:pPr>
          </w:p>
        </w:tc>
      </w:tr>
      <w:tr w:rsidR="006B511B" w:rsidRPr="00610F28" w14:paraId="7C5E73C7" w14:textId="77777777" w:rsidTr="005A117D">
        <w:tc>
          <w:tcPr>
            <w:tcW w:w="1065" w:type="dxa"/>
            <w:vAlign w:val="center"/>
          </w:tcPr>
          <w:p w14:paraId="75E3C527" w14:textId="77777777" w:rsidR="006B511B" w:rsidRPr="00610F28" w:rsidRDefault="006B511B" w:rsidP="005A117D">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E0F55BD" w14:textId="77777777" w:rsidR="006B511B" w:rsidRPr="00610F28" w:rsidRDefault="006B511B" w:rsidP="005A117D">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D591524" w14:textId="77777777" w:rsidR="006B511B" w:rsidRPr="00610F28" w:rsidRDefault="006B511B" w:rsidP="005A117D">
            <w:pPr>
              <w:rPr>
                <w:rFonts w:ascii="Calibri" w:hAnsi="Calibri" w:cs="Calibri"/>
              </w:rPr>
            </w:pPr>
          </w:p>
        </w:tc>
        <w:tc>
          <w:tcPr>
            <w:tcW w:w="1450" w:type="dxa"/>
            <w:vAlign w:val="center"/>
          </w:tcPr>
          <w:p w14:paraId="0D8CEBFC" w14:textId="77777777" w:rsidR="006B511B" w:rsidRPr="00610F28" w:rsidRDefault="006B511B" w:rsidP="005A117D">
            <w:pPr>
              <w:rPr>
                <w:rFonts w:ascii="Calibri" w:hAnsi="Calibri" w:cs="Calibri"/>
              </w:rPr>
            </w:pPr>
          </w:p>
        </w:tc>
        <w:tc>
          <w:tcPr>
            <w:tcW w:w="1450" w:type="dxa"/>
            <w:vAlign w:val="center"/>
          </w:tcPr>
          <w:p w14:paraId="7245D738" w14:textId="77777777" w:rsidR="006B511B" w:rsidRPr="00610F28" w:rsidRDefault="006B511B" w:rsidP="005A117D">
            <w:pPr>
              <w:rPr>
                <w:rFonts w:ascii="Calibri" w:hAnsi="Calibri" w:cs="Calibri"/>
              </w:rPr>
            </w:pPr>
          </w:p>
        </w:tc>
      </w:tr>
      <w:tr w:rsidR="006B511B" w:rsidRPr="00610F28" w14:paraId="081EC1DA" w14:textId="77777777" w:rsidTr="005A117D">
        <w:tc>
          <w:tcPr>
            <w:tcW w:w="1065" w:type="dxa"/>
            <w:vAlign w:val="center"/>
          </w:tcPr>
          <w:p w14:paraId="4E8CA3FC" w14:textId="77777777" w:rsidR="006B511B" w:rsidRPr="00610F28" w:rsidRDefault="006B511B" w:rsidP="005A117D">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47BDCC8" w14:textId="77777777" w:rsidR="006B511B" w:rsidRPr="00610F28" w:rsidRDefault="006B511B" w:rsidP="005A117D">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ED19D28" w14:textId="77777777" w:rsidR="006B511B" w:rsidRPr="00610F28" w:rsidRDefault="006B511B" w:rsidP="005A117D">
            <w:pPr>
              <w:rPr>
                <w:rFonts w:ascii="Calibri" w:hAnsi="Calibri" w:cs="Calibri"/>
              </w:rPr>
            </w:pPr>
          </w:p>
        </w:tc>
        <w:tc>
          <w:tcPr>
            <w:tcW w:w="1450" w:type="dxa"/>
            <w:vAlign w:val="center"/>
          </w:tcPr>
          <w:p w14:paraId="6A86B95B" w14:textId="77777777" w:rsidR="006B511B" w:rsidRPr="00610F28" w:rsidRDefault="006B511B" w:rsidP="005A117D">
            <w:pPr>
              <w:rPr>
                <w:rFonts w:ascii="Calibri" w:hAnsi="Calibri" w:cs="Calibri"/>
              </w:rPr>
            </w:pPr>
          </w:p>
        </w:tc>
        <w:tc>
          <w:tcPr>
            <w:tcW w:w="1450" w:type="dxa"/>
            <w:vAlign w:val="center"/>
          </w:tcPr>
          <w:p w14:paraId="4D81D03E" w14:textId="77777777" w:rsidR="006B511B" w:rsidRPr="00610F28" w:rsidRDefault="006B511B" w:rsidP="005A117D">
            <w:pPr>
              <w:rPr>
                <w:rFonts w:ascii="Calibri" w:hAnsi="Calibri" w:cs="Calibri"/>
              </w:rPr>
            </w:pPr>
          </w:p>
        </w:tc>
      </w:tr>
      <w:tr w:rsidR="006B511B" w:rsidRPr="00610F28" w14:paraId="44465121" w14:textId="77777777" w:rsidTr="005A117D">
        <w:tc>
          <w:tcPr>
            <w:tcW w:w="1065" w:type="dxa"/>
            <w:vAlign w:val="center"/>
          </w:tcPr>
          <w:p w14:paraId="1EFF8E2E" w14:textId="77777777" w:rsidR="006B511B" w:rsidRPr="00610F28" w:rsidRDefault="006B511B" w:rsidP="005A117D">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4CFE4736" w14:textId="77777777" w:rsidR="006B511B" w:rsidRPr="00610F28" w:rsidRDefault="006B511B" w:rsidP="005A117D">
            <w:pPr>
              <w:rPr>
                <w:rFonts w:ascii="Calibri" w:hAnsi="Calibri" w:cs="Calibri"/>
              </w:rPr>
            </w:pPr>
            <w:r w:rsidRPr="00610F28">
              <w:rPr>
                <w:rFonts w:ascii="Calibri" w:hAnsi="Calibri" w:cs="Calibri"/>
              </w:rPr>
              <w:t xml:space="preserve">Global Reporting Initiative (GRI) </w:t>
            </w:r>
          </w:p>
        </w:tc>
        <w:tc>
          <w:tcPr>
            <w:tcW w:w="1449" w:type="dxa"/>
            <w:vAlign w:val="center"/>
          </w:tcPr>
          <w:p w14:paraId="51FECDEA" w14:textId="77777777" w:rsidR="006B511B" w:rsidRPr="00610F28" w:rsidRDefault="006B511B" w:rsidP="005A117D">
            <w:pPr>
              <w:rPr>
                <w:rFonts w:ascii="Calibri" w:hAnsi="Calibri" w:cs="Calibri"/>
              </w:rPr>
            </w:pPr>
          </w:p>
        </w:tc>
        <w:tc>
          <w:tcPr>
            <w:tcW w:w="1450" w:type="dxa"/>
            <w:vAlign w:val="center"/>
          </w:tcPr>
          <w:p w14:paraId="372E680B" w14:textId="77777777" w:rsidR="006B511B" w:rsidRPr="00610F28" w:rsidRDefault="006B511B" w:rsidP="005A117D">
            <w:pPr>
              <w:rPr>
                <w:rFonts w:ascii="Calibri" w:hAnsi="Calibri" w:cs="Calibri"/>
              </w:rPr>
            </w:pPr>
          </w:p>
        </w:tc>
        <w:tc>
          <w:tcPr>
            <w:tcW w:w="1450" w:type="dxa"/>
            <w:vAlign w:val="center"/>
          </w:tcPr>
          <w:p w14:paraId="0A5A4644" w14:textId="77777777" w:rsidR="006B511B" w:rsidRPr="00610F28" w:rsidRDefault="006B511B" w:rsidP="005A117D">
            <w:pPr>
              <w:rPr>
                <w:rFonts w:ascii="Calibri" w:hAnsi="Calibri" w:cs="Calibri"/>
              </w:rPr>
            </w:pPr>
          </w:p>
        </w:tc>
      </w:tr>
      <w:tr w:rsidR="006B511B" w:rsidRPr="00610F28" w14:paraId="1839EC94" w14:textId="77777777" w:rsidTr="005A117D">
        <w:tc>
          <w:tcPr>
            <w:tcW w:w="1065" w:type="dxa"/>
            <w:vAlign w:val="center"/>
          </w:tcPr>
          <w:p w14:paraId="58A34231" w14:textId="77777777" w:rsidR="006B511B" w:rsidRPr="00610F28" w:rsidRDefault="006B511B" w:rsidP="005A117D">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A2F3E86" w14:textId="77777777" w:rsidR="006B511B" w:rsidRPr="00610F28" w:rsidRDefault="006B511B" w:rsidP="005A117D">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17E63A9" w14:textId="77777777" w:rsidR="006B511B" w:rsidRPr="00610F28" w:rsidRDefault="006B511B" w:rsidP="005A117D">
            <w:pPr>
              <w:rPr>
                <w:rFonts w:ascii="Calibri" w:hAnsi="Calibri" w:cs="Calibri"/>
              </w:rPr>
            </w:pPr>
          </w:p>
        </w:tc>
        <w:tc>
          <w:tcPr>
            <w:tcW w:w="1450" w:type="dxa"/>
            <w:vAlign w:val="center"/>
          </w:tcPr>
          <w:p w14:paraId="78C22115" w14:textId="77777777" w:rsidR="006B511B" w:rsidRPr="00610F28" w:rsidRDefault="006B511B" w:rsidP="005A117D">
            <w:pPr>
              <w:rPr>
                <w:rFonts w:ascii="Calibri" w:hAnsi="Calibri" w:cs="Calibri"/>
              </w:rPr>
            </w:pPr>
          </w:p>
        </w:tc>
        <w:tc>
          <w:tcPr>
            <w:tcW w:w="1450" w:type="dxa"/>
            <w:vAlign w:val="center"/>
          </w:tcPr>
          <w:p w14:paraId="4A7C28E6" w14:textId="77777777" w:rsidR="006B511B" w:rsidRPr="00610F28" w:rsidRDefault="006B511B" w:rsidP="005A117D">
            <w:pPr>
              <w:rPr>
                <w:rFonts w:ascii="Calibri" w:hAnsi="Calibri" w:cs="Calibri"/>
              </w:rPr>
            </w:pPr>
          </w:p>
        </w:tc>
      </w:tr>
      <w:tr w:rsidR="006B511B" w:rsidRPr="00610F28" w14:paraId="281BF082" w14:textId="77777777" w:rsidTr="005A117D">
        <w:tc>
          <w:tcPr>
            <w:tcW w:w="1065" w:type="dxa"/>
            <w:vAlign w:val="center"/>
          </w:tcPr>
          <w:p w14:paraId="0135A843" w14:textId="77777777" w:rsidR="006B511B" w:rsidRPr="00610F28" w:rsidRDefault="006B511B" w:rsidP="005A117D">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284B230" w14:textId="77777777" w:rsidR="006B511B" w:rsidRPr="00610F28" w:rsidRDefault="006B511B" w:rsidP="005A117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7B4967C" w14:textId="77777777" w:rsidR="006B511B" w:rsidRPr="00610F28" w:rsidRDefault="006B511B" w:rsidP="005A117D">
            <w:pPr>
              <w:rPr>
                <w:rFonts w:ascii="Calibri" w:hAnsi="Calibri" w:cs="Calibri"/>
              </w:rPr>
            </w:pPr>
          </w:p>
        </w:tc>
        <w:tc>
          <w:tcPr>
            <w:tcW w:w="1450" w:type="dxa"/>
            <w:vAlign w:val="center"/>
          </w:tcPr>
          <w:p w14:paraId="25FDD71E" w14:textId="77777777" w:rsidR="006B511B" w:rsidRPr="00610F28" w:rsidRDefault="006B511B" w:rsidP="005A117D">
            <w:pPr>
              <w:rPr>
                <w:rFonts w:ascii="Calibri" w:hAnsi="Calibri" w:cs="Calibri"/>
              </w:rPr>
            </w:pPr>
          </w:p>
        </w:tc>
        <w:tc>
          <w:tcPr>
            <w:tcW w:w="1450" w:type="dxa"/>
            <w:vAlign w:val="center"/>
          </w:tcPr>
          <w:p w14:paraId="163270BE" w14:textId="77777777" w:rsidR="006B511B" w:rsidRPr="00610F28" w:rsidRDefault="006B511B" w:rsidP="005A117D">
            <w:pPr>
              <w:rPr>
                <w:rFonts w:ascii="Calibri" w:hAnsi="Calibri" w:cs="Calibri"/>
              </w:rPr>
            </w:pPr>
          </w:p>
        </w:tc>
      </w:tr>
      <w:tr w:rsidR="006B511B" w:rsidRPr="00610F28" w14:paraId="151E63E1" w14:textId="77777777" w:rsidTr="005A117D">
        <w:tc>
          <w:tcPr>
            <w:tcW w:w="1065" w:type="dxa"/>
            <w:vAlign w:val="center"/>
          </w:tcPr>
          <w:p w14:paraId="52E669A4" w14:textId="77777777" w:rsidR="006B511B" w:rsidRPr="00610F28" w:rsidRDefault="006B511B" w:rsidP="005A117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6C6F9E2E" w14:textId="77777777" w:rsidR="006B511B" w:rsidRPr="00610F28" w:rsidRDefault="006B511B" w:rsidP="005A117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114303E" w14:textId="77777777" w:rsidR="006B511B" w:rsidRPr="00610F28" w:rsidRDefault="006B511B" w:rsidP="005A117D">
            <w:pPr>
              <w:rPr>
                <w:rFonts w:ascii="Calibri" w:hAnsi="Calibri" w:cs="Calibri"/>
              </w:rPr>
            </w:pPr>
          </w:p>
        </w:tc>
        <w:tc>
          <w:tcPr>
            <w:tcW w:w="1450" w:type="dxa"/>
            <w:vAlign w:val="center"/>
          </w:tcPr>
          <w:p w14:paraId="4E8B72CB" w14:textId="77777777" w:rsidR="006B511B" w:rsidRPr="00610F28" w:rsidRDefault="006B511B" w:rsidP="005A117D">
            <w:pPr>
              <w:rPr>
                <w:rFonts w:ascii="Calibri" w:hAnsi="Calibri" w:cs="Calibri"/>
              </w:rPr>
            </w:pPr>
          </w:p>
        </w:tc>
        <w:tc>
          <w:tcPr>
            <w:tcW w:w="1450" w:type="dxa"/>
            <w:vAlign w:val="center"/>
          </w:tcPr>
          <w:p w14:paraId="56BFBF65" w14:textId="77777777" w:rsidR="006B511B" w:rsidRPr="00610F28" w:rsidRDefault="006B511B" w:rsidP="005A117D">
            <w:pPr>
              <w:rPr>
                <w:rFonts w:ascii="Calibri" w:hAnsi="Calibri" w:cs="Calibri"/>
              </w:rPr>
            </w:pPr>
          </w:p>
        </w:tc>
      </w:tr>
      <w:tr w:rsidR="006B511B" w:rsidRPr="00610F28" w14:paraId="4DC4657C" w14:textId="77777777" w:rsidTr="005A117D">
        <w:tc>
          <w:tcPr>
            <w:tcW w:w="1065" w:type="dxa"/>
            <w:vAlign w:val="center"/>
          </w:tcPr>
          <w:p w14:paraId="49EA6E94" w14:textId="77777777" w:rsidR="006B511B" w:rsidRPr="00610F28" w:rsidRDefault="006B511B" w:rsidP="005A117D">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1A0F450" w14:textId="77777777" w:rsidR="006B511B" w:rsidRPr="00610F28" w:rsidRDefault="006B511B" w:rsidP="005A117D">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6C98504" w14:textId="77777777" w:rsidR="006B511B" w:rsidRPr="00610F28" w:rsidRDefault="006B511B" w:rsidP="005A117D">
            <w:pPr>
              <w:rPr>
                <w:rFonts w:ascii="Calibri" w:hAnsi="Calibri" w:cs="Calibri"/>
              </w:rPr>
            </w:pPr>
          </w:p>
        </w:tc>
        <w:tc>
          <w:tcPr>
            <w:tcW w:w="1450" w:type="dxa"/>
            <w:vAlign w:val="center"/>
          </w:tcPr>
          <w:p w14:paraId="0C00D022" w14:textId="77777777" w:rsidR="006B511B" w:rsidRPr="00610F28" w:rsidRDefault="006B511B" w:rsidP="005A117D">
            <w:pPr>
              <w:rPr>
                <w:rFonts w:ascii="Calibri" w:hAnsi="Calibri" w:cs="Calibri"/>
              </w:rPr>
            </w:pPr>
          </w:p>
        </w:tc>
        <w:tc>
          <w:tcPr>
            <w:tcW w:w="1450" w:type="dxa"/>
            <w:vAlign w:val="center"/>
          </w:tcPr>
          <w:p w14:paraId="163D6E7D" w14:textId="77777777" w:rsidR="006B511B" w:rsidRPr="00610F28" w:rsidRDefault="006B511B" w:rsidP="005A117D">
            <w:pPr>
              <w:rPr>
                <w:rFonts w:ascii="Calibri" w:hAnsi="Calibri" w:cs="Calibri"/>
              </w:rPr>
            </w:pPr>
          </w:p>
        </w:tc>
      </w:tr>
      <w:tr w:rsidR="006B511B" w:rsidRPr="00610F28" w14:paraId="2D36DED5" w14:textId="77777777" w:rsidTr="005A117D">
        <w:tc>
          <w:tcPr>
            <w:tcW w:w="1065" w:type="dxa"/>
            <w:vAlign w:val="center"/>
          </w:tcPr>
          <w:p w14:paraId="0276291B" w14:textId="77777777" w:rsidR="006B511B" w:rsidRPr="00610F28" w:rsidRDefault="006B511B" w:rsidP="005A117D">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0A13A93C" w14:textId="77777777" w:rsidR="006B511B" w:rsidRPr="00610F28" w:rsidRDefault="006B511B" w:rsidP="005A117D">
            <w:pPr>
              <w:rPr>
                <w:rFonts w:ascii="Calibri" w:hAnsi="Calibri" w:cs="Calibri"/>
              </w:rPr>
            </w:pPr>
            <w:r w:rsidRPr="00610F28">
              <w:rPr>
                <w:rFonts w:ascii="Calibri" w:hAnsi="Calibri" w:cs="Calibri"/>
              </w:rPr>
              <w:t xml:space="preserve">Other </w:t>
            </w:r>
          </w:p>
        </w:tc>
        <w:tc>
          <w:tcPr>
            <w:tcW w:w="1449" w:type="dxa"/>
            <w:vAlign w:val="center"/>
          </w:tcPr>
          <w:p w14:paraId="2F500DA9" w14:textId="77777777" w:rsidR="006B511B" w:rsidRPr="00610F28" w:rsidRDefault="006B511B" w:rsidP="005A117D">
            <w:pPr>
              <w:rPr>
                <w:rFonts w:ascii="Calibri" w:hAnsi="Calibri" w:cs="Calibri"/>
              </w:rPr>
            </w:pPr>
          </w:p>
        </w:tc>
        <w:tc>
          <w:tcPr>
            <w:tcW w:w="1450" w:type="dxa"/>
            <w:vAlign w:val="center"/>
          </w:tcPr>
          <w:p w14:paraId="2D28D2F8" w14:textId="77777777" w:rsidR="006B511B" w:rsidRPr="00610F28" w:rsidRDefault="006B511B" w:rsidP="005A117D">
            <w:pPr>
              <w:rPr>
                <w:rFonts w:ascii="Calibri" w:hAnsi="Calibri" w:cs="Calibri"/>
              </w:rPr>
            </w:pPr>
          </w:p>
        </w:tc>
        <w:tc>
          <w:tcPr>
            <w:tcW w:w="1450" w:type="dxa"/>
            <w:vAlign w:val="center"/>
          </w:tcPr>
          <w:p w14:paraId="123242BC" w14:textId="77777777" w:rsidR="006B511B" w:rsidRPr="00610F28" w:rsidRDefault="006B511B" w:rsidP="005A117D">
            <w:pPr>
              <w:rPr>
                <w:rFonts w:ascii="Calibri" w:hAnsi="Calibri" w:cs="Calibri"/>
              </w:rPr>
            </w:pPr>
          </w:p>
        </w:tc>
      </w:tr>
      <w:tr w:rsidR="006B511B" w:rsidRPr="00610F28" w14:paraId="77335227" w14:textId="77777777" w:rsidTr="005A117D">
        <w:tc>
          <w:tcPr>
            <w:tcW w:w="1065" w:type="dxa"/>
            <w:vAlign w:val="center"/>
          </w:tcPr>
          <w:p w14:paraId="2D0F59E0" w14:textId="77777777" w:rsidR="006B511B" w:rsidRPr="00610F28" w:rsidRDefault="006B511B" w:rsidP="005A117D">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0F7A2F4" w14:textId="77777777" w:rsidR="006B511B" w:rsidRPr="00610F28" w:rsidRDefault="006B511B" w:rsidP="005A117D">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6B511B" w:rsidRPr="00610F28" w14:paraId="4FD861CD" w14:textId="77777777" w:rsidTr="005A117D">
        <w:tc>
          <w:tcPr>
            <w:tcW w:w="1065" w:type="dxa"/>
            <w:vAlign w:val="center"/>
          </w:tcPr>
          <w:p w14:paraId="06E38CB8" w14:textId="77777777" w:rsidR="006B511B" w:rsidRPr="00610F28" w:rsidRDefault="006B511B" w:rsidP="005A117D">
            <w:pPr>
              <w:rPr>
                <w:rFonts w:ascii="Calibri" w:hAnsi="Calibri" w:cs="Calibri"/>
              </w:rPr>
            </w:pPr>
          </w:p>
        </w:tc>
        <w:tc>
          <w:tcPr>
            <w:tcW w:w="9373" w:type="dxa"/>
            <w:gridSpan w:val="4"/>
            <w:vAlign w:val="center"/>
          </w:tcPr>
          <w:p w14:paraId="629A2DB5" w14:textId="77777777" w:rsidR="006B511B" w:rsidRPr="00610F28" w:rsidRDefault="006B511B" w:rsidP="005A117D">
            <w:pPr>
              <w:rPr>
                <w:rFonts w:ascii="Calibri" w:hAnsi="Calibri" w:cs="Calibri"/>
              </w:rPr>
            </w:pPr>
          </w:p>
        </w:tc>
      </w:tr>
      <w:tr w:rsidR="006B511B" w:rsidRPr="00610F28" w14:paraId="36B931BB" w14:textId="77777777" w:rsidTr="005A117D">
        <w:tc>
          <w:tcPr>
            <w:tcW w:w="1065" w:type="dxa"/>
            <w:vAlign w:val="center"/>
          </w:tcPr>
          <w:p w14:paraId="3B2CE8A3" w14:textId="77777777" w:rsidR="006B511B" w:rsidRPr="00610F28" w:rsidRDefault="006B511B" w:rsidP="005A117D">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4E59606" w14:textId="77777777" w:rsidR="006B511B" w:rsidRPr="00610F28" w:rsidRDefault="006B511B" w:rsidP="005A117D">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6B511B" w:rsidRPr="00610F28" w14:paraId="5D7AF884" w14:textId="77777777" w:rsidTr="005A117D">
        <w:trPr>
          <w:trHeight w:val="1020"/>
        </w:trPr>
        <w:tc>
          <w:tcPr>
            <w:tcW w:w="1065" w:type="dxa"/>
            <w:vAlign w:val="center"/>
          </w:tcPr>
          <w:p w14:paraId="79B5ACB2" w14:textId="77777777" w:rsidR="006B511B" w:rsidRPr="00610F28" w:rsidRDefault="006B511B" w:rsidP="005A117D">
            <w:pPr>
              <w:rPr>
                <w:rFonts w:ascii="Calibri" w:hAnsi="Calibri" w:cs="Calibri"/>
              </w:rPr>
            </w:pPr>
          </w:p>
        </w:tc>
        <w:tc>
          <w:tcPr>
            <w:tcW w:w="9373" w:type="dxa"/>
            <w:gridSpan w:val="4"/>
            <w:vAlign w:val="center"/>
          </w:tcPr>
          <w:p w14:paraId="49AF19BB" w14:textId="77777777" w:rsidR="006B511B" w:rsidRPr="00610F28" w:rsidRDefault="006B511B" w:rsidP="005A117D">
            <w:pPr>
              <w:rPr>
                <w:rFonts w:ascii="Calibri" w:hAnsi="Calibri" w:cs="Calibri"/>
              </w:rPr>
            </w:pPr>
          </w:p>
        </w:tc>
      </w:tr>
    </w:tbl>
    <w:p w14:paraId="519CDB22" w14:textId="77777777" w:rsidR="006B511B" w:rsidRDefault="006B511B" w:rsidP="006B511B">
      <w:r>
        <w:br w:type="page"/>
      </w:r>
    </w:p>
    <w:p w14:paraId="098F98DF" w14:textId="77777777" w:rsidR="006B511B" w:rsidRDefault="006B511B" w:rsidP="006B511B">
      <w:pPr>
        <w:pStyle w:val="Ttulo1"/>
      </w:pPr>
      <w:bookmarkStart w:id="13" w:name="_Toc198223612"/>
      <w:r>
        <w:lastRenderedPageBreak/>
        <w:t>Domain 3: Public Procurement</w:t>
      </w:r>
      <w:bookmarkEnd w:id="13"/>
      <w:r>
        <w:t xml:space="preserve"> </w:t>
      </w:r>
    </w:p>
    <w:p w14:paraId="64E85D9B" w14:textId="77777777" w:rsidR="006B511B" w:rsidRPr="00950B68" w:rsidRDefault="006B511B" w:rsidP="006B511B">
      <w:pPr>
        <w:pStyle w:val="Ttulo2"/>
      </w:pPr>
      <w:bookmarkStart w:id="14" w:name="_Toc198223613"/>
      <w:r>
        <w:t>Section 3.1: 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6B511B" w:rsidRPr="00610F28" w14:paraId="30A1574E" w14:textId="77777777" w:rsidTr="005A117D">
        <w:tc>
          <w:tcPr>
            <w:tcW w:w="1066" w:type="dxa"/>
            <w:vAlign w:val="center"/>
          </w:tcPr>
          <w:p w14:paraId="415BDECC" w14:textId="77777777" w:rsidR="006B511B" w:rsidRPr="00610F28" w:rsidRDefault="006B511B" w:rsidP="005A117D">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C7F09A1" w14:textId="77777777" w:rsidR="006B511B" w:rsidRPr="00610F28" w:rsidRDefault="006B511B" w:rsidP="005A117D">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Identify each </w:t>
            </w:r>
            <w:r w:rsidRPr="00610F28">
              <w:rPr>
                <w:rFonts w:ascii="Calibri" w:hAnsi="Calibri" w:cs="Calibri"/>
                <w:b/>
                <w:bCs/>
                <w:color w:val="7030A0"/>
              </w:rPr>
              <w:t xml:space="preserve">targeted entity </w:t>
            </w:r>
            <w:r w:rsidRPr="00610F28">
              <w:rPr>
                <w:rFonts w:ascii="Calibri" w:hAnsi="Calibri" w:cs="Calibri"/>
              </w:rPr>
              <w:t>using an X.</w:t>
            </w:r>
          </w:p>
        </w:tc>
      </w:tr>
      <w:tr w:rsidR="006B511B" w:rsidRPr="00610F28" w14:paraId="6800EBDB" w14:textId="77777777" w:rsidTr="005A117D">
        <w:trPr>
          <w:trHeight w:val="31"/>
        </w:trPr>
        <w:tc>
          <w:tcPr>
            <w:tcW w:w="1066" w:type="dxa"/>
            <w:vAlign w:val="center"/>
          </w:tcPr>
          <w:p w14:paraId="389F21E1" w14:textId="77777777" w:rsidR="006B511B" w:rsidRPr="00610F28" w:rsidRDefault="006B511B" w:rsidP="005A117D">
            <w:pPr>
              <w:rPr>
                <w:rFonts w:ascii="Calibri" w:hAnsi="Calibri" w:cs="Calibri"/>
              </w:rPr>
            </w:pPr>
          </w:p>
        </w:tc>
        <w:tc>
          <w:tcPr>
            <w:tcW w:w="4154" w:type="dxa"/>
            <w:shd w:val="clear" w:color="auto" w:fill="E2EFD9" w:themeFill="accent6" w:themeFillTint="33"/>
            <w:vAlign w:val="center"/>
          </w:tcPr>
          <w:p w14:paraId="4BE386B6" w14:textId="77777777" w:rsidR="006B511B" w:rsidRPr="00610F28" w:rsidRDefault="006B511B" w:rsidP="005A117D">
            <w:pPr>
              <w:rPr>
                <w:rFonts w:ascii="Calibri" w:hAnsi="Calibri" w:cs="Calibri"/>
              </w:rPr>
            </w:pPr>
          </w:p>
        </w:tc>
        <w:tc>
          <w:tcPr>
            <w:tcW w:w="1740" w:type="dxa"/>
            <w:shd w:val="clear" w:color="auto" w:fill="E2EFD9" w:themeFill="accent6" w:themeFillTint="33"/>
            <w:vAlign w:val="center"/>
          </w:tcPr>
          <w:p w14:paraId="72B3C304" w14:textId="77777777" w:rsidR="006B511B" w:rsidRPr="00610F28" w:rsidRDefault="006B511B" w:rsidP="005A117D">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54D548E" w14:textId="77777777" w:rsidR="006B511B" w:rsidRPr="00610F28" w:rsidRDefault="006B511B" w:rsidP="005A117D">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2B1BF34" w14:textId="77777777" w:rsidR="006B511B" w:rsidRPr="00610F28" w:rsidRDefault="006B511B" w:rsidP="005A117D">
            <w:pPr>
              <w:jc w:val="center"/>
              <w:rPr>
                <w:rFonts w:ascii="Calibri" w:hAnsi="Calibri" w:cs="Calibri"/>
              </w:rPr>
            </w:pPr>
            <w:r w:rsidRPr="00610F28">
              <w:rPr>
                <w:rFonts w:ascii="Calibri" w:hAnsi="Calibri" w:cs="Calibri"/>
              </w:rPr>
              <w:t>Not targeted</w:t>
            </w:r>
          </w:p>
        </w:tc>
      </w:tr>
      <w:tr w:rsidR="006B511B" w:rsidRPr="00610F28" w14:paraId="5834800C" w14:textId="77777777" w:rsidTr="005A117D">
        <w:trPr>
          <w:trHeight w:val="24"/>
        </w:trPr>
        <w:tc>
          <w:tcPr>
            <w:tcW w:w="1066" w:type="dxa"/>
            <w:vAlign w:val="center"/>
          </w:tcPr>
          <w:p w14:paraId="066512B8" w14:textId="77777777" w:rsidR="006B511B" w:rsidRPr="00610F28" w:rsidRDefault="006B511B" w:rsidP="005A117D">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E8BCE5E" w14:textId="77777777" w:rsidR="006B511B" w:rsidRPr="00610F28" w:rsidRDefault="006B511B" w:rsidP="005A117D">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478EED4" w14:textId="77777777" w:rsidR="006B511B" w:rsidRPr="00610F28" w:rsidRDefault="006B511B" w:rsidP="005A117D">
            <w:pPr>
              <w:rPr>
                <w:rFonts w:ascii="Calibri" w:hAnsi="Calibri" w:cs="Calibri"/>
              </w:rPr>
            </w:pPr>
          </w:p>
        </w:tc>
        <w:tc>
          <w:tcPr>
            <w:tcW w:w="1740" w:type="dxa"/>
            <w:vAlign w:val="center"/>
          </w:tcPr>
          <w:p w14:paraId="2E6EE61A" w14:textId="77777777" w:rsidR="006B511B" w:rsidRPr="00610F28" w:rsidRDefault="006B511B" w:rsidP="005A117D">
            <w:pPr>
              <w:rPr>
                <w:rFonts w:ascii="Calibri" w:hAnsi="Calibri" w:cs="Calibri"/>
              </w:rPr>
            </w:pPr>
          </w:p>
        </w:tc>
        <w:tc>
          <w:tcPr>
            <w:tcW w:w="1740" w:type="dxa"/>
            <w:vAlign w:val="center"/>
          </w:tcPr>
          <w:p w14:paraId="6F7E37ED" w14:textId="77777777" w:rsidR="006B511B" w:rsidRPr="00610F28" w:rsidRDefault="006B511B" w:rsidP="005A117D">
            <w:pPr>
              <w:rPr>
                <w:rFonts w:ascii="Calibri" w:hAnsi="Calibri" w:cs="Calibri"/>
              </w:rPr>
            </w:pPr>
          </w:p>
        </w:tc>
      </w:tr>
      <w:tr w:rsidR="006B511B" w:rsidRPr="00610F28" w14:paraId="0698CB38" w14:textId="77777777" w:rsidTr="005A117D">
        <w:trPr>
          <w:trHeight w:val="24"/>
        </w:trPr>
        <w:tc>
          <w:tcPr>
            <w:tcW w:w="1066" w:type="dxa"/>
            <w:vAlign w:val="center"/>
          </w:tcPr>
          <w:p w14:paraId="71213D6C" w14:textId="77777777" w:rsidR="006B511B" w:rsidRPr="00610F28" w:rsidRDefault="006B511B" w:rsidP="005A117D">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33E5C1C" w14:textId="77777777" w:rsidR="006B511B" w:rsidRPr="00610F28" w:rsidRDefault="006B511B" w:rsidP="005A117D">
            <w:pPr>
              <w:rPr>
                <w:rFonts w:ascii="Calibri" w:hAnsi="Calibri" w:cs="Calibri"/>
              </w:rPr>
            </w:pPr>
            <w:r w:rsidRPr="00610F28">
              <w:rPr>
                <w:rFonts w:ascii="Calibri" w:hAnsi="Calibri" w:cs="Calibri"/>
              </w:rPr>
              <w:t>Private companies</w:t>
            </w:r>
          </w:p>
        </w:tc>
        <w:tc>
          <w:tcPr>
            <w:tcW w:w="1740" w:type="dxa"/>
            <w:vAlign w:val="center"/>
          </w:tcPr>
          <w:p w14:paraId="2A606C06" w14:textId="77777777" w:rsidR="006B511B" w:rsidRPr="00610F28" w:rsidRDefault="006B511B" w:rsidP="005A117D">
            <w:pPr>
              <w:rPr>
                <w:rFonts w:ascii="Calibri" w:hAnsi="Calibri" w:cs="Calibri"/>
              </w:rPr>
            </w:pPr>
          </w:p>
        </w:tc>
        <w:tc>
          <w:tcPr>
            <w:tcW w:w="1740" w:type="dxa"/>
            <w:vAlign w:val="center"/>
          </w:tcPr>
          <w:p w14:paraId="501CF174" w14:textId="77777777" w:rsidR="006B511B" w:rsidRPr="00610F28" w:rsidRDefault="006B511B" w:rsidP="005A117D">
            <w:pPr>
              <w:rPr>
                <w:rFonts w:ascii="Calibri" w:hAnsi="Calibri" w:cs="Calibri"/>
              </w:rPr>
            </w:pPr>
          </w:p>
        </w:tc>
        <w:tc>
          <w:tcPr>
            <w:tcW w:w="1740" w:type="dxa"/>
            <w:vAlign w:val="center"/>
          </w:tcPr>
          <w:p w14:paraId="0167CFBA" w14:textId="77777777" w:rsidR="006B511B" w:rsidRPr="00610F28" w:rsidRDefault="006B511B" w:rsidP="005A117D">
            <w:pPr>
              <w:rPr>
                <w:rFonts w:ascii="Calibri" w:hAnsi="Calibri" w:cs="Calibri"/>
              </w:rPr>
            </w:pPr>
          </w:p>
        </w:tc>
      </w:tr>
      <w:tr w:rsidR="006B511B" w:rsidRPr="00610F28" w14:paraId="22E4C7AF" w14:textId="77777777" w:rsidTr="005A117D">
        <w:trPr>
          <w:trHeight w:val="24"/>
        </w:trPr>
        <w:tc>
          <w:tcPr>
            <w:tcW w:w="1066" w:type="dxa"/>
            <w:vAlign w:val="center"/>
          </w:tcPr>
          <w:p w14:paraId="2EB8E31C" w14:textId="77777777" w:rsidR="006B511B" w:rsidRPr="00610F28" w:rsidRDefault="006B511B" w:rsidP="005A117D">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5ED7E41" w14:textId="77777777" w:rsidR="006B511B" w:rsidRPr="00610F28" w:rsidRDefault="006B511B" w:rsidP="005A117D">
            <w:pPr>
              <w:rPr>
                <w:rFonts w:ascii="Calibri" w:hAnsi="Calibri" w:cs="Calibri"/>
              </w:rPr>
            </w:pPr>
            <w:r w:rsidRPr="00610F28">
              <w:rPr>
                <w:rFonts w:ascii="Calibri" w:hAnsi="Calibri" w:cs="Calibri"/>
              </w:rPr>
              <w:t>Financial institutions</w:t>
            </w:r>
          </w:p>
        </w:tc>
        <w:tc>
          <w:tcPr>
            <w:tcW w:w="1740" w:type="dxa"/>
            <w:vAlign w:val="center"/>
          </w:tcPr>
          <w:p w14:paraId="031125F9" w14:textId="77777777" w:rsidR="006B511B" w:rsidRPr="00610F28" w:rsidRDefault="006B511B" w:rsidP="005A117D">
            <w:pPr>
              <w:rPr>
                <w:rFonts w:ascii="Calibri" w:hAnsi="Calibri" w:cs="Calibri"/>
              </w:rPr>
            </w:pPr>
          </w:p>
        </w:tc>
        <w:tc>
          <w:tcPr>
            <w:tcW w:w="1740" w:type="dxa"/>
            <w:vAlign w:val="center"/>
          </w:tcPr>
          <w:p w14:paraId="43EA6C94" w14:textId="77777777" w:rsidR="006B511B" w:rsidRPr="00610F28" w:rsidRDefault="006B511B" w:rsidP="005A117D">
            <w:pPr>
              <w:rPr>
                <w:rFonts w:ascii="Calibri" w:hAnsi="Calibri" w:cs="Calibri"/>
              </w:rPr>
            </w:pPr>
          </w:p>
        </w:tc>
        <w:tc>
          <w:tcPr>
            <w:tcW w:w="1740" w:type="dxa"/>
            <w:vAlign w:val="center"/>
          </w:tcPr>
          <w:p w14:paraId="135444EC" w14:textId="77777777" w:rsidR="006B511B" w:rsidRPr="00610F28" w:rsidRDefault="006B511B" w:rsidP="005A117D">
            <w:pPr>
              <w:rPr>
                <w:rFonts w:ascii="Calibri" w:hAnsi="Calibri" w:cs="Calibri"/>
              </w:rPr>
            </w:pPr>
          </w:p>
        </w:tc>
      </w:tr>
      <w:tr w:rsidR="006B511B" w:rsidRPr="00610F28" w14:paraId="4F20EF9E" w14:textId="77777777" w:rsidTr="005A117D">
        <w:trPr>
          <w:trHeight w:val="24"/>
        </w:trPr>
        <w:tc>
          <w:tcPr>
            <w:tcW w:w="1066" w:type="dxa"/>
            <w:vAlign w:val="center"/>
          </w:tcPr>
          <w:p w14:paraId="3DCD5606" w14:textId="77777777" w:rsidR="006B511B" w:rsidRPr="00610F28" w:rsidRDefault="006B511B" w:rsidP="005A117D">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969E8AB" w14:textId="77777777" w:rsidR="006B511B" w:rsidRPr="00610F28" w:rsidRDefault="006B511B" w:rsidP="005A117D">
            <w:pPr>
              <w:rPr>
                <w:rFonts w:ascii="Calibri" w:hAnsi="Calibri" w:cs="Calibri"/>
              </w:rPr>
            </w:pPr>
            <w:r w:rsidRPr="00610F28">
              <w:rPr>
                <w:rFonts w:ascii="Calibri" w:hAnsi="Calibri" w:cs="Calibri"/>
              </w:rPr>
              <w:t>Small and medium-sized enterprises</w:t>
            </w:r>
          </w:p>
        </w:tc>
        <w:tc>
          <w:tcPr>
            <w:tcW w:w="1740" w:type="dxa"/>
            <w:vAlign w:val="center"/>
          </w:tcPr>
          <w:p w14:paraId="3F0F9C59" w14:textId="77777777" w:rsidR="006B511B" w:rsidRPr="00610F28" w:rsidRDefault="006B511B" w:rsidP="005A117D">
            <w:pPr>
              <w:rPr>
                <w:rFonts w:ascii="Calibri" w:hAnsi="Calibri" w:cs="Calibri"/>
              </w:rPr>
            </w:pPr>
          </w:p>
        </w:tc>
        <w:tc>
          <w:tcPr>
            <w:tcW w:w="1740" w:type="dxa"/>
            <w:vAlign w:val="center"/>
          </w:tcPr>
          <w:p w14:paraId="54EDCCF6" w14:textId="77777777" w:rsidR="006B511B" w:rsidRPr="00610F28" w:rsidRDefault="006B511B" w:rsidP="005A117D">
            <w:pPr>
              <w:rPr>
                <w:rFonts w:ascii="Calibri" w:hAnsi="Calibri" w:cs="Calibri"/>
              </w:rPr>
            </w:pPr>
          </w:p>
        </w:tc>
        <w:tc>
          <w:tcPr>
            <w:tcW w:w="1740" w:type="dxa"/>
            <w:vAlign w:val="center"/>
          </w:tcPr>
          <w:p w14:paraId="41DCCFE9" w14:textId="77777777" w:rsidR="006B511B" w:rsidRPr="00610F28" w:rsidRDefault="006B511B" w:rsidP="005A117D">
            <w:pPr>
              <w:rPr>
                <w:rFonts w:ascii="Calibri" w:hAnsi="Calibri" w:cs="Calibri"/>
              </w:rPr>
            </w:pPr>
          </w:p>
        </w:tc>
      </w:tr>
      <w:tr w:rsidR="006B511B" w:rsidRPr="00610F28" w14:paraId="17092324" w14:textId="77777777" w:rsidTr="005A117D">
        <w:trPr>
          <w:trHeight w:val="24"/>
        </w:trPr>
        <w:tc>
          <w:tcPr>
            <w:tcW w:w="1066" w:type="dxa"/>
            <w:vAlign w:val="center"/>
          </w:tcPr>
          <w:p w14:paraId="3D954F4C" w14:textId="77777777" w:rsidR="006B511B" w:rsidRPr="00610F28" w:rsidRDefault="006B511B" w:rsidP="005A117D">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40FFAB7" w14:textId="77777777" w:rsidR="006B511B" w:rsidRPr="00610F28" w:rsidRDefault="006B511B" w:rsidP="005A117D">
            <w:pPr>
              <w:rPr>
                <w:rFonts w:ascii="Calibri" w:hAnsi="Calibri" w:cs="Calibri"/>
              </w:rPr>
            </w:pPr>
            <w:r w:rsidRPr="00610F28">
              <w:rPr>
                <w:rFonts w:ascii="Calibri" w:hAnsi="Calibri" w:cs="Calibri"/>
              </w:rPr>
              <w:t>State-owned companies</w:t>
            </w:r>
          </w:p>
        </w:tc>
        <w:tc>
          <w:tcPr>
            <w:tcW w:w="1740" w:type="dxa"/>
            <w:vAlign w:val="center"/>
          </w:tcPr>
          <w:p w14:paraId="14120BBC" w14:textId="77777777" w:rsidR="006B511B" w:rsidRPr="00610F28" w:rsidRDefault="006B511B" w:rsidP="005A117D">
            <w:pPr>
              <w:rPr>
                <w:rFonts w:ascii="Calibri" w:hAnsi="Calibri" w:cs="Calibri"/>
              </w:rPr>
            </w:pPr>
          </w:p>
        </w:tc>
        <w:tc>
          <w:tcPr>
            <w:tcW w:w="1740" w:type="dxa"/>
            <w:vAlign w:val="center"/>
          </w:tcPr>
          <w:p w14:paraId="1358E931" w14:textId="77777777" w:rsidR="006B511B" w:rsidRPr="00610F28" w:rsidRDefault="006B511B" w:rsidP="005A117D">
            <w:pPr>
              <w:rPr>
                <w:rFonts w:ascii="Calibri" w:hAnsi="Calibri" w:cs="Calibri"/>
              </w:rPr>
            </w:pPr>
          </w:p>
        </w:tc>
        <w:tc>
          <w:tcPr>
            <w:tcW w:w="1740" w:type="dxa"/>
            <w:vAlign w:val="center"/>
          </w:tcPr>
          <w:p w14:paraId="54F6B1A0" w14:textId="77777777" w:rsidR="006B511B" w:rsidRPr="00610F28" w:rsidRDefault="006B511B" w:rsidP="005A117D">
            <w:pPr>
              <w:rPr>
                <w:rFonts w:ascii="Calibri" w:hAnsi="Calibri" w:cs="Calibri"/>
              </w:rPr>
            </w:pPr>
          </w:p>
        </w:tc>
      </w:tr>
      <w:tr w:rsidR="006B511B" w:rsidRPr="00610F28" w14:paraId="3C2CB4D9" w14:textId="77777777" w:rsidTr="005A117D">
        <w:trPr>
          <w:trHeight w:val="300"/>
        </w:trPr>
        <w:tc>
          <w:tcPr>
            <w:tcW w:w="1066" w:type="dxa"/>
            <w:vAlign w:val="center"/>
          </w:tcPr>
          <w:p w14:paraId="5495D1A7" w14:textId="77777777" w:rsidR="006B511B" w:rsidRPr="00610F28" w:rsidRDefault="006B511B" w:rsidP="005A117D">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298C8A4" w14:textId="77777777" w:rsidR="006B511B" w:rsidRPr="00610F28" w:rsidRDefault="006B511B" w:rsidP="005A117D">
            <w:pPr>
              <w:rPr>
                <w:rFonts w:ascii="Calibri" w:hAnsi="Calibri" w:cs="Calibri"/>
              </w:rPr>
            </w:pPr>
            <w:r w:rsidRPr="00610F28">
              <w:rPr>
                <w:rFonts w:ascii="Calibri" w:hAnsi="Calibri" w:cs="Calibri"/>
              </w:rPr>
              <w:t>Not-for-profit organisations</w:t>
            </w:r>
          </w:p>
        </w:tc>
        <w:tc>
          <w:tcPr>
            <w:tcW w:w="1740" w:type="dxa"/>
            <w:vAlign w:val="center"/>
          </w:tcPr>
          <w:p w14:paraId="0A55EE4F" w14:textId="77777777" w:rsidR="006B511B" w:rsidRPr="00610F28" w:rsidRDefault="006B511B" w:rsidP="005A117D">
            <w:pPr>
              <w:rPr>
                <w:rFonts w:ascii="Calibri" w:hAnsi="Calibri" w:cs="Calibri"/>
              </w:rPr>
            </w:pPr>
          </w:p>
        </w:tc>
        <w:tc>
          <w:tcPr>
            <w:tcW w:w="1740" w:type="dxa"/>
            <w:vAlign w:val="center"/>
          </w:tcPr>
          <w:p w14:paraId="1DA3FF0E" w14:textId="77777777" w:rsidR="006B511B" w:rsidRPr="00610F28" w:rsidRDefault="006B511B" w:rsidP="005A117D">
            <w:pPr>
              <w:rPr>
                <w:rFonts w:ascii="Calibri" w:hAnsi="Calibri" w:cs="Calibri"/>
              </w:rPr>
            </w:pPr>
          </w:p>
        </w:tc>
        <w:tc>
          <w:tcPr>
            <w:tcW w:w="1740" w:type="dxa"/>
            <w:vAlign w:val="center"/>
          </w:tcPr>
          <w:p w14:paraId="377C71F6" w14:textId="77777777" w:rsidR="006B511B" w:rsidRPr="00610F28" w:rsidRDefault="006B511B" w:rsidP="005A117D">
            <w:pPr>
              <w:rPr>
                <w:rFonts w:ascii="Calibri" w:hAnsi="Calibri" w:cs="Calibri"/>
              </w:rPr>
            </w:pPr>
          </w:p>
        </w:tc>
      </w:tr>
      <w:tr w:rsidR="006B511B" w:rsidRPr="00610F28" w14:paraId="078861C3" w14:textId="77777777" w:rsidTr="005A117D">
        <w:trPr>
          <w:trHeight w:val="24"/>
        </w:trPr>
        <w:tc>
          <w:tcPr>
            <w:tcW w:w="1066" w:type="dxa"/>
            <w:vAlign w:val="center"/>
          </w:tcPr>
          <w:p w14:paraId="1A22B171" w14:textId="77777777" w:rsidR="006B511B" w:rsidRPr="00610F28" w:rsidRDefault="006B511B" w:rsidP="005A117D">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3FFDEFE7" w14:textId="77777777" w:rsidR="006B511B" w:rsidRPr="00610F28" w:rsidRDefault="006B511B" w:rsidP="005A117D">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BE93F12" w14:textId="77777777" w:rsidR="006B511B" w:rsidRPr="00610F28" w:rsidRDefault="006B511B" w:rsidP="005A117D">
            <w:pPr>
              <w:rPr>
                <w:rFonts w:ascii="Calibri" w:hAnsi="Calibri" w:cs="Calibri"/>
              </w:rPr>
            </w:pPr>
          </w:p>
        </w:tc>
        <w:tc>
          <w:tcPr>
            <w:tcW w:w="1740" w:type="dxa"/>
            <w:vAlign w:val="center"/>
          </w:tcPr>
          <w:p w14:paraId="0E255A54" w14:textId="77777777" w:rsidR="006B511B" w:rsidRPr="00610F28" w:rsidRDefault="006B511B" w:rsidP="005A117D">
            <w:pPr>
              <w:rPr>
                <w:rFonts w:ascii="Calibri" w:hAnsi="Calibri" w:cs="Calibri"/>
              </w:rPr>
            </w:pPr>
          </w:p>
        </w:tc>
        <w:tc>
          <w:tcPr>
            <w:tcW w:w="1740" w:type="dxa"/>
            <w:vAlign w:val="center"/>
          </w:tcPr>
          <w:p w14:paraId="4A06F240" w14:textId="77777777" w:rsidR="006B511B" w:rsidRPr="00610F28" w:rsidRDefault="006B511B" w:rsidP="005A117D">
            <w:pPr>
              <w:rPr>
                <w:rFonts w:ascii="Calibri" w:hAnsi="Calibri" w:cs="Calibri"/>
              </w:rPr>
            </w:pPr>
          </w:p>
        </w:tc>
      </w:tr>
      <w:tr w:rsidR="006B511B" w:rsidRPr="00610F28" w14:paraId="23506B3E" w14:textId="77777777" w:rsidTr="005A117D">
        <w:trPr>
          <w:trHeight w:val="300"/>
        </w:trPr>
        <w:tc>
          <w:tcPr>
            <w:tcW w:w="1066" w:type="dxa"/>
            <w:vAlign w:val="center"/>
          </w:tcPr>
          <w:p w14:paraId="161B2785" w14:textId="77777777" w:rsidR="006B511B" w:rsidRPr="00610F28" w:rsidRDefault="006B511B" w:rsidP="005A117D">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AC7DD34" w14:textId="77777777" w:rsidR="006B511B" w:rsidRPr="00610F28" w:rsidRDefault="006B511B" w:rsidP="005A117D">
            <w:pPr>
              <w:rPr>
                <w:rFonts w:ascii="Calibri" w:hAnsi="Calibri" w:cs="Calibri"/>
              </w:rPr>
            </w:pPr>
            <w:r w:rsidRPr="00610F28">
              <w:rPr>
                <w:rFonts w:ascii="Calibri" w:hAnsi="Calibri" w:cs="Calibri"/>
              </w:rPr>
              <w:t>Government agencies and/or departments (national)</w:t>
            </w:r>
          </w:p>
        </w:tc>
        <w:tc>
          <w:tcPr>
            <w:tcW w:w="1740" w:type="dxa"/>
            <w:vAlign w:val="center"/>
          </w:tcPr>
          <w:p w14:paraId="507DDD18" w14:textId="77777777" w:rsidR="006B511B" w:rsidRPr="00610F28" w:rsidRDefault="006B511B" w:rsidP="005A117D">
            <w:pPr>
              <w:rPr>
                <w:rFonts w:ascii="Calibri" w:hAnsi="Calibri" w:cs="Calibri"/>
              </w:rPr>
            </w:pPr>
          </w:p>
        </w:tc>
        <w:tc>
          <w:tcPr>
            <w:tcW w:w="1740" w:type="dxa"/>
            <w:vAlign w:val="center"/>
          </w:tcPr>
          <w:p w14:paraId="0797CD52" w14:textId="77777777" w:rsidR="006B511B" w:rsidRPr="00610F28" w:rsidRDefault="006B511B" w:rsidP="005A117D">
            <w:pPr>
              <w:rPr>
                <w:rFonts w:ascii="Calibri" w:hAnsi="Calibri" w:cs="Calibri"/>
              </w:rPr>
            </w:pPr>
          </w:p>
        </w:tc>
        <w:tc>
          <w:tcPr>
            <w:tcW w:w="1740" w:type="dxa"/>
            <w:vAlign w:val="center"/>
          </w:tcPr>
          <w:p w14:paraId="65AC6FF8" w14:textId="77777777" w:rsidR="006B511B" w:rsidRPr="00610F28" w:rsidRDefault="006B511B" w:rsidP="005A117D">
            <w:pPr>
              <w:rPr>
                <w:rFonts w:ascii="Calibri" w:hAnsi="Calibri" w:cs="Calibri"/>
              </w:rPr>
            </w:pPr>
          </w:p>
        </w:tc>
      </w:tr>
      <w:tr w:rsidR="006B511B" w:rsidRPr="00610F28" w14:paraId="4E701F71" w14:textId="77777777" w:rsidTr="005A117D">
        <w:trPr>
          <w:trHeight w:val="300"/>
        </w:trPr>
        <w:tc>
          <w:tcPr>
            <w:tcW w:w="1066" w:type="dxa"/>
            <w:vAlign w:val="center"/>
          </w:tcPr>
          <w:p w14:paraId="5F2EDD72" w14:textId="77777777" w:rsidR="006B511B" w:rsidRPr="00610F28" w:rsidRDefault="006B511B" w:rsidP="005A117D">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3F259E6" w14:textId="77777777" w:rsidR="006B511B" w:rsidRPr="00610F28" w:rsidRDefault="006B511B" w:rsidP="005A117D">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236F8D38" w14:textId="77777777" w:rsidR="006B511B" w:rsidRPr="00610F28" w:rsidRDefault="006B511B" w:rsidP="005A117D">
            <w:pPr>
              <w:rPr>
                <w:rFonts w:ascii="Calibri" w:hAnsi="Calibri" w:cs="Calibri"/>
              </w:rPr>
            </w:pPr>
          </w:p>
        </w:tc>
        <w:tc>
          <w:tcPr>
            <w:tcW w:w="1740" w:type="dxa"/>
            <w:vAlign w:val="center"/>
          </w:tcPr>
          <w:p w14:paraId="09896DD2" w14:textId="77777777" w:rsidR="006B511B" w:rsidRPr="00610F28" w:rsidRDefault="006B511B" w:rsidP="005A117D">
            <w:pPr>
              <w:rPr>
                <w:rFonts w:ascii="Calibri" w:hAnsi="Calibri" w:cs="Calibri"/>
              </w:rPr>
            </w:pPr>
          </w:p>
        </w:tc>
        <w:tc>
          <w:tcPr>
            <w:tcW w:w="1740" w:type="dxa"/>
            <w:vAlign w:val="center"/>
          </w:tcPr>
          <w:p w14:paraId="7846C7E9" w14:textId="77777777" w:rsidR="006B511B" w:rsidRPr="00610F28" w:rsidRDefault="006B511B" w:rsidP="005A117D">
            <w:pPr>
              <w:rPr>
                <w:rFonts w:ascii="Calibri" w:hAnsi="Calibri" w:cs="Calibri"/>
              </w:rPr>
            </w:pPr>
          </w:p>
        </w:tc>
      </w:tr>
      <w:tr w:rsidR="006B511B" w:rsidRPr="00610F28" w14:paraId="25092C42" w14:textId="77777777" w:rsidTr="005A117D">
        <w:trPr>
          <w:trHeight w:val="300"/>
        </w:trPr>
        <w:tc>
          <w:tcPr>
            <w:tcW w:w="1066" w:type="dxa"/>
            <w:vAlign w:val="center"/>
          </w:tcPr>
          <w:p w14:paraId="3E731E2C" w14:textId="77777777" w:rsidR="006B511B" w:rsidRPr="00610F28" w:rsidRDefault="006B511B" w:rsidP="005A117D">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1595BF1" w14:textId="77777777" w:rsidR="006B511B" w:rsidRPr="00610F28" w:rsidRDefault="006B511B" w:rsidP="005A117D">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C292436" w14:textId="77777777" w:rsidR="006B511B" w:rsidRPr="00610F28" w:rsidRDefault="006B511B" w:rsidP="005A117D">
            <w:pPr>
              <w:rPr>
                <w:rFonts w:ascii="Calibri" w:hAnsi="Calibri" w:cs="Calibri"/>
              </w:rPr>
            </w:pPr>
          </w:p>
        </w:tc>
        <w:tc>
          <w:tcPr>
            <w:tcW w:w="1740" w:type="dxa"/>
            <w:vAlign w:val="center"/>
          </w:tcPr>
          <w:p w14:paraId="115F0888" w14:textId="77777777" w:rsidR="006B511B" w:rsidRPr="00610F28" w:rsidRDefault="006B511B" w:rsidP="005A117D">
            <w:pPr>
              <w:rPr>
                <w:rFonts w:ascii="Calibri" w:hAnsi="Calibri" w:cs="Calibri"/>
              </w:rPr>
            </w:pPr>
          </w:p>
        </w:tc>
        <w:tc>
          <w:tcPr>
            <w:tcW w:w="1740" w:type="dxa"/>
            <w:vAlign w:val="center"/>
          </w:tcPr>
          <w:p w14:paraId="05D705E1" w14:textId="77777777" w:rsidR="006B511B" w:rsidRPr="00610F28" w:rsidRDefault="006B511B" w:rsidP="005A117D">
            <w:pPr>
              <w:rPr>
                <w:rFonts w:ascii="Calibri" w:hAnsi="Calibri" w:cs="Calibri"/>
              </w:rPr>
            </w:pPr>
          </w:p>
        </w:tc>
      </w:tr>
      <w:tr w:rsidR="006B511B" w:rsidRPr="00610F28" w14:paraId="6D3C229B" w14:textId="77777777" w:rsidTr="005A117D">
        <w:trPr>
          <w:trHeight w:val="300"/>
        </w:trPr>
        <w:tc>
          <w:tcPr>
            <w:tcW w:w="1066" w:type="dxa"/>
            <w:vAlign w:val="center"/>
          </w:tcPr>
          <w:p w14:paraId="6BF39732" w14:textId="77777777" w:rsidR="006B511B" w:rsidRPr="00610F28" w:rsidRDefault="006B511B" w:rsidP="005A117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AFC5458" w14:textId="77777777" w:rsidR="006B511B" w:rsidRPr="00610F28" w:rsidRDefault="006B511B" w:rsidP="005A117D">
            <w:pPr>
              <w:rPr>
                <w:rFonts w:ascii="Calibri" w:hAnsi="Calibri" w:cs="Calibri"/>
              </w:rPr>
            </w:pPr>
            <w:r w:rsidRPr="00610F28">
              <w:rPr>
                <w:rFonts w:ascii="Calibri" w:hAnsi="Calibri" w:cs="Calibri"/>
              </w:rPr>
              <w:t>Government agencies and/or departments (unspecified)</w:t>
            </w:r>
          </w:p>
        </w:tc>
        <w:tc>
          <w:tcPr>
            <w:tcW w:w="1740" w:type="dxa"/>
            <w:vAlign w:val="center"/>
          </w:tcPr>
          <w:p w14:paraId="3D3CA57C" w14:textId="77777777" w:rsidR="006B511B" w:rsidRPr="00610F28" w:rsidRDefault="006B511B" w:rsidP="005A117D">
            <w:pPr>
              <w:rPr>
                <w:rFonts w:ascii="Calibri" w:hAnsi="Calibri" w:cs="Calibri"/>
              </w:rPr>
            </w:pPr>
          </w:p>
        </w:tc>
        <w:tc>
          <w:tcPr>
            <w:tcW w:w="1740" w:type="dxa"/>
            <w:vAlign w:val="center"/>
          </w:tcPr>
          <w:p w14:paraId="5AA56714" w14:textId="77777777" w:rsidR="006B511B" w:rsidRPr="00610F28" w:rsidRDefault="006B511B" w:rsidP="005A117D">
            <w:pPr>
              <w:rPr>
                <w:rFonts w:ascii="Calibri" w:hAnsi="Calibri" w:cs="Calibri"/>
              </w:rPr>
            </w:pPr>
          </w:p>
        </w:tc>
        <w:tc>
          <w:tcPr>
            <w:tcW w:w="1740" w:type="dxa"/>
            <w:vAlign w:val="center"/>
          </w:tcPr>
          <w:p w14:paraId="16704CB9" w14:textId="77777777" w:rsidR="006B511B" w:rsidRPr="00610F28" w:rsidRDefault="006B511B" w:rsidP="005A117D">
            <w:pPr>
              <w:rPr>
                <w:rFonts w:ascii="Calibri" w:hAnsi="Calibri" w:cs="Calibri"/>
              </w:rPr>
            </w:pPr>
          </w:p>
        </w:tc>
      </w:tr>
      <w:tr w:rsidR="006B511B" w:rsidRPr="00610F28" w14:paraId="6EB4C6C6" w14:textId="77777777" w:rsidTr="005A117D">
        <w:trPr>
          <w:trHeight w:val="24"/>
        </w:trPr>
        <w:tc>
          <w:tcPr>
            <w:tcW w:w="1066" w:type="dxa"/>
            <w:vAlign w:val="center"/>
          </w:tcPr>
          <w:p w14:paraId="37088680" w14:textId="77777777" w:rsidR="006B511B" w:rsidRPr="00610F28" w:rsidRDefault="006B511B" w:rsidP="005A117D">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D1CAF72" w14:textId="77777777" w:rsidR="006B511B" w:rsidRPr="00610F28" w:rsidRDefault="006B511B" w:rsidP="005A117D">
            <w:pPr>
              <w:rPr>
                <w:rFonts w:ascii="Calibri" w:hAnsi="Calibri" w:cs="Calibri"/>
              </w:rPr>
            </w:pPr>
            <w:r w:rsidRPr="00610F28">
              <w:rPr>
                <w:rFonts w:ascii="Calibri" w:hAnsi="Calibri" w:cs="Calibri"/>
              </w:rPr>
              <w:t>Sectoral actors (e.g. healthcare, utilities, education)</w:t>
            </w:r>
          </w:p>
        </w:tc>
        <w:tc>
          <w:tcPr>
            <w:tcW w:w="1740" w:type="dxa"/>
            <w:vAlign w:val="center"/>
          </w:tcPr>
          <w:p w14:paraId="3083852D" w14:textId="77777777" w:rsidR="006B511B" w:rsidRPr="00610F28" w:rsidRDefault="006B511B" w:rsidP="005A117D">
            <w:pPr>
              <w:rPr>
                <w:rFonts w:ascii="Calibri" w:hAnsi="Calibri" w:cs="Calibri"/>
              </w:rPr>
            </w:pPr>
          </w:p>
        </w:tc>
        <w:tc>
          <w:tcPr>
            <w:tcW w:w="1740" w:type="dxa"/>
            <w:vAlign w:val="center"/>
          </w:tcPr>
          <w:p w14:paraId="4098E43E" w14:textId="77777777" w:rsidR="006B511B" w:rsidRPr="00610F28" w:rsidRDefault="006B511B" w:rsidP="005A117D">
            <w:pPr>
              <w:rPr>
                <w:rFonts w:ascii="Calibri" w:hAnsi="Calibri" w:cs="Calibri"/>
              </w:rPr>
            </w:pPr>
          </w:p>
        </w:tc>
        <w:tc>
          <w:tcPr>
            <w:tcW w:w="1740" w:type="dxa"/>
            <w:vAlign w:val="center"/>
          </w:tcPr>
          <w:p w14:paraId="4478F0A5" w14:textId="77777777" w:rsidR="006B511B" w:rsidRPr="00610F28" w:rsidRDefault="006B511B" w:rsidP="005A117D">
            <w:pPr>
              <w:rPr>
                <w:rFonts w:ascii="Calibri" w:hAnsi="Calibri" w:cs="Calibri"/>
              </w:rPr>
            </w:pPr>
          </w:p>
        </w:tc>
      </w:tr>
      <w:tr w:rsidR="006B511B" w:rsidRPr="00610F28" w14:paraId="16840F59" w14:textId="77777777" w:rsidTr="005A117D">
        <w:trPr>
          <w:trHeight w:val="24"/>
        </w:trPr>
        <w:tc>
          <w:tcPr>
            <w:tcW w:w="1066" w:type="dxa"/>
            <w:vAlign w:val="center"/>
          </w:tcPr>
          <w:p w14:paraId="283A9C28" w14:textId="77777777" w:rsidR="006B511B" w:rsidRPr="00610F28" w:rsidRDefault="006B511B" w:rsidP="005A117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B8578AE" w14:textId="77777777" w:rsidR="006B511B" w:rsidRPr="00610F28" w:rsidRDefault="006B511B" w:rsidP="005A117D">
            <w:pPr>
              <w:rPr>
                <w:rFonts w:ascii="Calibri" w:hAnsi="Calibri" w:cs="Calibri"/>
              </w:rPr>
            </w:pPr>
            <w:r w:rsidRPr="00610F28">
              <w:rPr>
                <w:rFonts w:ascii="Calibri" w:hAnsi="Calibri" w:cs="Calibri"/>
              </w:rPr>
              <w:t>Other</w:t>
            </w:r>
          </w:p>
        </w:tc>
        <w:tc>
          <w:tcPr>
            <w:tcW w:w="1740" w:type="dxa"/>
            <w:vAlign w:val="center"/>
          </w:tcPr>
          <w:p w14:paraId="7A73965B" w14:textId="77777777" w:rsidR="006B511B" w:rsidRPr="00610F28" w:rsidRDefault="006B511B" w:rsidP="005A117D">
            <w:pPr>
              <w:rPr>
                <w:rFonts w:ascii="Calibri" w:hAnsi="Calibri" w:cs="Calibri"/>
              </w:rPr>
            </w:pPr>
          </w:p>
        </w:tc>
        <w:tc>
          <w:tcPr>
            <w:tcW w:w="1740" w:type="dxa"/>
            <w:vAlign w:val="center"/>
          </w:tcPr>
          <w:p w14:paraId="3F5C17AC" w14:textId="77777777" w:rsidR="006B511B" w:rsidRPr="00610F28" w:rsidRDefault="006B511B" w:rsidP="005A117D">
            <w:pPr>
              <w:rPr>
                <w:rFonts w:ascii="Calibri" w:hAnsi="Calibri" w:cs="Calibri"/>
              </w:rPr>
            </w:pPr>
          </w:p>
        </w:tc>
        <w:tc>
          <w:tcPr>
            <w:tcW w:w="1740" w:type="dxa"/>
            <w:vAlign w:val="center"/>
          </w:tcPr>
          <w:p w14:paraId="4B04E9A4" w14:textId="77777777" w:rsidR="006B511B" w:rsidRPr="00610F28" w:rsidRDefault="006B511B" w:rsidP="005A117D">
            <w:pPr>
              <w:rPr>
                <w:rFonts w:ascii="Calibri" w:hAnsi="Calibri" w:cs="Calibri"/>
              </w:rPr>
            </w:pPr>
          </w:p>
        </w:tc>
      </w:tr>
      <w:tr w:rsidR="006B511B" w:rsidRPr="00610F28" w14:paraId="201D5761" w14:textId="77777777" w:rsidTr="005A117D">
        <w:trPr>
          <w:trHeight w:val="24"/>
        </w:trPr>
        <w:tc>
          <w:tcPr>
            <w:tcW w:w="1066" w:type="dxa"/>
            <w:vAlign w:val="center"/>
          </w:tcPr>
          <w:p w14:paraId="634D89D8" w14:textId="77777777" w:rsidR="006B511B" w:rsidRPr="00610F28" w:rsidRDefault="006B511B" w:rsidP="005A117D">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0AE0C5F" w14:textId="77777777" w:rsidR="006B511B" w:rsidRPr="00610F28" w:rsidRDefault="006B511B" w:rsidP="005A117D">
            <w:pPr>
              <w:rPr>
                <w:rFonts w:ascii="Calibri" w:hAnsi="Calibri" w:cs="Calibri"/>
              </w:rPr>
            </w:pPr>
            <w:r w:rsidRPr="00610F28">
              <w:rPr>
                <w:rFonts w:ascii="Calibri" w:hAnsi="Calibri" w:cs="Calibri"/>
              </w:rPr>
              <w:t>If “Other” please clarify.</w:t>
            </w:r>
          </w:p>
        </w:tc>
      </w:tr>
      <w:tr w:rsidR="006B511B" w:rsidRPr="00610F28" w14:paraId="4CF3FE5D" w14:textId="77777777" w:rsidTr="005A117D">
        <w:trPr>
          <w:trHeight w:val="1020"/>
        </w:trPr>
        <w:tc>
          <w:tcPr>
            <w:tcW w:w="1066" w:type="dxa"/>
            <w:vAlign w:val="center"/>
          </w:tcPr>
          <w:p w14:paraId="20ADE6ED"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4A80DEE6" w14:textId="77777777" w:rsidR="006B511B" w:rsidRPr="00610F28" w:rsidRDefault="006B511B" w:rsidP="005A117D">
            <w:pPr>
              <w:rPr>
                <w:rFonts w:ascii="Calibri" w:hAnsi="Calibri" w:cs="Calibri"/>
              </w:rPr>
            </w:pPr>
          </w:p>
        </w:tc>
      </w:tr>
      <w:tr w:rsidR="006B511B" w:rsidRPr="00610F28" w14:paraId="47301B6E" w14:textId="77777777" w:rsidTr="005A117D">
        <w:trPr>
          <w:trHeight w:val="107"/>
        </w:trPr>
        <w:tc>
          <w:tcPr>
            <w:tcW w:w="1066" w:type="dxa"/>
            <w:vAlign w:val="center"/>
          </w:tcPr>
          <w:p w14:paraId="47720356" w14:textId="77777777" w:rsidR="006B511B" w:rsidRPr="00610F28" w:rsidRDefault="006B511B" w:rsidP="005A117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BF6D401" w14:textId="77777777" w:rsidR="006B511B" w:rsidRPr="00610F28" w:rsidRDefault="006B511B" w:rsidP="005A117D">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6B511B" w:rsidRPr="00610F28" w14:paraId="1578A41D" w14:textId="77777777" w:rsidTr="005A117D">
        <w:trPr>
          <w:trHeight w:val="39"/>
        </w:trPr>
        <w:tc>
          <w:tcPr>
            <w:tcW w:w="1066" w:type="dxa"/>
            <w:vAlign w:val="center"/>
          </w:tcPr>
          <w:p w14:paraId="1B99288D" w14:textId="77777777" w:rsidR="006B511B" w:rsidRPr="00610F28" w:rsidRDefault="006B511B" w:rsidP="005A117D">
            <w:pPr>
              <w:rPr>
                <w:rFonts w:ascii="Calibri" w:hAnsi="Calibri" w:cs="Calibri"/>
              </w:rPr>
            </w:pPr>
          </w:p>
        </w:tc>
        <w:tc>
          <w:tcPr>
            <w:tcW w:w="4154" w:type="dxa"/>
            <w:shd w:val="clear" w:color="auto" w:fill="E2EFD9" w:themeFill="accent6" w:themeFillTint="33"/>
            <w:vAlign w:val="center"/>
          </w:tcPr>
          <w:p w14:paraId="5DB557AD" w14:textId="77777777" w:rsidR="006B511B" w:rsidRPr="00610F28" w:rsidRDefault="006B511B" w:rsidP="005A117D">
            <w:pPr>
              <w:rPr>
                <w:rFonts w:ascii="Calibri" w:hAnsi="Calibri" w:cs="Calibri"/>
              </w:rPr>
            </w:pPr>
          </w:p>
        </w:tc>
        <w:tc>
          <w:tcPr>
            <w:tcW w:w="1740" w:type="dxa"/>
            <w:shd w:val="clear" w:color="auto" w:fill="E2EFD9" w:themeFill="accent6" w:themeFillTint="33"/>
            <w:vAlign w:val="center"/>
          </w:tcPr>
          <w:p w14:paraId="10F1795E" w14:textId="77777777" w:rsidR="006B511B" w:rsidRPr="00610F28" w:rsidRDefault="006B511B" w:rsidP="005A117D">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AC9C5BF" w14:textId="77777777" w:rsidR="006B511B" w:rsidRPr="00610F28" w:rsidRDefault="006B511B" w:rsidP="005A117D">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B3E583" w14:textId="77777777" w:rsidR="006B511B" w:rsidRPr="00610F28" w:rsidRDefault="006B511B" w:rsidP="005A117D">
            <w:pPr>
              <w:jc w:val="center"/>
              <w:rPr>
                <w:rFonts w:ascii="Calibri" w:hAnsi="Calibri" w:cs="Calibri"/>
              </w:rPr>
            </w:pPr>
            <w:r w:rsidRPr="00610F28">
              <w:rPr>
                <w:rFonts w:ascii="Calibri" w:hAnsi="Calibri" w:cs="Calibri"/>
              </w:rPr>
              <w:t>Not targeted</w:t>
            </w:r>
          </w:p>
        </w:tc>
      </w:tr>
      <w:tr w:rsidR="006B511B" w:rsidRPr="00610F28" w14:paraId="2FDBEDD8" w14:textId="77777777" w:rsidTr="005A117D">
        <w:trPr>
          <w:trHeight w:val="35"/>
        </w:trPr>
        <w:tc>
          <w:tcPr>
            <w:tcW w:w="1066" w:type="dxa"/>
            <w:vAlign w:val="center"/>
          </w:tcPr>
          <w:p w14:paraId="503CB7FD" w14:textId="77777777" w:rsidR="006B511B" w:rsidRPr="00610F28" w:rsidRDefault="006B511B" w:rsidP="005A117D">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46B3B61" w14:textId="77777777" w:rsidR="006B511B" w:rsidRPr="00610F28" w:rsidRDefault="006B511B" w:rsidP="005A117D">
            <w:pPr>
              <w:rPr>
                <w:rFonts w:ascii="Calibri" w:hAnsi="Calibri" w:cs="Calibri"/>
              </w:rPr>
            </w:pPr>
            <w:r w:rsidRPr="00610F28">
              <w:rPr>
                <w:rFonts w:ascii="Calibri" w:hAnsi="Calibri" w:cs="Calibri"/>
              </w:rPr>
              <w:t>Banks</w:t>
            </w:r>
          </w:p>
        </w:tc>
        <w:tc>
          <w:tcPr>
            <w:tcW w:w="1740" w:type="dxa"/>
            <w:vAlign w:val="center"/>
          </w:tcPr>
          <w:p w14:paraId="60D1C33D" w14:textId="77777777" w:rsidR="006B511B" w:rsidRPr="00610F28" w:rsidRDefault="006B511B" w:rsidP="005A117D">
            <w:pPr>
              <w:rPr>
                <w:rFonts w:ascii="Calibri" w:hAnsi="Calibri" w:cs="Calibri"/>
              </w:rPr>
            </w:pPr>
          </w:p>
        </w:tc>
        <w:tc>
          <w:tcPr>
            <w:tcW w:w="1740" w:type="dxa"/>
            <w:vAlign w:val="center"/>
          </w:tcPr>
          <w:p w14:paraId="6A3BF48B" w14:textId="77777777" w:rsidR="006B511B" w:rsidRPr="00610F28" w:rsidRDefault="006B511B" w:rsidP="005A117D">
            <w:pPr>
              <w:rPr>
                <w:rFonts w:ascii="Calibri" w:hAnsi="Calibri" w:cs="Calibri"/>
              </w:rPr>
            </w:pPr>
          </w:p>
        </w:tc>
        <w:tc>
          <w:tcPr>
            <w:tcW w:w="1740" w:type="dxa"/>
            <w:vAlign w:val="center"/>
          </w:tcPr>
          <w:p w14:paraId="19215C3A" w14:textId="77777777" w:rsidR="006B511B" w:rsidRPr="00610F28" w:rsidRDefault="006B511B" w:rsidP="005A117D">
            <w:pPr>
              <w:rPr>
                <w:rFonts w:ascii="Calibri" w:hAnsi="Calibri" w:cs="Calibri"/>
              </w:rPr>
            </w:pPr>
          </w:p>
        </w:tc>
      </w:tr>
      <w:tr w:rsidR="006B511B" w:rsidRPr="00610F28" w14:paraId="4572EC12" w14:textId="77777777" w:rsidTr="005A117D">
        <w:trPr>
          <w:trHeight w:val="35"/>
        </w:trPr>
        <w:tc>
          <w:tcPr>
            <w:tcW w:w="1066" w:type="dxa"/>
            <w:vAlign w:val="center"/>
          </w:tcPr>
          <w:p w14:paraId="234049F8" w14:textId="77777777" w:rsidR="006B511B" w:rsidRPr="00610F28" w:rsidRDefault="006B511B" w:rsidP="005A117D">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462620B" w14:textId="77777777" w:rsidR="006B511B" w:rsidRPr="00610F28" w:rsidRDefault="006B511B" w:rsidP="005A117D">
            <w:pPr>
              <w:rPr>
                <w:rFonts w:ascii="Calibri" w:hAnsi="Calibri" w:cs="Calibri"/>
              </w:rPr>
            </w:pPr>
            <w:r w:rsidRPr="00610F28">
              <w:rPr>
                <w:rFonts w:ascii="Calibri" w:hAnsi="Calibri" w:cs="Calibri"/>
              </w:rPr>
              <w:t>Non-Bank Financial Companies</w:t>
            </w:r>
          </w:p>
        </w:tc>
        <w:tc>
          <w:tcPr>
            <w:tcW w:w="1740" w:type="dxa"/>
            <w:vAlign w:val="center"/>
          </w:tcPr>
          <w:p w14:paraId="7D582D9D" w14:textId="77777777" w:rsidR="006B511B" w:rsidRPr="00610F28" w:rsidRDefault="006B511B" w:rsidP="005A117D">
            <w:pPr>
              <w:rPr>
                <w:rFonts w:ascii="Calibri" w:hAnsi="Calibri" w:cs="Calibri"/>
              </w:rPr>
            </w:pPr>
          </w:p>
        </w:tc>
        <w:tc>
          <w:tcPr>
            <w:tcW w:w="1740" w:type="dxa"/>
            <w:vAlign w:val="center"/>
          </w:tcPr>
          <w:p w14:paraId="3ADAD659" w14:textId="77777777" w:rsidR="006B511B" w:rsidRPr="00610F28" w:rsidRDefault="006B511B" w:rsidP="005A117D">
            <w:pPr>
              <w:rPr>
                <w:rFonts w:ascii="Calibri" w:hAnsi="Calibri" w:cs="Calibri"/>
              </w:rPr>
            </w:pPr>
          </w:p>
        </w:tc>
        <w:tc>
          <w:tcPr>
            <w:tcW w:w="1740" w:type="dxa"/>
            <w:vAlign w:val="center"/>
          </w:tcPr>
          <w:p w14:paraId="785DE6FA" w14:textId="77777777" w:rsidR="006B511B" w:rsidRPr="00610F28" w:rsidRDefault="006B511B" w:rsidP="005A117D">
            <w:pPr>
              <w:rPr>
                <w:rFonts w:ascii="Calibri" w:hAnsi="Calibri" w:cs="Calibri"/>
              </w:rPr>
            </w:pPr>
          </w:p>
        </w:tc>
      </w:tr>
      <w:tr w:rsidR="006B511B" w:rsidRPr="00610F28" w14:paraId="430FF836" w14:textId="77777777" w:rsidTr="005A117D">
        <w:trPr>
          <w:trHeight w:val="35"/>
        </w:trPr>
        <w:tc>
          <w:tcPr>
            <w:tcW w:w="1066" w:type="dxa"/>
            <w:vAlign w:val="center"/>
          </w:tcPr>
          <w:p w14:paraId="64D75411" w14:textId="77777777" w:rsidR="006B511B" w:rsidRPr="00610F28" w:rsidRDefault="006B511B" w:rsidP="005A117D">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3C0EEBD" w14:textId="77777777" w:rsidR="006B511B" w:rsidRPr="00610F28" w:rsidRDefault="006B511B" w:rsidP="005A117D">
            <w:pPr>
              <w:rPr>
                <w:rFonts w:ascii="Calibri" w:hAnsi="Calibri" w:cs="Calibri"/>
              </w:rPr>
            </w:pPr>
            <w:r w:rsidRPr="00610F28">
              <w:rPr>
                <w:rFonts w:ascii="Calibri" w:hAnsi="Calibri" w:cs="Calibri"/>
              </w:rPr>
              <w:t>Insurance and Re-Insurance Categories</w:t>
            </w:r>
          </w:p>
        </w:tc>
        <w:tc>
          <w:tcPr>
            <w:tcW w:w="1740" w:type="dxa"/>
            <w:vAlign w:val="center"/>
          </w:tcPr>
          <w:p w14:paraId="0B9384FB" w14:textId="77777777" w:rsidR="006B511B" w:rsidRPr="00610F28" w:rsidRDefault="006B511B" w:rsidP="005A117D">
            <w:pPr>
              <w:rPr>
                <w:rFonts w:ascii="Calibri" w:hAnsi="Calibri" w:cs="Calibri"/>
              </w:rPr>
            </w:pPr>
          </w:p>
        </w:tc>
        <w:tc>
          <w:tcPr>
            <w:tcW w:w="1740" w:type="dxa"/>
            <w:vAlign w:val="center"/>
          </w:tcPr>
          <w:p w14:paraId="35614D21" w14:textId="77777777" w:rsidR="006B511B" w:rsidRPr="00610F28" w:rsidRDefault="006B511B" w:rsidP="005A117D">
            <w:pPr>
              <w:rPr>
                <w:rFonts w:ascii="Calibri" w:hAnsi="Calibri" w:cs="Calibri"/>
              </w:rPr>
            </w:pPr>
          </w:p>
        </w:tc>
        <w:tc>
          <w:tcPr>
            <w:tcW w:w="1740" w:type="dxa"/>
            <w:vAlign w:val="center"/>
          </w:tcPr>
          <w:p w14:paraId="70D8AA73" w14:textId="77777777" w:rsidR="006B511B" w:rsidRPr="00610F28" w:rsidRDefault="006B511B" w:rsidP="005A117D">
            <w:pPr>
              <w:rPr>
                <w:rFonts w:ascii="Calibri" w:hAnsi="Calibri" w:cs="Calibri"/>
              </w:rPr>
            </w:pPr>
          </w:p>
        </w:tc>
      </w:tr>
      <w:tr w:rsidR="006B511B" w:rsidRPr="00610F28" w14:paraId="39B47FAD" w14:textId="77777777" w:rsidTr="005A117D">
        <w:trPr>
          <w:trHeight w:val="35"/>
        </w:trPr>
        <w:tc>
          <w:tcPr>
            <w:tcW w:w="1066" w:type="dxa"/>
            <w:vAlign w:val="center"/>
          </w:tcPr>
          <w:p w14:paraId="56B201F6" w14:textId="77777777" w:rsidR="006B511B" w:rsidRPr="00610F28" w:rsidRDefault="006B511B" w:rsidP="005A117D">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6022C1D" w14:textId="77777777" w:rsidR="006B511B" w:rsidRPr="00610F28" w:rsidRDefault="006B511B" w:rsidP="005A117D">
            <w:pPr>
              <w:rPr>
                <w:rFonts w:ascii="Calibri" w:hAnsi="Calibri" w:cs="Calibri"/>
              </w:rPr>
            </w:pPr>
            <w:r w:rsidRPr="00610F28">
              <w:rPr>
                <w:rFonts w:ascii="Calibri" w:hAnsi="Calibri" w:cs="Calibri"/>
              </w:rPr>
              <w:t>Asset Managers</w:t>
            </w:r>
          </w:p>
        </w:tc>
        <w:tc>
          <w:tcPr>
            <w:tcW w:w="1740" w:type="dxa"/>
            <w:vAlign w:val="center"/>
          </w:tcPr>
          <w:p w14:paraId="1C62FDAC" w14:textId="77777777" w:rsidR="006B511B" w:rsidRPr="00610F28" w:rsidRDefault="006B511B" w:rsidP="005A117D">
            <w:pPr>
              <w:rPr>
                <w:rFonts w:ascii="Calibri" w:hAnsi="Calibri" w:cs="Calibri"/>
              </w:rPr>
            </w:pPr>
          </w:p>
        </w:tc>
        <w:tc>
          <w:tcPr>
            <w:tcW w:w="1740" w:type="dxa"/>
            <w:vAlign w:val="center"/>
          </w:tcPr>
          <w:p w14:paraId="1CAA7E9C" w14:textId="77777777" w:rsidR="006B511B" w:rsidRPr="00610F28" w:rsidRDefault="006B511B" w:rsidP="005A117D">
            <w:pPr>
              <w:rPr>
                <w:rFonts w:ascii="Calibri" w:hAnsi="Calibri" w:cs="Calibri"/>
              </w:rPr>
            </w:pPr>
          </w:p>
        </w:tc>
        <w:tc>
          <w:tcPr>
            <w:tcW w:w="1740" w:type="dxa"/>
            <w:vAlign w:val="center"/>
          </w:tcPr>
          <w:p w14:paraId="53C7F951" w14:textId="77777777" w:rsidR="006B511B" w:rsidRPr="00610F28" w:rsidRDefault="006B511B" w:rsidP="005A117D">
            <w:pPr>
              <w:rPr>
                <w:rFonts w:ascii="Calibri" w:hAnsi="Calibri" w:cs="Calibri"/>
              </w:rPr>
            </w:pPr>
          </w:p>
        </w:tc>
      </w:tr>
      <w:tr w:rsidR="006B511B" w:rsidRPr="00610F28" w14:paraId="081FCC8A" w14:textId="77777777" w:rsidTr="005A117D">
        <w:trPr>
          <w:trHeight w:val="35"/>
        </w:trPr>
        <w:tc>
          <w:tcPr>
            <w:tcW w:w="1066" w:type="dxa"/>
            <w:vAlign w:val="center"/>
          </w:tcPr>
          <w:p w14:paraId="5C92F539" w14:textId="77777777" w:rsidR="006B511B" w:rsidRPr="00610F28" w:rsidRDefault="006B511B" w:rsidP="005A117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CD682B2" w14:textId="77777777" w:rsidR="006B511B" w:rsidRPr="00610F28" w:rsidRDefault="006B511B" w:rsidP="005A117D">
            <w:pPr>
              <w:rPr>
                <w:rFonts w:ascii="Calibri" w:hAnsi="Calibri" w:cs="Calibri"/>
              </w:rPr>
            </w:pPr>
            <w:r w:rsidRPr="00610F28">
              <w:rPr>
                <w:rFonts w:ascii="Calibri" w:hAnsi="Calibri" w:cs="Calibri"/>
              </w:rPr>
              <w:t>Pension Funds</w:t>
            </w:r>
          </w:p>
        </w:tc>
        <w:tc>
          <w:tcPr>
            <w:tcW w:w="1740" w:type="dxa"/>
            <w:vAlign w:val="center"/>
          </w:tcPr>
          <w:p w14:paraId="1C60AB3A" w14:textId="77777777" w:rsidR="006B511B" w:rsidRPr="00610F28" w:rsidRDefault="006B511B" w:rsidP="005A117D">
            <w:pPr>
              <w:rPr>
                <w:rFonts w:ascii="Calibri" w:hAnsi="Calibri" w:cs="Calibri"/>
              </w:rPr>
            </w:pPr>
          </w:p>
        </w:tc>
        <w:tc>
          <w:tcPr>
            <w:tcW w:w="1740" w:type="dxa"/>
            <w:vAlign w:val="center"/>
          </w:tcPr>
          <w:p w14:paraId="43958B44" w14:textId="77777777" w:rsidR="006B511B" w:rsidRPr="00610F28" w:rsidRDefault="006B511B" w:rsidP="005A117D">
            <w:pPr>
              <w:rPr>
                <w:rFonts w:ascii="Calibri" w:hAnsi="Calibri" w:cs="Calibri"/>
              </w:rPr>
            </w:pPr>
          </w:p>
        </w:tc>
        <w:tc>
          <w:tcPr>
            <w:tcW w:w="1740" w:type="dxa"/>
            <w:vAlign w:val="center"/>
          </w:tcPr>
          <w:p w14:paraId="5B0C7636" w14:textId="77777777" w:rsidR="006B511B" w:rsidRPr="00610F28" w:rsidRDefault="006B511B" w:rsidP="005A117D">
            <w:pPr>
              <w:rPr>
                <w:rFonts w:ascii="Calibri" w:hAnsi="Calibri" w:cs="Calibri"/>
              </w:rPr>
            </w:pPr>
          </w:p>
        </w:tc>
      </w:tr>
      <w:tr w:rsidR="006B511B" w:rsidRPr="00610F28" w14:paraId="01637E8B" w14:textId="77777777" w:rsidTr="005A117D">
        <w:trPr>
          <w:trHeight w:val="35"/>
        </w:trPr>
        <w:tc>
          <w:tcPr>
            <w:tcW w:w="1066" w:type="dxa"/>
            <w:vAlign w:val="center"/>
          </w:tcPr>
          <w:p w14:paraId="46F67238" w14:textId="77777777" w:rsidR="006B511B" w:rsidRPr="00610F28" w:rsidRDefault="006B511B" w:rsidP="005A117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788AF00" w14:textId="77777777" w:rsidR="006B511B" w:rsidRPr="00610F28" w:rsidRDefault="006B511B" w:rsidP="005A117D">
            <w:pPr>
              <w:rPr>
                <w:rFonts w:ascii="Calibri" w:hAnsi="Calibri" w:cs="Calibri"/>
              </w:rPr>
            </w:pPr>
            <w:r w:rsidRPr="00610F28">
              <w:rPr>
                <w:rFonts w:ascii="Calibri" w:hAnsi="Calibri" w:cs="Calibri"/>
              </w:rPr>
              <w:t>Other</w:t>
            </w:r>
          </w:p>
        </w:tc>
        <w:tc>
          <w:tcPr>
            <w:tcW w:w="1740" w:type="dxa"/>
            <w:vAlign w:val="center"/>
          </w:tcPr>
          <w:p w14:paraId="51AE78FA" w14:textId="77777777" w:rsidR="006B511B" w:rsidRPr="00610F28" w:rsidRDefault="006B511B" w:rsidP="005A117D">
            <w:pPr>
              <w:rPr>
                <w:rFonts w:ascii="Calibri" w:hAnsi="Calibri" w:cs="Calibri"/>
              </w:rPr>
            </w:pPr>
          </w:p>
        </w:tc>
        <w:tc>
          <w:tcPr>
            <w:tcW w:w="1740" w:type="dxa"/>
            <w:vAlign w:val="center"/>
          </w:tcPr>
          <w:p w14:paraId="2D63F0E7" w14:textId="77777777" w:rsidR="006B511B" w:rsidRPr="00610F28" w:rsidRDefault="006B511B" w:rsidP="005A117D">
            <w:pPr>
              <w:rPr>
                <w:rFonts w:ascii="Calibri" w:hAnsi="Calibri" w:cs="Calibri"/>
              </w:rPr>
            </w:pPr>
          </w:p>
        </w:tc>
        <w:tc>
          <w:tcPr>
            <w:tcW w:w="1740" w:type="dxa"/>
            <w:vAlign w:val="center"/>
          </w:tcPr>
          <w:p w14:paraId="6E1D9ED7" w14:textId="77777777" w:rsidR="006B511B" w:rsidRPr="00610F28" w:rsidRDefault="006B511B" w:rsidP="005A117D">
            <w:pPr>
              <w:rPr>
                <w:rFonts w:ascii="Calibri" w:hAnsi="Calibri" w:cs="Calibri"/>
              </w:rPr>
            </w:pPr>
          </w:p>
        </w:tc>
      </w:tr>
      <w:tr w:rsidR="006B511B" w:rsidRPr="00610F28" w14:paraId="57CBAA86" w14:textId="77777777" w:rsidTr="005A117D">
        <w:trPr>
          <w:trHeight w:val="35"/>
        </w:trPr>
        <w:tc>
          <w:tcPr>
            <w:tcW w:w="1066" w:type="dxa"/>
            <w:vAlign w:val="center"/>
          </w:tcPr>
          <w:p w14:paraId="60FA4547" w14:textId="77777777" w:rsidR="006B511B" w:rsidRPr="00610F28" w:rsidRDefault="006B511B" w:rsidP="005A117D">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C40AA21" w14:textId="77777777" w:rsidR="006B511B" w:rsidRPr="00610F28" w:rsidRDefault="006B511B" w:rsidP="005A117D">
            <w:pPr>
              <w:rPr>
                <w:rFonts w:ascii="Calibri" w:hAnsi="Calibri" w:cs="Calibri"/>
              </w:rPr>
            </w:pPr>
            <w:r w:rsidRPr="00610F28">
              <w:rPr>
                <w:rFonts w:ascii="Calibri" w:hAnsi="Calibri" w:cs="Calibri"/>
              </w:rPr>
              <w:t>If “Other” please clarify.</w:t>
            </w:r>
          </w:p>
        </w:tc>
      </w:tr>
      <w:tr w:rsidR="006B511B" w:rsidRPr="00610F28" w14:paraId="3569722F" w14:textId="77777777" w:rsidTr="005A117D">
        <w:trPr>
          <w:trHeight w:val="1020"/>
        </w:trPr>
        <w:tc>
          <w:tcPr>
            <w:tcW w:w="1066" w:type="dxa"/>
            <w:vAlign w:val="center"/>
          </w:tcPr>
          <w:p w14:paraId="3B59BE4E"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7CE69830" w14:textId="77777777" w:rsidR="006B511B" w:rsidRPr="00610F28" w:rsidRDefault="006B511B" w:rsidP="005A117D">
            <w:pPr>
              <w:rPr>
                <w:rFonts w:ascii="Calibri" w:hAnsi="Calibri" w:cs="Calibri"/>
              </w:rPr>
            </w:pPr>
          </w:p>
        </w:tc>
      </w:tr>
      <w:tr w:rsidR="006B511B" w:rsidRPr="00610F28" w14:paraId="6F29D489" w14:textId="77777777" w:rsidTr="005A117D">
        <w:trPr>
          <w:trHeight w:val="647"/>
        </w:trPr>
        <w:tc>
          <w:tcPr>
            <w:tcW w:w="1066" w:type="dxa"/>
            <w:vAlign w:val="center"/>
          </w:tcPr>
          <w:p w14:paraId="294E3B95" w14:textId="77777777" w:rsidR="006B511B" w:rsidRPr="00610F28" w:rsidRDefault="006B511B" w:rsidP="005A117D">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9509A0C" w14:textId="77777777" w:rsidR="006B511B" w:rsidRPr="00610F28" w:rsidRDefault="006B511B" w:rsidP="005A117D">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4328CCF" w14:textId="77777777" w:rsidR="006B511B" w:rsidRPr="00610F28" w:rsidRDefault="006B511B" w:rsidP="005A117D">
            <w:pPr>
              <w:rPr>
                <w:rFonts w:ascii="Calibri" w:hAnsi="Calibri" w:cs="Calibri"/>
              </w:rPr>
            </w:pPr>
          </w:p>
          <w:p w14:paraId="0250C1DC" w14:textId="77777777" w:rsidR="006B511B" w:rsidRPr="00610F28" w:rsidRDefault="006B511B" w:rsidP="005A117D">
            <w:pPr>
              <w:rPr>
                <w:rFonts w:ascii="Calibri" w:hAnsi="Calibri" w:cs="Calibri"/>
              </w:rPr>
            </w:pPr>
            <w:r w:rsidRPr="00610F28">
              <w:rPr>
                <w:rFonts w:ascii="Calibri" w:hAnsi="Calibri" w:cs="Calibri"/>
                <w:color w:val="000000"/>
              </w:rPr>
              <w:t>If entities are not targeted by sector, please leave this question blank.</w:t>
            </w:r>
          </w:p>
        </w:tc>
      </w:tr>
      <w:tr w:rsidR="006B511B" w:rsidRPr="00610F28" w14:paraId="3B5D30E1" w14:textId="77777777" w:rsidTr="005A117D">
        <w:trPr>
          <w:trHeight w:val="25"/>
        </w:trPr>
        <w:tc>
          <w:tcPr>
            <w:tcW w:w="1066" w:type="dxa"/>
            <w:vAlign w:val="center"/>
          </w:tcPr>
          <w:p w14:paraId="32CB6DC7" w14:textId="77777777" w:rsidR="006B511B" w:rsidRPr="00610F28" w:rsidRDefault="006B511B" w:rsidP="005A117D">
            <w:pPr>
              <w:rPr>
                <w:rFonts w:ascii="Calibri" w:hAnsi="Calibri" w:cs="Calibri"/>
              </w:rPr>
            </w:pPr>
          </w:p>
        </w:tc>
        <w:tc>
          <w:tcPr>
            <w:tcW w:w="4154" w:type="dxa"/>
            <w:shd w:val="clear" w:color="auto" w:fill="E2EFD9" w:themeFill="accent6" w:themeFillTint="33"/>
            <w:vAlign w:val="center"/>
          </w:tcPr>
          <w:p w14:paraId="413F4C53" w14:textId="77777777" w:rsidR="006B511B" w:rsidRPr="00610F28" w:rsidRDefault="006B511B" w:rsidP="005A117D">
            <w:pPr>
              <w:rPr>
                <w:rFonts w:ascii="Calibri" w:hAnsi="Calibri" w:cs="Calibri"/>
              </w:rPr>
            </w:pPr>
          </w:p>
        </w:tc>
        <w:tc>
          <w:tcPr>
            <w:tcW w:w="1740" w:type="dxa"/>
            <w:shd w:val="clear" w:color="auto" w:fill="E2EFD9" w:themeFill="accent6" w:themeFillTint="33"/>
            <w:vAlign w:val="center"/>
          </w:tcPr>
          <w:p w14:paraId="345FEE9C" w14:textId="77777777" w:rsidR="006B511B" w:rsidRPr="00610F28" w:rsidRDefault="006B511B" w:rsidP="005A117D">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F51A412" w14:textId="77777777" w:rsidR="006B511B" w:rsidRPr="00610F28" w:rsidRDefault="006B511B" w:rsidP="005A117D">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A1038BA" w14:textId="77777777" w:rsidR="006B511B" w:rsidRPr="00610F28" w:rsidRDefault="006B511B" w:rsidP="005A117D">
            <w:pPr>
              <w:jc w:val="center"/>
              <w:rPr>
                <w:rFonts w:ascii="Calibri" w:hAnsi="Calibri" w:cs="Calibri"/>
              </w:rPr>
            </w:pPr>
            <w:r w:rsidRPr="00610F28">
              <w:rPr>
                <w:rFonts w:ascii="Calibri" w:hAnsi="Calibri" w:cs="Calibri"/>
              </w:rPr>
              <w:t>Not applicable</w:t>
            </w:r>
          </w:p>
        </w:tc>
      </w:tr>
      <w:tr w:rsidR="006B511B" w:rsidRPr="00610F28" w14:paraId="5AE13A86" w14:textId="77777777" w:rsidTr="005A117D">
        <w:trPr>
          <w:trHeight w:val="22"/>
        </w:trPr>
        <w:tc>
          <w:tcPr>
            <w:tcW w:w="1066" w:type="dxa"/>
            <w:vAlign w:val="center"/>
          </w:tcPr>
          <w:p w14:paraId="01290481" w14:textId="77777777" w:rsidR="006B511B" w:rsidRPr="00610F28" w:rsidRDefault="006B511B" w:rsidP="005A117D">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D9E7765" w14:textId="77777777" w:rsidR="006B511B" w:rsidRPr="00610F28" w:rsidRDefault="006B511B" w:rsidP="005A117D">
            <w:pPr>
              <w:rPr>
                <w:rFonts w:ascii="Calibri" w:hAnsi="Calibri" w:cs="Calibri"/>
              </w:rPr>
            </w:pPr>
            <w:r w:rsidRPr="00610F28">
              <w:rPr>
                <w:rFonts w:ascii="Calibri" w:hAnsi="Calibri" w:cs="Calibri"/>
              </w:rPr>
              <w:t>Agriculture, forestry, and fishing</w:t>
            </w:r>
          </w:p>
        </w:tc>
        <w:tc>
          <w:tcPr>
            <w:tcW w:w="1740" w:type="dxa"/>
            <w:vAlign w:val="center"/>
          </w:tcPr>
          <w:p w14:paraId="63572FD0" w14:textId="77777777" w:rsidR="006B511B" w:rsidRPr="00610F28" w:rsidRDefault="006B511B" w:rsidP="005A117D">
            <w:pPr>
              <w:rPr>
                <w:rFonts w:ascii="Calibri" w:hAnsi="Calibri" w:cs="Calibri"/>
              </w:rPr>
            </w:pPr>
          </w:p>
        </w:tc>
        <w:tc>
          <w:tcPr>
            <w:tcW w:w="1740" w:type="dxa"/>
            <w:vAlign w:val="center"/>
          </w:tcPr>
          <w:p w14:paraId="22D226E7" w14:textId="77777777" w:rsidR="006B511B" w:rsidRPr="00610F28" w:rsidRDefault="006B511B" w:rsidP="005A117D">
            <w:pPr>
              <w:rPr>
                <w:rFonts w:ascii="Calibri" w:hAnsi="Calibri" w:cs="Calibri"/>
              </w:rPr>
            </w:pPr>
          </w:p>
        </w:tc>
        <w:tc>
          <w:tcPr>
            <w:tcW w:w="1740" w:type="dxa"/>
            <w:vAlign w:val="center"/>
          </w:tcPr>
          <w:p w14:paraId="732B301A" w14:textId="77777777" w:rsidR="006B511B" w:rsidRPr="00610F28" w:rsidRDefault="006B511B" w:rsidP="005A117D">
            <w:pPr>
              <w:rPr>
                <w:rFonts w:ascii="Calibri" w:hAnsi="Calibri" w:cs="Calibri"/>
              </w:rPr>
            </w:pPr>
          </w:p>
        </w:tc>
      </w:tr>
      <w:tr w:rsidR="006B511B" w:rsidRPr="00610F28" w14:paraId="25B7D074" w14:textId="77777777" w:rsidTr="005A117D">
        <w:trPr>
          <w:trHeight w:val="22"/>
        </w:trPr>
        <w:tc>
          <w:tcPr>
            <w:tcW w:w="1066" w:type="dxa"/>
            <w:vAlign w:val="center"/>
          </w:tcPr>
          <w:p w14:paraId="0D8F01DF" w14:textId="77777777" w:rsidR="006B511B" w:rsidRPr="00610F28" w:rsidRDefault="006B511B" w:rsidP="005A117D">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2477DA9" w14:textId="77777777" w:rsidR="006B511B" w:rsidRPr="00610F28" w:rsidRDefault="006B511B" w:rsidP="005A117D">
            <w:pPr>
              <w:rPr>
                <w:rFonts w:ascii="Calibri" w:hAnsi="Calibri" w:cs="Calibri"/>
              </w:rPr>
            </w:pPr>
            <w:r w:rsidRPr="00610F28">
              <w:rPr>
                <w:rFonts w:ascii="Calibri" w:hAnsi="Calibri" w:cs="Calibri"/>
              </w:rPr>
              <w:t>Mining and quarrying</w:t>
            </w:r>
          </w:p>
        </w:tc>
        <w:tc>
          <w:tcPr>
            <w:tcW w:w="1740" w:type="dxa"/>
            <w:vAlign w:val="center"/>
          </w:tcPr>
          <w:p w14:paraId="4BAC9855" w14:textId="77777777" w:rsidR="006B511B" w:rsidRPr="00610F28" w:rsidRDefault="006B511B" w:rsidP="005A117D">
            <w:pPr>
              <w:rPr>
                <w:rFonts w:ascii="Calibri" w:hAnsi="Calibri" w:cs="Calibri"/>
              </w:rPr>
            </w:pPr>
          </w:p>
        </w:tc>
        <w:tc>
          <w:tcPr>
            <w:tcW w:w="1740" w:type="dxa"/>
            <w:vAlign w:val="center"/>
          </w:tcPr>
          <w:p w14:paraId="375CC9D9" w14:textId="77777777" w:rsidR="006B511B" w:rsidRPr="00610F28" w:rsidRDefault="006B511B" w:rsidP="005A117D">
            <w:pPr>
              <w:rPr>
                <w:rFonts w:ascii="Calibri" w:hAnsi="Calibri" w:cs="Calibri"/>
              </w:rPr>
            </w:pPr>
          </w:p>
        </w:tc>
        <w:tc>
          <w:tcPr>
            <w:tcW w:w="1740" w:type="dxa"/>
            <w:vAlign w:val="center"/>
          </w:tcPr>
          <w:p w14:paraId="7DB862EB" w14:textId="77777777" w:rsidR="006B511B" w:rsidRPr="00610F28" w:rsidRDefault="006B511B" w:rsidP="005A117D">
            <w:pPr>
              <w:rPr>
                <w:rFonts w:ascii="Calibri" w:hAnsi="Calibri" w:cs="Calibri"/>
              </w:rPr>
            </w:pPr>
          </w:p>
        </w:tc>
      </w:tr>
      <w:tr w:rsidR="006B511B" w:rsidRPr="00610F28" w14:paraId="727C172C" w14:textId="77777777" w:rsidTr="005A117D">
        <w:trPr>
          <w:trHeight w:val="22"/>
        </w:trPr>
        <w:tc>
          <w:tcPr>
            <w:tcW w:w="1066" w:type="dxa"/>
            <w:vAlign w:val="center"/>
          </w:tcPr>
          <w:p w14:paraId="17C4A804" w14:textId="77777777" w:rsidR="006B511B" w:rsidRPr="00610F28" w:rsidRDefault="006B511B" w:rsidP="005A117D">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E6E6BEE" w14:textId="77777777" w:rsidR="006B511B" w:rsidRPr="00610F28" w:rsidRDefault="006B511B" w:rsidP="005A117D">
            <w:pPr>
              <w:rPr>
                <w:rFonts w:ascii="Calibri" w:hAnsi="Calibri" w:cs="Calibri"/>
              </w:rPr>
            </w:pPr>
            <w:r w:rsidRPr="00610F28">
              <w:rPr>
                <w:rFonts w:ascii="Calibri" w:hAnsi="Calibri" w:cs="Calibri"/>
              </w:rPr>
              <w:t>Manufacturing</w:t>
            </w:r>
          </w:p>
        </w:tc>
        <w:tc>
          <w:tcPr>
            <w:tcW w:w="1740" w:type="dxa"/>
            <w:vAlign w:val="center"/>
          </w:tcPr>
          <w:p w14:paraId="1D2F786F" w14:textId="77777777" w:rsidR="006B511B" w:rsidRPr="00610F28" w:rsidRDefault="006B511B" w:rsidP="005A117D">
            <w:pPr>
              <w:rPr>
                <w:rFonts w:ascii="Calibri" w:hAnsi="Calibri" w:cs="Calibri"/>
              </w:rPr>
            </w:pPr>
          </w:p>
        </w:tc>
        <w:tc>
          <w:tcPr>
            <w:tcW w:w="1740" w:type="dxa"/>
            <w:vAlign w:val="center"/>
          </w:tcPr>
          <w:p w14:paraId="412BEE40" w14:textId="77777777" w:rsidR="006B511B" w:rsidRPr="00610F28" w:rsidRDefault="006B511B" w:rsidP="005A117D">
            <w:pPr>
              <w:rPr>
                <w:rFonts w:ascii="Calibri" w:hAnsi="Calibri" w:cs="Calibri"/>
              </w:rPr>
            </w:pPr>
          </w:p>
        </w:tc>
        <w:tc>
          <w:tcPr>
            <w:tcW w:w="1740" w:type="dxa"/>
            <w:vAlign w:val="center"/>
          </w:tcPr>
          <w:p w14:paraId="4D5FE25E" w14:textId="77777777" w:rsidR="006B511B" w:rsidRPr="00610F28" w:rsidRDefault="006B511B" w:rsidP="005A117D">
            <w:pPr>
              <w:rPr>
                <w:rFonts w:ascii="Calibri" w:hAnsi="Calibri" w:cs="Calibri"/>
              </w:rPr>
            </w:pPr>
          </w:p>
        </w:tc>
      </w:tr>
      <w:tr w:rsidR="006B511B" w:rsidRPr="00610F28" w14:paraId="1D76D42D" w14:textId="77777777" w:rsidTr="005A117D">
        <w:trPr>
          <w:trHeight w:val="22"/>
        </w:trPr>
        <w:tc>
          <w:tcPr>
            <w:tcW w:w="1066" w:type="dxa"/>
            <w:vAlign w:val="center"/>
          </w:tcPr>
          <w:p w14:paraId="1D91E9D3" w14:textId="77777777" w:rsidR="006B511B" w:rsidRPr="00610F28" w:rsidRDefault="006B511B" w:rsidP="005A117D">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1C3FA6E" w14:textId="77777777" w:rsidR="006B511B" w:rsidRPr="00610F28" w:rsidRDefault="006B511B" w:rsidP="005A117D">
            <w:pPr>
              <w:rPr>
                <w:rFonts w:ascii="Calibri" w:hAnsi="Calibri" w:cs="Calibri"/>
              </w:rPr>
            </w:pPr>
            <w:r w:rsidRPr="00610F28">
              <w:rPr>
                <w:rFonts w:ascii="Calibri" w:hAnsi="Calibri" w:cs="Calibri"/>
              </w:rPr>
              <w:t>Electricity, gas, steam, and air conditioning supply</w:t>
            </w:r>
          </w:p>
        </w:tc>
        <w:tc>
          <w:tcPr>
            <w:tcW w:w="1740" w:type="dxa"/>
            <w:vAlign w:val="center"/>
          </w:tcPr>
          <w:p w14:paraId="566AF8F8" w14:textId="77777777" w:rsidR="006B511B" w:rsidRPr="00610F28" w:rsidRDefault="006B511B" w:rsidP="005A117D">
            <w:pPr>
              <w:rPr>
                <w:rFonts w:ascii="Calibri" w:hAnsi="Calibri" w:cs="Calibri"/>
              </w:rPr>
            </w:pPr>
          </w:p>
        </w:tc>
        <w:tc>
          <w:tcPr>
            <w:tcW w:w="1740" w:type="dxa"/>
            <w:vAlign w:val="center"/>
          </w:tcPr>
          <w:p w14:paraId="60DE25F9" w14:textId="77777777" w:rsidR="006B511B" w:rsidRPr="00610F28" w:rsidRDefault="006B511B" w:rsidP="005A117D">
            <w:pPr>
              <w:rPr>
                <w:rFonts w:ascii="Calibri" w:hAnsi="Calibri" w:cs="Calibri"/>
              </w:rPr>
            </w:pPr>
          </w:p>
        </w:tc>
        <w:tc>
          <w:tcPr>
            <w:tcW w:w="1740" w:type="dxa"/>
            <w:vAlign w:val="center"/>
          </w:tcPr>
          <w:p w14:paraId="4563B72B" w14:textId="77777777" w:rsidR="006B511B" w:rsidRPr="00610F28" w:rsidRDefault="006B511B" w:rsidP="005A117D">
            <w:pPr>
              <w:rPr>
                <w:rFonts w:ascii="Calibri" w:hAnsi="Calibri" w:cs="Calibri"/>
              </w:rPr>
            </w:pPr>
          </w:p>
        </w:tc>
      </w:tr>
      <w:tr w:rsidR="006B511B" w:rsidRPr="00610F28" w14:paraId="2CCFA609" w14:textId="77777777" w:rsidTr="005A117D">
        <w:trPr>
          <w:trHeight w:val="22"/>
        </w:trPr>
        <w:tc>
          <w:tcPr>
            <w:tcW w:w="1066" w:type="dxa"/>
            <w:vAlign w:val="center"/>
          </w:tcPr>
          <w:p w14:paraId="72B676DF" w14:textId="77777777" w:rsidR="006B511B" w:rsidRPr="00610F28" w:rsidRDefault="006B511B" w:rsidP="005A117D">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CFB2F83" w14:textId="77777777" w:rsidR="006B511B" w:rsidRPr="00610F28" w:rsidRDefault="006B511B" w:rsidP="005A117D">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B5AA103" w14:textId="77777777" w:rsidR="006B511B" w:rsidRPr="00610F28" w:rsidRDefault="006B511B" w:rsidP="005A117D">
            <w:pPr>
              <w:rPr>
                <w:rFonts w:ascii="Calibri" w:hAnsi="Calibri" w:cs="Calibri"/>
              </w:rPr>
            </w:pPr>
          </w:p>
        </w:tc>
        <w:tc>
          <w:tcPr>
            <w:tcW w:w="1740" w:type="dxa"/>
            <w:vAlign w:val="center"/>
          </w:tcPr>
          <w:p w14:paraId="4EDFC38F" w14:textId="77777777" w:rsidR="006B511B" w:rsidRPr="00610F28" w:rsidRDefault="006B511B" w:rsidP="005A117D">
            <w:pPr>
              <w:rPr>
                <w:rFonts w:ascii="Calibri" w:hAnsi="Calibri" w:cs="Calibri"/>
              </w:rPr>
            </w:pPr>
          </w:p>
        </w:tc>
        <w:tc>
          <w:tcPr>
            <w:tcW w:w="1740" w:type="dxa"/>
            <w:vAlign w:val="center"/>
          </w:tcPr>
          <w:p w14:paraId="795E2C1F" w14:textId="77777777" w:rsidR="006B511B" w:rsidRPr="00610F28" w:rsidRDefault="006B511B" w:rsidP="005A117D">
            <w:pPr>
              <w:rPr>
                <w:rFonts w:ascii="Calibri" w:hAnsi="Calibri" w:cs="Calibri"/>
              </w:rPr>
            </w:pPr>
          </w:p>
        </w:tc>
      </w:tr>
      <w:tr w:rsidR="006B511B" w:rsidRPr="00610F28" w14:paraId="4A0F464A" w14:textId="77777777" w:rsidTr="005A117D">
        <w:trPr>
          <w:trHeight w:val="22"/>
        </w:trPr>
        <w:tc>
          <w:tcPr>
            <w:tcW w:w="1066" w:type="dxa"/>
            <w:vAlign w:val="center"/>
          </w:tcPr>
          <w:p w14:paraId="35217C04" w14:textId="77777777" w:rsidR="006B511B" w:rsidRPr="00610F28" w:rsidRDefault="006B511B" w:rsidP="005A117D">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09F69A3" w14:textId="77777777" w:rsidR="006B511B" w:rsidRPr="00610F28" w:rsidRDefault="006B511B" w:rsidP="005A117D">
            <w:pPr>
              <w:rPr>
                <w:rFonts w:ascii="Calibri" w:hAnsi="Calibri" w:cs="Calibri"/>
              </w:rPr>
            </w:pPr>
            <w:r w:rsidRPr="00610F28">
              <w:rPr>
                <w:rFonts w:ascii="Calibri" w:hAnsi="Calibri" w:cs="Calibri"/>
              </w:rPr>
              <w:t>Construction</w:t>
            </w:r>
          </w:p>
        </w:tc>
        <w:tc>
          <w:tcPr>
            <w:tcW w:w="1740" w:type="dxa"/>
            <w:vAlign w:val="center"/>
          </w:tcPr>
          <w:p w14:paraId="5EA4774B" w14:textId="77777777" w:rsidR="006B511B" w:rsidRPr="00610F28" w:rsidRDefault="006B511B" w:rsidP="005A117D">
            <w:pPr>
              <w:rPr>
                <w:rFonts w:ascii="Calibri" w:hAnsi="Calibri" w:cs="Calibri"/>
              </w:rPr>
            </w:pPr>
          </w:p>
        </w:tc>
        <w:tc>
          <w:tcPr>
            <w:tcW w:w="1740" w:type="dxa"/>
            <w:vAlign w:val="center"/>
          </w:tcPr>
          <w:p w14:paraId="6681535B" w14:textId="77777777" w:rsidR="006B511B" w:rsidRPr="00610F28" w:rsidRDefault="006B511B" w:rsidP="005A117D">
            <w:pPr>
              <w:rPr>
                <w:rFonts w:ascii="Calibri" w:hAnsi="Calibri" w:cs="Calibri"/>
              </w:rPr>
            </w:pPr>
          </w:p>
        </w:tc>
        <w:tc>
          <w:tcPr>
            <w:tcW w:w="1740" w:type="dxa"/>
            <w:vAlign w:val="center"/>
          </w:tcPr>
          <w:p w14:paraId="0A67C578" w14:textId="77777777" w:rsidR="006B511B" w:rsidRPr="00610F28" w:rsidRDefault="006B511B" w:rsidP="005A117D">
            <w:pPr>
              <w:rPr>
                <w:rFonts w:ascii="Calibri" w:hAnsi="Calibri" w:cs="Calibri"/>
              </w:rPr>
            </w:pPr>
          </w:p>
        </w:tc>
      </w:tr>
      <w:tr w:rsidR="006B511B" w:rsidRPr="00610F28" w14:paraId="5478F690" w14:textId="77777777" w:rsidTr="005A117D">
        <w:trPr>
          <w:trHeight w:val="300"/>
        </w:trPr>
        <w:tc>
          <w:tcPr>
            <w:tcW w:w="1066" w:type="dxa"/>
            <w:vAlign w:val="center"/>
          </w:tcPr>
          <w:p w14:paraId="4708597A" w14:textId="77777777" w:rsidR="006B511B" w:rsidRPr="00610F28" w:rsidRDefault="006B511B" w:rsidP="005A117D">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65D79EF" w14:textId="77777777" w:rsidR="006B511B" w:rsidRPr="00610F28" w:rsidRDefault="006B511B" w:rsidP="005A117D">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B1B8CC7" w14:textId="77777777" w:rsidR="006B511B" w:rsidRPr="00610F28" w:rsidRDefault="006B511B" w:rsidP="005A117D">
            <w:pPr>
              <w:rPr>
                <w:rFonts w:ascii="Calibri" w:hAnsi="Calibri" w:cs="Calibri"/>
              </w:rPr>
            </w:pPr>
          </w:p>
        </w:tc>
        <w:tc>
          <w:tcPr>
            <w:tcW w:w="1740" w:type="dxa"/>
            <w:vAlign w:val="center"/>
          </w:tcPr>
          <w:p w14:paraId="1AF4AF06" w14:textId="77777777" w:rsidR="006B511B" w:rsidRPr="00610F28" w:rsidRDefault="006B511B" w:rsidP="005A117D">
            <w:pPr>
              <w:rPr>
                <w:rFonts w:ascii="Calibri" w:hAnsi="Calibri" w:cs="Calibri"/>
              </w:rPr>
            </w:pPr>
          </w:p>
        </w:tc>
        <w:tc>
          <w:tcPr>
            <w:tcW w:w="1740" w:type="dxa"/>
            <w:vAlign w:val="center"/>
          </w:tcPr>
          <w:p w14:paraId="37EB2F0E" w14:textId="77777777" w:rsidR="006B511B" w:rsidRPr="00610F28" w:rsidRDefault="006B511B" w:rsidP="005A117D">
            <w:pPr>
              <w:rPr>
                <w:rFonts w:ascii="Calibri" w:hAnsi="Calibri" w:cs="Calibri"/>
              </w:rPr>
            </w:pPr>
          </w:p>
        </w:tc>
      </w:tr>
      <w:tr w:rsidR="006B511B" w:rsidRPr="00610F28" w14:paraId="20F84CBB" w14:textId="77777777" w:rsidTr="005A117D">
        <w:trPr>
          <w:trHeight w:val="22"/>
        </w:trPr>
        <w:tc>
          <w:tcPr>
            <w:tcW w:w="1066" w:type="dxa"/>
            <w:vAlign w:val="center"/>
          </w:tcPr>
          <w:p w14:paraId="3F97E148" w14:textId="77777777" w:rsidR="006B511B" w:rsidRPr="00610F28" w:rsidRDefault="006B511B" w:rsidP="005A117D">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0AA615F" w14:textId="77777777" w:rsidR="006B511B" w:rsidRPr="00610F28" w:rsidRDefault="006B511B" w:rsidP="005A117D">
            <w:pPr>
              <w:rPr>
                <w:rFonts w:ascii="Calibri" w:hAnsi="Calibri" w:cs="Calibri"/>
              </w:rPr>
            </w:pPr>
            <w:r w:rsidRPr="00610F28">
              <w:rPr>
                <w:rFonts w:ascii="Calibri" w:hAnsi="Calibri" w:cs="Calibri"/>
              </w:rPr>
              <w:t>Transportation and storage</w:t>
            </w:r>
          </w:p>
        </w:tc>
        <w:tc>
          <w:tcPr>
            <w:tcW w:w="1740" w:type="dxa"/>
            <w:vAlign w:val="center"/>
          </w:tcPr>
          <w:p w14:paraId="636647A9" w14:textId="77777777" w:rsidR="006B511B" w:rsidRPr="00610F28" w:rsidRDefault="006B511B" w:rsidP="005A117D">
            <w:pPr>
              <w:rPr>
                <w:rFonts w:ascii="Calibri" w:hAnsi="Calibri" w:cs="Calibri"/>
              </w:rPr>
            </w:pPr>
          </w:p>
        </w:tc>
        <w:tc>
          <w:tcPr>
            <w:tcW w:w="1740" w:type="dxa"/>
            <w:vAlign w:val="center"/>
          </w:tcPr>
          <w:p w14:paraId="65D8098A" w14:textId="77777777" w:rsidR="006B511B" w:rsidRPr="00610F28" w:rsidRDefault="006B511B" w:rsidP="005A117D">
            <w:pPr>
              <w:rPr>
                <w:rFonts w:ascii="Calibri" w:hAnsi="Calibri" w:cs="Calibri"/>
              </w:rPr>
            </w:pPr>
          </w:p>
        </w:tc>
        <w:tc>
          <w:tcPr>
            <w:tcW w:w="1740" w:type="dxa"/>
            <w:vAlign w:val="center"/>
          </w:tcPr>
          <w:p w14:paraId="2BF2E999" w14:textId="77777777" w:rsidR="006B511B" w:rsidRPr="00610F28" w:rsidRDefault="006B511B" w:rsidP="005A117D">
            <w:pPr>
              <w:rPr>
                <w:rFonts w:ascii="Calibri" w:hAnsi="Calibri" w:cs="Calibri"/>
              </w:rPr>
            </w:pPr>
          </w:p>
        </w:tc>
      </w:tr>
      <w:tr w:rsidR="006B511B" w:rsidRPr="00610F28" w14:paraId="35DEE7E7" w14:textId="77777777" w:rsidTr="005A117D">
        <w:trPr>
          <w:trHeight w:val="300"/>
        </w:trPr>
        <w:tc>
          <w:tcPr>
            <w:tcW w:w="1066" w:type="dxa"/>
            <w:vAlign w:val="center"/>
          </w:tcPr>
          <w:p w14:paraId="70A4539C" w14:textId="77777777" w:rsidR="006B511B" w:rsidRPr="00610F28" w:rsidRDefault="006B511B" w:rsidP="005A117D">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B2871EB" w14:textId="77777777" w:rsidR="006B511B" w:rsidRPr="00610F28" w:rsidRDefault="006B511B" w:rsidP="005A117D">
            <w:pPr>
              <w:rPr>
                <w:rFonts w:ascii="Calibri" w:hAnsi="Calibri" w:cs="Calibri"/>
              </w:rPr>
            </w:pPr>
            <w:r w:rsidRPr="00610F28">
              <w:rPr>
                <w:rFonts w:ascii="Calibri" w:hAnsi="Calibri" w:cs="Calibri"/>
              </w:rPr>
              <w:t>Accommodation and food service activities</w:t>
            </w:r>
          </w:p>
        </w:tc>
        <w:tc>
          <w:tcPr>
            <w:tcW w:w="1740" w:type="dxa"/>
            <w:vAlign w:val="center"/>
          </w:tcPr>
          <w:p w14:paraId="09A73418" w14:textId="77777777" w:rsidR="006B511B" w:rsidRPr="00610F28" w:rsidRDefault="006B511B" w:rsidP="005A117D">
            <w:pPr>
              <w:rPr>
                <w:rFonts w:ascii="Calibri" w:hAnsi="Calibri" w:cs="Calibri"/>
              </w:rPr>
            </w:pPr>
          </w:p>
        </w:tc>
        <w:tc>
          <w:tcPr>
            <w:tcW w:w="1740" w:type="dxa"/>
            <w:vAlign w:val="center"/>
          </w:tcPr>
          <w:p w14:paraId="6E862999" w14:textId="77777777" w:rsidR="006B511B" w:rsidRPr="00610F28" w:rsidRDefault="006B511B" w:rsidP="005A117D">
            <w:pPr>
              <w:rPr>
                <w:rFonts w:ascii="Calibri" w:hAnsi="Calibri" w:cs="Calibri"/>
              </w:rPr>
            </w:pPr>
          </w:p>
        </w:tc>
        <w:tc>
          <w:tcPr>
            <w:tcW w:w="1740" w:type="dxa"/>
            <w:vAlign w:val="center"/>
          </w:tcPr>
          <w:p w14:paraId="2BF6CB38" w14:textId="77777777" w:rsidR="006B511B" w:rsidRPr="00610F28" w:rsidRDefault="006B511B" w:rsidP="005A117D">
            <w:pPr>
              <w:rPr>
                <w:rFonts w:ascii="Calibri" w:hAnsi="Calibri" w:cs="Calibri"/>
              </w:rPr>
            </w:pPr>
          </w:p>
        </w:tc>
      </w:tr>
      <w:tr w:rsidR="006B511B" w:rsidRPr="00610F28" w14:paraId="0EB5C5F9" w14:textId="77777777" w:rsidTr="005A117D">
        <w:trPr>
          <w:trHeight w:val="22"/>
        </w:trPr>
        <w:tc>
          <w:tcPr>
            <w:tcW w:w="1066" w:type="dxa"/>
            <w:vAlign w:val="center"/>
          </w:tcPr>
          <w:p w14:paraId="43736A7A" w14:textId="77777777" w:rsidR="006B511B" w:rsidRPr="00610F28" w:rsidRDefault="006B511B" w:rsidP="005A117D">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DC890D4" w14:textId="77777777" w:rsidR="006B511B" w:rsidRPr="00610F28" w:rsidRDefault="006B511B" w:rsidP="005A117D">
            <w:pPr>
              <w:rPr>
                <w:rFonts w:ascii="Calibri" w:hAnsi="Calibri" w:cs="Calibri"/>
              </w:rPr>
            </w:pPr>
            <w:r w:rsidRPr="00610F28">
              <w:rPr>
                <w:rFonts w:ascii="Calibri" w:hAnsi="Calibri" w:cs="Calibri"/>
              </w:rPr>
              <w:t>Information and communication</w:t>
            </w:r>
          </w:p>
        </w:tc>
        <w:tc>
          <w:tcPr>
            <w:tcW w:w="1740" w:type="dxa"/>
            <w:vAlign w:val="center"/>
          </w:tcPr>
          <w:p w14:paraId="5268EBEF" w14:textId="77777777" w:rsidR="006B511B" w:rsidRPr="00610F28" w:rsidRDefault="006B511B" w:rsidP="005A117D">
            <w:pPr>
              <w:rPr>
                <w:rFonts w:ascii="Calibri" w:hAnsi="Calibri" w:cs="Calibri"/>
              </w:rPr>
            </w:pPr>
          </w:p>
        </w:tc>
        <w:tc>
          <w:tcPr>
            <w:tcW w:w="1740" w:type="dxa"/>
            <w:vAlign w:val="center"/>
          </w:tcPr>
          <w:p w14:paraId="1E2FFE47" w14:textId="77777777" w:rsidR="006B511B" w:rsidRPr="00610F28" w:rsidRDefault="006B511B" w:rsidP="005A117D">
            <w:pPr>
              <w:rPr>
                <w:rFonts w:ascii="Calibri" w:hAnsi="Calibri" w:cs="Calibri"/>
              </w:rPr>
            </w:pPr>
          </w:p>
        </w:tc>
        <w:tc>
          <w:tcPr>
            <w:tcW w:w="1740" w:type="dxa"/>
            <w:vAlign w:val="center"/>
          </w:tcPr>
          <w:p w14:paraId="323AA417" w14:textId="77777777" w:rsidR="006B511B" w:rsidRPr="00610F28" w:rsidRDefault="006B511B" w:rsidP="005A117D">
            <w:pPr>
              <w:rPr>
                <w:rFonts w:ascii="Calibri" w:hAnsi="Calibri" w:cs="Calibri"/>
              </w:rPr>
            </w:pPr>
          </w:p>
        </w:tc>
      </w:tr>
      <w:tr w:rsidR="006B511B" w:rsidRPr="00610F28" w14:paraId="70A62745" w14:textId="77777777" w:rsidTr="005A117D">
        <w:trPr>
          <w:trHeight w:val="300"/>
        </w:trPr>
        <w:tc>
          <w:tcPr>
            <w:tcW w:w="1066" w:type="dxa"/>
            <w:vAlign w:val="center"/>
          </w:tcPr>
          <w:p w14:paraId="6E789D19" w14:textId="77777777" w:rsidR="006B511B" w:rsidRPr="00610F28" w:rsidRDefault="006B511B" w:rsidP="005A117D">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42FB867" w14:textId="77777777" w:rsidR="006B511B" w:rsidRPr="00610F28" w:rsidRDefault="006B511B" w:rsidP="005A117D">
            <w:pPr>
              <w:rPr>
                <w:rFonts w:ascii="Calibri" w:hAnsi="Calibri" w:cs="Calibri"/>
              </w:rPr>
            </w:pPr>
            <w:r w:rsidRPr="00610F28">
              <w:rPr>
                <w:rFonts w:ascii="Calibri" w:hAnsi="Calibri" w:cs="Calibri"/>
              </w:rPr>
              <w:t>Financial and insurance activities</w:t>
            </w:r>
          </w:p>
        </w:tc>
        <w:tc>
          <w:tcPr>
            <w:tcW w:w="1740" w:type="dxa"/>
            <w:vAlign w:val="center"/>
          </w:tcPr>
          <w:p w14:paraId="55C205AF" w14:textId="77777777" w:rsidR="006B511B" w:rsidRPr="00610F28" w:rsidRDefault="006B511B" w:rsidP="005A117D">
            <w:pPr>
              <w:rPr>
                <w:rFonts w:ascii="Calibri" w:hAnsi="Calibri" w:cs="Calibri"/>
              </w:rPr>
            </w:pPr>
          </w:p>
        </w:tc>
        <w:tc>
          <w:tcPr>
            <w:tcW w:w="1740" w:type="dxa"/>
            <w:vAlign w:val="center"/>
          </w:tcPr>
          <w:p w14:paraId="0F60E23E" w14:textId="77777777" w:rsidR="006B511B" w:rsidRPr="00610F28" w:rsidRDefault="006B511B" w:rsidP="005A117D">
            <w:pPr>
              <w:rPr>
                <w:rFonts w:ascii="Calibri" w:hAnsi="Calibri" w:cs="Calibri"/>
              </w:rPr>
            </w:pPr>
          </w:p>
        </w:tc>
        <w:tc>
          <w:tcPr>
            <w:tcW w:w="1740" w:type="dxa"/>
            <w:vAlign w:val="center"/>
          </w:tcPr>
          <w:p w14:paraId="12D42BEF" w14:textId="77777777" w:rsidR="006B511B" w:rsidRPr="00610F28" w:rsidRDefault="006B511B" w:rsidP="005A117D">
            <w:pPr>
              <w:rPr>
                <w:rFonts w:ascii="Calibri" w:hAnsi="Calibri" w:cs="Calibri"/>
              </w:rPr>
            </w:pPr>
          </w:p>
        </w:tc>
      </w:tr>
      <w:tr w:rsidR="006B511B" w:rsidRPr="00610F28" w14:paraId="5DA8AA52" w14:textId="77777777" w:rsidTr="005A117D">
        <w:trPr>
          <w:trHeight w:val="300"/>
        </w:trPr>
        <w:tc>
          <w:tcPr>
            <w:tcW w:w="1066" w:type="dxa"/>
            <w:vAlign w:val="center"/>
          </w:tcPr>
          <w:p w14:paraId="313D6BCB" w14:textId="77777777" w:rsidR="006B511B" w:rsidRPr="00610F28" w:rsidRDefault="006B511B" w:rsidP="005A117D">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C5D099D" w14:textId="77777777" w:rsidR="006B511B" w:rsidRPr="00610F28" w:rsidRDefault="006B511B" w:rsidP="005A117D">
            <w:pPr>
              <w:rPr>
                <w:rFonts w:ascii="Calibri" w:hAnsi="Calibri" w:cs="Calibri"/>
              </w:rPr>
            </w:pPr>
            <w:r w:rsidRPr="00610F28">
              <w:rPr>
                <w:rFonts w:ascii="Calibri" w:hAnsi="Calibri" w:cs="Calibri"/>
              </w:rPr>
              <w:t>Real estate activities</w:t>
            </w:r>
          </w:p>
        </w:tc>
        <w:tc>
          <w:tcPr>
            <w:tcW w:w="1740" w:type="dxa"/>
            <w:vAlign w:val="center"/>
          </w:tcPr>
          <w:p w14:paraId="38468EB9" w14:textId="77777777" w:rsidR="006B511B" w:rsidRPr="00610F28" w:rsidRDefault="006B511B" w:rsidP="005A117D">
            <w:pPr>
              <w:rPr>
                <w:rFonts w:ascii="Calibri" w:hAnsi="Calibri" w:cs="Calibri"/>
              </w:rPr>
            </w:pPr>
          </w:p>
        </w:tc>
        <w:tc>
          <w:tcPr>
            <w:tcW w:w="1740" w:type="dxa"/>
            <w:vAlign w:val="center"/>
          </w:tcPr>
          <w:p w14:paraId="05DE1C03" w14:textId="77777777" w:rsidR="006B511B" w:rsidRPr="00610F28" w:rsidRDefault="006B511B" w:rsidP="005A117D">
            <w:pPr>
              <w:rPr>
                <w:rFonts w:ascii="Calibri" w:hAnsi="Calibri" w:cs="Calibri"/>
              </w:rPr>
            </w:pPr>
          </w:p>
        </w:tc>
        <w:tc>
          <w:tcPr>
            <w:tcW w:w="1740" w:type="dxa"/>
            <w:vAlign w:val="center"/>
          </w:tcPr>
          <w:p w14:paraId="34E55989" w14:textId="77777777" w:rsidR="006B511B" w:rsidRPr="00610F28" w:rsidRDefault="006B511B" w:rsidP="005A117D">
            <w:pPr>
              <w:rPr>
                <w:rFonts w:ascii="Calibri" w:hAnsi="Calibri" w:cs="Calibri"/>
              </w:rPr>
            </w:pPr>
          </w:p>
        </w:tc>
      </w:tr>
      <w:tr w:rsidR="006B511B" w:rsidRPr="00610F28" w14:paraId="3B6C844D" w14:textId="77777777" w:rsidTr="005A117D">
        <w:trPr>
          <w:trHeight w:val="300"/>
        </w:trPr>
        <w:tc>
          <w:tcPr>
            <w:tcW w:w="1066" w:type="dxa"/>
            <w:vAlign w:val="center"/>
          </w:tcPr>
          <w:p w14:paraId="2A9AE58E" w14:textId="77777777" w:rsidR="006B511B" w:rsidRPr="00610F28" w:rsidRDefault="006B511B" w:rsidP="005A117D">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365434B" w14:textId="77777777" w:rsidR="006B511B" w:rsidRPr="00610F28" w:rsidRDefault="006B511B" w:rsidP="005A117D">
            <w:pPr>
              <w:rPr>
                <w:rFonts w:ascii="Calibri" w:hAnsi="Calibri" w:cs="Calibri"/>
              </w:rPr>
            </w:pPr>
            <w:r w:rsidRPr="00610F28">
              <w:rPr>
                <w:rFonts w:ascii="Calibri" w:hAnsi="Calibri" w:cs="Calibri"/>
              </w:rPr>
              <w:t>Professional, scientific and technical activities</w:t>
            </w:r>
          </w:p>
        </w:tc>
        <w:tc>
          <w:tcPr>
            <w:tcW w:w="1740" w:type="dxa"/>
            <w:vAlign w:val="center"/>
          </w:tcPr>
          <w:p w14:paraId="2ED34B65" w14:textId="77777777" w:rsidR="006B511B" w:rsidRPr="00610F28" w:rsidRDefault="006B511B" w:rsidP="005A117D">
            <w:pPr>
              <w:rPr>
                <w:rFonts w:ascii="Calibri" w:hAnsi="Calibri" w:cs="Calibri"/>
              </w:rPr>
            </w:pPr>
          </w:p>
        </w:tc>
        <w:tc>
          <w:tcPr>
            <w:tcW w:w="1740" w:type="dxa"/>
            <w:vAlign w:val="center"/>
          </w:tcPr>
          <w:p w14:paraId="7B002F8A" w14:textId="77777777" w:rsidR="006B511B" w:rsidRPr="00610F28" w:rsidRDefault="006B511B" w:rsidP="005A117D">
            <w:pPr>
              <w:rPr>
                <w:rFonts w:ascii="Calibri" w:hAnsi="Calibri" w:cs="Calibri"/>
              </w:rPr>
            </w:pPr>
          </w:p>
        </w:tc>
        <w:tc>
          <w:tcPr>
            <w:tcW w:w="1740" w:type="dxa"/>
            <w:vAlign w:val="center"/>
          </w:tcPr>
          <w:p w14:paraId="512CB6C5" w14:textId="77777777" w:rsidR="006B511B" w:rsidRPr="00610F28" w:rsidRDefault="006B511B" w:rsidP="005A117D">
            <w:pPr>
              <w:rPr>
                <w:rFonts w:ascii="Calibri" w:hAnsi="Calibri" w:cs="Calibri"/>
              </w:rPr>
            </w:pPr>
          </w:p>
        </w:tc>
      </w:tr>
      <w:tr w:rsidR="006B511B" w:rsidRPr="00610F28" w14:paraId="61CCD59C" w14:textId="77777777" w:rsidTr="005A117D">
        <w:trPr>
          <w:trHeight w:val="300"/>
        </w:trPr>
        <w:tc>
          <w:tcPr>
            <w:tcW w:w="1066" w:type="dxa"/>
            <w:vAlign w:val="center"/>
          </w:tcPr>
          <w:p w14:paraId="4D1C448E" w14:textId="77777777" w:rsidR="006B511B" w:rsidRPr="00610F28" w:rsidRDefault="006B511B" w:rsidP="005A117D">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07ED978" w14:textId="77777777" w:rsidR="006B511B" w:rsidRPr="00610F28" w:rsidRDefault="006B511B" w:rsidP="005A117D">
            <w:pPr>
              <w:rPr>
                <w:rFonts w:ascii="Calibri" w:hAnsi="Calibri" w:cs="Calibri"/>
              </w:rPr>
            </w:pPr>
            <w:r w:rsidRPr="00610F28">
              <w:rPr>
                <w:rFonts w:ascii="Calibri" w:hAnsi="Calibri" w:cs="Calibri"/>
              </w:rPr>
              <w:t>Administrative and support service activities</w:t>
            </w:r>
          </w:p>
        </w:tc>
        <w:tc>
          <w:tcPr>
            <w:tcW w:w="1740" w:type="dxa"/>
            <w:vAlign w:val="center"/>
          </w:tcPr>
          <w:p w14:paraId="2D69C14A" w14:textId="77777777" w:rsidR="006B511B" w:rsidRPr="00610F28" w:rsidRDefault="006B511B" w:rsidP="005A117D">
            <w:pPr>
              <w:rPr>
                <w:rFonts w:ascii="Calibri" w:hAnsi="Calibri" w:cs="Calibri"/>
              </w:rPr>
            </w:pPr>
          </w:p>
        </w:tc>
        <w:tc>
          <w:tcPr>
            <w:tcW w:w="1740" w:type="dxa"/>
            <w:vAlign w:val="center"/>
          </w:tcPr>
          <w:p w14:paraId="4D28EE8D" w14:textId="77777777" w:rsidR="006B511B" w:rsidRPr="00610F28" w:rsidRDefault="006B511B" w:rsidP="005A117D">
            <w:pPr>
              <w:rPr>
                <w:rFonts w:ascii="Calibri" w:hAnsi="Calibri" w:cs="Calibri"/>
              </w:rPr>
            </w:pPr>
          </w:p>
        </w:tc>
        <w:tc>
          <w:tcPr>
            <w:tcW w:w="1740" w:type="dxa"/>
            <w:vAlign w:val="center"/>
          </w:tcPr>
          <w:p w14:paraId="365479AE" w14:textId="77777777" w:rsidR="006B511B" w:rsidRPr="00610F28" w:rsidRDefault="006B511B" w:rsidP="005A117D">
            <w:pPr>
              <w:rPr>
                <w:rFonts w:ascii="Calibri" w:hAnsi="Calibri" w:cs="Calibri"/>
              </w:rPr>
            </w:pPr>
          </w:p>
        </w:tc>
      </w:tr>
      <w:tr w:rsidR="006B511B" w:rsidRPr="00610F28" w14:paraId="2DCC11E0" w14:textId="77777777" w:rsidTr="005A117D">
        <w:trPr>
          <w:trHeight w:val="300"/>
        </w:trPr>
        <w:tc>
          <w:tcPr>
            <w:tcW w:w="1066" w:type="dxa"/>
            <w:vAlign w:val="center"/>
          </w:tcPr>
          <w:p w14:paraId="0A2BB3DE" w14:textId="77777777" w:rsidR="006B511B" w:rsidRPr="00610F28" w:rsidRDefault="006B511B" w:rsidP="005A117D">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99FF83B" w14:textId="77777777" w:rsidR="006B511B" w:rsidRPr="00610F28" w:rsidRDefault="006B511B" w:rsidP="005A117D">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902CC33" w14:textId="77777777" w:rsidR="006B511B" w:rsidRPr="00610F28" w:rsidRDefault="006B511B" w:rsidP="005A117D">
            <w:pPr>
              <w:rPr>
                <w:rFonts w:ascii="Calibri" w:hAnsi="Calibri" w:cs="Calibri"/>
              </w:rPr>
            </w:pPr>
          </w:p>
        </w:tc>
        <w:tc>
          <w:tcPr>
            <w:tcW w:w="1740" w:type="dxa"/>
            <w:vAlign w:val="center"/>
          </w:tcPr>
          <w:p w14:paraId="1B606F0F" w14:textId="77777777" w:rsidR="006B511B" w:rsidRPr="00610F28" w:rsidRDefault="006B511B" w:rsidP="005A117D">
            <w:pPr>
              <w:rPr>
                <w:rFonts w:ascii="Calibri" w:hAnsi="Calibri" w:cs="Calibri"/>
              </w:rPr>
            </w:pPr>
          </w:p>
        </w:tc>
        <w:tc>
          <w:tcPr>
            <w:tcW w:w="1740" w:type="dxa"/>
            <w:vAlign w:val="center"/>
          </w:tcPr>
          <w:p w14:paraId="5D916492" w14:textId="77777777" w:rsidR="006B511B" w:rsidRPr="00610F28" w:rsidRDefault="006B511B" w:rsidP="005A117D">
            <w:pPr>
              <w:rPr>
                <w:rFonts w:ascii="Calibri" w:hAnsi="Calibri" w:cs="Calibri"/>
              </w:rPr>
            </w:pPr>
          </w:p>
        </w:tc>
      </w:tr>
      <w:tr w:rsidR="006B511B" w:rsidRPr="00610F28" w14:paraId="32FD3245" w14:textId="77777777" w:rsidTr="005A117D">
        <w:trPr>
          <w:trHeight w:val="300"/>
        </w:trPr>
        <w:tc>
          <w:tcPr>
            <w:tcW w:w="1066" w:type="dxa"/>
            <w:vAlign w:val="center"/>
          </w:tcPr>
          <w:p w14:paraId="08D69A3E" w14:textId="77777777" w:rsidR="006B511B" w:rsidRPr="00610F28" w:rsidRDefault="006B511B" w:rsidP="005A117D">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BE7E429" w14:textId="77777777" w:rsidR="006B511B" w:rsidRPr="00610F28" w:rsidRDefault="006B511B" w:rsidP="005A117D">
            <w:pPr>
              <w:rPr>
                <w:rFonts w:ascii="Calibri" w:hAnsi="Calibri" w:cs="Calibri"/>
              </w:rPr>
            </w:pPr>
            <w:r w:rsidRPr="00610F28">
              <w:rPr>
                <w:rFonts w:ascii="Calibri" w:hAnsi="Calibri" w:cs="Calibri"/>
              </w:rPr>
              <w:t>Education</w:t>
            </w:r>
          </w:p>
        </w:tc>
        <w:tc>
          <w:tcPr>
            <w:tcW w:w="1740" w:type="dxa"/>
            <w:vAlign w:val="center"/>
          </w:tcPr>
          <w:p w14:paraId="7A28D61A" w14:textId="77777777" w:rsidR="006B511B" w:rsidRPr="00610F28" w:rsidRDefault="006B511B" w:rsidP="005A117D">
            <w:pPr>
              <w:rPr>
                <w:rFonts w:ascii="Calibri" w:hAnsi="Calibri" w:cs="Calibri"/>
              </w:rPr>
            </w:pPr>
          </w:p>
        </w:tc>
        <w:tc>
          <w:tcPr>
            <w:tcW w:w="1740" w:type="dxa"/>
            <w:vAlign w:val="center"/>
          </w:tcPr>
          <w:p w14:paraId="0BAAA227" w14:textId="77777777" w:rsidR="006B511B" w:rsidRPr="00610F28" w:rsidRDefault="006B511B" w:rsidP="005A117D">
            <w:pPr>
              <w:rPr>
                <w:rFonts w:ascii="Calibri" w:hAnsi="Calibri" w:cs="Calibri"/>
              </w:rPr>
            </w:pPr>
          </w:p>
        </w:tc>
        <w:tc>
          <w:tcPr>
            <w:tcW w:w="1740" w:type="dxa"/>
            <w:vAlign w:val="center"/>
          </w:tcPr>
          <w:p w14:paraId="2C1B6BA4" w14:textId="77777777" w:rsidR="006B511B" w:rsidRPr="00610F28" w:rsidRDefault="006B511B" w:rsidP="005A117D">
            <w:pPr>
              <w:rPr>
                <w:rFonts w:ascii="Calibri" w:hAnsi="Calibri" w:cs="Calibri"/>
              </w:rPr>
            </w:pPr>
          </w:p>
        </w:tc>
      </w:tr>
      <w:tr w:rsidR="006B511B" w:rsidRPr="00610F28" w14:paraId="20F378DE" w14:textId="77777777" w:rsidTr="005A117D">
        <w:trPr>
          <w:trHeight w:val="300"/>
        </w:trPr>
        <w:tc>
          <w:tcPr>
            <w:tcW w:w="1066" w:type="dxa"/>
            <w:vAlign w:val="center"/>
          </w:tcPr>
          <w:p w14:paraId="367E43AE" w14:textId="77777777" w:rsidR="006B511B" w:rsidRPr="00610F28" w:rsidRDefault="006B511B" w:rsidP="005A117D">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4F7300C" w14:textId="77777777" w:rsidR="006B511B" w:rsidRPr="00610F28" w:rsidRDefault="006B511B" w:rsidP="005A117D">
            <w:pPr>
              <w:rPr>
                <w:rFonts w:ascii="Calibri" w:hAnsi="Calibri" w:cs="Calibri"/>
              </w:rPr>
            </w:pPr>
            <w:r w:rsidRPr="00610F28">
              <w:rPr>
                <w:rFonts w:ascii="Calibri" w:hAnsi="Calibri" w:cs="Calibri"/>
              </w:rPr>
              <w:t>Human health and social work activities</w:t>
            </w:r>
          </w:p>
        </w:tc>
        <w:tc>
          <w:tcPr>
            <w:tcW w:w="1740" w:type="dxa"/>
            <w:vAlign w:val="center"/>
          </w:tcPr>
          <w:p w14:paraId="39FAFAED" w14:textId="77777777" w:rsidR="006B511B" w:rsidRPr="00610F28" w:rsidRDefault="006B511B" w:rsidP="005A117D">
            <w:pPr>
              <w:rPr>
                <w:rFonts w:ascii="Calibri" w:hAnsi="Calibri" w:cs="Calibri"/>
              </w:rPr>
            </w:pPr>
          </w:p>
        </w:tc>
        <w:tc>
          <w:tcPr>
            <w:tcW w:w="1740" w:type="dxa"/>
            <w:vAlign w:val="center"/>
          </w:tcPr>
          <w:p w14:paraId="6C792345" w14:textId="77777777" w:rsidR="006B511B" w:rsidRPr="00610F28" w:rsidRDefault="006B511B" w:rsidP="005A117D">
            <w:pPr>
              <w:rPr>
                <w:rFonts w:ascii="Calibri" w:hAnsi="Calibri" w:cs="Calibri"/>
              </w:rPr>
            </w:pPr>
          </w:p>
        </w:tc>
        <w:tc>
          <w:tcPr>
            <w:tcW w:w="1740" w:type="dxa"/>
            <w:vAlign w:val="center"/>
          </w:tcPr>
          <w:p w14:paraId="7E4B11B6" w14:textId="77777777" w:rsidR="006B511B" w:rsidRPr="00610F28" w:rsidRDefault="006B511B" w:rsidP="005A117D">
            <w:pPr>
              <w:rPr>
                <w:rFonts w:ascii="Calibri" w:hAnsi="Calibri" w:cs="Calibri"/>
              </w:rPr>
            </w:pPr>
          </w:p>
        </w:tc>
      </w:tr>
      <w:tr w:rsidR="006B511B" w:rsidRPr="00610F28" w14:paraId="3D95035A" w14:textId="77777777" w:rsidTr="005A117D">
        <w:trPr>
          <w:trHeight w:val="300"/>
        </w:trPr>
        <w:tc>
          <w:tcPr>
            <w:tcW w:w="1066" w:type="dxa"/>
            <w:vAlign w:val="center"/>
          </w:tcPr>
          <w:p w14:paraId="377098F7" w14:textId="77777777" w:rsidR="006B511B" w:rsidRPr="00610F28" w:rsidRDefault="006B511B" w:rsidP="005A117D">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5A91E09" w14:textId="77777777" w:rsidR="006B511B" w:rsidRPr="00610F28" w:rsidRDefault="006B511B" w:rsidP="005A117D">
            <w:pPr>
              <w:rPr>
                <w:rFonts w:ascii="Calibri" w:hAnsi="Calibri" w:cs="Calibri"/>
              </w:rPr>
            </w:pPr>
            <w:r w:rsidRPr="00610F28">
              <w:rPr>
                <w:rFonts w:ascii="Calibri" w:hAnsi="Calibri" w:cs="Calibri"/>
              </w:rPr>
              <w:t>Arts, entertainment and recreation</w:t>
            </w:r>
          </w:p>
        </w:tc>
        <w:tc>
          <w:tcPr>
            <w:tcW w:w="1740" w:type="dxa"/>
            <w:vAlign w:val="center"/>
          </w:tcPr>
          <w:p w14:paraId="73F22518" w14:textId="77777777" w:rsidR="006B511B" w:rsidRPr="00610F28" w:rsidRDefault="006B511B" w:rsidP="005A117D">
            <w:pPr>
              <w:rPr>
                <w:rFonts w:ascii="Calibri" w:hAnsi="Calibri" w:cs="Calibri"/>
              </w:rPr>
            </w:pPr>
          </w:p>
        </w:tc>
        <w:tc>
          <w:tcPr>
            <w:tcW w:w="1740" w:type="dxa"/>
            <w:vAlign w:val="center"/>
          </w:tcPr>
          <w:p w14:paraId="2B86043A" w14:textId="77777777" w:rsidR="006B511B" w:rsidRPr="00610F28" w:rsidRDefault="006B511B" w:rsidP="005A117D">
            <w:pPr>
              <w:rPr>
                <w:rFonts w:ascii="Calibri" w:hAnsi="Calibri" w:cs="Calibri"/>
              </w:rPr>
            </w:pPr>
          </w:p>
        </w:tc>
        <w:tc>
          <w:tcPr>
            <w:tcW w:w="1740" w:type="dxa"/>
            <w:vAlign w:val="center"/>
          </w:tcPr>
          <w:p w14:paraId="4F5CFE4F" w14:textId="77777777" w:rsidR="006B511B" w:rsidRPr="00610F28" w:rsidRDefault="006B511B" w:rsidP="005A117D">
            <w:pPr>
              <w:rPr>
                <w:rFonts w:ascii="Calibri" w:hAnsi="Calibri" w:cs="Calibri"/>
              </w:rPr>
            </w:pPr>
          </w:p>
        </w:tc>
      </w:tr>
      <w:tr w:rsidR="006B511B" w:rsidRPr="00610F28" w14:paraId="6A840006" w14:textId="77777777" w:rsidTr="005A117D">
        <w:trPr>
          <w:trHeight w:val="300"/>
        </w:trPr>
        <w:tc>
          <w:tcPr>
            <w:tcW w:w="1066" w:type="dxa"/>
            <w:vAlign w:val="center"/>
          </w:tcPr>
          <w:p w14:paraId="18AE67B1" w14:textId="77777777" w:rsidR="006B511B" w:rsidRPr="00610F28" w:rsidRDefault="006B511B" w:rsidP="005A117D">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5CCBC87" w14:textId="77777777" w:rsidR="006B511B" w:rsidRPr="00610F28" w:rsidRDefault="006B511B" w:rsidP="005A117D">
            <w:pPr>
              <w:rPr>
                <w:rFonts w:ascii="Calibri" w:hAnsi="Calibri" w:cs="Calibri"/>
              </w:rPr>
            </w:pPr>
            <w:r w:rsidRPr="00610F28">
              <w:rPr>
                <w:rFonts w:ascii="Calibri" w:hAnsi="Calibri" w:cs="Calibri"/>
              </w:rPr>
              <w:t>Other service activities</w:t>
            </w:r>
          </w:p>
        </w:tc>
        <w:tc>
          <w:tcPr>
            <w:tcW w:w="1740" w:type="dxa"/>
            <w:vAlign w:val="center"/>
          </w:tcPr>
          <w:p w14:paraId="4A696EF8" w14:textId="77777777" w:rsidR="006B511B" w:rsidRPr="00610F28" w:rsidRDefault="006B511B" w:rsidP="005A117D">
            <w:pPr>
              <w:rPr>
                <w:rFonts w:ascii="Calibri" w:hAnsi="Calibri" w:cs="Calibri"/>
              </w:rPr>
            </w:pPr>
          </w:p>
        </w:tc>
        <w:tc>
          <w:tcPr>
            <w:tcW w:w="1740" w:type="dxa"/>
            <w:vAlign w:val="center"/>
          </w:tcPr>
          <w:p w14:paraId="49D2F789" w14:textId="77777777" w:rsidR="006B511B" w:rsidRPr="00610F28" w:rsidRDefault="006B511B" w:rsidP="005A117D">
            <w:pPr>
              <w:rPr>
                <w:rFonts w:ascii="Calibri" w:hAnsi="Calibri" w:cs="Calibri"/>
              </w:rPr>
            </w:pPr>
          </w:p>
        </w:tc>
        <w:tc>
          <w:tcPr>
            <w:tcW w:w="1740" w:type="dxa"/>
            <w:vAlign w:val="center"/>
          </w:tcPr>
          <w:p w14:paraId="3D6F1BA3" w14:textId="77777777" w:rsidR="006B511B" w:rsidRPr="00610F28" w:rsidRDefault="006B511B" w:rsidP="005A117D">
            <w:pPr>
              <w:rPr>
                <w:rFonts w:ascii="Calibri" w:hAnsi="Calibri" w:cs="Calibri"/>
              </w:rPr>
            </w:pPr>
          </w:p>
        </w:tc>
      </w:tr>
      <w:tr w:rsidR="006B511B" w:rsidRPr="00610F28" w14:paraId="2815E234" w14:textId="77777777" w:rsidTr="005A117D">
        <w:trPr>
          <w:trHeight w:val="300"/>
        </w:trPr>
        <w:tc>
          <w:tcPr>
            <w:tcW w:w="1066" w:type="dxa"/>
            <w:vAlign w:val="center"/>
          </w:tcPr>
          <w:p w14:paraId="6501CEC7" w14:textId="77777777" w:rsidR="006B511B" w:rsidRPr="00610F28" w:rsidRDefault="006B511B" w:rsidP="005A117D">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1669804" w14:textId="77777777" w:rsidR="006B511B" w:rsidRPr="00610F28" w:rsidRDefault="006B511B" w:rsidP="005A117D">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7E27E43" w14:textId="77777777" w:rsidR="006B511B" w:rsidRPr="00610F28" w:rsidRDefault="006B511B" w:rsidP="005A117D">
            <w:pPr>
              <w:rPr>
                <w:rFonts w:ascii="Calibri" w:hAnsi="Calibri" w:cs="Calibri"/>
              </w:rPr>
            </w:pPr>
          </w:p>
        </w:tc>
        <w:tc>
          <w:tcPr>
            <w:tcW w:w="1740" w:type="dxa"/>
            <w:vAlign w:val="center"/>
          </w:tcPr>
          <w:p w14:paraId="37129BA5" w14:textId="77777777" w:rsidR="006B511B" w:rsidRPr="00610F28" w:rsidRDefault="006B511B" w:rsidP="005A117D">
            <w:pPr>
              <w:rPr>
                <w:rFonts w:ascii="Calibri" w:hAnsi="Calibri" w:cs="Calibri"/>
              </w:rPr>
            </w:pPr>
          </w:p>
        </w:tc>
        <w:tc>
          <w:tcPr>
            <w:tcW w:w="1740" w:type="dxa"/>
            <w:vAlign w:val="center"/>
          </w:tcPr>
          <w:p w14:paraId="5FE9D178" w14:textId="77777777" w:rsidR="006B511B" w:rsidRPr="00610F28" w:rsidRDefault="006B511B" w:rsidP="005A117D">
            <w:pPr>
              <w:rPr>
                <w:rFonts w:ascii="Calibri" w:hAnsi="Calibri" w:cs="Calibri"/>
              </w:rPr>
            </w:pPr>
          </w:p>
        </w:tc>
      </w:tr>
      <w:tr w:rsidR="006B511B" w:rsidRPr="00610F28" w14:paraId="15F67695" w14:textId="77777777" w:rsidTr="005A117D">
        <w:trPr>
          <w:trHeight w:val="300"/>
        </w:trPr>
        <w:tc>
          <w:tcPr>
            <w:tcW w:w="1066" w:type="dxa"/>
            <w:vAlign w:val="center"/>
          </w:tcPr>
          <w:p w14:paraId="6A93B729" w14:textId="77777777" w:rsidR="006B511B" w:rsidRPr="00610F28" w:rsidRDefault="006B511B" w:rsidP="005A117D">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FE68AAB" w14:textId="77777777" w:rsidR="006B511B" w:rsidRPr="00610F28" w:rsidRDefault="006B511B" w:rsidP="005A117D">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A6295BF" w14:textId="77777777" w:rsidR="006B511B" w:rsidRPr="00610F28" w:rsidRDefault="006B511B" w:rsidP="005A117D">
            <w:pPr>
              <w:rPr>
                <w:rFonts w:ascii="Calibri" w:hAnsi="Calibri" w:cs="Calibri"/>
              </w:rPr>
            </w:pPr>
          </w:p>
        </w:tc>
        <w:tc>
          <w:tcPr>
            <w:tcW w:w="1740" w:type="dxa"/>
            <w:vAlign w:val="center"/>
          </w:tcPr>
          <w:p w14:paraId="031768C7" w14:textId="77777777" w:rsidR="006B511B" w:rsidRPr="00610F28" w:rsidRDefault="006B511B" w:rsidP="005A117D">
            <w:pPr>
              <w:rPr>
                <w:rFonts w:ascii="Calibri" w:hAnsi="Calibri" w:cs="Calibri"/>
              </w:rPr>
            </w:pPr>
          </w:p>
        </w:tc>
        <w:tc>
          <w:tcPr>
            <w:tcW w:w="1740" w:type="dxa"/>
            <w:vAlign w:val="center"/>
          </w:tcPr>
          <w:p w14:paraId="341B4A19" w14:textId="77777777" w:rsidR="006B511B" w:rsidRPr="00610F28" w:rsidRDefault="006B511B" w:rsidP="005A117D">
            <w:pPr>
              <w:rPr>
                <w:rFonts w:ascii="Calibri" w:hAnsi="Calibri" w:cs="Calibri"/>
              </w:rPr>
            </w:pPr>
          </w:p>
        </w:tc>
      </w:tr>
      <w:tr w:rsidR="006B511B" w:rsidRPr="00610F28" w14:paraId="714F7C9C" w14:textId="77777777" w:rsidTr="005A117D">
        <w:trPr>
          <w:trHeight w:val="22"/>
        </w:trPr>
        <w:tc>
          <w:tcPr>
            <w:tcW w:w="1066" w:type="dxa"/>
            <w:vAlign w:val="center"/>
          </w:tcPr>
          <w:p w14:paraId="2B2FDFE9" w14:textId="77777777" w:rsidR="006B511B" w:rsidRPr="00610F28" w:rsidRDefault="006B511B" w:rsidP="005A117D">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6ADC6CF" w14:textId="77777777" w:rsidR="006B511B" w:rsidRPr="00610F28" w:rsidRDefault="006B511B" w:rsidP="005A117D">
            <w:pPr>
              <w:rPr>
                <w:rFonts w:ascii="Calibri" w:hAnsi="Calibri" w:cs="Calibri"/>
              </w:rPr>
            </w:pPr>
            <w:r w:rsidRPr="00610F28">
              <w:rPr>
                <w:rFonts w:ascii="Calibri" w:hAnsi="Calibri" w:cs="Calibri"/>
              </w:rPr>
              <w:t xml:space="preserve"> Other</w:t>
            </w:r>
          </w:p>
        </w:tc>
        <w:tc>
          <w:tcPr>
            <w:tcW w:w="1740" w:type="dxa"/>
            <w:vAlign w:val="center"/>
          </w:tcPr>
          <w:p w14:paraId="33B0D2E2" w14:textId="77777777" w:rsidR="006B511B" w:rsidRPr="00610F28" w:rsidRDefault="006B511B" w:rsidP="005A117D">
            <w:pPr>
              <w:rPr>
                <w:rFonts w:ascii="Calibri" w:hAnsi="Calibri" w:cs="Calibri"/>
              </w:rPr>
            </w:pPr>
          </w:p>
        </w:tc>
        <w:tc>
          <w:tcPr>
            <w:tcW w:w="1740" w:type="dxa"/>
            <w:vAlign w:val="center"/>
          </w:tcPr>
          <w:p w14:paraId="21970038" w14:textId="77777777" w:rsidR="006B511B" w:rsidRPr="00610F28" w:rsidRDefault="006B511B" w:rsidP="005A117D">
            <w:pPr>
              <w:rPr>
                <w:rFonts w:ascii="Calibri" w:hAnsi="Calibri" w:cs="Calibri"/>
              </w:rPr>
            </w:pPr>
          </w:p>
        </w:tc>
        <w:tc>
          <w:tcPr>
            <w:tcW w:w="1740" w:type="dxa"/>
            <w:vAlign w:val="center"/>
          </w:tcPr>
          <w:p w14:paraId="38F02F33" w14:textId="77777777" w:rsidR="006B511B" w:rsidRPr="00610F28" w:rsidRDefault="006B511B" w:rsidP="005A117D">
            <w:pPr>
              <w:rPr>
                <w:rFonts w:ascii="Calibri" w:hAnsi="Calibri" w:cs="Calibri"/>
              </w:rPr>
            </w:pPr>
          </w:p>
        </w:tc>
      </w:tr>
      <w:tr w:rsidR="006B511B" w:rsidRPr="00610F28" w14:paraId="5D369A24" w14:textId="77777777" w:rsidTr="005A117D">
        <w:trPr>
          <w:trHeight w:val="596"/>
        </w:trPr>
        <w:tc>
          <w:tcPr>
            <w:tcW w:w="1066" w:type="dxa"/>
            <w:vAlign w:val="center"/>
          </w:tcPr>
          <w:p w14:paraId="116C58A6" w14:textId="77777777" w:rsidR="006B511B" w:rsidRPr="00610F28" w:rsidRDefault="006B511B" w:rsidP="005A117D">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491820B" w14:textId="77777777" w:rsidR="006B511B" w:rsidRPr="00610F28" w:rsidRDefault="006B511B" w:rsidP="005A117D">
            <w:pPr>
              <w:rPr>
                <w:rFonts w:ascii="Calibri" w:hAnsi="Calibri" w:cs="Calibri"/>
              </w:rPr>
            </w:pPr>
            <w:r w:rsidRPr="00610F28">
              <w:rPr>
                <w:rFonts w:ascii="Calibri" w:hAnsi="Calibri" w:cs="Calibri"/>
              </w:rPr>
              <w:t>If “Other” selected, please explain.</w:t>
            </w:r>
          </w:p>
        </w:tc>
      </w:tr>
      <w:tr w:rsidR="006B511B" w:rsidRPr="00610F28" w14:paraId="29B78703" w14:textId="77777777" w:rsidTr="005A117D">
        <w:trPr>
          <w:trHeight w:val="1020"/>
        </w:trPr>
        <w:tc>
          <w:tcPr>
            <w:tcW w:w="1066" w:type="dxa"/>
            <w:vAlign w:val="center"/>
          </w:tcPr>
          <w:p w14:paraId="12C42F1F"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0B507C26" w14:textId="77777777" w:rsidR="006B511B" w:rsidRPr="00610F28" w:rsidRDefault="006B511B" w:rsidP="005A117D">
            <w:pPr>
              <w:rPr>
                <w:rFonts w:ascii="Calibri" w:hAnsi="Calibri" w:cs="Calibri"/>
              </w:rPr>
            </w:pPr>
          </w:p>
        </w:tc>
      </w:tr>
      <w:tr w:rsidR="006B511B" w:rsidRPr="00610F28" w14:paraId="7FE04BE3" w14:textId="77777777" w:rsidTr="005A117D">
        <w:trPr>
          <w:trHeight w:val="596"/>
        </w:trPr>
        <w:tc>
          <w:tcPr>
            <w:tcW w:w="1066" w:type="dxa"/>
            <w:vAlign w:val="center"/>
          </w:tcPr>
          <w:p w14:paraId="00C34354" w14:textId="77777777" w:rsidR="006B511B" w:rsidRPr="00610F28" w:rsidRDefault="006B511B" w:rsidP="005A117D">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DFA9AB2" w14:textId="77777777" w:rsidR="006B511B" w:rsidRPr="00610F28" w:rsidRDefault="006B511B" w:rsidP="005A117D">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20D8CCF" w14:textId="77777777" w:rsidR="006B511B" w:rsidRPr="00610F28" w:rsidRDefault="006B511B" w:rsidP="005A117D">
            <w:pPr>
              <w:rPr>
                <w:rFonts w:ascii="Calibri" w:hAnsi="Calibri" w:cs="Calibri"/>
              </w:rPr>
            </w:pPr>
          </w:p>
          <w:p w14:paraId="0CDFC6F5" w14:textId="77777777" w:rsidR="006B511B" w:rsidRPr="00610F28" w:rsidRDefault="006B511B" w:rsidP="005A117D">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6B511B" w:rsidRPr="00610F28" w14:paraId="22012BAE" w14:textId="77777777" w:rsidTr="005A117D">
        <w:trPr>
          <w:trHeight w:val="1020"/>
        </w:trPr>
        <w:tc>
          <w:tcPr>
            <w:tcW w:w="1066" w:type="dxa"/>
            <w:vAlign w:val="center"/>
          </w:tcPr>
          <w:p w14:paraId="5ACC4E15"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6ADC56F7" w14:textId="77777777" w:rsidR="006B511B" w:rsidRPr="00610F28" w:rsidRDefault="006B511B" w:rsidP="005A117D">
            <w:pPr>
              <w:rPr>
                <w:rFonts w:ascii="Calibri" w:hAnsi="Calibri" w:cs="Calibri"/>
              </w:rPr>
            </w:pPr>
          </w:p>
        </w:tc>
      </w:tr>
      <w:tr w:rsidR="006B511B" w:rsidRPr="00610F28" w14:paraId="10B704D5" w14:textId="77777777" w:rsidTr="005A117D">
        <w:trPr>
          <w:trHeight w:val="800"/>
        </w:trPr>
        <w:tc>
          <w:tcPr>
            <w:tcW w:w="1066" w:type="dxa"/>
            <w:vAlign w:val="center"/>
          </w:tcPr>
          <w:p w14:paraId="21F5860F" w14:textId="77777777" w:rsidR="006B511B" w:rsidRPr="00610F28" w:rsidRDefault="006B511B" w:rsidP="005A117D">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324AABD" w14:textId="77777777" w:rsidR="006B511B" w:rsidRPr="00610F28" w:rsidRDefault="006B511B" w:rsidP="005A117D">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6B511B" w:rsidRPr="00610F28" w14:paraId="26DD3929" w14:textId="77777777" w:rsidTr="005A117D">
        <w:trPr>
          <w:trHeight w:val="440"/>
        </w:trPr>
        <w:tc>
          <w:tcPr>
            <w:tcW w:w="1066" w:type="dxa"/>
            <w:vAlign w:val="center"/>
          </w:tcPr>
          <w:p w14:paraId="58410FA2" w14:textId="77777777" w:rsidR="006B511B" w:rsidRPr="00610F28" w:rsidRDefault="006B511B" w:rsidP="005A117D">
            <w:pPr>
              <w:rPr>
                <w:rFonts w:ascii="Calibri" w:hAnsi="Calibri" w:cs="Calibri"/>
              </w:rPr>
            </w:pPr>
          </w:p>
        </w:tc>
        <w:tc>
          <w:tcPr>
            <w:tcW w:w="4154" w:type="dxa"/>
            <w:shd w:val="clear" w:color="auto" w:fill="DEEAF6" w:themeFill="accent5" w:themeFillTint="33"/>
            <w:vAlign w:val="center"/>
          </w:tcPr>
          <w:p w14:paraId="530192CA" w14:textId="77777777" w:rsidR="006B511B" w:rsidRPr="00610F28" w:rsidRDefault="006B511B" w:rsidP="005A117D">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E694085" w14:textId="77777777" w:rsidR="006B511B" w:rsidRPr="00610F28" w:rsidRDefault="006B511B" w:rsidP="005A117D">
            <w:pPr>
              <w:rPr>
                <w:rFonts w:ascii="Calibri" w:hAnsi="Calibri" w:cs="Calibri"/>
              </w:rPr>
            </w:pPr>
            <w:r w:rsidRPr="00610F28">
              <w:rPr>
                <w:rFonts w:ascii="Calibri" w:hAnsi="Calibri" w:cs="Calibri"/>
              </w:rPr>
              <w:t>Describe</w:t>
            </w:r>
          </w:p>
        </w:tc>
      </w:tr>
      <w:tr w:rsidR="006B511B" w:rsidRPr="00610F28" w14:paraId="144292E2" w14:textId="77777777" w:rsidTr="005A117D">
        <w:trPr>
          <w:trHeight w:val="620"/>
        </w:trPr>
        <w:tc>
          <w:tcPr>
            <w:tcW w:w="1066" w:type="dxa"/>
            <w:vAlign w:val="center"/>
          </w:tcPr>
          <w:p w14:paraId="0FE6A3B4" w14:textId="77777777" w:rsidR="006B511B" w:rsidRPr="00610F28" w:rsidRDefault="006B511B" w:rsidP="005A117D">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1E22E0A6" w14:textId="77777777" w:rsidR="006B511B" w:rsidRPr="00610F28" w:rsidRDefault="006B511B" w:rsidP="005A117D">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3B10F2E2" w14:textId="77777777" w:rsidR="006B511B" w:rsidRPr="00610F28" w:rsidRDefault="006B511B" w:rsidP="005A117D">
            <w:pPr>
              <w:rPr>
                <w:rFonts w:ascii="Calibri" w:hAnsi="Calibri" w:cs="Calibri"/>
              </w:rPr>
            </w:pPr>
          </w:p>
        </w:tc>
      </w:tr>
      <w:tr w:rsidR="006B511B" w:rsidRPr="00610F28" w14:paraId="14396249" w14:textId="77777777" w:rsidTr="005A117D">
        <w:trPr>
          <w:trHeight w:val="440"/>
        </w:trPr>
        <w:tc>
          <w:tcPr>
            <w:tcW w:w="1066" w:type="dxa"/>
            <w:vAlign w:val="center"/>
          </w:tcPr>
          <w:p w14:paraId="5909A637" w14:textId="77777777" w:rsidR="006B511B" w:rsidRPr="00610F28" w:rsidRDefault="006B511B" w:rsidP="005A117D">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623A7C12" w14:textId="77777777" w:rsidR="006B511B" w:rsidRPr="00610F28" w:rsidRDefault="006B511B" w:rsidP="005A117D">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78B6B48C" w14:textId="77777777" w:rsidR="006B511B" w:rsidRPr="00610F28" w:rsidRDefault="006B511B" w:rsidP="005A117D">
            <w:pPr>
              <w:rPr>
                <w:rFonts w:ascii="Calibri" w:hAnsi="Calibri" w:cs="Calibri"/>
              </w:rPr>
            </w:pPr>
          </w:p>
        </w:tc>
      </w:tr>
      <w:tr w:rsidR="006B511B" w:rsidRPr="006B511B" w14:paraId="460CE7C6" w14:textId="77777777" w:rsidTr="005A117D">
        <w:trPr>
          <w:trHeight w:val="440"/>
        </w:trPr>
        <w:tc>
          <w:tcPr>
            <w:tcW w:w="1066" w:type="dxa"/>
            <w:vAlign w:val="center"/>
          </w:tcPr>
          <w:p w14:paraId="787C5512" w14:textId="77777777" w:rsidR="006B511B" w:rsidRPr="00610F28" w:rsidRDefault="006B511B" w:rsidP="005A117D">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54D8897A" w14:textId="77777777" w:rsidR="006B511B" w:rsidRPr="00610F28" w:rsidRDefault="006B511B" w:rsidP="005A117D">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21EE391" w14:textId="77777777" w:rsidR="006B511B" w:rsidRPr="00610F28" w:rsidRDefault="006B511B" w:rsidP="005A117D">
            <w:pPr>
              <w:rPr>
                <w:rFonts w:ascii="Calibri" w:hAnsi="Calibri" w:cs="Calibri"/>
                <w:lang w:val="sv-SE"/>
              </w:rPr>
            </w:pPr>
          </w:p>
        </w:tc>
      </w:tr>
      <w:tr w:rsidR="006B511B" w:rsidRPr="00610F28" w14:paraId="496B8674" w14:textId="77777777" w:rsidTr="005A117D">
        <w:trPr>
          <w:trHeight w:val="620"/>
        </w:trPr>
        <w:tc>
          <w:tcPr>
            <w:tcW w:w="1066" w:type="dxa"/>
            <w:vAlign w:val="center"/>
          </w:tcPr>
          <w:p w14:paraId="7824764F" w14:textId="77777777" w:rsidR="006B511B" w:rsidRPr="00610F28" w:rsidRDefault="006B511B" w:rsidP="005A117D">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29DBBDAB" w14:textId="77777777" w:rsidR="006B511B" w:rsidRPr="00610F28" w:rsidRDefault="006B511B" w:rsidP="005A117D">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E082475" w14:textId="77777777" w:rsidR="006B511B" w:rsidRPr="00610F28" w:rsidRDefault="006B511B" w:rsidP="005A117D">
            <w:pPr>
              <w:rPr>
                <w:rFonts w:ascii="Calibri" w:hAnsi="Calibri" w:cs="Calibri"/>
              </w:rPr>
            </w:pPr>
          </w:p>
        </w:tc>
      </w:tr>
      <w:tr w:rsidR="006B511B" w:rsidRPr="00610F28" w14:paraId="1C5AD55C" w14:textId="77777777" w:rsidTr="005A117D">
        <w:trPr>
          <w:trHeight w:val="440"/>
        </w:trPr>
        <w:tc>
          <w:tcPr>
            <w:tcW w:w="1066" w:type="dxa"/>
            <w:vAlign w:val="center"/>
          </w:tcPr>
          <w:p w14:paraId="3D11E3FC" w14:textId="77777777" w:rsidR="006B511B" w:rsidRPr="00610F28" w:rsidRDefault="006B511B" w:rsidP="005A117D">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72641E33" w14:textId="77777777" w:rsidR="006B511B" w:rsidRPr="00610F28" w:rsidRDefault="006B511B" w:rsidP="005A117D">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5E77AB3" w14:textId="77777777" w:rsidR="006B511B" w:rsidRPr="00610F28" w:rsidRDefault="006B511B" w:rsidP="005A117D">
            <w:pPr>
              <w:rPr>
                <w:rFonts w:ascii="Calibri" w:hAnsi="Calibri" w:cs="Calibri"/>
              </w:rPr>
            </w:pPr>
          </w:p>
        </w:tc>
      </w:tr>
      <w:tr w:rsidR="006B511B" w:rsidRPr="00610F28" w14:paraId="25D7A185" w14:textId="77777777" w:rsidTr="005A117D">
        <w:trPr>
          <w:trHeight w:val="350"/>
        </w:trPr>
        <w:tc>
          <w:tcPr>
            <w:tcW w:w="1066" w:type="dxa"/>
            <w:vAlign w:val="center"/>
          </w:tcPr>
          <w:p w14:paraId="63B7E3F7" w14:textId="77777777" w:rsidR="006B511B" w:rsidRPr="00610F28" w:rsidRDefault="006B511B" w:rsidP="005A117D">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0B167C1" w14:textId="77777777" w:rsidR="006B511B" w:rsidRPr="00610F28" w:rsidRDefault="006B511B" w:rsidP="005A117D">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0E6159A" w14:textId="77777777" w:rsidR="006B511B" w:rsidRPr="00610F28" w:rsidRDefault="006B511B" w:rsidP="005A117D">
            <w:pPr>
              <w:rPr>
                <w:rFonts w:ascii="Calibri" w:hAnsi="Calibri" w:cs="Calibri"/>
              </w:rPr>
            </w:pPr>
          </w:p>
        </w:tc>
      </w:tr>
      <w:tr w:rsidR="006B511B" w:rsidRPr="00610F28" w14:paraId="4F216038" w14:textId="77777777" w:rsidTr="005A117D">
        <w:trPr>
          <w:trHeight w:val="710"/>
        </w:trPr>
        <w:tc>
          <w:tcPr>
            <w:tcW w:w="1066" w:type="dxa"/>
            <w:vAlign w:val="center"/>
          </w:tcPr>
          <w:p w14:paraId="5C5C265C" w14:textId="77777777" w:rsidR="006B511B" w:rsidRPr="00610F28" w:rsidRDefault="006B511B" w:rsidP="005A117D">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638765B" w14:textId="77777777" w:rsidR="006B511B" w:rsidRPr="00610F28" w:rsidRDefault="006B511B" w:rsidP="005A117D">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6B511B" w:rsidRPr="00610F28" w14:paraId="5C7DC9BE" w14:textId="77777777" w:rsidTr="005A117D">
        <w:trPr>
          <w:trHeight w:val="440"/>
        </w:trPr>
        <w:tc>
          <w:tcPr>
            <w:tcW w:w="1066" w:type="dxa"/>
            <w:vAlign w:val="center"/>
          </w:tcPr>
          <w:p w14:paraId="4E75120B" w14:textId="77777777" w:rsidR="006B511B" w:rsidRPr="00610F28" w:rsidRDefault="006B511B" w:rsidP="005A117D">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C4217B2" w14:textId="77777777" w:rsidR="006B511B" w:rsidRPr="00610F28" w:rsidRDefault="006B511B" w:rsidP="005A117D">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E93F07E" w14:textId="77777777" w:rsidR="006B511B" w:rsidRPr="00610F28" w:rsidRDefault="006B511B" w:rsidP="005A117D">
            <w:pPr>
              <w:rPr>
                <w:rFonts w:ascii="Calibri" w:hAnsi="Calibri" w:cs="Calibri"/>
              </w:rPr>
            </w:pPr>
          </w:p>
        </w:tc>
      </w:tr>
      <w:tr w:rsidR="006B511B" w:rsidRPr="00610F28" w14:paraId="13119217" w14:textId="77777777" w:rsidTr="005A117D">
        <w:trPr>
          <w:trHeight w:val="440"/>
        </w:trPr>
        <w:tc>
          <w:tcPr>
            <w:tcW w:w="1066" w:type="dxa"/>
            <w:vAlign w:val="center"/>
          </w:tcPr>
          <w:p w14:paraId="60B17229" w14:textId="77777777" w:rsidR="006B511B" w:rsidRPr="00610F28" w:rsidRDefault="006B511B" w:rsidP="005A117D">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2757D91" w14:textId="77777777" w:rsidR="006B511B" w:rsidRPr="00610F28" w:rsidRDefault="006B511B" w:rsidP="005A117D">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05EE204" w14:textId="77777777" w:rsidR="006B511B" w:rsidRPr="00610F28" w:rsidRDefault="006B511B" w:rsidP="005A117D">
            <w:pPr>
              <w:rPr>
                <w:rFonts w:ascii="Calibri" w:hAnsi="Calibri" w:cs="Calibri"/>
              </w:rPr>
            </w:pPr>
          </w:p>
        </w:tc>
      </w:tr>
      <w:tr w:rsidR="006B511B" w:rsidRPr="00610F28" w14:paraId="4097AD8B" w14:textId="77777777" w:rsidTr="005A117D">
        <w:trPr>
          <w:trHeight w:val="440"/>
        </w:trPr>
        <w:tc>
          <w:tcPr>
            <w:tcW w:w="1066" w:type="dxa"/>
            <w:vAlign w:val="center"/>
          </w:tcPr>
          <w:p w14:paraId="241E3FA5" w14:textId="77777777" w:rsidR="006B511B" w:rsidRPr="00610F28" w:rsidRDefault="006B511B" w:rsidP="005A117D">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77C54C4" w14:textId="77777777" w:rsidR="006B511B" w:rsidRPr="00610F28" w:rsidRDefault="006B511B" w:rsidP="005A117D">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7CCA30B" w14:textId="77777777" w:rsidR="006B511B" w:rsidRPr="00610F28" w:rsidRDefault="006B511B" w:rsidP="005A117D">
            <w:pPr>
              <w:rPr>
                <w:rFonts w:ascii="Calibri" w:hAnsi="Calibri" w:cs="Calibri"/>
              </w:rPr>
            </w:pPr>
          </w:p>
        </w:tc>
      </w:tr>
      <w:tr w:rsidR="006B511B" w:rsidRPr="00610F28" w14:paraId="416624A3" w14:textId="77777777" w:rsidTr="005A117D">
        <w:trPr>
          <w:trHeight w:val="710"/>
        </w:trPr>
        <w:tc>
          <w:tcPr>
            <w:tcW w:w="1066" w:type="dxa"/>
            <w:vAlign w:val="center"/>
          </w:tcPr>
          <w:p w14:paraId="15E99174" w14:textId="77777777" w:rsidR="006B511B" w:rsidRPr="00610F28" w:rsidRDefault="006B511B" w:rsidP="005A117D">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C7DCE75" w14:textId="77777777" w:rsidR="006B511B" w:rsidRPr="00610F28" w:rsidRDefault="006B511B" w:rsidP="005A117D">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6B511B" w:rsidRPr="00610F28" w14:paraId="2652AFFE" w14:textId="77777777" w:rsidTr="005A117D">
        <w:trPr>
          <w:trHeight w:val="1020"/>
        </w:trPr>
        <w:tc>
          <w:tcPr>
            <w:tcW w:w="1066" w:type="dxa"/>
            <w:vAlign w:val="center"/>
          </w:tcPr>
          <w:p w14:paraId="06985BA8"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1E00F8BA" w14:textId="77777777" w:rsidR="006B511B" w:rsidRPr="00610F28" w:rsidRDefault="006B511B" w:rsidP="005A117D">
            <w:pPr>
              <w:rPr>
                <w:rFonts w:ascii="Calibri" w:hAnsi="Calibri" w:cs="Calibri"/>
              </w:rPr>
            </w:pPr>
          </w:p>
        </w:tc>
      </w:tr>
      <w:tr w:rsidR="006B511B" w:rsidRPr="00610F28" w14:paraId="0FFCA038" w14:textId="77777777" w:rsidTr="005A117D">
        <w:trPr>
          <w:trHeight w:val="22"/>
        </w:trPr>
        <w:tc>
          <w:tcPr>
            <w:tcW w:w="1066" w:type="dxa"/>
            <w:vAlign w:val="center"/>
          </w:tcPr>
          <w:p w14:paraId="4D36747F" w14:textId="77777777" w:rsidR="006B511B" w:rsidRPr="00610F28" w:rsidRDefault="006B511B" w:rsidP="005A117D">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D200214" w14:textId="77777777" w:rsidR="006B511B" w:rsidRPr="00610F28" w:rsidRDefault="006B511B" w:rsidP="005A117D">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6B511B" w:rsidRPr="00610F28" w14:paraId="4D8B7E51" w14:textId="77777777" w:rsidTr="005A117D">
        <w:trPr>
          <w:trHeight w:val="23"/>
        </w:trPr>
        <w:tc>
          <w:tcPr>
            <w:tcW w:w="1066" w:type="dxa"/>
            <w:vAlign w:val="center"/>
          </w:tcPr>
          <w:p w14:paraId="699B4DD9" w14:textId="77777777" w:rsidR="006B511B" w:rsidRPr="00610F28" w:rsidRDefault="006B511B" w:rsidP="005A117D">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6065EF1" w14:textId="77777777" w:rsidR="006B511B" w:rsidRPr="00610F28" w:rsidRDefault="006B511B" w:rsidP="005A117D">
            <w:pPr>
              <w:rPr>
                <w:rFonts w:ascii="Calibri" w:hAnsi="Calibri" w:cs="Calibri"/>
              </w:rPr>
            </w:pPr>
            <w:r w:rsidRPr="00610F28">
              <w:rPr>
                <w:rFonts w:ascii="Calibri" w:hAnsi="Calibri" w:cs="Calibri"/>
              </w:rPr>
              <w:t>Monetary fine</w:t>
            </w:r>
          </w:p>
        </w:tc>
        <w:tc>
          <w:tcPr>
            <w:tcW w:w="5220" w:type="dxa"/>
            <w:gridSpan w:val="3"/>
            <w:vAlign w:val="center"/>
          </w:tcPr>
          <w:p w14:paraId="3D75069D" w14:textId="77777777" w:rsidR="006B511B" w:rsidRPr="00610F28" w:rsidRDefault="006B511B" w:rsidP="005A117D">
            <w:pPr>
              <w:rPr>
                <w:rFonts w:ascii="Calibri" w:hAnsi="Calibri" w:cs="Calibri"/>
              </w:rPr>
            </w:pPr>
          </w:p>
        </w:tc>
      </w:tr>
      <w:tr w:rsidR="006B511B" w:rsidRPr="00610F28" w14:paraId="28E62707" w14:textId="77777777" w:rsidTr="005A117D">
        <w:trPr>
          <w:trHeight w:val="20"/>
        </w:trPr>
        <w:tc>
          <w:tcPr>
            <w:tcW w:w="1066" w:type="dxa"/>
            <w:vAlign w:val="center"/>
          </w:tcPr>
          <w:p w14:paraId="7B79B5A0" w14:textId="77777777" w:rsidR="006B511B" w:rsidRPr="00610F28" w:rsidRDefault="006B511B" w:rsidP="005A117D">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739B0EB" w14:textId="77777777" w:rsidR="006B511B" w:rsidRPr="00610F28" w:rsidRDefault="006B511B" w:rsidP="005A117D">
            <w:pPr>
              <w:rPr>
                <w:rFonts w:ascii="Calibri" w:hAnsi="Calibri" w:cs="Calibri"/>
              </w:rPr>
            </w:pPr>
            <w:r w:rsidRPr="00610F28">
              <w:rPr>
                <w:rFonts w:ascii="Calibri" w:hAnsi="Calibri" w:cs="Calibri"/>
              </w:rPr>
              <w:t>Restriction on business activities</w:t>
            </w:r>
          </w:p>
        </w:tc>
        <w:tc>
          <w:tcPr>
            <w:tcW w:w="5220" w:type="dxa"/>
            <w:gridSpan w:val="3"/>
            <w:vAlign w:val="center"/>
          </w:tcPr>
          <w:p w14:paraId="4B44C92A" w14:textId="77777777" w:rsidR="006B511B" w:rsidRPr="00610F28" w:rsidRDefault="006B511B" w:rsidP="005A117D">
            <w:pPr>
              <w:rPr>
                <w:rFonts w:ascii="Calibri" w:hAnsi="Calibri" w:cs="Calibri"/>
              </w:rPr>
            </w:pPr>
          </w:p>
        </w:tc>
      </w:tr>
      <w:tr w:rsidR="006B511B" w:rsidRPr="00610F28" w14:paraId="370A3DFB" w14:textId="77777777" w:rsidTr="005A117D">
        <w:trPr>
          <w:trHeight w:val="20"/>
        </w:trPr>
        <w:tc>
          <w:tcPr>
            <w:tcW w:w="1066" w:type="dxa"/>
            <w:vAlign w:val="center"/>
          </w:tcPr>
          <w:p w14:paraId="2073F80F" w14:textId="77777777" w:rsidR="006B511B" w:rsidRPr="00610F28" w:rsidRDefault="006B511B" w:rsidP="005A117D">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C0019FD" w14:textId="77777777" w:rsidR="006B511B" w:rsidRPr="00610F28" w:rsidRDefault="006B511B" w:rsidP="005A117D">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AF1BDC6" w14:textId="77777777" w:rsidR="006B511B" w:rsidRPr="00610F28" w:rsidRDefault="006B511B" w:rsidP="005A117D">
            <w:pPr>
              <w:rPr>
                <w:rFonts w:ascii="Calibri" w:hAnsi="Calibri" w:cs="Calibri"/>
              </w:rPr>
            </w:pPr>
          </w:p>
        </w:tc>
      </w:tr>
      <w:tr w:rsidR="006B511B" w:rsidRPr="00610F28" w14:paraId="1D208870" w14:textId="77777777" w:rsidTr="005A117D">
        <w:trPr>
          <w:trHeight w:val="20"/>
        </w:trPr>
        <w:tc>
          <w:tcPr>
            <w:tcW w:w="1066" w:type="dxa"/>
            <w:vAlign w:val="center"/>
          </w:tcPr>
          <w:p w14:paraId="1EF892FD" w14:textId="77777777" w:rsidR="006B511B" w:rsidRPr="00610F28" w:rsidRDefault="006B511B" w:rsidP="005A117D">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12BAE5B" w14:textId="77777777" w:rsidR="006B511B" w:rsidRPr="00610F28" w:rsidRDefault="006B511B" w:rsidP="005A117D">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3CCA69C" w14:textId="77777777" w:rsidR="006B511B" w:rsidRPr="00610F28" w:rsidRDefault="006B511B" w:rsidP="005A117D">
            <w:pPr>
              <w:rPr>
                <w:rFonts w:ascii="Calibri" w:hAnsi="Calibri" w:cs="Calibri"/>
              </w:rPr>
            </w:pPr>
          </w:p>
        </w:tc>
      </w:tr>
      <w:tr w:rsidR="006B511B" w:rsidRPr="00610F28" w14:paraId="120F9F48" w14:textId="77777777" w:rsidTr="005A117D">
        <w:trPr>
          <w:trHeight w:val="20"/>
        </w:trPr>
        <w:tc>
          <w:tcPr>
            <w:tcW w:w="1066" w:type="dxa"/>
            <w:vAlign w:val="center"/>
          </w:tcPr>
          <w:p w14:paraId="041EFB65" w14:textId="77777777" w:rsidR="006B511B" w:rsidRPr="00610F28" w:rsidRDefault="006B511B" w:rsidP="005A117D">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39F08D7" w14:textId="77777777" w:rsidR="006B511B" w:rsidRPr="00610F28" w:rsidRDefault="006B511B" w:rsidP="005A117D">
            <w:pPr>
              <w:rPr>
                <w:rFonts w:ascii="Calibri" w:hAnsi="Calibri" w:cs="Calibri"/>
              </w:rPr>
            </w:pPr>
            <w:r w:rsidRPr="00610F28">
              <w:rPr>
                <w:rFonts w:ascii="Calibri" w:hAnsi="Calibri" w:cs="Calibri"/>
              </w:rPr>
              <w:t>Award of damages or compensation</w:t>
            </w:r>
          </w:p>
        </w:tc>
        <w:tc>
          <w:tcPr>
            <w:tcW w:w="5220" w:type="dxa"/>
            <w:gridSpan w:val="3"/>
            <w:vAlign w:val="center"/>
          </w:tcPr>
          <w:p w14:paraId="7722EDF4" w14:textId="77777777" w:rsidR="006B511B" w:rsidRPr="00610F28" w:rsidRDefault="006B511B" w:rsidP="005A117D">
            <w:pPr>
              <w:rPr>
                <w:rFonts w:ascii="Calibri" w:hAnsi="Calibri" w:cs="Calibri"/>
              </w:rPr>
            </w:pPr>
          </w:p>
        </w:tc>
      </w:tr>
      <w:tr w:rsidR="006B511B" w:rsidRPr="00610F28" w14:paraId="737BA128" w14:textId="77777777" w:rsidTr="005A117D">
        <w:trPr>
          <w:trHeight w:val="20"/>
        </w:trPr>
        <w:tc>
          <w:tcPr>
            <w:tcW w:w="1066" w:type="dxa"/>
            <w:vAlign w:val="center"/>
          </w:tcPr>
          <w:p w14:paraId="7C5E4786" w14:textId="77777777" w:rsidR="006B511B" w:rsidRPr="00610F28" w:rsidRDefault="006B511B" w:rsidP="005A117D">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7EACCA0" w14:textId="77777777" w:rsidR="006B511B" w:rsidRPr="00610F28" w:rsidRDefault="006B511B" w:rsidP="005A117D">
            <w:pPr>
              <w:rPr>
                <w:rFonts w:ascii="Calibri" w:hAnsi="Calibri" w:cs="Calibri"/>
              </w:rPr>
            </w:pPr>
            <w:r w:rsidRPr="00610F28">
              <w:rPr>
                <w:rFonts w:ascii="Calibri" w:hAnsi="Calibri" w:cs="Calibri"/>
              </w:rPr>
              <w:t>Penalty for senior managers</w:t>
            </w:r>
          </w:p>
        </w:tc>
        <w:tc>
          <w:tcPr>
            <w:tcW w:w="5220" w:type="dxa"/>
            <w:gridSpan w:val="3"/>
            <w:vAlign w:val="center"/>
          </w:tcPr>
          <w:p w14:paraId="15B8F42A" w14:textId="77777777" w:rsidR="006B511B" w:rsidRPr="00610F28" w:rsidRDefault="006B511B" w:rsidP="005A117D">
            <w:pPr>
              <w:rPr>
                <w:rFonts w:ascii="Calibri" w:hAnsi="Calibri" w:cs="Calibri"/>
              </w:rPr>
            </w:pPr>
          </w:p>
        </w:tc>
      </w:tr>
      <w:tr w:rsidR="006B511B" w:rsidRPr="00610F28" w14:paraId="5F528D53" w14:textId="77777777" w:rsidTr="005A117D">
        <w:trPr>
          <w:trHeight w:val="20"/>
        </w:trPr>
        <w:tc>
          <w:tcPr>
            <w:tcW w:w="1066" w:type="dxa"/>
            <w:vAlign w:val="center"/>
          </w:tcPr>
          <w:p w14:paraId="68E27AAF" w14:textId="77777777" w:rsidR="006B511B" w:rsidRPr="00610F28" w:rsidRDefault="006B511B" w:rsidP="005A117D">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3896EDA" w14:textId="77777777" w:rsidR="006B511B" w:rsidRPr="00610F28" w:rsidRDefault="006B511B" w:rsidP="005A117D">
            <w:pPr>
              <w:rPr>
                <w:rFonts w:ascii="Calibri" w:hAnsi="Calibri" w:cs="Calibri"/>
              </w:rPr>
            </w:pPr>
            <w:r w:rsidRPr="00610F28">
              <w:rPr>
                <w:rFonts w:ascii="Calibri" w:hAnsi="Calibri" w:cs="Calibri"/>
              </w:rPr>
              <w:t>Criminal penalties</w:t>
            </w:r>
          </w:p>
        </w:tc>
        <w:tc>
          <w:tcPr>
            <w:tcW w:w="5220" w:type="dxa"/>
            <w:gridSpan w:val="3"/>
            <w:vAlign w:val="center"/>
          </w:tcPr>
          <w:p w14:paraId="5A6E94E2" w14:textId="77777777" w:rsidR="006B511B" w:rsidRPr="00610F28" w:rsidRDefault="006B511B" w:rsidP="005A117D">
            <w:pPr>
              <w:rPr>
                <w:rFonts w:ascii="Calibri" w:hAnsi="Calibri" w:cs="Calibri"/>
              </w:rPr>
            </w:pPr>
          </w:p>
        </w:tc>
      </w:tr>
      <w:tr w:rsidR="006B511B" w:rsidRPr="00610F28" w14:paraId="32EF82EE" w14:textId="77777777" w:rsidTr="005A117D">
        <w:trPr>
          <w:trHeight w:val="20"/>
        </w:trPr>
        <w:tc>
          <w:tcPr>
            <w:tcW w:w="1066" w:type="dxa"/>
            <w:vAlign w:val="center"/>
          </w:tcPr>
          <w:p w14:paraId="7D048037" w14:textId="77777777" w:rsidR="006B511B" w:rsidRPr="00610F28" w:rsidRDefault="006B511B" w:rsidP="005A117D">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0B7C0BB" w14:textId="77777777" w:rsidR="006B511B" w:rsidRPr="00610F28" w:rsidRDefault="006B511B" w:rsidP="005A117D">
            <w:pPr>
              <w:rPr>
                <w:rFonts w:ascii="Calibri" w:hAnsi="Calibri" w:cs="Calibri"/>
              </w:rPr>
            </w:pPr>
            <w:r w:rsidRPr="00610F28">
              <w:rPr>
                <w:rFonts w:ascii="Calibri" w:hAnsi="Calibri" w:cs="Calibri"/>
              </w:rPr>
              <w:t>Not specified</w:t>
            </w:r>
          </w:p>
        </w:tc>
        <w:tc>
          <w:tcPr>
            <w:tcW w:w="5220" w:type="dxa"/>
            <w:gridSpan w:val="3"/>
            <w:vAlign w:val="center"/>
          </w:tcPr>
          <w:p w14:paraId="14699E6D" w14:textId="77777777" w:rsidR="006B511B" w:rsidRPr="00610F28" w:rsidRDefault="006B511B" w:rsidP="005A117D">
            <w:pPr>
              <w:rPr>
                <w:rFonts w:ascii="Calibri" w:hAnsi="Calibri" w:cs="Calibri"/>
              </w:rPr>
            </w:pPr>
          </w:p>
        </w:tc>
      </w:tr>
      <w:tr w:rsidR="006B511B" w:rsidRPr="00610F28" w14:paraId="1BDD9312" w14:textId="77777777" w:rsidTr="005A117D">
        <w:trPr>
          <w:trHeight w:val="20"/>
        </w:trPr>
        <w:tc>
          <w:tcPr>
            <w:tcW w:w="1066" w:type="dxa"/>
            <w:vAlign w:val="center"/>
          </w:tcPr>
          <w:p w14:paraId="297EBB4E" w14:textId="77777777" w:rsidR="006B511B" w:rsidRPr="00610F28" w:rsidRDefault="006B511B" w:rsidP="005A117D">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7DE466D0" w14:textId="77777777" w:rsidR="006B511B" w:rsidRPr="00610F28" w:rsidRDefault="006B511B" w:rsidP="005A117D">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E4944B4" w14:textId="77777777" w:rsidR="006B511B" w:rsidRPr="00610F28" w:rsidRDefault="006B511B" w:rsidP="005A117D">
            <w:pPr>
              <w:rPr>
                <w:rFonts w:ascii="Calibri" w:hAnsi="Calibri" w:cs="Calibri"/>
              </w:rPr>
            </w:pPr>
          </w:p>
        </w:tc>
      </w:tr>
      <w:tr w:rsidR="006B511B" w:rsidRPr="00610F28" w14:paraId="25BD5F2B" w14:textId="77777777" w:rsidTr="005A117D">
        <w:trPr>
          <w:trHeight w:val="20"/>
        </w:trPr>
        <w:tc>
          <w:tcPr>
            <w:tcW w:w="1066" w:type="dxa"/>
            <w:vAlign w:val="center"/>
          </w:tcPr>
          <w:p w14:paraId="1E5FDFAD" w14:textId="77777777" w:rsidR="006B511B" w:rsidRPr="00610F28" w:rsidRDefault="006B511B" w:rsidP="005A117D">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F14A3EC" w14:textId="77777777" w:rsidR="006B511B" w:rsidRPr="00610F28" w:rsidRDefault="006B511B" w:rsidP="005A117D">
            <w:pPr>
              <w:rPr>
                <w:rFonts w:ascii="Calibri" w:hAnsi="Calibri" w:cs="Calibri"/>
              </w:rPr>
            </w:pPr>
            <w:r w:rsidRPr="00610F28">
              <w:rPr>
                <w:rFonts w:ascii="Calibri" w:hAnsi="Calibri" w:cs="Calibri"/>
              </w:rPr>
              <w:t>Other</w:t>
            </w:r>
          </w:p>
        </w:tc>
        <w:tc>
          <w:tcPr>
            <w:tcW w:w="5220" w:type="dxa"/>
            <w:gridSpan w:val="3"/>
            <w:vAlign w:val="center"/>
          </w:tcPr>
          <w:p w14:paraId="35E177CA" w14:textId="77777777" w:rsidR="006B511B" w:rsidRPr="00610F28" w:rsidRDefault="006B511B" w:rsidP="005A117D">
            <w:pPr>
              <w:rPr>
                <w:rFonts w:ascii="Calibri" w:hAnsi="Calibri" w:cs="Calibri"/>
              </w:rPr>
            </w:pPr>
          </w:p>
        </w:tc>
      </w:tr>
      <w:tr w:rsidR="006B511B" w:rsidRPr="00610F28" w14:paraId="6404342B" w14:textId="77777777" w:rsidTr="005A117D">
        <w:trPr>
          <w:trHeight w:val="20"/>
        </w:trPr>
        <w:tc>
          <w:tcPr>
            <w:tcW w:w="1066" w:type="dxa"/>
            <w:vAlign w:val="center"/>
          </w:tcPr>
          <w:p w14:paraId="6CF8C5D7" w14:textId="77777777" w:rsidR="006B511B" w:rsidRPr="00610F28" w:rsidRDefault="006B511B" w:rsidP="005A117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1ECAC56A" w14:textId="77777777" w:rsidR="006B511B" w:rsidRPr="00610F28" w:rsidRDefault="006B511B" w:rsidP="005A117D">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6B511B" w:rsidRPr="00610F28" w14:paraId="3EE20236" w14:textId="77777777" w:rsidTr="005A117D">
        <w:trPr>
          <w:trHeight w:val="1020"/>
        </w:trPr>
        <w:tc>
          <w:tcPr>
            <w:tcW w:w="1066" w:type="dxa"/>
            <w:vAlign w:val="center"/>
          </w:tcPr>
          <w:p w14:paraId="10524C76"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404C017D" w14:textId="77777777" w:rsidR="006B511B" w:rsidRPr="00610F28" w:rsidRDefault="006B511B" w:rsidP="005A117D">
            <w:pPr>
              <w:rPr>
                <w:rFonts w:ascii="Calibri" w:hAnsi="Calibri" w:cs="Calibri"/>
              </w:rPr>
            </w:pPr>
          </w:p>
        </w:tc>
      </w:tr>
      <w:tr w:rsidR="006B511B" w:rsidRPr="00610F28" w14:paraId="0392B943" w14:textId="77777777" w:rsidTr="005A117D">
        <w:trPr>
          <w:trHeight w:val="1430"/>
        </w:trPr>
        <w:tc>
          <w:tcPr>
            <w:tcW w:w="1066" w:type="dxa"/>
            <w:vAlign w:val="center"/>
          </w:tcPr>
          <w:p w14:paraId="7F7B975F" w14:textId="77777777" w:rsidR="006B511B" w:rsidRPr="00610F28" w:rsidRDefault="006B511B" w:rsidP="005A117D">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36B1BD6" w14:textId="77777777" w:rsidR="006B511B" w:rsidRPr="00610F28" w:rsidRDefault="006B511B" w:rsidP="005A117D">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F17B230" w14:textId="77777777" w:rsidR="006B511B" w:rsidRPr="00610F28" w:rsidRDefault="006B511B" w:rsidP="005A117D">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B1BC649" w14:textId="77777777" w:rsidR="006B511B" w:rsidRPr="00610F28" w:rsidRDefault="006B511B" w:rsidP="005A117D">
            <w:pPr>
              <w:rPr>
                <w:rFonts w:ascii="Calibri" w:hAnsi="Calibri" w:cs="Calibri"/>
              </w:rPr>
            </w:pPr>
            <w:r w:rsidRPr="00610F28">
              <w:rPr>
                <w:rFonts w:ascii="Calibri" w:hAnsi="Calibri" w:cs="Calibri"/>
              </w:rPr>
              <w:t xml:space="preserve">Select the appropriate response using an X.   </w:t>
            </w:r>
          </w:p>
        </w:tc>
      </w:tr>
      <w:tr w:rsidR="006B511B" w:rsidRPr="00610F28" w14:paraId="3C53EE3C" w14:textId="77777777" w:rsidTr="005A117D">
        <w:trPr>
          <w:trHeight w:val="440"/>
        </w:trPr>
        <w:tc>
          <w:tcPr>
            <w:tcW w:w="1066" w:type="dxa"/>
            <w:vAlign w:val="center"/>
          </w:tcPr>
          <w:p w14:paraId="2ED9F18B" w14:textId="77777777" w:rsidR="006B511B" w:rsidRPr="00610F28" w:rsidRDefault="006B511B" w:rsidP="005A117D">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A142FCB" w14:textId="77777777" w:rsidR="006B511B" w:rsidRPr="00610F28" w:rsidRDefault="006B511B" w:rsidP="005A117D">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37A77D4" w14:textId="77777777" w:rsidR="006B511B" w:rsidRPr="00610F28" w:rsidRDefault="006B511B" w:rsidP="005A117D">
            <w:pPr>
              <w:rPr>
                <w:rFonts w:ascii="Calibri" w:hAnsi="Calibri" w:cs="Calibri"/>
              </w:rPr>
            </w:pPr>
          </w:p>
        </w:tc>
      </w:tr>
      <w:tr w:rsidR="006B511B" w:rsidRPr="00610F28" w14:paraId="5C872BCD" w14:textId="77777777" w:rsidTr="005A117D">
        <w:trPr>
          <w:trHeight w:val="440"/>
        </w:trPr>
        <w:tc>
          <w:tcPr>
            <w:tcW w:w="1066" w:type="dxa"/>
            <w:vAlign w:val="center"/>
          </w:tcPr>
          <w:p w14:paraId="7AE75520" w14:textId="77777777" w:rsidR="006B511B" w:rsidRPr="00610F28" w:rsidRDefault="006B511B" w:rsidP="005A117D">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7B9AAF5" w14:textId="77777777" w:rsidR="006B511B" w:rsidRPr="00610F28" w:rsidRDefault="006B511B" w:rsidP="005A117D">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8E03612" w14:textId="77777777" w:rsidR="006B511B" w:rsidRPr="00610F28" w:rsidRDefault="006B511B" w:rsidP="005A117D">
            <w:pPr>
              <w:rPr>
                <w:rFonts w:ascii="Calibri" w:hAnsi="Calibri" w:cs="Calibri"/>
              </w:rPr>
            </w:pPr>
          </w:p>
        </w:tc>
      </w:tr>
      <w:tr w:rsidR="006B511B" w:rsidRPr="00610F28" w14:paraId="7689CB58" w14:textId="77777777" w:rsidTr="005A117D">
        <w:trPr>
          <w:trHeight w:val="800"/>
        </w:trPr>
        <w:tc>
          <w:tcPr>
            <w:tcW w:w="1066" w:type="dxa"/>
            <w:vAlign w:val="center"/>
          </w:tcPr>
          <w:p w14:paraId="48A83A74" w14:textId="77777777" w:rsidR="006B511B" w:rsidRPr="00610F28" w:rsidRDefault="006B511B" w:rsidP="005A117D">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78D74BF4" w14:textId="77777777" w:rsidR="006B511B" w:rsidRPr="00610F28" w:rsidRDefault="006B511B" w:rsidP="005A117D">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6B511B" w:rsidRPr="00610F28" w14:paraId="68AD8869" w14:textId="77777777" w:rsidTr="005A117D">
        <w:trPr>
          <w:trHeight w:val="1020"/>
        </w:trPr>
        <w:tc>
          <w:tcPr>
            <w:tcW w:w="1066" w:type="dxa"/>
            <w:vAlign w:val="center"/>
          </w:tcPr>
          <w:p w14:paraId="1F4AEAFA"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182543FA" w14:textId="77777777" w:rsidR="006B511B" w:rsidRPr="00610F28" w:rsidRDefault="006B511B" w:rsidP="005A117D">
            <w:pPr>
              <w:rPr>
                <w:rFonts w:ascii="Calibri" w:hAnsi="Calibri" w:cs="Calibri"/>
              </w:rPr>
            </w:pPr>
          </w:p>
        </w:tc>
      </w:tr>
      <w:tr w:rsidR="006B511B" w:rsidRPr="00610F28" w14:paraId="3C8E2C59" w14:textId="77777777" w:rsidTr="005A117D">
        <w:trPr>
          <w:trHeight w:val="1475"/>
        </w:trPr>
        <w:tc>
          <w:tcPr>
            <w:tcW w:w="1066" w:type="dxa"/>
            <w:vAlign w:val="center"/>
          </w:tcPr>
          <w:p w14:paraId="645725FE" w14:textId="77777777" w:rsidR="006B511B" w:rsidRPr="00610F28" w:rsidRDefault="006B511B" w:rsidP="005A117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E597928" w14:textId="77777777" w:rsidR="006B511B" w:rsidRPr="00610F28" w:rsidRDefault="006B511B" w:rsidP="005A117D">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989E559" w14:textId="77777777" w:rsidR="006B511B" w:rsidRPr="00610F28" w:rsidRDefault="006B511B" w:rsidP="005A117D">
            <w:pPr>
              <w:rPr>
                <w:rFonts w:ascii="Calibri" w:hAnsi="Calibri" w:cs="Calibri"/>
              </w:rPr>
            </w:pPr>
            <w:r w:rsidRPr="00610F28">
              <w:rPr>
                <w:rFonts w:ascii="Calibri" w:hAnsi="Calibri" w:cs="Calibri"/>
              </w:rPr>
              <w:t>For example, is there any evidence of regulatory disputes, sanctions, penalties for non-compliance, etc?</w:t>
            </w:r>
          </w:p>
          <w:p w14:paraId="4A305DE0" w14:textId="77777777" w:rsidR="006B511B" w:rsidRPr="00610F28" w:rsidRDefault="006B511B" w:rsidP="005A117D">
            <w:pPr>
              <w:rPr>
                <w:rFonts w:ascii="Calibri" w:hAnsi="Calibri" w:cs="Calibri"/>
              </w:rPr>
            </w:pPr>
            <w:r w:rsidRPr="00610F28">
              <w:rPr>
                <w:rFonts w:ascii="Calibri" w:hAnsi="Calibri" w:cs="Calibri"/>
              </w:rPr>
              <w:t xml:space="preserve">Select the appropriate response using an X.   </w:t>
            </w:r>
          </w:p>
        </w:tc>
      </w:tr>
      <w:tr w:rsidR="006B511B" w:rsidRPr="00610F28" w14:paraId="59D6BADB" w14:textId="77777777" w:rsidTr="005A117D">
        <w:trPr>
          <w:trHeight w:val="440"/>
        </w:trPr>
        <w:tc>
          <w:tcPr>
            <w:tcW w:w="1066" w:type="dxa"/>
            <w:vAlign w:val="center"/>
          </w:tcPr>
          <w:p w14:paraId="3548213C" w14:textId="77777777" w:rsidR="006B511B" w:rsidRPr="00610F28" w:rsidRDefault="006B511B" w:rsidP="005A117D">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B2FB88A" w14:textId="77777777" w:rsidR="006B511B" w:rsidRPr="00610F28" w:rsidRDefault="006B511B" w:rsidP="005A117D">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60C75362" w14:textId="77777777" w:rsidR="006B511B" w:rsidRPr="00610F28" w:rsidRDefault="006B511B" w:rsidP="005A117D">
            <w:pPr>
              <w:rPr>
                <w:rFonts w:ascii="Calibri" w:hAnsi="Calibri" w:cs="Calibri"/>
              </w:rPr>
            </w:pPr>
          </w:p>
        </w:tc>
      </w:tr>
      <w:tr w:rsidR="006B511B" w:rsidRPr="00610F28" w14:paraId="518CC23E" w14:textId="77777777" w:rsidTr="005A117D">
        <w:trPr>
          <w:trHeight w:val="440"/>
        </w:trPr>
        <w:tc>
          <w:tcPr>
            <w:tcW w:w="1066" w:type="dxa"/>
            <w:vAlign w:val="center"/>
          </w:tcPr>
          <w:p w14:paraId="1DCB3EC0" w14:textId="77777777" w:rsidR="006B511B" w:rsidRPr="00610F28" w:rsidRDefault="006B511B" w:rsidP="005A117D">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9330167" w14:textId="77777777" w:rsidR="006B511B" w:rsidRPr="00610F28" w:rsidRDefault="006B511B" w:rsidP="005A117D">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4C981FE" w14:textId="77777777" w:rsidR="006B511B" w:rsidRPr="00610F28" w:rsidRDefault="006B511B" w:rsidP="005A117D">
            <w:pPr>
              <w:rPr>
                <w:rFonts w:ascii="Calibri" w:hAnsi="Calibri" w:cs="Calibri"/>
              </w:rPr>
            </w:pPr>
          </w:p>
        </w:tc>
      </w:tr>
      <w:tr w:rsidR="006B511B" w:rsidRPr="00610F28" w14:paraId="0C0269FD" w14:textId="77777777" w:rsidTr="005A117D">
        <w:trPr>
          <w:trHeight w:val="1160"/>
        </w:trPr>
        <w:tc>
          <w:tcPr>
            <w:tcW w:w="1066" w:type="dxa"/>
            <w:vAlign w:val="center"/>
          </w:tcPr>
          <w:p w14:paraId="20049D9E" w14:textId="77777777" w:rsidR="006B511B" w:rsidRPr="00610F28" w:rsidRDefault="006B511B" w:rsidP="005A117D">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C1F68BF" w14:textId="77777777" w:rsidR="006B511B" w:rsidRPr="00610F28" w:rsidRDefault="006B511B" w:rsidP="005A117D">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6B511B" w:rsidRPr="00610F28" w14:paraId="406CA9EE" w14:textId="77777777" w:rsidTr="005A117D">
        <w:trPr>
          <w:trHeight w:val="1020"/>
        </w:trPr>
        <w:tc>
          <w:tcPr>
            <w:tcW w:w="1066" w:type="dxa"/>
            <w:vAlign w:val="center"/>
          </w:tcPr>
          <w:p w14:paraId="53A8D977"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0FAB79CF" w14:textId="77777777" w:rsidR="006B511B" w:rsidRPr="00610F28" w:rsidRDefault="006B511B" w:rsidP="005A117D">
            <w:pPr>
              <w:rPr>
                <w:rFonts w:ascii="Calibri" w:hAnsi="Calibri" w:cs="Calibri"/>
              </w:rPr>
            </w:pPr>
          </w:p>
        </w:tc>
      </w:tr>
      <w:tr w:rsidR="006B511B" w:rsidRPr="00610F28" w14:paraId="6BA4A37C" w14:textId="77777777" w:rsidTr="005A117D">
        <w:trPr>
          <w:trHeight w:val="1070"/>
        </w:trPr>
        <w:tc>
          <w:tcPr>
            <w:tcW w:w="1066" w:type="dxa"/>
            <w:vAlign w:val="center"/>
          </w:tcPr>
          <w:p w14:paraId="23BFDDFD" w14:textId="77777777" w:rsidR="006B511B" w:rsidRPr="00610F28" w:rsidRDefault="006B511B" w:rsidP="005A117D">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2B3F42D" w14:textId="77777777" w:rsidR="006B511B" w:rsidRPr="00610F28" w:rsidRDefault="006B511B" w:rsidP="005A117D">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CAB1DD8" w14:textId="77777777" w:rsidR="006B511B" w:rsidRPr="00610F28" w:rsidRDefault="006B511B" w:rsidP="005A117D">
            <w:pPr>
              <w:rPr>
                <w:rFonts w:ascii="Calibri" w:hAnsi="Calibri" w:cs="Calibri"/>
              </w:rPr>
            </w:pPr>
            <w:r w:rsidRPr="00610F28">
              <w:rPr>
                <w:rFonts w:ascii="Calibri" w:hAnsi="Calibri" w:cs="Calibri"/>
              </w:rPr>
              <w:t xml:space="preserve">Select the appropriate response using an X.   </w:t>
            </w:r>
          </w:p>
        </w:tc>
      </w:tr>
      <w:tr w:rsidR="006B511B" w:rsidRPr="00610F28" w14:paraId="36EE1456" w14:textId="77777777" w:rsidTr="005A117D">
        <w:trPr>
          <w:trHeight w:val="440"/>
        </w:trPr>
        <w:tc>
          <w:tcPr>
            <w:tcW w:w="1066" w:type="dxa"/>
            <w:vAlign w:val="center"/>
          </w:tcPr>
          <w:p w14:paraId="2620B8D8" w14:textId="77777777" w:rsidR="006B511B" w:rsidRPr="00610F28" w:rsidRDefault="006B511B" w:rsidP="005A117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5060066B" w14:textId="77777777" w:rsidR="006B511B" w:rsidRPr="00610F28" w:rsidRDefault="006B511B" w:rsidP="005A117D">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EE30972" w14:textId="77777777" w:rsidR="006B511B" w:rsidRPr="00610F28" w:rsidRDefault="006B511B" w:rsidP="005A117D">
            <w:pPr>
              <w:rPr>
                <w:rFonts w:ascii="Calibri" w:hAnsi="Calibri" w:cs="Calibri"/>
              </w:rPr>
            </w:pPr>
          </w:p>
        </w:tc>
      </w:tr>
      <w:tr w:rsidR="006B511B" w:rsidRPr="00610F28" w14:paraId="08CCBB93" w14:textId="77777777" w:rsidTr="005A117D">
        <w:trPr>
          <w:trHeight w:val="350"/>
        </w:trPr>
        <w:tc>
          <w:tcPr>
            <w:tcW w:w="1066" w:type="dxa"/>
            <w:vAlign w:val="center"/>
          </w:tcPr>
          <w:p w14:paraId="668EEA60" w14:textId="77777777" w:rsidR="006B511B" w:rsidRPr="00610F28" w:rsidRDefault="006B511B" w:rsidP="005A117D">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3C25B7D" w14:textId="77777777" w:rsidR="006B511B" w:rsidRPr="00610F28" w:rsidRDefault="006B511B" w:rsidP="005A117D">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23C927E" w14:textId="77777777" w:rsidR="006B511B" w:rsidRPr="00610F28" w:rsidRDefault="006B511B" w:rsidP="005A117D">
            <w:pPr>
              <w:rPr>
                <w:rFonts w:ascii="Calibri" w:hAnsi="Calibri" w:cs="Calibri"/>
              </w:rPr>
            </w:pPr>
          </w:p>
        </w:tc>
      </w:tr>
      <w:tr w:rsidR="006B511B" w:rsidRPr="00610F28" w14:paraId="7F04C47E" w14:textId="77777777" w:rsidTr="005A117D">
        <w:trPr>
          <w:trHeight w:val="766"/>
        </w:trPr>
        <w:tc>
          <w:tcPr>
            <w:tcW w:w="1066" w:type="dxa"/>
            <w:vAlign w:val="center"/>
          </w:tcPr>
          <w:p w14:paraId="3144BB0A" w14:textId="77777777" w:rsidR="006B511B" w:rsidRPr="00610F28" w:rsidRDefault="006B511B" w:rsidP="005A117D">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34C830CC" w14:textId="77777777" w:rsidR="006B511B" w:rsidRPr="00610F28" w:rsidRDefault="006B511B" w:rsidP="005A117D">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6B511B" w:rsidRPr="00610F28" w14:paraId="42192FD3" w14:textId="77777777" w:rsidTr="005A117D">
        <w:trPr>
          <w:trHeight w:val="1020"/>
        </w:trPr>
        <w:tc>
          <w:tcPr>
            <w:tcW w:w="1066" w:type="dxa"/>
            <w:vAlign w:val="center"/>
          </w:tcPr>
          <w:p w14:paraId="74F3136D" w14:textId="77777777" w:rsidR="006B511B" w:rsidRPr="00610F28" w:rsidRDefault="006B511B" w:rsidP="005A117D">
            <w:pPr>
              <w:rPr>
                <w:rFonts w:ascii="Calibri" w:hAnsi="Calibri" w:cs="Calibri"/>
              </w:rPr>
            </w:pPr>
          </w:p>
        </w:tc>
        <w:tc>
          <w:tcPr>
            <w:tcW w:w="9374" w:type="dxa"/>
            <w:gridSpan w:val="4"/>
            <w:shd w:val="clear" w:color="auto" w:fill="auto"/>
            <w:vAlign w:val="center"/>
          </w:tcPr>
          <w:p w14:paraId="2C3D2DF7" w14:textId="77777777" w:rsidR="006B511B" w:rsidRPr="00610F28" w:rsidRDefault="006B511B" w:rsidP="005A117D">
            <w:pPr>
              <w:rPr>
                <w:rFonts w:ascii="Calibri" w:hAnsi="Calibri" w:cs="Calibri"/>
              </w:rPr>
            </w:pPr>
          </w:p>
        </w:tc>
      </w:tr>
      <w:bookmarkEnd w:id="15"/>
      <w:bookmarkEnd w:id="16"/>
    </w:tbl>
    <w:p w14:paraId="5B4C9C59" w14:textId="77777777" w:rsidR="006B511B" w:rsidRDefault="006B511B" w:rsidP="006B511B"/>
    <w:p w14:paraId="2516F559" w14:textId="77777777" w:rsidR="006B511B" w:rsidRDefault="006B511B" w:rsidP="006B511B">
      <w:pPr>
        <w:pStyle w:val="Ttulo2"/>
      </w:pPr>
      <w:bookmarkStart w:id="17" w:name="_Toc198223614"/>
      <w:r>
        <w:t>Section 3.2: 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6B511B" w14:paraId="480F2CAA" w14:textId="77777777" w:rsidTr="005A117D">
        <w:tc>
          <w:tcPr>
            <w:tcW w:w="1066" w:type="dxa"/>
            <w:vAlign w:val="center"/>
          </w:tcPr>
          <w:p w14:paraId="7CCF2A33" w14:textId="77777777" w:rsidR="006B511B" w:rsidRPr="00610F28" w:rsidRDefault="006B511B" w:rsidP="005A117D">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292E2AF" w14:textId="77777777" w:rsidR="006B511B" w:rsidRPr="00610F28" w:rsidRDefault="006B511B" w:rsidP="005A117D">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6B511B" w14:paraId="1FF59E8D" w14:textId="77777777" w:rsidTr="005A117D">
        <w:tc>
          <w:tcPr>
            <w:tcW w:w="1066" w:type="dxa"/>
            <w:vAlign w:val="center"/>
          </w:tcPr>
          <w:p w14:paraId="09314E7A" w14:textId="77777777" w:rsidR="006B511B" w:rsidRPr="00610F28" w:rsidRDefault="006B511B" w:rsidP="005A117D">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39C5432" w14:textId="77777777" w:rsidR="006B511B" w:rsidRPr="00610F28" w:rsidRDefault="006B511B" w:rsidP="005A117D">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F56CCA4" w14:textId="77777777" w:rsidR="006B511B" w:rsidRPr="00610F28" w:rsidRDefault="006B511B" w:rsidP="005A117D">
            <w:pPr>
              <w:rPr>
                <w:rFonts w:ascii="Calibri" w:hAnsi="Calibri" w:cs="Calibri"/>
              </w:rPr>
            </w:pPr>
          </w:p>
        </w:tc>
      </w:tr>
      <w:tr w:rsidR="006B511B" w14:paraId="3A20CA1C" w14:textId="77777777" w:rsidTr="005A117D">
        <w:tc>
          <w:tcPr>
            <w:tcW w:w="1066" w:type="dxa"/>
            <w:vAlign w:val="center"/>
          </w:tcPr>
          <w:p w14:paraId="2CD03B13" w14:textId="77777777" w:rsidR="006B511B" w:rsidRPr="00610F28" w:rsidRDefault="006B511B" w:rsidP="005A117D">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B77160D" w14:textId="77777777" w:rsidR="006B511B" w:rsidRPr="00610F28" w:rsidRDefault="006B511B" w:rsidP="005A117D">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3295DBDF" w14:textId="77777777" w:rsidR="006B511B" w:rsidRPr="00610F28" w:rsidRDefault="006B511B" w:rsidP="005A117D">
            <w:pPr>
              <w:rPr>
                <w:rFonts w:ascii="Calibri" w:hAnsi="Calibri" w:cs="Calibri"/>
              </w:rPr>
            </w:pPr>
          </w:p>
        </w:tc>
      </w:tr>
      <w:tr w:rsidR="006B511B" w14:paraId="44F09BB4" w14:textId="77777777" w:rsidTr="005A117D">
        <w:tc>
          <w:tcPr>
            <w:tcW w:w="1066" w:type="dxa"/>
            <w:vAlign w:val="center"/>
          </w:tcPr>
          <w:p w14:paraId="16F674AF" w14:textId="77777777" w:rsidR="006B511B" w:rsidRPr="00610F28" w:rsidRDefault="006B511B" w:rsidP="005A117D">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7E70F41" w14:textId="77777777" w:rsidR="006B511B" w:rsidRPr="00610F28" w:rsidRDefault="006B511B" w:rsidP="005A117D">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640F480" w14:textId="77777777" w:rsidR="006B511B" w:rsidRPr="00610F28" w:rsidRDefault="006B511B" w:rsidP="005A117D">
            <w:pPr>
              <w:rPr>
                <w:rFonts w:ascii="Calibri" w:hAnsi="Calibri" w:cs="Calibri"/>
              </w:rPr>
            </w:pPr>
          </w:p>
        </w:tc>
      </w:tr>
      <w:tr w:rsidR="006B511B" w14:paraId="790C0448" w14:textId="77777777" w:rsidTr="005A117D">
        <w:tc>
          <w:tcPr>
            <w:tcW w:w="1066" w:type="dxa"/>
            <w:vAlign w:val="center"/>
          </w:tcPr>
          <w:p w14:paraId="5D9233FC" w14:textId="77777777" w:rsidR="006B511B" w:rsidRPr="00610F28" w:rsidRDefault="006B511B" w:rsidP="005A117D">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CE14474" w14:textId="77777777" w:rsidR="006B511B" w:rsidRPr="00610F28" w:rsidRDefault="006B511B" w:rsidP="005A117D">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6B511B" w14:paraId="1491CA53" w14:textId="77777777" w:rsidTr="005A117D">
        <w:trPr>
          <w:trHeight w:val="1020"/>
        </w:trPr>
        <w:tc>
          <w:tcPr>
            <w:tcW w:w="1066" w:type="dxa"/>
            <w:vAlign w:val="center"/>
          </w:tcPr>
          <w:p w14:paraId="5D0D3ECF" w14:textId="77777777" w:rsidR="006B511B" w:rsidRPr="00610F28" w:rsidRDefault="006B511B" w:rsidP="005A117D">
            <w:pPr>
              <w:rPr>
                <w:rFonts w:ascii="Calibri" w:hAnsi="Calibri" w:cs="Calibri"/>
              </w:rPr>
            </w:pPr>
          </w:p>
        </w:tc>
        <w:tc>
          <w:tcPr>
            <w:tcW w:w="9360" w:type="dxa"/>
            <w:gridSpan w:val="5"/>
            <w:vAlign w:val="center"/>
          </w:tcPr>
          <w:p w14:paraId="602F6064" w14:textId="77777777" w:rsidR="006B511B" w:rsidRPr="00610F28" w:rsidRDefault="006B511B" w:rsidP="005A117D">
            <w:pPr>
              <w:rPr>
                <w:rFonts w:ascii="Calibri" w:hAnsi="Calibri" w:cs="Calibri"/>
              </w:rPr>
            </w:pPr>
          </w:p>
        </w:tc>
      </w:tr>
      <w:tr w:rsidR="006B511B" w14:paraId="33F8A8FC" w14:textId="77777777" w:rsidTr="005A117D">
        <w:tc>
          <w:tcPr>
            <w:tcW w:w="1066" w:type="dxa"/>
            <w:vAlign w:val="center"/>
          </w:tcPr>
          <w:p w14:paraId="380B9E81" w14:textId="77777777" w:rsidR="006B511B" w:rsidRPr="00610F28" w:rsidRDefault="006B511B" w:rsidP="005A117D">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0CC983A" w14:textId="77777777" w:rsidR="006B511B" w:rsidRPr="00610F28" w:rsidRDefault="006B511B" w:rsidP="005A117D">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6B511B" w14:paraId="727CAB8E" w14:textId="77777777" w:rsidTr="005A117D">
        <w:trPr>
          <w:trHeight w:val="32"/>
        </w:trPr>
        <w:tc>
          <w:tcPr>
            <w:tcW w:w="1066" w:type="dxa"/>
            <w:vAlign w:val="center"/>
          </w:tcPr>
          <w:p w14:paraId="6577A310" w14:textId="77777777" w:rsidR="006B511B" w:rsidRPr="00610F28" w:rsidRDefault="006B511B" w:rsidP="005A117D">
            <w:pPr>
              <w:rPr>
                <w:rFonts w:ascii="Calibri" w:hAnsi="Calibri" w:cs="Calibri"/>
              </w:rPr>
            </w:pPr>
          </w:p>
        </w:tc>
        <w:tc>
          <w:tcPr>
            <w:tcW w:w="3889" w:type="dxa"/>
            <w:shd w:val="clear" w:color="auto" w:fill="E2EFD9" w:themeFill="accent6" w:themeFillTint="33"/>
            <w:vAlign w:val="center"/>
          </w:tcPr>
          <w:p w14:paraId="39B77CA6" w14:textId="77777777" w:rsidR="006B511B" w:rsidRPr="00610F28" w:rsidRDefault="006B511B" w:rsidP="005A117D">
            <w:pPr>
              <w:rPr>
                <w:rFonts w:ascii="Calibri" w:hAnsi="Calibri" w:cs="Calibri"/>
              </w:rPr>
            </w:pPr>
          </w:p>
        </w:tc>
        <w:tc>
          <w:tcPr>
            <w:tcW w:w="1823" w:type="dxa"/>
            <w:gridSpan w:val="2"/>
            <w:shd w:val="clear" w:color="auto" w:fill="E2EFD9" w:themeFill="accent6" w:themeFillTint="33"/>
            <w:vAlign w:val="center"/>
          </w:tcPr>
          <w:p w14:paraId="4F35ABFE" w14:textId="77777777" w:rsidR="006B511B" w:rsidRPr="00610F28" w:rsidRDefault="006B511B" w:rsidP="005A117D">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914183F" w14:textId="77777777" w:rsidR="006B511B" w:rsidRPr="00610F28" w:rsidRDefault="006B511B" w:rsidP="005A117D">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2F31515" w14:textId="77777777" w:rsidR="006B511B" w:rsidRPr="00610F28" w:rsidRDefault="006B511B" w:rsidP="005A117D">
            <w:pPr>
              <w:jc w:val="center"/>
              <w:rPr>
                <w:rFonts w:ascii="Calibri" w:hAnsi="Calibri" w:cs="Calibri"/>
              </w:rPr>
            </w:pPr>
            <w:r w:rsidRPr="00610F28">
              <w:rPr>
                <w:rFonts w:ascii="Calibri" w:hAnsi="Calibri" w:cs="Calibri"/>
              </w:rPr>
              <w:t>Not specified</w:t>
            </w:r>
          </w:p>
        </w:tc>
      </w:tr>
      <w:tr w:rsidR="006B511B" w14:paraId="11BE651A" w14:textId="77777777" w:rsidTr="005A117D">
        <w:trPr>
          <w:trHeight w:val="26"/>
        </w:trPr>
        <w:tc>
          <w:tcPr>
            <w:tcW w:w="1066" w:type="dxa"/>
            <w:vAlign w:val="center"/>
          </w:tcPr>
          <w:p w14:paraId="33CE5A34" w14:textId="77777777" w:rsidR="006B511B" w:rsidRPr="00610F28" w:rsidRDefault="006B511B" w:rsidP="005A117D">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E673ADC"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949C5B7" w14:textId="77777777" w:rsidR="006B511B" w:rsidRPr="00610F28" w:rsidRDefault="006B511B" w:rsidP="005A117D">
            <w:pPr>
              <w:rPr>
                <w:rFonts w:ascii="Calibri" w:hAnsi="Calibri" w:cs="Calibri"/>
              </w:rPr>
            </w:pPr>
          </w:p>
        </w:tc>
        <w:tc>
          <w:tcPr>
            <w:tcW w:w="1824" w:type="dxa"/>
            <w:vAlign w:val="center"/>
          </w:tcPr>
          <w:p w14:paraId="0E32D560" w14:textId="77777777" w:rsidR="006B511B" w:rsidRPr="00610F28" w:rsidRDefault="006B511B" w:rsidP="005A117D">
            <w:pPr>
              <w:rPr>
                <w:rFonts w:ascii="Calibri" w:hAnsi="Calibri" w:cs="Calibri"/>
              </w:rPr>
            </w:pPr>
          </w:p>
        </w:tc>
        <w:tc>
          <w:tcPr>
            <w:tcW w:w="1824" w:type="dxa"/>
            <w:vAlign w:val="center"/>
          </w:tcPr>
          <w:p w14:paraId="4F3079D3" w14:textId="77777777" w:rsidR="006B511B" w:rsidRPr="00610F28" w:rsidRDefault="006B511B" w:rsidP="005A117D">
            <w:pPr>
              <w:rPr>
                <w:rFonts w:ascii="Calibri" w:hAnsi="Calibri" w:cs="Calibri"/>
              </w:rPr>
            </w:pPr>
          </w:p>
        </w:tc>
      </w:tr>
      <w:tr w:rsidR="006B511B" w14:paraId="11C40841" w14:textId="77777777" w:rsidTr="005A117D">
        <w:trPr>
          <w:trHeight w:val="26"/>
        </w:trPr>
        <w:tc>
          <w:tcPr>
            <w:tcW w:w="1066" w:type="dxa"/>
            <w:vAlign w:val="center"/>
          </w:tcPr>
          <w:p w14:paraId="50395AEE" w14:textId="77777777" w:rsidR="006B511B" w:rsidRPr="00610F28" w:rsidRDefault="006B511B" w:rsidP="005A117D">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362370D"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9E6B85A" w14:textId="77777777" w:rsidR="006B511B" w:rsidRPr="00610F28" w:rsidRDefault="006B511B" w:rsidP="005A117D">
            <w:pPr>
              <w:rPr>
                <w:rFonts w:ascii="Calibri" w:hAnsi="Calibri" w:cs="Calibri"/>
              </w:rPr>
            </w:pPr>
          </w:p>
        </w:tc>
        <w:tc>
          <w:tcPr>
            <w:tcW w:w="1824" w:type="dxa"/>
            <w:vAlign w:val="center"/>
          </w:tcPr>
          <w:p w14:paraId="133B2B3E" w14:textId="77777777" w:rsidR="006B511B" w:rsidRPr="00610F28" w:rsidRDefault="006B511B" w:rsidP="005A117D">
            <w:pPr>
              <w:rPr>
                <w:rFonts w:ascii="Calibri" w:hAnsi="Calibri" w:cs="Calibri"/>
              </w:rPr>
            </w:pPr>
          </w:p>
        </w:tc>
        <w:tc>
          <w:tcPr>
            <w:tcW w:w="1824" w:type="dxa"/>
            <w:vAlign w:val="center"/>
          </w:tcPr>
          <w:p w14:paraId="5FF69521" w14:textId="77777777" w:rsidR="006B511B" w:rsidRPr="00610F28" w:rsidRDefault="006B511B" w:rsidP="005A117D">
            <w:pPr>
              <w:rPr>
                <w:rFonts w:ascii="Calibri" w:hAnsi="Calibri" w:cs="Calibri"/>
              </w:rPr>
            </w:pPr>
          </w:p>
        </w:tc>
      </w:tr>
      <w:tr w:rsidR="006B511B" w14:paraId="66BCF542" w14:textId="77777777" w:rsidTr="005A117D">
        <w:trPr>
          <w:trHeight w:val="26"/>
        </w:trPr>
        <w:tc>
          <w:tcPr>
            <w:tcW w:w="1066" w:type="dxa"/>
            <w:vAlign w:val="center"/>
          </w:tcPr>
          <w:p w14:paraId="287D635B" w14:textId="77777777" w:rsidR="006B511B" w:rsidRPr="00610F28" w:rsidRDefault="006B511B" w:rsidP="005A117D">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D59674F" w14:textId="77777777" w:rsidR="006B511B" w:rsidRPr="00610F28" w:rsidRDefault="006B511B" w:rsidP="005A117D">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9DD25F5" w14:textId="77777777" w:rsidR="006B511B" w:rsidRPr="00610F28" w:rsidRDefault="006B511B" w:rsidP="005A117D">
            <w:pPr>
              <w:rPr>
                <w:rFonts w:ascii="Calibri" w:hAnsi="Calibri" w:cs="Calibri"/>
              </w:rPr>
            </w:pPr>
          </w:p>
        </w:tc>
        <w:tc>
          <w:tcPr>
            <w:tcW w:w="1824" w:type="dxa"/>
            <w:vAlign w:val="center"/>
          </w:tcPr>
          <w:p w14:paraId="5405DCFA" w14:textId="77777777" w:rsidR="006B511B" w:rsidRPr="00610F28" w:rsidRDefault="006B511B" w:rsidP="005A117D">
            <w:pPr>
              <w:rPr>
                <w:rFonts w:ascii="Calibri" w:hAnsi="Calibri" w:cs="Calibri"/>
              </w:rPr>
            </w:pPr>
          </w:p>
        </w:tc>
        <w:tc>
          <w:tcPr>
            <w:tcW w:w="1824" w:type="dxa"/>
            <w:vAlign w:val="center"/>
          </w:tcPr>
          <w:p w14:paraId="7FFB4CC4" w14:textId="77777777" w:rsidR="006B511B" w:rsidRPr="00610F28" w:rsidRDefault="006B511B" w:rsidP="005A117D">
            <w:pPr>
              <w:rPr>
                <w:rFonts w:ascii="Calibri" w:hAnsi="Calibri" w:cs="Calibri"/>
              </w:rPr>
            </w:pPr>
          </w:p>
        </w:tc>
      </w:tr>
      <w:tr w:rsidR="006B511B" w14:paraId="195A8B63" w14:textId="77777777" w:rsidTr="005A117D">
        <w:trPr>
          <w:trHeight w:val="26"/>
        </w:trPr>
        <w:tc>
          <w:tcPr>
            <w:tcW w:w="1066" w:type="dxa"/>
            <w:vAlign w:val="center"/>
          </w:tcPr>
          <w:p w14:paraId="7A19E121" w14:textId="77777777" w:rsidR="006B511B" w:rsidRPr="00610F28" w:rsidRDefault="006B511B" w:rsidP="005A117D">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DDEAE5E" w14:textId="77777777" w:rsidR="006B511B" w:rsidRPr="00610F28" w:rsidRDefault="006B511B" w:rsidP="005A117D">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72D41DE4" w14:textId="77777777" w:rsidR="006B511B" w:rsidRPr="00610F28" w:rsidRDefault="006B511B" w:rsidP="005A117D">
            <w:pPr>
              <w:rPr>
                <w:rFonts w:ascii="Calibri" w:hAnsi="Calibri" w:cs="Calibri"/>
              </w:rPr>
            </w:pPr>
          </w:p>
        </w:tc>
        <w:tc>
          <w:tcPr>
            <w:tcW w:w="1824" w:type="dxa"/>
            <w:vAlign w:val="center"/>
          </w:tcPr>
          <w:p w14:paraId="4E8BBA8C" w14:textId="77777777" w:rsidR="006B511B" w:rsidRPr="00610F28" w:rsidRDefault="006B511B" w:rsidP="005A117D">
            <w:pPr>
              <w:rPr>
                <w:rFonts w:ascii="Calibri" w:hAnsi="Calibri" w:cs="Calibri"/>
              </w:rPr>
            </w:pPr>
          </w:p>
        </w:tc>
        <w:tc>
          <w:tcPr>
            <w:tcW w:w="1824" w:type="dxa"/>
            <w:vAlign w:val="center"/>
          </w:tcPr>
          <w:p w14:paraId="61807D7A" w14:textId="77777777" w:rsidR="006B511B" w:rsidRPr="00610F28" w:rsidRDefault="006B511B" w:rsidP="005A117D">
            <w:pPr>
              <w:rPr>
                <w:rFonts w:ascii="Calibri" w:hAnsi="Calibri" w:cs="Calibri"/>
              </w:rPr>
            </w:pPr>
          </w:p>
        </w:tc>
      </w:tr>
      <w:tr w:rsidR="006B511B" w14:paraId="23B9A803" w14:textId="77777777" w:rsidTr="005A117D">
        <w:trPr>
          <w:trHeight w:val="26"/>
        </w:trPr>
        <w:tc>
          <w:tcPr>
            <w:tcW w:w="1066" w:type="dxa"/>
            <w:vAlign w:val="center"/>
          </w:tcPr>
          <w:p w14:paraId="41A2152E" w14:textId="77777777" w:rsidR="006B511B" w:rsidRPr="00610F28" w:rsidRDefault="006B511B" w:rsidP="005A117D">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021352BE" w14:textId="77777777" w:rsidR="006B511B" w:rsidRPr="00610F28" w:rsidRDefault="006B511B" w:rsidP="005A117D">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A59EC03" w14:textId="77777777" w:rsidR="006B511B" w:rsidRPr="00610F28" w:rsidRDefault="006B511B" w:rsidP="005A117D">
            <w:pPr>
              <w:rPr>
                <w:rFonts w:ascii="Calibri" w:hAnsi="Calibri" w:cs="Calibri"/>
              </w:rPr>
            </w:pPr>
          </w:p>
        </w:tc>
        <w:tc>
          <w:tcPr>
            <w:tcW w:w="1824" w:type="dxa"/>
            <w:vAlign w:val="center"/>
          </w:tcPr>
          <w:p w14:paraId="26BFF048" w14:textId="77777777" w:rsidR="006B511B" w:rsidRPr="00610F28" w:rsidRDefault="006B511B" w:rsidP="005A117D">
            <w:pPr>
              <w:rPr>
                <w:rFonts w:ascii="Calibri" w:hAnsi="Calibri" w:cs="Calibri"/>
              </w:rPr>
            </w:pPr>
          </w:p>
        </w:tc>
        <w:tc>
          <w:tcPr>
            <w:tcW w:w="1824" w:type="dxa"/>
            <w:vAlign w:val="center"/>
          </w:tcPr>
          <w:p w14:paraId="2C71C5AF" w14:textId="77777777" w:rsidR="006B511B" w:rsidRPr="00610F28" w:rsidRDefault="006B511B" w:rsidP="005A117D">
            <w:pPr>
              <w:rPr>
                <w:rFonts w:ascii="Calibri" w:hAnsi="Calibri" w:cs="Calibri"/>
              </w:rPr>
            </w:pPr>
          </w:p>
        </w:tc>
      </w:tr>
      <w:tr w:rsidR="006B511B" w14:paraId="75803E28" w14:textId="77777777" w:rsidTr="005A117D">
        <w:trPr>
          <w:trHeight w:val="26"/>
        </w:trPr>
        <w:tc>
          <w:tcPr>
            <w:tcW w:w="1066" w:type="dxa"/>
            <w:vAlign w:val="center"/>
          </w:tcPr>
          <w:p w14:paraId="246F41F9" w14:textId="77777777" w:rsidR="006B511B" w:rsidRPr="00610F28" w:rsidRDefault="006B511B" w:rsidP="005A117D">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B42C0DA"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AED4B68" w14:textId="77777777" w:rsidR="006B511B" w:rsidRPr="00610F28" w:rsidRDefault="006B511B" w:rsidP="005A117D">
            <w:pPr>
              <w:rPr>
                <w:rFonts w:ascii="Calibri" w:hAnsi="Calibri" w:cs="Calibri"/>
              </w:rPr>
            </w:pPr>
          </w:p>
        </w:tc>
        <w:tc>
          <w:tcPr>
            <w:tcW w:w="1824" w:type="dxa"/>
            <w:vAlign w:val="center"/>
          </w:tcPr>
          <w:p w14:paraId="6C7290F2" w14:textId="77777777" w:rsidR="006B511B" w:rsidRPr="00610F28" w:rsidRDefault="006B511B" w:rsidP="005A117D">
            <w:pPr>
              <w:rPr>
                <w:rFonts w:ascii="Calibri" w:hAnsi="Calibri" w:cs="Calibri"/>
              </w:rPr>
            </w:pPr>
          </w:p>
        </w:tc>
        <w:tc>
          <w:tcPr>
            <w:tcW w:w="1824" w:type="dxa"/>
            <w:vAlign w:val="center"/>
          </w:tcPr>
          <w:p w14:paraId="022F8EA7" w14:textId="77777777" w:rsidR="006B511B" w:rsidRPr="00610F28" w:rsidRDefault="006B511B" w:rsidP="005A117D">
            <w:pPr>
              <w:rPr>
                <w:rFonts w:ascii="Calibri" w:hAnsi="Calibri" w:cs="Calibri"/>
              </w:rPr>
            </w:pPr>
          </w:p>
        </w:tc>
      </w:tr>
      <w:tr w:rsidR="006B511B" w14:paraId="1BC0E471" w14:textId="77777777" w:rsidTr="005A117D">
        <w:trPr>
          <w:trHeight w:val="26"/>
        </w:trPr>
        <w:tc>
          <w:tcPr>
            <w:tcW w:w="1066" w:type="dxa"/>
            <w:vAlign w:val="center"/>
          </w:tcPr>
          <w:p w14:paraId="53DD8C27" w14:textId="77777777" w:rsidR="006B511B" w:rsidRPr="00610F28" w:rsidRDefault="006B511B" w:rsidP="005A117D">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569C3E" w14:textId="77777777" w:rsidR="006B511B" w:rsidRPr="00610F28" w:rsidRDefault="006B511B" w:rsidP="005A117D">
            <w:pPr>
              <w:rPr>
                <w:rFonts w:ascii="Calibri" w:hAnsi="Calibri" w:cs="Calibri"/>
              </w:rPr>
            </w:pPr>
            <w:r w:rsidRPr="00610F28">
              <w:rPr>
                <w:rFonts w:ascii="Calibri" w:hAnsi="Calibri" w:cs="Calibri"/>
              </w:rPr>
              <w:t>Other</w:t>
            </w:r>
          </w:p>
        </w:tc>
        <w:tc>
          <w:tcPr>
            <w:tcW w:w="1823" w:type="dxa"/>
            <w:gridSpan w:val="2"/>
            <w:vAlign w:val="center"/>
          </w:tcPr>
          <w:p w14:paraId="16B4DBD4" w14:textId="77777777" w:rsidR="006B511B" w:rsidRPr="00610F28" w:rsidRDefault="006B511B" w:rsidP="005A117D">
            <w:pPr>
              <w:rPr>
                <w:rFonts w:ascii="Calibri" w:hAnsi="Calibri" w:cs="Calibri"/>
              </w:rPr>
            </w:pPr>
          </w:p>
        </w:tc>
        <w:tc>
          <w:tcPr>
            <w:tcW w:w="1824" w:type="dxa"/>
            <w:vAlign w:val="center"/>
          </w:tcPr>
          <w:p w14:paraId="33621DAC" w14:textId="77777777" w:rsidR="006B511B" w:rsidRPr="00610F28" w:rsidRDefault="006B511B" w:rsidP="005A117D">
            <w:pPr>
              <w:rPr>
                <w:rFonts w:ascii="Calibri" w:hAnsi="Calibri" w:cs="Calibri"/>
              </w:rPr>
            </w:pPr>
          </w:p>
        </w:tc>
        <w:tc>
          <w:tcPr>
            <w:tcW w:w="1824" w:type="dxa"/>
            <w:vAlign w:val="center"/>
          </w:tcPr>
          <w:p w14:paraId="5619182A" w14:textId="77777777" w:rsidR="006B511B" w:rsidRPr="00610F28" w:rsidRDefault="006B511B" w:rsidP="005A117D">
            <w:pPr>
              <w:rPr>
                <w:rFonts w:ascii="Calibri" w:hAnsi="Calibri" w:cs="Calibri"/>
              </w:rPr>
            </w:pPr>
          </w:p>
        </w:tc>
      </w:tr>
      <w:tr w:rsidR="006B511B" w14:paraId="387EC8F6" w14:textId="77777777" w:rsidTr="005A117D">
        <w:trPr>
          <w:trHeight w:val="26"/>
        </w:trPr>
        <w:tc>
          <w:tcPr>
            <w:tcW w:w="1066" w:type="dxa"/>
            <w:vAlign w:val="center"/>
          </w:tcPr>
          <w:p w14:paraId="52088D14" w14:textId="77777777" w:rsidR="006B511B" w:rsidRPr="00610F28" w:rsidRDefault="006B511B" w:rsidP="005A117D">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D1923CA" w14:textId="77777777" w:rsidR="006B511B" w:rsidRPr="00610F28" w:rsidRDefault="006B511B" w:rsidP="005A117D">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6B511B" w14:paraId="7D3B7ED2" w14:textId="77777777" w:rsidTr="005A117D">
        <w:trPr>
          <w:trHeight w:val="1020"/>
        </w:trPr>
        <w:tc>
          <w:tcPr>
            <w:tcW w:w="1066" w:type="dxa"/>
            <w:vAlign w:val="center"/>
          </w:tcPr>
          <w:p w14:paraId="72F05144" w14:textId="77777777" w:rsidR="006B511B" w:rsidRPr="00610F28" w:rsidRDefault="006B511B" w:rsidP="005A117D">
            <w:pPr>
              <w:rPr>
                <w:rFonts w:ascii="Calibri" w:hAnsi="Calibri" w:cs="Calibri"/>
              </w:rPr>
            </w:pPr>
          </w:p>
        </w:tc>
        <w:tc>
          <w:tcPr>
            <w:tcW w:w="9360" w:type="dxa"/>
            <w:gridSpan w:val="5"/>
            <w:vAlign w:val="center"/>
          </w:tcPr>
          <w:p w14:paraId="086A9DFC" w14:textId="77777777" w:rsidR="006B511B" w:rsidRPr="00610F28" w:rsidRDefault="006B511B" w:rsidP="005A117D">
            <w:pPr>
              <w:rPr>
                <w:rFonts w:ascii="Calibri" w:hAnsi="Calibri" w:cs="Calibri"/>
              </w:rPr>
            </w:pPr>
          </w:p>
        </w:tc>
      </w:tr>
      <w:tr w:rsidR="006B511B" w14:paraId="5C8E284A" w14:textId="77777777" w:rsidTr="005A117D">
        <w:trPr>
          <w:trHeight w:val="26"/>
        </w:trPr>
        <w:tc>
          <w:tcPr>
            <w:tcW w:w="1066" w:type="dxa"/>
            <w:vAlign w:val="center"/>
          </w:tcPr>
          <w:p w14:paraId="6E7D39EB" w14:textId="77777777" w:rsidR="006B511B" w:rsidRPr="00610F28" w:rsidRDefault="006B511B" w:rsidP="005A117D">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523E17C" w14:textId="77777777" w:rsidR="006B511B" w:rsidRPr="00610F28" w:rsidRDefault="006B511B" w:rsidP="005A117D">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6B511B" w14:paraId="5668BA00" w14:textId="77777777" w:rsidTr="005A117D">
        <w:trPr>
          <w:trHeight w:val="32"/>
        </w:trPr>
        <w:tc>
          <w:tcPr>
            <w:tcW w:w="1066" w:type="dxa"/>
            <w:vAlign w:val="center"/>
          </w:tcPr>
          <w:p w14:paraId="54AC7B58" w14:textId="77777777" w:rsidR="006B511B" w:rsidRPr="00610F28" w:rsidRDefault="006B511B" w:rsidP="005A117D">
            <w:pPr>
              <w:rPr>
                <w:rFonts w:ascii="Calibri" w:hAnsi="Calibri" w:cs="Calibri"/>
              </w:rPr>
            </w:pPr>
          </w:p>
        </w:tc>
        <w:tc>
          <w:tcPr>
            <w:tcW w:w="3889" w:type="dxa"/>
            <w:shd w:val="clear" w:color="auto" w:fill="E2EFD9" w:themeFill="accent6" w:themeFillTint="33"/>
            <w:vAlign w:val="center"/>
          </w:tcPr>
          <w:p w14:paraId="7804BE59" w14:textId="77777777" w:rsidR="006B511B" w:rsidRPr="00610F28" w:rsidRDefault="006B511B" w:rsidP="005A117D">
            <w:pPr>
              <w:rPr>
                <w:rFonts w:ascii="Calibri" w:hAnsi="Calibri" w:cs="Calibri"/>
              </w:rPr>
            </w:pPr>
          </w:p>
        </w:tc>
        <w:tc>
          <w:tcPr>
            <w:tcW w:w="1823" w:type="dxa"/>
            <w:gridSpan w:val="2"/>
            <w:shd w:val="clear" w:color="auto" w:fill="E2EFD9" w:themeFill="accent6" w:themeFillTint="33"/>
            <w:vAlign w:val="center"/>
          </w:tcPr>
          <w:p w14:paraId="6907654C" w14:textId="77777777" w:rsidR="006B511B" w:rsidRPr="00610F28" w:rsidRDefault="006B511B" w:rsidP="005A117D">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BC6164F" w14:textId="77777777" w:rsidR="006B511B" w:rsidRPr="00610F28" w:rsidRDefault="006B511B" w:rsidP="005A117D">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952BEA6" w14:textId="77777777" w:rsidR="006B511B" w:rsidRPr="00610F28" w:rsidRDefault="006B511B" w:rsidP="005A117D">
            <w:pPr>
              <w:jc w:val="center"/>
              <w:rPr>
                <w:rFonts w:ascii="Calibri" w:hAnsi="Calibri" w:cs="Calibri"/>
              </w:rPr>
            </w:pPr>
            <w:r w:rsidRPr="00610F28">
              <w:rPr>
                <w:rFonts w:ascii="Calibri" w:hAnsi="Calibri" w:cs="Calibri"/>
              </w:rPr>
              <w:t>Not specified</w:t>
            </w:r>
          </w:p>
        </w:tc>
      </w:tr>
      <w:tr w:rsidR="006B511B" w14:paraId="1ABF4F32" w14:textId="77777777" w:rsidTr="005A117D">
        <w:trPr>
          <w:trHeight w:val="26"/>
        </w:trPr>
        <w:tc>
          <w:tcPr>
            <w:tcW w:w="1066" w:type="dxa"/>
            <w:vAlign w:val="center"/>
          </w:tcPr>
          <w:p w14:paraId="0AB467B9" w14:textId="77777777" w:rsidR="006B511B" w:rsidRPr="00610F28" w:rsidRDefault="006B511B" w:rsidP="005A117D">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5FBCFE4"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86333B2" w14:textId="77777777" w:rsidR="006B511B" w:rsidRPr="00610F28" w:rsidRDefault="006B511B" w:rsidP="005A117D">
            <w:pPr>
              <w:rPr>
                <w:rFonts w:ascii="Calibri" w:hAnsi="Calibri" w:cs="Calibri"/>
              </w:rPr>
            </w:pPr>
          </w:p>
        </w:tc>
        <w:tc>
          <w:tcPr>
            <w:tcW w:w="1824" w:type="dxa"/>
            <w:vAlign w:val="center"/>
          </w:tcPr>
          <w:p w14:paraId="40C313A6" w14:textId="77777777" w:rsidR="006B511B" w:rsidRPr="00610F28" w:rsidRDefault="006B511B" w:rsidP="005A117D">
            <w:pPr>
              <w:rPr>
                <w:rFonts w:ascii="Calibri" w:hAnsi="Calibri" w:cs="Calibri"/>
              </w:rPr>
            </w:pPr>
          </w:p>
        </w:tc>
        <w:tc>
          <w:tcPr>
            <w:tcW w:w="1824" w:type="dxa"/>
            <w:vAlign w:val="center"/>
          </w:tcPr>
          <w:p w14:paraId="16D594EF" w14:textId="77777777" w:rsidR="006B511B" w:rsidRPr="00610F28" w:rsidRDefault="006B511B" w:rsidP="005A117D">
            <w:pPr>
              <w:rPr>
                <w:rFonts w:ascii="Calibri" w:hAnsi="Calibri" w:cs="Calibri"/>
              </w:rPr>
            </w:pPr>
          </w:p>
        </w:tc>
      </w:tr>
      <w:tr w:rsidR="006B511B" w14:paraId="5AB5B5F9" w14:textId="77777777" w:rsidTr="005A117D">
        <w:trPr>
          <w:trHeight w:val="26"/>
        </w:trPr>
        <w:tc>
          <w:tcPr>
            <w:tcW w:w="1066" w:type="dxa"/>
            <w:vAlign w:val="center"/>
          </w:tcPr>
          <w:p w14:paraId="384DF7BF" w14:textId="77777777" w:rsidR="006B511B" w:rsidRPr="00610F28" w:rsidRDefault="006B511B" w:rsidP="005A117D">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2263846"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F499FC3" w14:textId="77777777" w:rsidR="006B511B" w:rsidRPr="00610F28" w:rsidRDefault="006B511B" w:rsidP="005A117D">
            <w:pPr>
              <w:rPr>
                <w:rFonts w:ascii="Calibri" w:hAnsi="Calibri" w:cs="Calibri"/>
              </w:rPr>
            </w:pPr>
          </w:p>
        </w:tc>
        <w:tc>
          <w:tcPr>
            <w:tcW w:w="1824" w:type="dxa"/>
            <w:vAlign w:val="center"/>
          </w:tcPr>
          <w:p w14:paraId="3682B682" w14:textId="77777777" w:rsidR="006B511B" w:rsidRPr="00610F28" w:rsidRDefault="006B511B" w:rsidP="005A117D">
            <w:pPr>
              <w:rPr>
                <w:rFonts w:ascii="Calibri" w:hAnsi="Calibri" w:cs="Calibri"/>
              </w:rPr>
            </w:pPr>
          </w:p>
        </w:tc>
        <w:tc>
          <w:tcPr>
            <w:tcW w:w="1824" w:type="dxa"/>
            <w:vAlign w:val="center"/>
          </w:tcPr>
          <w:p w14:paraId="4FA07BAF" w14:textId="77777777" w:rsidR="006B511B" w:rsidRPr="00610F28" w:rsidRDefault="006B511B" w:rsidP="005A117D">
            <w:pPr>
              <w:rPr>
                <w:rFonts w:ascii="Calibri" w:hAnsi="Calibri" w:cs="Calibri"/>
              </w:rPr>
            </w:pPr>
          </w:p>
        </w:tc>
      </w:tr>
      <w:tr w:rsidR="006B511B" w14:paraId="5F268AF5" w14:textId="77777777" w:rsidTr="005A117D">
        <w:trPr>
          <w:trHeight w:val="26"/>
        </w:trPr>
        <w:tc>
          <w:tcPr>
            <w:tcW w:w="1066" w:type="dxa"/>
            <w:vAlign w:val="center"/>
          </w:tcPr>
          <w:p w14:paraId="081303A7" w14:textId="77777777" w:rsidR="006B511B" w:rsidRPr="00610F28" w:rsidRDefault="006B511B" w:rsidP="005A117D">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C7FCA40"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D7ED603" w14:textId="77777777" w:rsidR="006B511B" w:rsidRPr="00610F28" w:rsidRDefault="006B511B" w:rsidP="005A117D">
            <w:pPr>
              <w:rPr>
                <w:rFonts w:ascii="Calibri" w:hAnsi="Calibri" w:cs="Calibri"/>
              </w:rPr>
            </w:pPr>
          </w:p>
        </w:tc>
        <w:tc>
          <w:tcPr>
            <w:tcW w:w="1824" w:type="dxa"/>
            <w:vAlign w:val="center"/>
          </w:tcPr>
          <w:p w14:paraId="75E505FB" w14:textId="77777777" w:rsidR="006B511B" w:rsidRPr="00610F28" w:rsidRDefault="006B511B" w:rsidP="005A117D">
            <w:pPr>
              <w:rPr>
                <w:rFonts w:ascii="Calibri" w:hAnsi="Calibri" w:cs="Calibri"/>
              </w:rPr>
            </w:pPr>
          </w:p>
        </w:tc>
        <w:tc>
          <w:tcPr>
            <w:tcW w:w="1824" w:type="dxa"/>
            <w:vAlign w:val="center"/>
          </w:tcPr>
          <w:p w14:paraId="6E2366AA" w14:textId="77777777" w:rsidR="006B511B" w:rsidRPr="00610F28" w:rsidRDefault="006B511B" w:rsidP="005A117D">
            <w:pPr>
              <w:rPr>
                <w:rFonts w:ascii="Calibri" w:hAnsi="Calibri" w:cs="Calibri"/>
              </w:rPr>
            </w:pPr>
          </w:p>
        </w:tc>
      </w:tr>
      <w:tr w:rsidR="006B511B" w14:paraId="61C6E23E" w14:textId="77777777" w:rsidTr="005A117D">
        <w:trPr>
          <w:trHeight w:val="26"/>
        </w:trPr>
        <w:tc>
          <w:tcPr>
            <w:tcW w:w="1066" w:type="dxa"/>
            <w:vAlign w:val="center"/>
          </w:tcPr>
          <w:p w14:paraId="64ADB4F0" w14:textId="77777777" w:rsidR="006B511B" w:rsidRPr="00610F28" w:rsidRDefault="006B511B" w:rsidP="005A117D">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7035684"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61B0568" w14:textId="77777777" w:rsidR="006B511B" w:rsidRPr="00610F28" w:rsidRDefault="006B511B" w:rsidP="005A117D">
            <w:pPr>
              <w:rPr>
                <w:rFonts w:ascii="Calibri" w:hAnsi="Calibri" w:cs="Calibri"/>
              </w:rPr>
            </w:pPr>
          </w:p>
        </w:tc>
        <w:tc>
          <w:tcPr>
            <w:tcW w:w="1824" w:type="dxa"/>
            <w:vAlign w:val="center"/>
          </w:tcPr>
          <w:p w14:paraId="65AB3F92" w14:textId="77777777" w:rsidR="006B511B" w:rsidRPr="00610F28" w:rsidRDefault="006B511B" w:rsidP="005A117D">
            <w:pPr>
              <w:rPr>
                <w:rFonts w:ascii="Calibri" w:hAnsi="Calibri" w:cs="Calibri"/>
              </w:rPr>
            </w:pPr>
          </w:p>
        </w:tc>
        <w:tc>
          <w:tcPr>
            <w:tcW w:w="1824" w:type="dxa"/>
            <w:vAlign w:val="center"/>
          </w:tcPr>
          <w:p w14:paraId="75B2A73E" w14:textId="77777777" w:rsidR="006B511B" w:rsidRPr="00610F28" w:rsidRDefault="006B511B" w:rsidP="005A117D">
            <w:pPr>
              <w:rPr>
                <w:rFonts w:ascii="Calibri" w:hAnsi="Calibri" w:cs="Calibri"/>
              </w:rPr>
            </w:pPr>
          </w:p>
        </w:tc>
      </w:tr>
      <w:tr w:rsidR="006B511B" w14:paraId="7723AC0B" w14:textId="77777777" w:rsidTr="005A117D">
        <w:trPr>
          <w:trHeight w:val="26"/>
        </w:trPr>
        <w:tc>
          <w:tcPr>
            <w:tcW w:w="1066" w:type="dxa"/>
            <w:vAlign w:val="center"/>
          </w:tcPr>
          <w:p w14:paraId="25E253F2" w14:textId="77777777" w:rsidR="006B511B" w:rsidRPr="00610F28" w:rsidRDefault="006B511B" w:rsidP="005A117D">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6BB2235"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41C4D69" w14:textId="77777777" w:rsidR="006B511B" w:rsidRPr="00610F28" w:rsidRDefault="006B511B" w:rsidP="005A117D">
            <w:pPr>
              <w:rPr>
                <w:rFonts w:ascii="Calibri" w:hAnsi="Calibri" w:cs="Calibri"/>
              </w:rPr>
            </w:pPr>
          </w:p>
        </w:tc>
        <w:tc>
          <w:tcPr>
            <w:tcW w:w="1824" w:type="dxa"/>
            <w:vAlign w:val="center"/>
          </w:tcPr>
          <w:p w14:paraId="4CD255E3" w14:textId="77777777" w:rsidR="006B511B" w:rsidRPr="00610F28" w:rsidRDefault="006B511B" w:rsidP="005A117D">
            <w:pPr>
              <w:rPr>
                <w:rFonts w:ascii="Calibri" w:hAnsi="Calibri" w:cs="Calibri"/>
              </w:rPr>
            </w:pPr>
          </w:p>
        </w:tc>
        <w:tc>
          <w:tcPr>
            <w:tcW w:w="1824" w:type="dxa"/>
            <w:vAlign w:val="center"/>
          </w:tcPr>
          <w:p w14:paraId="3C35CDC4" w14:textId="77777777" w:rsidR="006B511B" w:rsidRPr="00610F28" w:rsidRDefault="006B511B" w:rsidP="005A117D">
            <w:pPr>
              <w:rPr>
                <w:rFonts w:ascii="Calibri" w:hAnsi="Calibri" w:cs="Calibri"/>
              </w:rPr>
            </w:pPr>
          </w:p>
        </w:tc>
      </w:tr>
      <w:tr w:rsidR="006B511B" w14:paraId="2974FDB4" w14:textId="77777777" w:rsidTr="005A117D">
        <w:trPr>
          <w:trHeight w:val="26"/>
        </w:trPr>
        <w:tc>
          <w:tcPr>
            <w:tcW w:w="1066" w:type="dxa"/>
            <w:vAlign w:val="center"/>
          </w:tcPr>
          <w:p w14:paraId="2E8C2C04" w14:textId="77777777" w:rsidR="006B511B" w:rsidRPr="00610F28" w:rsidRDefault="006B511B" w:rsidP="005A117D">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2815F68"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4835FD56" w14:textId="77777777" w:rsidR="006B511B" w:rsidRPr="00610F28" w:rsidRDefault="006B511B" w:rsidP="005A117D">
            <w:pPr>
              <w:rPr>
                <w:rFonts w:ascii="Calibri" w:hAnsi="Calibri" w:cs="Calibri"/>
              </w:rPr>
            </w:pPr>
          </w:p>
        </w:tc>
        <w:tc>
          <w:tcPr>
            <w:tcW w:w="1824" w:type="dxa"/>
            <w:vAlign w:val="center"/>
          </w:tcPr>
          <w:p w14:paraId="5A449CF0" w14:textId="77777777" w:rsidR="006B511B" w:rsidRPr="00610F28" w:rsidRDefault="006B511B" w:rsidP="005A117D">
            <w:pPr>
              <w:rPr>
                <w:rFonts w:ascii="Calibri" w:hAnsi="Calibri" w:cs="Calibri"/>
              </w:rPr>
            </w:pPr>
          </w:p>
        </w:tc>
        <w:tc>
          <w:tcPr>
            <w:tcW w:w="1824" w:type="dxa"/>
            <w:vAlign w:val="center"/>
          </w:tcPr>
          <w:p w14:paraId="15459515" w14:textId="77777777" w:rsidR="006B511B" w:rsidRPr="00610F28" w:rsidRDefault="006B511B" w:rsidP="005A117D">
            <w:pPr>
              <w:rPr>
                <w:rFonts w:ascii="Calibri" w:hAnsi="Calibri" w:cs="Calibri"/>
              </w:rPr>
            </w:pPr>
          </w:p>
        </w:tc>
      </w:tr>
      <w:tr w:rsidR="006B511B" w14:paraId="4B606C4C" w14:textId="77777777" w:rsidTr="005A117D">
        <w:trPr>
          <w:trHeight w:val="26"/>
        </w:trPr>
        <w:tc>
          <w:tcPr>
            <w:tcW w:w="1066" w:type="dxa"/>
            <w:vAlign w:val="center"/>
          </w:tcPr>
          <w:p w14:paraId="0835A947" w14:textId="77777777" w:rsidR="006B511B" w:rsidRPr="00610F28" w:rsidRDefault="006B511B" w:rsidP="005A117D">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DABB5D4" w14:textId="77777777" w:rsidR="006B511B" w:rsidRPr="00610F28" w:rsidRDefault="006B511B" w:rsidP="005A117D">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F6B3FDD" w14:textId="77777777" w:rsidR="006B511B" w:rsidRPr="00610F28" w:rsidRDefault="006B511B" w:rsidP="005A117D">
            <w:pPr>
              <w:rPr>
                <w:rFonts w:ascii="Calibri" w:hAnsi="Calibri" w:cs="Calibri"/>
              </w:rPr>
            </w:pPr>
          </w:p>
        </w:tc>
        <w:tc>
          <w:tcPr>
            <w:tcW w:w="1824" w:type="dxa"/>
            <w:vAlign w:val="center"/>
          </w:tcPr>
          <w:p w14:paraId="207DBD74" w14:textId="77777777" w:rsidR="006B511B" w:rsidRPr="00610F28" w:rsidRDefault="006B511B" w:rsidP="005A117D">
            <w:pPr>
              <w:rPr>
                <w:rFonts w:ascii="Calibri" w:hAnsi="Calibri" w:cs="Calibri"/>
              </w:rPr>
            </w:pPr>
          </w:p>
        </w:tc>
        <w:tc>
          <w:tcPr>
            <w:tcW w:w="1824" w:type="dxa"/>
            <w:vAlign w:val="center"/>
          </w:tcPr>
          <w:p w14:paraId="12D9DF83" w14:textId="77777777" w:rsidR="006B511B" w:rsidRPr="00610F28" w:rsidRDefault="006B511B" w:rsidP="005A117D">
            <w:pPr>
              <w:rPr>
                <w:rFonts w:ascii="Calibri" w:hAnsi="Calibri" w:cs="Calibri"/>
              </w:rPr>
            </w:pPr>
          </w:p>
        </w:tc>
      </w:tr>
      <w:tr w:rsidR="006B511B" w14:paraId="705BD2AD" w14:textId="77777777" w:rsidTr="005A117D">
        <w:trPr>
          <w:trHeight w:val="26"/>
        </w:trPr>
        <w:tc>
          <w:tcPr>
            <w:tcW w:w="1066" w:type="dxa"/>
            <w:vAlign w:val="center"/>
          </w:tcPr>
          <w:p w14:paraId="4D2772EE" w14:textId="77777777" w:rsidR="006B511B" w:rsidRPr="00610F28" w:rsidRDefault="006B511B" w:rsidP="005A117D">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D70EDB2" w14:textId="77777777" w:rsidR="006B511B" w:rsidRPr="00610F28" w:rsidRDefault="006B511B" w:rsidP="005A117D">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6B511B" w14:paraId="4910CF43" w14:textId="77777777" w:rsidTr="005A117D">
        <w:trPr>
          <w:trHeight w:val="1020"/>
        </w:trPr>
        <w:tc>
          <w:tcPr>
            <w:tcW w:w="1066" w:type="dxa"/>
            <w:vAlign w:val="center"/>
          </w:tcPr>
          <w:p w14:paraId="0DAE315C" w14:textId="77777777" w:rsidR="006B511B" w:rsidRPr="00610F28" w:rsidRDefault="006B511B" w:rsidP="005A117D">
            <w:pPr>
              <w:rPr>
                <w:rFonts w:ascii="Calibri" w:hAnsi="Calibri" w:cs="Calibri"/>
              </w:rPr>
            </w:pPr>
          </w:p>
        </w:tc>
        <w:tc>
          <w:tcPr>
            <w:tcW w:w="9360" w:type="dxa"/>
            <w:gridSpan w:val="5"/>
            <w:shd w:val="clear" w:color="auto" w:fill="auto"/>
            <w:vAlign w:val="center"/>
          </w:tcPr>
          <w:p w14:paraId="6EA8494C" w14:textId="77777777" w:rsidR="006B511B" w:rsidRPr="00610F28" w:rsidRDefault="006B511B" w:rsidP="005A117D">
            <w:pPr>
              <w:rPr>
                <w:rFonts w:ascii="Calibri" w:hAnsi="Calibri" w:cs="Calibri"/>
              </w:rPr>
            </w:pPr>
          </w:p>
        </w:tc>
      </w:tr>
      <w:tr w:rsidR="006B511B" w14:paraId="0F679B37" w14:textId="77777777" w:rsidTr="005A117D">
        <w:trPr>
          <w:trHeight w:val="1020"/>
        </w:trPr>
        <w:tc>
          <w:tcPr>
            <w:tcW w:w="10426" w:type="dxa"/>
            <w:gridSpan w:val="6"/>
            <w:shd w:val="clear" w:color="auto" w:fill="FDF2CC"/>
            <w:vAlign w:val="center"/>
          </w:tcPr>
          <w:p w14:paraId="24EC117C" w14:textId="77777777" w:rsidR="006B511B" w:rsidRPr="00CF2E7C" w:rsidRDefault="006B511B" w:rsidP="005A117D">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6B511B" w14:paraId="1766CD36" w14:textId="77777777" w:rsidTr="005A117D">
        <w:trPr>
          <w:trHeight w:val="26"/>
        </w:trPr>
        <w:tc>
          <w:tcPr>
            <w:tcW w:w="1066" w:type="dxa"/>
            <w:vAlign w:val="center"/>
          </w:tcPr>
          <w:p w14:paraId="14BA464E" w14:textId="77777777" w:rsidR="006B511B" w:rsidRPr="00610F28" w:rsidRDefault="006B511B" w:rsidP="005A117D">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927D017" w14:textId="77777777" w:rsidR="006B511B" w:rsidRPr="00610F28" w:rsidRDefault="006B511B" w:rsidP="005A117D">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6B511B" w14:paraId="3F7DEFB8" w14:textId="77777777" w:rsidTr="005A117D">
        <w:trPr>
          <w:trHeight w:val="107"/>
        </w:trPr>
        <w:tc>
          <w:tcPr>
            <w:tcW w:w="1066" w:type="dxa"/>
            <w:vAlign w:val="center"/>
          </w:tcPr>
          <w:p w14:paraId="5DDB55B3" w14:textId="77777777" w:rsidR="006B511B" w:rsidRPr="00610F28" w:rsidRDefault="006B511B" w:rsidP="005A117D">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273A000" w14:textId="77777777" w:rsidR="006B511B" w:rsidRPr="00610F28" w:rsidRDefault="006B511B" w:rsidP="005A117D">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8CDF005" w14:textId="77777777" w:rsidR="006B511B" w:rsidRPr="00610F28" w:rsidRDefault="006B511B" w:rsidP="005A117D">
            <w:pPr>
              <w:rPr>
                <w:rFonts w:ascii="Calibri" w:hAnsi="Calibri" w:cs="Calibri"/>
              </w:rPr>
            </w:pPr>
          </w:p>
        </w:tc>
      </w:tr>
      <w:tr w:rsidR="006B511B" w14:paraId="0253E84F" w14:textId="77777777" w:rsidTr="005A117D">
        <w:trPr>
          <w:trHeight w:val="107"/>
        </w:trPr>
        <w:tc>
          <w:tcPr>
            <w:tcW w:w="1066" w:type="dxa"/>
            <w:vAlign w:val="center"/>
          </w:tcPr>
          <w:p w14:paraId="5D624201" w14:textId="77777777" w:rsidR="006B511B" w:rsidRPr="00610F28" w:rsidRDefault="006B511B" w:rsidP="005A117D">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D8B0A3D" w14:textId="77777777" w:rsidR="006B511B" w:rsidRPr="00610F28" w:rsidRDefault="006B511B" w:rsidP="005A117D">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A1492E2" w14:textId="77777777" w:rsidR="006B511B" w:rsidRPr="00610F28" w:rsidRDefault="006B511B" w:rsidP="005A117D">
            <w:pPr>
              <w:rPr>
                <w:rFonts w:ascii="Calibri" w:hAnsi="Calibri" w:cs="Calibri"/>
              </w:rPr>
            </w:pPr>
          </w:p>
        </w:tc>
      </w:tr>
      <w:tr w:rsidR="006B511B" w14:paraId="7DDE3604" w14:textId="77777777" w:rsidTr="005A117D">
        <w:trPr>
          <w:trHeight w:val="26"/>
        </w:trPr>
        <w:tc>
          <w:tcPr>
            <w:tcW w:w="1066" w:type="dxa"/>
            <w:vAlign w:val="center"/>
          </w:tcPr>
          <w:p w14:paraId="6803CA15" w14:textId="77777777" w:rsidR="006B511B" w:rsidRPr="00610F28" w:rsidRDefault="006B511B" w:rsidP="005A117D">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46C67FC" w14:textId="77777777" w:rsidR="006B511B" w:rsidRPr="00610F28" w:rsidRDefault="006B511B" w:rsidP="005A117D">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6B511B" w14:paraId="70BFBE21" w14:textId="77777777" w:rsidTr="005A117D">
        <w:trPr>
          <w:trHeight w:val="107"/>
        </w:trPr>
        <w:tc>
          <w:tcPr>
            <w:tcW w:w="1066" w:type="dxa"/>
            <w:vAlign w:val="center"/>
          </w:tcPr>
          <w:p w14:paraId="50CB20E0" w14:textId="77777777" w:rsidR="006B511B" w:rsidRPr="00610F28" w:rsidRDefault="006B511B" w:rsidP="005A117D">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BB92118" w14:textId="77777777" w:rsidR="006B511B" w:rsidRPr="00610F28" w:rsidRDefault="006B511B" w:rsidP="005A117D">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83768E4" w14:textId="77777777" w:rsidR="006B511B" w:rsidRPr="00610F28" w:rsidRDefault="006B511B" w:rsidP="005A117D">
            <w:pPr>
              <w:rPr>
                <w:rFonts w:ascii="Calibri" w:hAnsi="Calibri" w:cs="Calibri"/>
              </w:rPr>
            </w:pPr>
          </w:p>
        </w:tc>
      </w:tr>
      <w:tr w:rsidR="006B511B" w14:paraId="453FFDDE" w14:textId="77777777" w:rsidTr="005A117D">
        <w:trPr>
          <w:trHeight w:val="107"/>
        </w:trPr>
        <w:tc>
          <w:tcPr>
            <w:tcW w:w="1066" w:type="dxa"/>
            <w:vAlign w:val="center"/>
          </w:tcPr>
          <w:p w14:paraId="06EDE6E3" w14:textId="77777777" w:rsidR="006B511B" w:rsidRPr="00610F28" w:rsidRDefault="006B511B" w:rsidP="005A117D">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FBF3F58" w14:textId="77777777" w:rsidR="006B511B" w:rsidRPr="00610F28" w:rsidRDefault="006B511B" w:rsidP="005A117D">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6EE0B9B" w14:textId="77777777" w:rsidR="006B511B" w:rsidRPr="00610F28" w:rsidRDefault="006B511B" w:rsidP="005A117D">
            <w:pPr>
              <w:rPr>
                <w:rFonts w:ascii="Calibri" w:hAnsi="Calibri" w:cs="Calibri"/>
              </w:rPr>
            </w:pPr>
          </w:p>
        </w:tc>
      </w:tr>
      <w:tr w:rsidR="006B511B" w14:paraId="270C51C2" w14:textId="77777777" w:rsidTr="005A117D">
        <w:trPr>
          <w:trHeight w:val="107"/>
        </w:trPr>
        <w:tc>
          <w:tcPr>
            <w:tcW w:w="1066" w:type="dxa"/>
            <w:vAlign w:val="center"/>
          </w:tcPr>
          <w:p w14:paraId="42FB0F35" w14:textId="77777777" w:rsidR="006B511B" w:rsidRPr="00610F28" w:rsidRDefault="006B511B" w:rsidP="005A117D">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4832AC3" w14:textId="77777777" w:rsidR="006B511B" w:rsidRPr="00610F28" w:rsidRDefault="006B511B" w:rsidP="005A117D">
            <w:pPr>
              <w:rPr>
                <w:rFonts w:ascii="Calibri" w:hAnsi="Calibri" w:cs="Calibri"/>
              </w:rPr>
            </w:pPr>
            <w:r w:rsidRPr="00610F28">
              <w:rPr>
                <w:rFonts w:ascii="Calibri" w:hAnsi="Calibri" w:cs="Calibri"/>
              </w:rPr>
              <w:t>If “yes,” describe.</w:t>
            </w:r>
          </w:p>
        </w:tc>
      </w:tr>
      <w:tr w:rsidR="006B511B" w14:paraId="2E5C9B18" w14:textId="77777777" w:rsidTr="005A117D">
        <w:trPr>
          <w:trHeight w:val="1020"/>
        </w:trPr>
        <w:tc>
          <w:tcPr>
            <w:tcW w:w="1066" w:type="dxa"/>
            <w:vAlign w:val="center"/>
          </w:tcPr>
          <w:p w14:paraId="1EA94DEE" w14:textId="77777777" w:rsidR="006B511B" w:rsidRPr="00610F28" w:rsidRDefault="006B511B" w:rsidP="005A117D">
            <w:pPr>
              <w:rPr>
                <w:rFonts w:ascii="Calibri" w:hAnsi="Calibri" w:cs="Calibri"/>
              </w:rPr>
            </w:pPr>
          </w:p>
        </w:tc>
        <w:tc>
          <w:tcPr>
            <w:tcW w:w="9360" w:type="dxa"/>
            <w:gridSpan w:val="5"/>
            <w:vAlign w:val="center"/>
          </w:tcPr>
          <w:p w14:paraId="601F5DC1" w14:textId="77777777" w:rsidR="006B511B" w:rsidRPr="00610F28" w:rsidRDefault="006B511B" w:rsidP="005A117D">
            <w:pPr>
              <w:rPr>
                <w:rFonts w:ascii="Calibri" w:hAnsi="Calibri" w:cs="Calibri"/>
              </w:rPr>
            </w:pPr>
          </w:p>
        </w:tc>
      </w:tr>
      <w:tr w:rsidR="006B511B" w14:paraId="67116736" w14:textId="77777777" w:rsidTr="005A117D">
        <w:trPr>
          <w:trHeight w:val="107"/>
        </w:trPr>
        <w:tc>
          <w:tcPr>
            <w:tcW w:w="1066" w:type="dxa"/>
            <w:vAlign w:val="center"/>
          </w:tcPr>
          <w:p w14:paraId="31B6A35D" w14:textId="77777777" w:rsidR="006B511B" w:rsidRPr="00610F28" w:rsidRDefault="006B511B" w:rsidP="005A117D">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6A5F0BD" w14:textId="77777777" w:rsidR="006B511B" w:rsidRPr="00610F28" w:rsidRDefault="006B511B" w:rsidP="005A117D">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6B511B" w14:paraId="4590A0F7" w14:textId="77777777" w:rsidTr="005A117D">
        <w:trPr>
          <w:trHeight w:val="39"/>
        </w:trPr>
        <w:tc>
          <w:tcPr>
            <w:tcW w:w="1066" w:type="dxa"/>
            <w:vAlign w:val="center"/>
          </w:tcPr>
          <w:p w14:paraId="21B179AE" w14:textId="77777777" w:rsidR="006B511B" w:rsidRPr="00610F28" w:rsidRDefault="006B511B" w:rsidP="005A117D">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095D3BD" w14:textId="77777777" w:rsidR="006B511B" w:rsidRPr="00610F28" w:rsidRDefault="006B511B" w:rsidP="005A117D">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EE8D718" w14:textId="77777777" w:rsidR="006B511B" w:rsidRPr="00610F28" w:rsidRDefault="006B511B" w:rsidP="005A117D">
            <w:pPr>
              <w:rPr>
                <w:rFonts w:ascii="Calibri" w:hAnsi="Calibri" w:cs="Calibri"/>
              </w:rPr>
            </w:pPr>
          </w:p>
        </w:tc>
      </w:tr>
      <w:tr w:rsidR="006B511B" w14:paraId="30FEEE6C" w14:textId="77777777" w:rsidTr="005A117D">
        <w:trPr>
          <w:trHeight w:val="35"/>
        </w:trPr>
        <w:tc>
          <w:tcPr>
            <w:tcW w:w="1066" w:type="dxa"/>
            <w:vAlign w:val="center"/>
          </w:tcPr>
          <w:p w14:paraId="587BF746" w14:textId="77777777" w:rsidR="006B511B" w:rsidRPr="00610F28" w:rsidRDefault="006B511B" w:rsidP="005A117D">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6CA2693" w14:textId="77777777" w:rsidR="006B511B" w:rsidRPr="00610F28" w:rsidRDefault="006B511B" w:rsidP="005A117D">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436AFB1" w14:textId="77777777" w:rsidR="006B511B" w:rsidRPr="00610F28" w:rsidRDefault="006B511B" w:rsidP="005A117D">
            <w:pPr>
              <w:rPr>
                <w:rFonts w:ascii="Calibri" w:hAnsi="Calibri" w:cs="Calibri"/>
              </w:rPr>
            </w:pPr>
          </w:p>
        </w:tc>
      </w:tr>
      <w:tr w:rsidR="006B511B" w14:paraId="69374AD7" w14:textId="77777777" w:rsidTr="005A117D">
        <w:trPr>
          <w:trHeight w:val="35"/>
        </w:trPr>
        <w:tc>
          <w:tcPr>
            <w:tcW w:w="1066" w:type="dxa"/>
            <w:vAlign w:val="center"/>
          </w:tcPr>
          <w:p w14:paraId="3F0D65E6" w14:textId="77777777" w:rsidR="006B511B" w:rsidRPr="00610F28" w:rsidRDefault="006B511B" w:rsidP="005A117D">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00AF908" w14:textId="77777777" w:rsidR="006B511B" w:rsidRPr="00610F28" w:rsidRDefault="006B511B" w:rsidP="005A117D">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0005E88" w14:textId="77777777" w:rsidR="006B511B" w:rsidRPr="00610F28" w:rsidRDefault="006B511B" w:rsidP="005A117D">
            <w:pPr>
              <w:rPr>
                <w:rFonts w:ascii="Calibri" w:hAnsi="Calibri" w:cs="Calibri"/>
              </w:rPr>
            </w:pPr>
          </w:p>
        </w:tc>
      </w:tr>
      <w:tr w:rsidR="006B511B" w14:paraId="187085B5" w14:textId="77777777" w:rsidTr="005A117D">
        <w:trPr>
          <w:trHeight w:val="35"/>
        </w:trPr>
        <w:tc>
          <w:tcPr>
            <w:tcW w:w="1066" w:type="dxa"/>
            <w:vAlign w:val="center"/>
          </w:tcPr>
          <w:p w14:paraId="093F13DE" w14:textId="77777777" w:rsidR="006B511B" w:rsidRPr="00610F28" w:rsidRDefault="006B511B" w:rsidP="005A117D">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3E9E57E" w14:textId="77777777" w:rsidR="006B511B" w:rsidRPr="00610F28" w:rsidRDefault="006B511B" w:rsidP="005A117D">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F15F54E" w14:textId="77777777" w:rsidR="006B511B" w:rsidRPr="00610F28" w:rsidRDefault="006B511B" w:rsidP="005A117D">
            <w:pPr>
              <w:rPr>
                <w:rFonts w:ascii="Calibri" w:hAnsi="Calibri" w:cs="Calibri"/>
              </w:rPr>
            </w:pPr>
          </w:p>
        </w:tc>
      </w:tr>
      <w:tr w:rsidR="006B511B" w14:paraId="2C779F80" w14:textId="77777777" w:rsidTr="005A117D">
        <w:trPr>
          <w:trHeight w:val="35"/>
        </w:trPr>
        <w:tc>
          <w:tcPr>
            <w:tcW w:w="1066" w:type="dxa"/>
            <w:vAlign w:val="center"/>
          </w:tcPr>
          <w:p w14:paraId="2FC63876" w14:textId="77777777" w:rsidR="006B511B" w:rsidRPr="00610F28" w:rsidRDefault="006B511B" w:rsidP="005A117D">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270DA30" w14:textId="77777777" w:rsidR="006B511B" w:rsidRPr="00610F28" w:rsidRDefault="006B511B" w:rsidP="005A117D">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E6F3CAE" w14:textId="77777777" w:rsidR="006B511B" w:rsidRPr="00610F28" w:rsidRDefault="006B511B" w:rsidP="005A117D">
            <w:pPr>
              <w:rPr>
                <w:rFonts w:ascii="Calibri" w:hAnsi="Calibri" w:cs="Calibri"/>
              </w:rPr>
            </w:pPr>
          </w:p>
        </w:tc>
      </w:tr>
      <w:tr w:rsidR="006B511B" w14:paraId="2567BC7C" w14:textId="77777777" w:rsidTr="005A117D">
        <w:trPr>
          <w:trHeight w:val="35"/>
        </w:trPr>
        <w:tc>
          <w:tcPr>
            <w:tcW w:w="1066" w:type="dxa"/>
            <w:vAlign w:val="center"/>
          </w:tcPr>
          <w:p w14:paraId="042EC580" w14:textId="77777777" w:rsidR="006B511B" w:rsidRPr="00610F28" w:rsidRDefault="006B511B" w:rsidP="005A117D">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15B645E" w14:textId="77777777" w:rsidR="006B511B" w:rsidRPr="00610F28" w:rsidRDefault="006B511B" w:rsidP="005A117D">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A262BB5" w14:textId="77777777" w:rsidR="006B511B" w:rsidRPr="00610F28" w:rsidRDefault="006B511B" w:rsidP="005A117D">
            <w:pPr>
              <w:rPr>
                <w:rFonts w:ascii="Calibri" w:hAnsi="Calibri" w:cs="Calibri"/>
              </w:rPr>
            </w:pPr>
          </w:p>
        </w:tc>
      </w:tr>
      <w:tr w:rsidR="006B511B" w14:paraId="6E08DB79" w14:textId="77777777" w:rsidTr="005A117D">
        <w:trPr>
          <w:trHeight w:val="35"/>
        </w:trPr>
        <w:tc>
          <w:tcPr>
            <w:tcW w:w="1066" w:type="dxa"/>
            <w:vAlign w:val="center"/>
          </w:tcPr>
          <w:p w14:paraId="17B6B319" w14:textId="77777777" w:rsidR="006B511B" w:rsidRPr="00610F28" w:rsidRDefault="006B511B" w:rsidP="005A117D">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57017596" w14:textId="77777777" w:rsidR="006B511B" w:rsidRPr="00610F28" w:rsidRDefault="006B511B" w:rsidP="005A117D">
            <w:pPr>
              <w:rPr>
                <w:rFonts w:ascii="Calibri" w:hAnsi="Calibri" w:cs="Calibri"/>
              </w:rPr>
            </w:pPr>
            <w:r w:rsidRPr="00610F28">
              <w:rPr>
                <w:rFonts w:ascii="Calibri" w:hAnsi="Calibri" w:cs="Calibri"/>
              </w:rPr>
              <w:t>If needed, provide further clarification to the above answer.</w:t>
            </w:r>
          </w:p>
        </w:tc>
      </w:tr>
      <w:tr w:rsidR="006B511B" w14:paraId="42847EE3" w14:textId="77777777" w:rsidTr="005A117D">
        <w:trPr>
          <w:trHeight w:val="1020"/>
        </w:trPr>
        <w:tc>
          <w:tcPr>
            <w:tcW w:w="1066" w:type="dxa"/>
            <w:vAlign w:val="center"/>
          </w:tcPr>
          <w:p w14:paraId="64D8A4F2" w14:textId="77777777" w:rsidR="006B511B" w:rsidRPr="00610F28" w:rsidRDefault="006B511B" w:rsidP="005A117D">
            <w:pPr>
              <w:rPr>
                <w:rFonts w:ascii="Calibri" w:hAnsi="Calibri" w:cs="Calibri"/>
              </w:rPr>
            </w:pPr>
          </w:p>
        </w:tc>
        <w:tc>
          <w:tcPr>
            <w:tcW w:w="9360" w:type="dxa"/>
            <w:gridSpan w:val="5"/>
            <w:vAlign w:val="center"/>
          </w:tcPr>
          <w:p w14:paraId="663CB8A5" w14:textId="77777777" w:rsidR="006B511B" w:rsidRPr="00610F28" w:rsidRDefault="006B511B" w:rsidP="005A117D">
            <w:pPr>
              <w:rPr>
                <w:rFonts w:ascii="Calibri" w:hAnsi="Calibri" w:cs="Calibri"/>
              </w:rPr>
            </w:pPr>
          </w:p>
        </w:tc>
      </w:tr>
      <w:tr w:rsidR="006B511B" w14:paraId="15D37A37" w14:textId="77777777" w:rsidTr="005A117D">
        <w:trPr>
          <w:trHeight w:val="35"/>
        </w:trPr>
        <w:tc>
          <w:tcPr>
            <w:tcW w:w="1066" w:type="dxa"/>
            <w:vAlign w:val="center"/>
          </w:tcPr>
          <w:p w14:paraId="7004A859" w14:textId="77777777" w:rsidR="006B511B" w:rsidRPr="00610F28" w:rsidRDefault="006B511B" w:rsidP="005A11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DBB4F05" w14:textId="77777777" w:rsidR="006B511B" w:rsidRPr="00610F28" w:rsidRDefault="006B511B" w:rsidP="005A117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6B511B" w14:paraId="5FFF0C25" w14:textId="77777777" w:rsidTr="005A117D">
        <w:trPr>
          <w:trHeight w:val="107"/>
        </w:trPr>
        <w:tc>
          <w:tcPr>
            <w:tcW w:w="1066" w:type="dxa"/>
            <w:vAlign w:val="center"/>
          </w:tcPr>
          <w:p w14:paraId="6D044C25" w14:textId="77777777" w:rsidR="006B511B" w:rsidRPr="00610F28" w:rsidRDefault="006B511B" w:rsidP="005A117D">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8EA222C" w14:textId="77777777" w:rsidR="006B511B" w:rsidRPr="00610F28" w:rsidRDefault="006B511B" w:rsidP="005A117D">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92DE035" w14:textId="77777777" w:rsidR="006B511B" w:rsidRPr="00610F28" w:rsidRDefault="006B511B" w:rsidP="005A117D">
            <w:pPr>
              <w:rPr>
                <w:rStyle w:val="normaltextrun"/>
                <w:rFonts w:ascii="Calibri" w:hAnsi="Calibri" w:cs="Calibri"/>
                <w:color w:val="000000" w:themeColor="text1"/>
                <w:shd w:val="clear" w:color="auto" w:fill="FFFFFF"/>
                <w:lang w:val="en-US"/>
              </w:rPr>
            </w:pPr>
          </w:p>
        </w:tc>
      </w:tr>
      <w:tr w:rsidR="006B511B" w14:paraId="2781B1E6" w14:textId="77777777" w:rsidTr="005A117D">
        <w:trPr>
          <w:trHeight w:val="107"/>
        </w:trPr>
        <w:tc>
          <w:tcPr>
            <w:tcW w:w="1066" w:type="dxa"/>
            <w:vAlign w:val="center"/>
          </w:tcPr>
          <w:p w14:paraId="5681DECD" w14:textId="77777777" w:rsidR="006B511B" w:rsidRPr="00610F28" w:rsidRDefault="006B511B" w:rsidP="005A117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4F4D45E0" w14:textId="77777777" w:rsidR="006B511B" w:rsidRPr="00610F28" w:rsidRDefault="006B511B" w:rsidP="005A117D">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27E6F53" w14:textId="77777777" w:rsidR="006B511B" w:rsidRPr="00610F28" w:rsidRDefault="006B511B" w:rsidP="005A117D">
            <w:pPr>
              <w:rPr>
                <w:rStyle w:val="normaltextrun"/>
                <w:rFonts w:ascii="Calibri" w:hAnsi="Calibri" w:cs="Calibri"/>
                <w:color w:val="000000"/>
                <w:shd w:val="clear" w:color="auto" w:fill="FFFFFF"/>
                <w:lang w:val="en-US"/>
              </w:rPr>
            </w:pPr>
          </w:p>
        </w:tc>
      </w:tr>
      <w:tr w:rsidR="006B511B" w14:paraId="43E12522" w14:textId="77777777" w:rsidTr="005A117D">
        <w:trPr>
          <w:trHeight w:val="107"/>
        </w:trPr>
        <w:tc>
          <w:tcPr>
            <w:tcW w:w="1066" w:type="dxa"/>
            <w:vAlign w:val="center"/>
          </w:tcPr>
          <w:p w14:paraId="359289DD" w14:textId="77777777" w:rsidR="006B511B" w:rsidRPr="00610F28" w:rsidRDefault="006B511B" w:rsidP="005A117D">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1BFBDCC" w14:textId="77777777" w:rsidR="006B511B" w:rsidRPr="00610F28" w:rsidRDefault="006B511B" w:rsidP="005A117D">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6B511B" w14:paraId="729D2824" w14:textId="77777777" w:rsidTr="005A117D">
        <w:trPr>
          <w:trHeight w:val="1020"/>
        </w:trPr>
        <w:tc>
          <w:tcPr>
            <w:tcW w:w="1066" w:type="dxa"/>
            <w:vAlign w:val="center"/>
          </w:tcPr>
          <w:p w14:paraId="2F5A6404" w14:textId="77777777" w:rsidR="006B511B" w:rsidRPr="00610F28" w:rsidRDefault="006B511B" w:rsidP="005A117D">
            <w:pPr>
              <w:rPr>
                <w:rFonts w:ascii="Calibri" w:hAnsi="Calibri" w:cs="Calibri"/>
              </w:rPr>
            </w:pPr>
          </w:p>
        </w:tc>
        <w:tc>
          <w:tcPr>
            <w:tcW w:w="9360" w:type="dxa"/>
            <w:gridSpan w:val="5"/>
            <w:shd w:val="clear" w:color="auto" w:fill="auto"/>
            <w:vAlign w:val="center"/>
          </w:tcPr>
          <w:p w14:paraId="39BBBF0D"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r>
    </w:tbl>
    <w:p w14:paraId="1219E5CA" w14:textId="77777777" w:rsidR="006B511B" w:rsidRDefault="006B511B" w:rsidP="006B511B"/>
    <w:p w14:paraId="069141D7" w14:textId="77777777" w:rsidR="006B511B" w:rsidRDefault="006B511B" w:rsidP="006B511B">
      <w:pPr>
        <w:pStyle w:val="Ttulo2"/>
      </w:pPr>
      <w:bookmarkStart w:id="18" w:name="_Toc198223615"/>
      <w:r>
        <w:t xml:space="preserve">Section 3.3: </w:t>
      </w:r>
      <w:proofErr w:type="gramStart"/>
      <w:r>
        <w:t>Life-cycle</w:t>
      </w:r>
      <w:proofErr w:type="gramEnd"/>
      <w:r>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6B511B" w14:paraId="4F6F2DC8" w14:textId="77777777" w:rsidTr="005A117D">
        <w:trPr>
          <w:trHeight w:val="107"/>
        </w:trPr>
        <w:tc>
          <w:tcPr>
            <w:tcW w:w="1066" w:type="dxa"/>
            <w:vAlign w:val="center"/>
          </w:tcPr>
          <w:p w14:paraId="0D978536" w14:textId="77777777" w:rsidR="006B511B" w:rsidRPr="00D94180" w:rsidRDefault="006B511B" w:rsidP="005A117D">
            <w:pPr>
              <w:rPr>
                <w:b/>
              </w:rPr>
            </w:pPr>
            <w:r>
              <w:rPr>
                <w:b/>
                <w:bCs/>
              </w:rPr>
              <w:t>3.29</w:t>
            </w:r>
          </w:p>
        </w:tc>
        <w:tc>
          <w:tcPr>
            <w:tcW w:w="9360" w:type="dxa"/>
            <w:gridSpan w:val="4"/>
            <w:shd w:val="clear" w:color="auto" w:fill="DEEAF6" w:themeFill="accent5" w:themeFillTint="33"/>
            <w:vAlign w:val="center"/>
          </w:tcPr>
          <w:p w14:paraId="08DE33A0" w14:textId="77777777" w:rsidR="006B511B" w:rsidRPr="00971C0E" w:rsidRDefault="006B511B" w:rsidP="005A117D">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Pr>
                <w:rStyle w:val="normaltextrun"/>
                <w:rFonts w:cstheme="minorHAnsi"/>
                <w:color w:val="000000"/>
                <w:lang w:val="en-US"/>
              </w:rPr>
              <w:t>Select all that apply using an X.</w:t>
            </w:r>
          </w:p>
        </w:tc>
      </w:tr>
      <w:tr w:rsidR="006B511B" w14:paraId="1AA69DA3" w14:textId="77777777" w:rsidTr="005A117D">
        <w:trPr>
          <w:trHeight w:val="55"/>
        </w:trPr>
        <w:tc>
          <w:tcPr>
            <w:tcW w:w="1066" w:type="dxa"/>
            <w:vAlign w:val="center"/>
          </w:tcPr>
          <w:p w14:paraId="773C3562" w14:textId="77777777" w:rsidR="006B511B" w:rsidRDefault="006B511B" w:rsidP="005A117D"/>
        </w:tc>
        <w:tc>
          <w:tcPr>
            <w:tcW w:w="4320" w:type="dxa"/>
            <w:shd w:val="clear" w:color="auto" w:fill="E2EFD9" w:themeFill="accent6" w:themeFillTint="33"/>
            <w:vAlign w:val="center"/>
          </w:tcPr>
          <w:p w14:paraId="5BD8E7BC" w14:textId="77777777" w:rsidR="006B511B" w:rsidRPr="00971C0E" w:rsidRDefault="006B511B" w:rsidP="005A117D">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B3F104F" w14:textId="77777777" w:rsidR="006B511B" w:rsidRPr="00971C0E" w:rsidRDefault="006B511B" w:rsidP="005A117D">
            <w:pPr>
              <w:jc w:val="center"/>
              <w:rPr>
                <w:rStyle w:val="normaltextrun"/>
                <w:rFonts w:cstheme="minorHAnsi"/>
                <w:color w:val="000000"/>
                <w:lang w:val="en-US"/>
              </w:rPr>
            </w:pPr>
            <w:r w:rsidRPr="00971C0E">
              <w:rPr>
                <w:rStyle w:val="normaltextrun"/>
                <w:rFonts w:cstheme="minorHAnsi"/>
                <w:color w:val="000000"/>
                <w:lang w:val="en-US"/>
              </w:rPr>
              <w:t>Allow</w:t>
            </w:r>
            <w:r>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D616797" w14:textId="77777777" w:rsidR="006B511B" w:rsidRPr="00971C0E" w:rsidRDefault="006B511B" w:rsidP="005A117D">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CCFCAE0" w14:textId="77777777" w:rsidR="006B511B" w:rsidRPr="00971C0E" w:rsidRDefault="006B511B" w:rsidP="005A117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6B511B" w14:paraId="71F4209C" w14:textId="77777777" w:rsidTr="005A117D">
        <w:trPr>
          <w:trHeight w:val="53"/>
        </w:trPr>
        <w:tc>
          <w:tcPr>
            <w:tcW w:w="1066" w:type="dxa"/>
            <w:vAlign w:val="center"/>
          </w:tcPr>
          <w:p w14:paraId="04FA3AC7" w14:textId="77777777" w:rsidR="006B511B" w:rsidRDefault="006B511B" w:rsidP="005A117D">
            <w:r>
              <w:t>3.29.1</w:t>
            </w:r>
          </w:p>
        </w:tc>
        <w:tc>
          <w:tcPr>
            <w:tcW w:w="4320" w:type="dxa"/>
            <w:shd w:val="clear" w:color="auto" w:fill="DEEAF6" w:themeFill="accent5" w:themeFillTint="33"/>
            <w:vAlign w:val="center"/>
          </w:tcPr>
          <w:p w14:paraId="0EAD9F7D" w14:textId="77777777" w:rsidR="006B511B" w:rsidRPr="00971C0E" w:rsidRDefault="006B511B" w:rsidP="005A117D">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5CC44EB" w14:textId="77777777" w:rsidR="006B511B" w:rsidRPr="00971C0E" w:rsidRDefault="006B511B" w:rsidP="005A117D">
            <w:pPr>
              <w:rPr>
                <w:rStyle w:val="normaltextrun"/>
                <w:rFonts w:cstheme="minorHAnsi"/>
                <w:color w:val="000000"/>
                <w:shd w:val="clear" w:color="auto" w:fill="FFFFFF"/>
                <w:lang w:val="en-US"/>
              </w:rPr>
            </w:pPr>
          </w:p>
        </w:tc>
        <w:tc>
          <w:tcPr>
            <w:tcW w:w="1680" w:type="dxa"/>
            <w:shd w:val="clear" w:color="auto" w:fill="auto"/>
            <w:vAlign w:val="center"/>
          </w:tcPr>
          <w:p w14:paraId="787CC249" w14:textId="77777777" w:rsidR="006B511B" w:rsidRPr="00971C0E" w:rsidRDefault="006B511B" w:rsidP="005A117D">
            <w:pPr>
              <w:rPr>
                <w:rStyle w:val="normaltextrun"/>
                <w:rFonts w:cstheme="minorHAnsi"/>
                <w:color w:val="000000"/>
                <w:shd w:val="clear" w:color="auto" w:fill="FFFFFF"/>
                <w:lang w:val="en-US"/>
              </w:rPr>
            </w:pPr>
          </w:p>
        </w:tc>
        <w:tc>
          <w:tcPr>
            <w:tcW w:w="1680" w:type="dxa"/>
            <w:shd w:val="clear" w:color="auto" w:fill="auto"/>
            <w:vAlign w:val="center"/>
          </w:tcPr>
          <w:p w14:paraId="65365F55" w14:textId="77777777" w:rsidR="006B511B" w:rsidRPr="00971C0E" w:rsidRDefault="006B511B" w:rsidP="005A117D">
            <w:pPr>
              <w:rPr>
                <w:rStyle w:val="normaltextrun"/>
                <w:rFonts w:cstheme="minorHAnsi"/>
                <w:color w:val="000000"/>
                <w:shd w:val="clear" w:color="auto" w:fill="FFFFFF"/>
                <w:lang w:val="en-US"/>
              </w:rPr>
            </w:pPr>
          </w:p>
        </w:tc>
      </w:tr>
      <w:tr w:rsidR="006B511B" w14:paraId="436A9C18" w14:textId="77777777" w:rsidTr="005A117D">
        <w:trPr>
          <w:trHeight w:val="53"/>
        </w:trPr>
        <w:tc>
          <w:tcPr>
            <w:tcW w:w="1066" w:type="dxa"/>
            <w:vAlign w:val="center"/>
          </w:tcPr>
          <w:p w14:paraId="3D93ED9E" w14:textId="77777777" w:rsidR="006B511B" w:rsidRDefault="006B511B" w:rsidP="005A117D">
            <w:r>
              <w:t>3.29.2</w:t>
            </w:r>
          </w:p>
        </w:tc>
        <w:tc>
          <w:tcPr>
            <w:tcW w:w="4320" w:type="dxa"/>
            <w:shd w:val="clear" w:color="auto" w:fill="DEEAF6" w:themeFill="accent5" w:themeFillTint="33"/>
            <w:vAlign w:val="center"/>
          </w:tcPr>
          <w:p w14:paraId="6F0FA46E" w14:textId="77777777" w:rsidR="006B511B" w:rsidRPr="00971C0E" w:rsidRDefault="006B511B" w:rsidP="005A117D">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6240E97" w14:textId="77777777" w:rsidR="006B511B" w:rsidRPr="00971C0E" w:rsidRDefault="006B511B" w:rsidP="005A117D">
            <w:pPr>
              <w:rPr>
                <w:rStyle w:val="normaltextrun"/>
                <w:rFonts w:cstheme="minorHAnsi"/>
                <w:color w:val="000000"/>
                <w:shd w:val="clear" w:color="auto" w:fill="FFFFFF"/>
                <w:lang w:val="en-US"/>
              </w:rPr>
            </w:pPr>
          </w:p>
        </w:tc>
        <w:tc>
          <w:tcPr>
            <w:tcW w:w="1680" w:type="dxa"/>
            <w:shd w:val="clear" w:color="auto" w:fill="auto"/>
            <w:vAlign w:val="center"/>
          </w:tcPr>
          <w:p w14:paraId="70508FCB" w14:textId="77777777" w:rsidR="006B511B" w:rsidRPr="00971C0E" w:rsidRDefault="006B511B" w:rsidP="005A117D">
            <w:pPr>
              <w:rPr>
                <w:rStyle w:val="normaltextrun"/>
                <w:rFonts w:cstheme="minorHAnsi"/>
                <w:color w:val="000000"/>
                <w:shd w:val="clear" w:color="auto" w:fill="FFFFFF"/>
                <w:lang w:val="en-US"/>
              </w:rPr>
            </w:pPr>
          </w:p>
        </w:tc>
        <w:tc>
          <w:tcPr>
            <w:tcW w:w="1680" w:type="dxa"/>
            <w:shd w:val="clear" w:color="auto" w:fill="auto"/>
            <w:vAlign w:val="center"/>
          </w:tcPr>
          <w:p w14:paraId="5DA94FE3" w14:textId="77777777" w:rsidR="006B511B" w:rsidRPr="00971C0E" w:rsidRDefault="006B511B" w:rsidP="005A117D">
            <w:pPr>
              <w:rPr>
                <w:rStyle w:val="normaltextrun"/>
                <w:rFonts w:cstheme="minorHAnsi"/>
                <w:color w:val="000000"/>
                <w:shd w:val="clear" w:color="auto" w:fill="FFFFFF"/>
                <w:lang w:val="en-US"/>
              </w:rPr>
            </w:pPr>
          </w:p>
        </w:tc>
      </w:tr>
      <w:tr w:rsidR="006B511B" w14:paraId="3BC8FF4F" w14:textId="77777777" w:rsidTr="005A117D">
        <w:trPr>
          <w:trHeight w:val="53"/>
        </w:trPr>
        <w:tc>
          <w:tcPr>
            <w:tcW w:w="1066" w:type="dxa"/>
            <w:vAlign w:val="center"/>
          </w:tcPr>
          <w:p w14:paraId="6BF31C62" w14:textId="77777777" w:rsidR="006B511B" w:rsidRDefault="006B511B" w:rsidP="005A117D">
            <w:r>
              <w:t>3.29.3</w:t>
            </w:r>
          </w:p>
        </w:tc>
        <w:tc>
          <w:tcPr>
            <w:tcW w:w="4320" w:type="dxa"/>
            <w:tcBorders>
              <w:bottom w:val="single" w:sz="4" w:space="0" w:color="auto"/>
            </w:tcBorders>
            <w:shd w:val="clear" w:color="auto" w:fill="DEEAF6" w:themeFill="accent5" w:themeFillTint="33"/>
            <w:vAlign w:val="center"/>
          </w:tcPr>
          <w:p w14:paraId="6894C95F" w14:textId="77777777" w:rsidR="006B511B" w:rsidRPr="00971C0E" w:rsidRDefault="006B511B" w:rsidP="005A117D">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2EFE1F66" w14:textId="77777777" w:rsidR="006B511B" w:rsidRPr="00971C0E" w:rsidRDefault="006B511B" w:rsidP="005A117D">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6075662" w14:textId="77777777" w:rsidR="006B511B" w:rsidRPr="00971C0E" w:rsidRDefault="006B511B" w:rsidP="005A117D">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289CEA2" w14:textId="77777777" w:rsidR="006B511B" w:rsidRPr="00971C0E" w:rsidRDefault="006B511B" w:rsidP="005A117D">
            <w:pPr>
              <w:rPr>
                <w:rStyle w:val="normaltextrun"/>
                <w:rFonts w:cstheme="minorHAnsi"/>
                <w:color w:val="000000"/>
                <w:shd w:val="clear" w:color="auto" w:fill="FFFFFF"/>
                <w:lang w:val="en-US"/>
              </w:rPr>
            </w:pPr>
          </w:p>
        </w:tc>
      </w:tr>
      <w:tr w:rsidR="006B511B" w14:paraId="1CFF5C61" w14:textId="77777777" w:rsidTr="005A117D">
        <w:trPr>
          <w:trHeight w:val="53"/>
        </w:trPr>
        <w:tc>
          <w:tcPr>
            <w:tcW w:w="1066" w:type="dxa"/>
            <w:vAlign w:val="center"/>
          </w:tcPr>
          <w:p w14:paraId="28F7471A" w14:textId="77777777" w:rsidR="006B511B" w:rsidRPr="00D94180" w:rsidRDefault="006B511B" w:rsidP="005A117D">
            <w:pPr>
              <w:rPr>
                <w:b/>
                <w:bCs/>
              </w:rPr>
            </w:pPr>
            <w:r>
              <w:rPr>
                <w:b/>
                <w:bCs/>
              </w:rPr>
              <w:t>3.30</w:t>
            </w:r>
          </w:p>
        </w:tc>
        <w:tc>
          <w:tcPr>
            <w:tcW w:w="9360" w:type="dxa"/>
            <w:gridSpan w:val="4"/>
            <w:shd w:val="clear" w:color="auto" w:fill="DEEAF6" w:themeFill="accent5" w:themeFillTint="33"/>
            <w:vAlign w:val="center"/>
          </w:tcPr>
          <w:p w14:paraId="316F7C46" w14:textId="77777777" w:rsidR="006B511B" w:rsidRPr="00971C0E" w:rsidRDefault="006B511B" w:rsidP="005A117D">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recommending or requiring </w:t>
            </w:r>
            <w:r w:rsidRPr="00EC2AE7">
              <w:rPr>
                <w:rFonts w:cstheme="minorHAnsi"/>
                <w:b/>
                <w:color w:val="7030A0"/>
              </w:rPr>
              <w:t>targeted entities</w:t>
            </w:r>
            <w:r w:rsidRPr="00971C0E">
              <w:rPr>
                <w:rStyle w:val="normaltextrun"/>
                <w:rFonts w:cstheme="minorHAnsi"/>
                <w:color w:val="000000"/>
                <w:lang w:val="en-US"/>
              </w:rPr>
              <w:t xml:space="preserve"> to follow criteria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identified above, referencing the relevant section/sub-section/paragraph of the </w:t>
            </w:r>
            <w:r w:rsidRPr="008C07E1">
              <w:rPr>
                <w:rFonts w:eastAsia="Times New Roman" w:cstheme="minorHAnsi"/>
                <w:b/>
                <w:color w:val="7030A0"/>
                <w:kern w:val="0"/>
                <w:lang w:val="en-SG" w:eastAsia="en-GB"/>
                <w14:ligatures w14:val="none"/>
              </w:rPr>
              <w:t>policy tool</w:t>
            </w:r>
            <w:r w:rsidRPr="00971C0E">
              <w:rPr>
                <w:rStyle w:val="normaltextrun"/>
                <w:rFonts w:cstheme="minorHAnsi"/>
                <w:color w:val="000000"/>
                <w:lang w:val="en-US"/>
              </w:rPr>
              <w:t>.</w:t>
            </w:r>
          </w:p>
        </w:tc>
      </w:tr>
      <w:tr w:rsidR="006B511B" w14:paraId="4B2A414B" w14:textId="77777777" w:rsidTr="005A117D">
        <w:trPr>
          <w:trHeight w:val="1020"/>
        </w:trPr>
        <w:tc>
          <w:tcPr>
            <w:tcW w:w="1066" w:type="dxa"/>
            <w:vAlign w:val="center"/>
          </w:tcPr>
          <w:p w14:paraId="0B87ABA4" w14:textId="77777777" w:rsidR="006B511B" w:rsidRDefault="006B511B" w:rsidP="005A117D"/>
        </w:tc>
        <w:tc>
          <w:tcPr>
            <w:tcW w:w="9360" w:type="dxa"/>
            <w:gridSpan w:val="4"/>
            <w:shd w:val="clear" w:color="auto" w:fill="auto"/>
            <w:vAlign w:val="center"/>
          </w:tcPr>
          <w:p w14:paraId="6ED0611B" w14:textId="77777777" w:rsidR="006B511B" w:rsidRPr="00971C0E" w:rsidRDefault="006B511B" w:rsidP="005A117D">
            <w:pPr>
              <w:rPr>
                <w:rStyle w:val="normaltextrun"/>
                <w:rFonts w:cstheme="minorHAnsi"/>
                <w:color w:val="000000"/>
                <w:shd w:val="clear" w:color="auto" w:fill="FFFFFF"/>
                <w:lang w:val="en-US"/>
              </w:rPr>
            </w:pPr>
          </w:p>
        </w:tc>
      </w:tr>
    </w:tbl>
    <w:p w14:paraId="2F17B715" w14:textId="77777777" w:rsidR="006B511B" w:rsidRDefault="006B511B" w:rsidP="006B511B"/>
    <w:p w14:paraId="3BD77C7E" w14:textId="77777777" w:rsidR="006B511B" w:rsidRDefault="006B511B" w:rsidP="006B511B">
      <w:pPr>
        <w:pStyle w:val="Ttulo2"/>
      </w:pPr>
      <w:bookmarkStart w:id="19" w:name="_Toc198223616"/>
      <w:r>
        <w:t>Section 3.4: 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6B511B" w:rsidRPr="00610F28" w14:paraId="4304D56B" w14:textId="77777777" w:rsidTr="005A117D">
        <w:trPr>
          <w:trHeight w:val="53"/>
        </w:trPr>
        <w:tc>
          <w:tcPr>
            <w:tcW w:w="1066" w:type="dxa"/>
            <w:vAlign w:val="center"/>
          </w:tcPr>
          <w:p w14:paraId="54CFBBC6" w14:textId="77777777" w:rsidR="006B511B" w:rsidRPr="00610F28" w:rsidRDefault="006B511B" w:rsidP="005A117D">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0637824"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make allowances, recommendations or set requirements at the tendering or solicitation stage? Select all that apply using an X and describe in the next question.</w:t>
            </w:r>
          </w:p>
        </w:tc>
      </w:tr>
      <w:tr w:rsidR="006B511B" w:rsidRPr="00610F28" w14:paraId="12EED139" w14:textId="77777777" w:rsidTr="005A117D">
        <w:trPr>
          <w:trHeight w:val="53"/>
        </w:trPr>
        <w:tc>
          <w:tcPr>
            <w:tcW w:w="1066" w:type="dxa"/>
            <w:vAlign w:val="center"/>
          </w:tcPr>
          <w:p w14:paraId="2B7C49A2" w14:textId="77777777" w:rsidR="006B511B" w:rsidRPr="00610F28" w:rsidRDefault="006B511B" w:rsidP="005A117D">
            <w:pPr>
              <w:rPr>
                <w:rFonts w:ascii="Calibri" w:hAnsi="Calibri" w:cs="Calibri"/>
              </w:rPr>
            </w:pPr>
          </w:p>
        </w:tc>
        <w:tc>
          <w:tcPr>
            <w:tcW w:w="4320" w:type="dxa"/>
            <w:shd w:val="clear" w:color="auto" w:fill="E2EFD9" w:themeFill="accent6" w:themeFillTint="33"/>
            <w:vAlign w:val="center"/>
          </w:tcPr>
          <w:p w14:paraId="5A218492" w14:textId="77777777" w:rsidR="006B511B" w:rsidRPr="00610F28" w:rsidRDefault="006B511B" w:rsidP="005A117D">
            <w:pPr>
              <w:rPr>
                <w:rStyle w:val="normaltextrun"/>
                <w:rFonts w:ascii="Calibri" w:hAnsi="Calibri" w:cs="Calibri"/>
                <w:color w:val="000000"/>
                <w:lang w:val="en-US"/>
              </w:rPr>
            </w:pPr>
          </w:p>
        </w:tc>
        <w:tc>
          <w:tcPr>
            <w:tcW w:w="1680" w:type="dxa"/>
            <w:shd w:val="clear" w:color="auto" w:fill="E2EFD9" w:themeFill="accent6" w:themeFillTint="33"/>
            <w:vAlign w:val="center"/>
          </w:tcPr>
          <w:p w14:paraId="52E7C222" w14:textId="77777777" w:rsidR="006B511B" w:rsidRPr="00610F28" w:rsidRDefault="006B511B" w:rsidP="005A117D">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Allowed/recommended</w:t>
            </w:r>
          </w:p>
        </w:tc>
        <w:tc>
          <w:tcPr>
            <w:tcW w:w="1680" w:type="dxa"/>
            <w:shd w:val="clear" w:color="auto" w:fill="E2EFD9" w:themeFill="accent6" w:themeFillTint="33"/>
            <w:vAlign w:val="center"/>
          </w:tcPr>
          <w:p w14:paraId="200F7E2D" w14:textId="77777777" w:rsidR="006B511B" w:rsidRPr="00610F28" w:rsidRDefault="006B511B" w:rsidP="005A117D">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Required</w:t>
            </w:r>
          </w:p>
        </w:tc>
        <w:tc>
          <w:tcPr>
            <w:tcW w:w="1680" w:type="dxa"/>
            <w:shd w:val="clear" w:color="auto" w:fill="E2EFD9" w:themeFill="accent6" w:themeFillTint="33"/>
            <w:vAlign w:val="center"/>
          </w:tcPr>
          <w:p w14:paraId="0D684670" w14:textId="77777777" w:rsidR="006B511B" w:rsidRPr="00610F28" w:rsidRDefault="006B511B" w:rsidP="005A117D">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462F21A" w14:textId="77777777" w:rsidR="006B511B" w:rsidRPr="00610F28" w:rsidRDefault="006B511B" w:rsidP="005A117D">
            <w:pPr>
              <w:jc w:val="center"/>
              <w:rPr>
                <w:rStyle w:val="normaltextrun"/>
                <w:rFonts w:ascii="Calibri" w:hAnsi="Calibri" w:cs="Calibri"/>
                <w:color w:val="000000"/>
                <w:lang w:val="en-US"/>
              </w:rPr>
            </w:pPr>
          </w:p>
        </w:tc>
      </w:tr>
      <w:tr w:rsidR="006B511B" w:rsidRPr="00610F28" w14:paraId="566C52D9" w14:textId="77777777" w:rsidTr="005A117D">
        <w:trPr>
          <w:trHeight w:val="53"/>
        </w:trPr>
        <w:tc>
          <w:tcPr>
            <w:tcW w:w="1066" w:type="dxa"/>
            <w:vAlign w:val="center"/>
          </w:tcPr>
          <w:p w14:paraId="6EDD4242" w14:textId="77777777" w:rsidR="006B511B" w:rsidRPr="00610F28" w:rsidRDefault="006B511B" w:rsidP="005A117D">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943D3EA"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A258E3F"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DCF09B7"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AB46AA6"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r>
      <w:tr w:rsidR="006B511B" w:rsidRPr="00610F28" w14:paraId="760B66A8" w14:textId="77777777" w:rsidTr="005A117D">
        <w:trPr>
          <w:trHeight w:val="53"/>
        </w:trPr>
        <w:tc>
          <w:tcPr>
            <w:tcW w:w="1066" w:type="dxa"/>
            <w:vAlign w:val="center"/>
          </w:tcPr>
          <w:p w14:paraId="14B321EE" w14:textId="77777777" w:rsidR="006B511B" w:rsidRPr="00610F28" w:rsidRDefault="006B511B" w:rsidP="005A117D">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7296BCC"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B193DC3"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26334B6"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E9FFE9"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r>
      <w:tr w:rsidR="006B511B" w:rsidRPr="00610F28" w14:paraId="472D7906" w14:textId="77777777" w:rsidTr="005A117D">
        <w:trPr>
          <w:trHeight w:val="53"/>
        </w:trPr>
        <w:tc>
          <w:tcPr>
            <w:tcW w:w="1066" w:type="dxa"/>
            <w:vAlign w:val="center"/>
          </w:tcPr>
          <w:p w14:paraId="2E6E3325" w14:textId="77777777" w:rsidR="006B511B" w:rsidRPr="00610F28" w:rsidRDefault="006B511B" w:rsidP="005A117D">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4ACCC83"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w:t>
            </w:r>
            <w:proofErr w:type="gramStart"/>
            <w:r w:rsidRPr="00610F28">
              <w:rPr>
                <w:rStyle w:val="normaltextrun"/>
                <w:rFonts w:ascii="Calibri" w:hAnsi="Calibri" w:cs="Calibri"/>
                <w:lang w:val="en-US"/>
              </w:rPr>
              <w:t>through the use of</w:t>
            </w:r>
            <w:proofErr w:type="gramEnd"/>
            <w:r w:rsidRPr="00610F28">
              <w:rPr>
                <w:rStyle w:val="normaltextrun"/>
                <w:rFonts w:ascii="Calibri" w:hAnsi="Calibri" w:cs="Calibri"/>
                <w:lang w:val="en-US"/>
              </w:rPr>
              <w:t xml:space="preserve"> </w:t>
            </w:r>
            <w:proofErr w:type="gramStart"/>
            <w:r w:rsidRPr="00610F28">
              <w:rPr>
                <w:rStyle w:val="normaltextrun"/>
                <w:rFonts w:ascii="Calibri" w:hAnsi="Calibri" w:cs="Calibri"/>
                <w:b/>
                <w:color w:val="7030A0"/>
                <w:lang w:val="en-US"/>
              </w:rPr>
              <w:t>life-cycle</w:t>
            </w:r>
            <w:proofErr w:type="gramEnd"/>
            <w:r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42E8EAB"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23D7C4"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F194309"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r>
      <w:tr w:rsidR="006B511B" w:rsidRPr="00610F28" w14:paraId="118D38C5" w14:textId="77777777" w:rsidTr="005A117D">
        <w:trPr>
          <w:trHeight w:val="53"/>
        </w:trPr>
        <w:tc>
          <w:tcPr>
            <w:tcW w:w="1066" w:type="dxa"/>
            <w:vAlign w:val="center"/>
          </w:tcPr>
          <w:p w14:paraId="3688C355" w14:textId="77777777" w:rsidR="006B511B" w:rsidRPr="00610F28" w:rsidRDefault="006B511B" w:rsidP="005A117D">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7BA59CA"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03135FEC"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53836E"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3E5CA43"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r>
      <w:tr w:rsidR="006B511B" w:rsidRPr="00610F28" w14:paraId="40A0877F" w14:textId="77777777" w:rsidTr="005A117D">
        <w:trPr>
          <w:trHeight w:val="53"/>
        </w:trPr>
        <w:tc>
          <w:tcPr>
            <w:tcW w:w="1066" w:type="dxa"/>
            <w:vAlign w:val="center"/>
          </w:tcPr>
          <w:p w14:paraId="71C79B88" w14:textId="77777777" w:rsidR="006B511B" w:rsidRPr="00610F28" w:rsidRDefault="006B511B" w:rsidP="005A117D">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1A69291"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E51765B"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3644F1"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FFC11E"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r>
      <w:tr w:rsidR="006B511B" w:rsidRPr="00610F28" w14:paraId="148EFC50" w14:textId="77777777" w:rsidTr="005A117D">
        <w:trPr>
          <w:trHeight w:val="53"/>
        </w:trPr>
        <w:tc>
          <w:tcPr>
            <w:tcW w:w="1066" w:type="dxa"/>
            <w:vAlign w:val="center"/>
          </w:tcPr>
          <w:p w14:paraId="697AE6AE" w14:textId="77777777" w:rsidR="006B511B" w:rsidRPr="00610F28" w:rsidRDefault="006B511B" w:rsidP="005A117D">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AF08F5B"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9B87058"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BADB73"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281B1CF" w14:textId="77777777" w:rsidR="006B511B" w:rsidRPr="00610F28" w:rsidRDefault="006B511B" w:rsidP="005A117D">
            <w:pPr>
              <w:rPr>
                <w:rStyle w:val="normaltextrun"/>
                <w:rFonts w:ascii="Calibri" w:hAnsi="Calibri" w:cs="Calibri"/>
                <w:color w:val="000000"/>
                <w:sz w:val="22"/>
                <w:szCs w:val="22"/>
                <w:shd w:val="clear" w:color="auto" w:fill="FFFFFF"/>
                <w:lang w:val="en-US"/>
              </w:rPr>
            </w:pPr>
          </w:p>
        </w:tc>
      </w:tr>
      <w:tr w:rsidR="006B511B" w:rsidRPr="00610F28" w14:paraId="26BB56A3" w14:textId="77777777" w:rsidTr="005A117D">
        <w:trPr>
          <w:trHeight w:val="53"/>
        </w:trPr>
        <w:tc>
          <w:tcPr>
            <w:tcW w:w="1066" w:type="dxa"/>
            <w:vAlign w:val="center"/>
          </w:tcPr>
          <w:p w14:paraId="4C723FAF" w14:textId="77777777" w:rsidR="006B511B" w:rsidRPr="00610F28" w:rsidRDefault="006B511B" w:rsidP="005A117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602065F" w14:textId="77777777" w:rsidR="006B511B" w:rsidRPr="00610F28" w:rsidRDefault="006B511B" w:rsidP="005A117D">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6B511B" w:rsidRPr="00610F28" w14:paraId="182652E9" w14:textId="77777777" w:rsidTr="005A117D">
        <w:trPr>
          <w:trHeight w:val="1020"/>
        </w:trPr>
        <w:tc>
          <w:tcPr>
            <w:tcW w:w="1066" w:type="dxa"/>
            <w:vAlign w:val="center"/>
          </w:tcPr>
          <w:p w14:paraId="7BF762CF" w14:textId="77777777" w:rsidR="006B511B" w:rsidRPr="00610F28" w:rsidRDefault="006B511B" w:rsidP="005A117D">
            <w:pPr>
              <w:rPr>
                <w:rFonts w:ascii="Calibri" w:hAnsi="Calibri" w:cs="Calibri"/>
              </w:rPr>
            </w:pPr>
          </w:p>
        </w:tc>
        <w:tc>
          <w:tcPr>
            <w:tcW w:w="9360" w:type="dxa"/>
            <w:gridSpan w:val="4"/>
            <w:shd w:val="clear" w:color="auto" w:fill="auto"/>
            <w:vAlign w:val="center"/>
          </w:tcPr>
          <w:p w14:paraId="5C9696DC" w14:textId="77777777" w:rsidR="006B511B" w:rsidRPr="00610F28" w:rsidRDefault="006B511B" w:rsidP="005A117D">
            <w:pPr>
              <w:rPr>
                <w:rStyle w:val="normaltextrun"/>
                <w:rFonts w:ascii="Calibri" w:hAnsi="Calibri" w:cs="Calibri"/>
                <w:color w:val="000000"/>
                <w:shd w:val="clear" w:color="auto" w:fill="FFFFFF"/>
                <w:lang w:val="en-US"/>
              </w:rPr>
            </w:pPr>
          </w:p>
        </w:tc>
      </w:tr>
    </w:tbl>
    <w:p w14:paraId="11477815" w14:textId="77777777" w:rsidR="006B511B" w:rsidRDefault="006B511B" w:rsidP="006B511B"/>
    <w:p w14:paraId="7DD68362" w14:textId="77777777" w:rsidR="006B511B" w:rsidRDefault="006B511B" w:rsidP="006B511B">
      <w:pPr>
        <w:pStyle w:val="Ttulo2"/>
      </w:pPr>
      <w:bookmarkStart w:id="20" w:name="_Toc198223617"/>
      <w:r>
        <w:lastRenderedPageBreak/>
        <w:t>Section 3.5: 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6B511B" w:rsidRPr="00CF2E7C" w14:paraId="75BDBA57" w14:textId="77777777" w:rsidTr="005A117D">
        <w:trPr>
          <w:trHeight w:val="53"/>
        </w:trPr>
        <w:tc>
          <w:tcPr>
            <w:tcW w:w="1066" w:type="dxa"/>
            <w:vAlign w:val="center"/>
          </w:tcPr>
          <w:p w14:paraId="297B4AED" w14:textId="77777777" w:rsidR="006B511B" w:rsidRPr="00CF2E7C" w:rsidRDefault="006B511B" w:rsidP="005A117D">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9F6378B" w14:textId="77777777" w:rsidR="006B511B" w:rsidRPr="00CF2E7C" w:rsidRDefault="006B511B" w:rsidP="005A117D">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 using an X and describe in the next question.</w:t>
            </w:r>
          </w:p>
        </w:tc>
      </w:tr>
      <w:tr w:rsidR="006B511B" w:rsidRPr="00CF2E7C" w14:paraId="57FC3453" w14:textId="77777777" w:rsidTr="005A117D">
        <w:trPr>
          <w:trHeight w:val="57"/>
        </w:trPr>
        <w:tc>
          <w:tcPr>
            <w:tcW w:w="1066" w:type="dxa"/>
            <w:vAlign w:val="center"/>
          </w:tcPr>
          <w:p w14:paraId="0AA29CB6" w14:textId="77777777" w:rsidR="006B511B" w:rsidRPr="00CF2E7C" w:rsidRDefault="006B511B" w:rsidP="005A117D">
            <w:pPr>
              <w:rPr>
                <w:rFonts w:ascii="Calibri" w:hAnsi="Calibri" w:cs="Calibri"/>
              </w:rPr>
            </w:pPr>
          </w:p>
        </w:tc>
        <w:tc>
          <w:tcPr>
            <w:tcW w:w="4320" w:type="dxa"/>
            <w:shd w:val="clear" w:color="auto" w:fill="E2EFD9" w:themeFill="accent6" w:themeFillTint="33"/>
            <w:vAlign w:val="center"/>
          </w:tcPr>
          <w:p w14:paraId="1B62A466" w14:textId="77777777" w:rsidR="006B511B" w:rsidRPr="00CF2E7C" w:rsidRDefault="006B511B" w:rsidP="005A117D">
            <w:pPr>
              <w:rPr>
                <w:rStyle w:val="normaltextrun"/>
                <w:rFonts w:ascii="Calibri" w:hAnsi="Calibri" w:cs="Calibri"/>
                <w:color w:val="000000"/>
                <w:lang w:val="en-US"/>
              </w:rPr>
            </w:pPr>
          </w:p>
        </w:tc>
        <w:tc>
          <w:tcPr>
            <w:tcW w:w="2520" w:type="dxa"/>
            <w:shd w:val="clear" w:color="auto" w:fill="E2EFD9" w:themeFill="accent6" w:themeFillTint="33"/>
            <w:vAlign w:val="center"/>
          </w:tcPr>
          <w:p w14:paraId="32498BF6"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A8B2AF7"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6B511B" w:rsidRPr="00CF2E7C" w14:paraId="588E988A" w14:textId="77777777" w:rsidTr="005A117D">
        <w:trPr>
          <w:trHeight w:val="57"/>
        </w:trPr>
        <w:tc>
          <w:tcPr>
            <w:tcW w:w="1066" w:type="dxa"/>
            <w:vAlign w:val="center"/>
          </w:tcPr>
          <w:p w14:paraId="017031E4" w14:textId="77777777" w:rsidR="006B511B" w:rsidRPr="00CF2E7C" w:rsidRDefault="006B511B" w:rsidP="005A117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836B438"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5ACB19E" w14:textId="77777777" w:rsidR="006B511B" w:rsidRPr="00CF2E7C" w:rsidRDefault="006B511B" w:rsidP="005A117D">
            <w:pPr>
              <w:rPr>
                <w:rStyle w:val="normaltextrun"/>
                <w:rFonts w:ascii="Calibri" w:hAnsi="Calibri" w:cs="Calibri"/>
                <w:color w:val="000000"/>
                <w:shd w:val="clear" w:color="auto" w:fill="FFFFFF"/>
                <w:lang w:val="en-US"/>
              </w:rPr>
            </w:pPr>
          </w:p>
        </w:tc>
        <w:tc>
          <w:tcPr>
            <w:tcW w:w="2520" w:type="dxa"/>
            <w:shd w:val="clear" w:color="auto" w:fill="auto"/>
            <w:vAlign w:val="center"/>
          </w:tcPr>
          <w:p w14:paraId="7D26E791"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2AB11454" w14:textId="77777777" w:rsidTr="005A117D">
        <w:trPr>
          <w:trHeight w:val="57"/>
        </w:trPr>
        <w:tc>
          <w:tcPr>
            <w:tcW w:w="1066" w:type="dxa"/>
            <w:vAlign w:val="center"/>
          </w:tcPr>
          <w:p w14:paraId="717ED181" w14:textId="77777777" w:rsidR="006B511B" w:rsidRPr="00CF2E7C" w:rsidRDefault="006B511B" w:rsidP="005A117D">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93826DE"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A37E6CA" w14:textId="77777777" w:rsidR="006B511B" w:rsidRPr="00CF2E7C" w:rsidRDefault="006B511B" w:rsidP="005A117D">
            <w:pPr>
              <w:rPr>
                <w:rStyle w:val="normaltextrun"/>
                <w:rFonts w:ascii="Calibri" w:hAnsi="Calibri" w:cs="Calibri"/>
                <w:color w:val="000000"/>
                <w:shd w:val="clear" w:color="auto" w:fill="FFFFFF"/>
                <w:lang w:val="en-US"/>
              </w:rPr>
            </w:pPr>
          </w:p>
        </w:tc>
        <w:tc>
          <w:tcPr>
            <w:tcW w:w="2520" w:type="dxa"/>
            <w:shd w:val="clear" w:color="auto" w:fill="auto"/>
            <w:vAlign w:val="center"/>
          </w:tcPr>
          <w:p w14:paraId="7D9DD2E8"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53FAA7DF" w14:textId="77777777" w:rsidTr="005A117D">
        <w:trPr>
          <w:trHeight w:val="57"/>
        </w:trPr>
        <w:tc>
          <w:tcPr>
            <w:tcW w:w="1066" w:type="dxa"/>
            <w:vAlign w:val="center"/>
          </w:tcPr>
          <w:p w14:paraId="6665B2B4" w14:textId="77777777" w:rsidR="006B511B" w:rsidRPr="00CF2E7C" w:rsidRDefault="006B511B" w:rsidP="005A117D">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6859B93"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EAE3DBB" w14:textId="77777777" w:rsidR="006B511B" w:rsidRPr="00CF2E7C" w:rsidRDefault="006B511B" w:rsidP="005A117D">
            <w:pPr>
              <w:rPr>
                <w:rStyle w:val="normaltextrun"/>
                <w:rFonts w:ascii="Calibri" w:hAnsi="Calibri" w:cs="Calibri"/>
                <w:color w:val="000000"/>
                <w:shd w:val="clear" w:color="auto" w:fill="FFFFFF"/>
                <w:lang w:val="en-US"/>
              </w:rPr>
            </w:pPr>
          </w:p>
        </w:tc>
        <w:tc>
          <w:tcPr>
            <w:tcW w:w="2520" w:type="dxa"/>
            <w:shd w:val="clear" w:color="auto" w:fill="auto"/>
            <w:vAlign w:val="center"/>
          </w:tcPr>
          <w:p w14:paraId="6D82F4EA"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49C691E4" w14:textId="77777777" w:rsidTr="005A117D">
        <w:trPr>
          <w:trHeight w:val="57"/>
        </w:trPr>
        <w:tc>
          <w:tcPr>
            <w:tcW w:w="1066" w:type="dxa"/>
            <w:vAlign w:val="center"/>
          </w:tcPr>
          <w:p w14:paraId="52070162" w14:textId="77777777" w:rsidR="006B511B" w:rsidRPr="00CF2E7C" w:rsidRDefault="006B511B" w:rsidP="005A117D">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1CCF19A"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Pr>
                <w:rStyle w:val="normaltextrun"/>
                <w:rFonts w:ascii="Calibri" w:hAnsi="Calibri" w:cs="Calibri"/>
                <w:color w:val="000000"/>
                <w:lang w:val="en-US"/>
              </w:rPr>
              <w:t>Ih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E5D9B74" w14:textId="77777777" w:rsidR="006B511B" w:rsidRPr="00CF2E7C" w:rsidRDefault="006B511B" w:rsidP="005A117D">
            <w:pPr>
              <w:rPr>
                <w:rStyle w:val="normaltextrun"/>
                <w:rFonts w:ascii="Calibri" w:hAnsi="Calibri" w:cs="Calibri"/>
                <w:color w:val="000000"/>
                <w:shd w:val="clear" w:color="auto" w:fill="FFFFFF"/>
                <w:lang w:val="en-US"/>
              </w:rPr>
            </w:pPr>
          </w:p>
        </w:tc>
        <w:tc>
          <w:tcPr>
            <w:tcW w:w="2520" w:type="dxa"/>
            <w:shd w:val="clear" w:color="auto" w:fill="auto"/>
            <w:vAlign w:val="center"/>
          </w:tcPr>
          <w:p w14:paraId="48218A61"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57C68985" w14:textId="77777777" w:rsidTr="005A117D">
        <w:trPr>
          <w:trHeight w:val="57"/>
        </w:trPr>
        <w:tc>
          <w:tcPr>
            <w:tcW w:w="1066" w:type="dxa"/>
            <w:vAlign w:val="center"/>
          </w:tcPr>
          <w:p w14:paraId="61D7ABD2" w14:textId="77777777" w:rsidR="006B511B" w:rsidRPr="00CF2E7C" w:rsidRDefault="006B511B" w:rsidP="005A117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29E788E2" w14:textId="77777777" w:rsidR="006B511B" w:rsidRPr="00CF2E7C" w:rsidRDefault="006B511B" w:rsidP="005A117D">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327B07AA" w14:textId="77777777" w:rsidR="006B511B" w:rsidRPr="00CF2E7C" w:rsidRDefault="006B511B" w:rsidP="005A117D">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4E1DC20" w14:textId="77777777" w:rsidR="006B511B" w:rsidRPr="00CF2E7C" w:rsidRDefault="006B511B" w:rsidP="005A117D">
            <w:pPr>
              <w:rPr>
                <w:rStyle w:val="normaltextrun"/>
                <w:rFonts w:ascii="Calibri" w:hAnsi="Calibri" w:cs="Calibri"/>
                <w:color w:val="000000"/>
                <w:sz w:val="22"/>
                <w:szCs w:val="22"/>
                <w:shd w:val="clear" w:color="auto" w:fill="FFFFFF"/>
                <w:lang w:val="en-US"/>
              </w:rPr>
            </w:pPr>
          </w:p>
        </w:tc>
      </w:tr>
      <w:tr w:rsidR="006B511B" w:rsidRPr="00CF2E7C" w14:paraId="4A2ED581" w14:textId="77777777" w:rsidTr="005A117D">
        <w:trPr>
          <w:trHeight w:val="53"/>
        </w:trPr>
        <w:tc>
          <w:tcPr>
            <w:tcW w:w="1066" w:type="dxa"/>
            <w:vAlign w:val="center"/>
          </w:tcPr>
          <w:p w14:paraId="7696A19C" w14:textId="77777777" w:rsidR="006B511B" w:rsidRPr="00CF2E7C" w:rsidRDefault="006B511B" w:rsidP="005A117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BC2C5E7" w14:textId="77777777" w:rsidR="006B511B" w:rsidRPr="00CF2E7C" w:rsidRDefault="006B511B" w:rsidP="005A117D">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which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6B511B" w:rsidRPr="00CF2E7C" w14:paraId="07EFACB4" w14:textId="77777777" w:rsidTr="005A117D">
        <w:trPr>
          <w:trHeight w:val="1020"/>
        </w:trPr>
        <w:tc>
          <w:tcPr>
            <w:tcW w:w="1066" w:type="dxa"/>
            <w:vAlign w:val="center"/>
          </w:tcPr>
          <w:p w14:paraId="01C1A49D" w14:textId="77777777" w:rsidR="006B511B" w:rsidRPr="00CF2E7C" w:rsidRDefault="006B511B" w:rsidP="005A117D">
            <w:pPr>
              <w:rPr>
                <w:rFonts w:ascii="Calibri" w:hAnsi="Calibri" w:cs="Calibri"/>
              </w:rPr>
            </w:pPr>
          </w:p>
        </w:tc>
        <w:tc>
          <w:tcPr>
            <w:tcW w:w="9360" w:type="dxa"/>
            <w:gridSpan w:val="3"/>
            <w:shd w:val="clear" w:color="auto" w:fill="auto"/>
            <w:vAlign w:val="center"/>
          </w:tcPr>
          <w:p w14:paraId="7CD4B9FA" w14:textId="77777777" w:rsidR="006B511B" w:rsidRPr="00CF2E7C" w:rsidRDefault="006B511B" w:rsidP="005A117D">
            <w:pPr>
              <w:rPr>
                <w:rStyle w:val="normaltextrun"/>
                <w:rFonts w:ascii="Calibri" w:hAnsi="Calibri" w:cs="Calibri"/>
                <w:color w:val="000000"/>
                <w:shd w:val="clear" w:color="auto" w:fill="FFFFFF"/>
                <w:lang w:val="en-US"/>
              </w:rPr>
            </w:pPr>
          </w:p>
        </w:tc>
      </w:tr>
    </w:tbl>
    <w:p w14:paraId="10C129C5" w14:textId="77777777" w:rsidR="006B511B" w:rsidRDefault="006B511B" w:rsidP="006B511B"/>
    <w:p w14:paraId="5D6C1CC4" w14:textId="77777777" w:rsidR="006B511B" w:rsidRDefault="006B511B" w:rsidP="006B511B">
      <w:pPr>
        <w:pStyle w:val="Ttulo2"/>
      </w:pPr>
      <w:bookmarkStart w:id="21" w:name="_Toc198223618"/>
      <w:r>
        <w:t>Section 3.6: 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6B511B" w:rsidRPr="00CF2E7C" w14:paraId="2FC2165F" w14:textId="77777777" w:rsidTr="005A117D">
        <w:trPr>
          <w:trHeight w:val="53"/>
        </w:trPr>
        <w:tc>
          <w:tcPr>
            <w:tcW w:w="1066" w:type="dxa"/>
            <w:vAlign w:val="center"/>
          </w:tcPr>
          <w:p w14:paraId="17987FDF" w14:textId="77777777" w:rsidR="006B511B" w:rsidRPr="00CF2E7C" w:rsidRDefault="006B511B" w:rsidP="005A117D">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06E3A5E" w14:textId="77777777" w:rsidR="006B511B" w:rsidRPr="00CF2E7C" w:rsidRDefault="006B511B" w:rsidP="005A117D">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 using an X and describe in the next question.</w:t>
            </w:r>
          </w:p>
        </w:tc>
      </w:tr>
      <w:tr w:rsidR="006B511B" w:rsidRPr="00CF2E7C" w14:paraId="679F253E" w14:textId="77777777" w:rsidTr="005A117D">
        <w:trPr>
          <w:trHeight w:val="20"/>
        </w:trPr>
        <w:tc>
          <w:tcPr>
            <w:tcW w:w="1066" w:type="dxa"/>
            <w:vAlign w:val="center"/>
          </w:tcPr>
          <w:p w14:paraId="43E0F568" w14:textId="77777777" w:rsidR="006B511B" w:rsidRPr="00CF2E7C" w:rsidRDefault="006B511B" w:rsidP="005A117D">
            <w:pPr>
              <w:rPr>
                <w:rFonts w:ascii="Calibri" w:hAnsi="Calibri" w:cs="Calibri"/>
              </w:rPr>
            </w:pPr>
          </w:p>
        </w:tc>
        <w:tc>
          <w:tcPr>
            <w:tcW w:w="4320" w:type="dxa"/>
            <w:shd w:val="clear" w:color="auto" w:fill="E2EFD9" w:themeFill="accent6" w:themeFillTint="33"/>
            <w:vAlign w:val="center"/>
          </w:tcPr>
          <w:p w14:paraId="283367C8" w14:textId="77777777" w:rsidR="006B511B" w:rsidRPr="00CF2E7C" w:rsidRDefault="006B511B" w:rsidP="005A117D">
            <w:pPr>
              <w:rPr>
                <w:rStyle w:val="normaltextrun"/>
                <w:rFonts w:ascii="Calibri" w:hAnsi="Calibri" w:cs="Calibri"/>
                <w:color w:val="000000"/>
                <w:lang w:val="en-US"/>
              </w:rPr>
            </w:pPr>
          </w:p>
        </w:tc>
        <w:tc>
          <w:tcPr>
            <w:tcW w:w="1680" w:type="dxa"/>
            <w:shd w:val="clear" w:color="auto" w:fill="E2EFD9" w:themeFill="accent6" w:themeFillTint="33"/>
            <w:vAlign w:val="center"/>
          </w:tcPr>
          <w:p w14:paraId="572124B1"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D898D9E"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10AAEC8"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1DFF3F7" w14:textId="77777777" w:rsidR="006B511B" w:rsidRPr="00CF2E7C" w:rsidRDefault="006B511B" w:rsidP="005A117D">
            <w:pPr>
              <w:jc w:val="center"/>
              <w:rPr>
                <w:rStyle w:val="normaltextrun"/>
                <w:rFonts w:ascii="Calibri" w:hAnsi="Calibri" w:cs="Calibri"/>
                <w:color w:val="000000"/>
                <w:lang w:val="en-US"/>
              </w:rPr>
            </w:pPr>
          </w:p>
        </w:tc>
      </w:tr>
      <w:tr w:rsidR="006B511B" w:rsidRPr="00CF2E7C" w14:paraId="43A8FBE5" w14:textId="77777777" w:rsidTr="005A117D">
        <w:trPr>
          <w:trHeight w:val="20"/>
        </w:trPr>
        <w:tc>
          <w:tcPr>
            <w:tcW w:w="1066" w:type="dxa"/>
            <w:vAlign w:val="center"/>
          </w:tcPr>
          <w:p w14:paraId="5F64A58C" w14:textId="77777777" w:rsidR="006B511B" w:rsidRPr="00CF2E7C" w:rsidRDefault="006B511B" w:rsidP="005A117D">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32FC686"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ADFD447"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07DF7A38"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23606254"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3A611D53" w14:textId="77777777" w:rsidTr="005A117D">
        <w:trPr>
          <w:trHeight w:val="20"/>
        </w:trPr>
        <w:tc>
          <w:tcPr>
            <w:tcW w:w="1066" w:type="dxa"/>
            <w:vAlign w:val="center"/>
          </w:tcPr>
          <w:p w14:paraId="44D44FB1" w14:textId="77777777" w:rsidR="006B511B" w:rsidRPr="00CF2E7C" w:rsidRDefault="006B511B" w:rsidP="005A117D">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002086D"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90A103F"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21E01C6"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436EE4F"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295998BA" w14:textId="77777777" w:rsidTr="005A117D">
        <w:trPr>
          <w:trHeight w:val="20"/>
        </w:trPr>
        <w:tc>
          <w:tcPr>
            <w:tcW w:w="1066" w:type="dxa"/>
            <w:vAlign w:val="center"/>
          </w:tcPr>
          <w:p w14:paraId="3AAEBDB6" w14:textId="77777777" w:rsidR="006B511B" w:rsidRPr="00CF2E7C" w:rsidRDefault="006B511B" w:rsidP="005A117D">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5CB0D0AC"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642435C"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71ED0FA"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443D545"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6A0CD5B2" w14:textId="77777777" w:rsidTr="005A117D">
        <w:trPr>
          <w:trHeight w:val="20"/>
        </w:trPr>
        <w:tc>
          <w:tcPr>
            <w:tcW w:w="1066" w:type="dxa"/>
            <w:vAlign w:val="center"/>
          </w:tcPr>
          <w:p w14:paraId="6D44D72F" w14:textId="77777777" w:rsidR="006B511B" w:rsidRPr="00CF2E7C" w:rsidRDefault="006B511B" w:rsidP="005A117D">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5000816"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6D42D795"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85553AF"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C78316C"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697A9F54" w14:textId="77777777" w:rsidTr="005A117D">
        <w:trPr>
          <w:trHeight w:val="20"/>
        </w:trPr>
        <w:tc>
          <w:tcPr>
            <w:tcW w:w="1066" w:type="dxa"/>
            <w:vAlign w:val="center"/>
          </w:tcPr>
          <w:p w14:paraId="096F0939" w14:textId="77777777" w:rsidR="006B511B" w:rsidRPr="00CF2E7C" w:rsidRDefault="006B511B" w:rsidP="005A117D">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3C19758"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34D7B0F5"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51AC845D"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25ECA0F"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44643CD7" w14:textId="77777777" w:rsidTr="005A117D">
        <w:trPr>
          <w:trHeight w:val="20"/>
        </w:trPr>
        <w:tc>
          <w:tcPr>
            <w:tcW w:w="1066" w:type="dxa"/>
            <w:vAlign w:val="center"/>
          </w:tcPr>
          <w:p w14:paraId="203F395A" w14:textId="77777777" w:rsidR="006B511B" w:rsidRPr="00CF2E7C" w:rsidRDefault="006B511B" w:rsidP="005A117D">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487F163"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5E442593"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77626499"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14BA2683"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5DCF7A0A" w14:textId="77777777" w:rsidTr="005A117D">
        <w:trPr>
          <w:trHeight w:val="20"/>
        </w:trPr>
        <w:tc>
          <w:tcPr>
            <w:tcW w:w="1066" w:type="dxa"/>
            <w:vAlign w:val="center"/>
          </w:tcPr>
          <w:p w14:paraId="547EE85C" w14:textId="77777777" w:rsidR="006B511B" w:rsidRPr="00CF2E7C" w:rsidRDefault="006B511B" w:rsidP="005A117D">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3A4EC9D"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0915F8B0"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2AF22D83"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27C8CF8F"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4E8F5E85" w14:textId="77777777" w:rsidTr="005A117D">
        <w:trPr>
          <w:trHeight w:val="20"/>
        </w:trPr>
        <w:tc>
          <w:tcPr>
            <w:tcW w:w="1066" w:type="dxa"/>
            <w:vAlign w:val="center"/>
          </w:tcPr>
          <w:p w14:paraId="7B89AA58" w14:textId="77777777" w:rsidR="006B511B" w:rsidRPr="00CF2E7C" w:rsidRDefault="006B511B" w:rsidP="005A117D">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B58F491"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4EAB4F98"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1D1949DF"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E33A6B5"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696EE226" w14:textId="77777777" w:rsidTr="005A117D">
        <w:trPr>
          <w:trHeight w:val="20"/>
        </w:trPr>
        <w:tc>
          <w:tcPr>
            <w:tcW w:w="1066" w:type="dxa"/>
            <w:vAlign w:val="center"/>
          </w:tcPr>
          <w:p w14:paraId="6D29FC64" w14:textId="77777777" w:rsidR="006B511B" w:rsidRPr="00CF2E7C" w:rsidRDefault="006B511B" w:rsidP="005A117D">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EC46DA1"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50AEA981"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57A9A8FB"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22C48D56"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2D832ADD" w14:textId="77777777" w:rsidTr="005A117D">
        <w:trPr>
          <w:trHeight w:val="20"/>
        </w:trPr>
        <w:tc>
          <w:tcPr>
            <w:tcW w:w="1066" w:type="dxa"/>
            <w:vAlign w:val="center"/>
          </w:tcPr>
          <w:p w14:paraId="5DE6B7B3" w14:textId="77777777" w:rsidR="006B511B" w:rsidRPr="00CF2E7C" w:rsidRDefault="006B511B" w:rsidP="005A117D">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7223D71"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79C1C12"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AEDE0D7"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52D76D26"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301ADBA7" w14:textId="77777777" w:rsidTr="005A117D">
        <w:trPr>
          <w:trHeight w:val="20"/>
        </w:trPr>
        <w:tc>
          <w:tcPr>
            <w:tcW w:w="1066" w:type="dxa"/>
            <w:vAlign w:val="center"/>
          </w:tcPr>
          <w:p w14:paraId="1C1034E2" w14:textId="77777777" w:rsidR="006B511B" w:rsidRPr="00CF2E7C" w:rsidRDefault="006B511B" w:rsidP="005A117D">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4C9785A" w14:textId="77777777" w:rsidR="006B511B" w:rsidRPr="00CF2E7C" w:rsidRDefault="006B511B" w:rsidP="005A117D">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6B511B" w:rsidRPr="00CF2E7C" w14:paraId="18DAF92E" w14:textId="77777777" w:rsidTr="005A117D">
        <w:trPr>
          <w:trHeight w:val="1020"/>
        </w:trPr>
        <w:tc>
          <w:tcPr>
            <w:tcW w:w="1066" w:type="dxa"/>
            <w:vAlign w:val="center"/>
          </w:tcPr>
          <w:p w14:paraId="11697009" w14:textId="77777777" w:rsidR="006B511B" w:rsidRPr="00CF2E7C" w:rsidRDefault="006B511B" w:rsidP="005A117D">
            <w:pPr>
              <w:rPr>
                <w:rFonts w:ascii="Calibri" w:hAnsi="Calibri" w:cs="Calibri"/>
              </w:rPr>
            </w:pPr>
          </w:p>
        </w:tc>
        <w:tc>
          <w:tcPr>
            <w:tcW w:w="9360" w:type="dxa"/>
            <w:gridSpan w:val="4"/>
            <w:shd w:val="clear" w:color="auto" w:fill="auto"/>
            <w:vAlign w:val="center"/>
          </w:tcPr>
          <w:p w14:paraId="14FBBEFF" w14:textId="77777777" w:rsidR="006B511B" w:rsidRPr="00CF2E7C" w:rsidRDefault="006B511B" w:rsidP="005A117D">
            <w:pPr>
              <w:rPr>
                <w:rStyle w:val="normaltextrun"/>
                <w:rFonts w:ascii="Calibri" w:hAnsi="Calibri" w:cs="Calibri"/>
                <w:color w:val="000000"/>
                <w:sz w:val="22"/>
                <w:szCs w:val="22"/>
                <w:shd w:val="clear" w:color="auto" w:fill="FFFFFF"/>
                <w:lang w:val="en-US"/>
              </w:rPr>
            </w:pPr>
          </w:p>
        </w:tc>
      </w:tr>
    </w:tbl>
    <w:p w14:paraId="23962A90" w14:textId="77777777" w:rsidR="006B511B" w:rsidRDefault="006B511B" w:rsidP="006B511B"/>
    <w:p w14:paraId="52EB896A" w14:textId="77777777" w:rsidR="006B511B" w:rsidRDefault="006B511B" w:rsidP="006B511B">
      <w:pPr>
        <w:pStyle w:val="Ttulo2"/>
      </w:pPr>
      <w:bookmarkStart w:id="22" w:name="_Toc198223619"/>
      <w:r>
        <w:t>Section 3.7: 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6B511B" w:rsidRPr="00CF2E7C" w14:paraId="716D2B87" w14:textId="77777777" w:rsidTr="005A117D">
        <w:trPr>
          <w:trHeight w:val="20"/>
        </w:trPr>
        <w:tc>
          <w:tcPr>
            <w:tcW w:w="1066" w:type="dxa"/>
            <w:vAlign w:val="center"/>
          </w:tcPr>
          <w:p w14:paraId="31037CB4" w14:textId="77777777" w:rsidR="006B511B" w:rsidRPr="00CF2E7C" w:rsidRDefault="006B511B" w:rsidP="005A117D">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DD3CD05"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 using an X and describe in the next question.</w:t>
            </w:r>
          </w:p>
        </w:tc>
      </w:tr>
      <w:tr w:rsidR="006B511B" w:rsidRPr="00CF2E7C" w14:paraId="5DDAA835" w14:textId="77777777" w:rsidTr="005A117D">
        <w:trPr>
          <w:trHeight w:val="67"/>
        </w:trPr>
        <w:tc>
          <w:tcPr>
            <w:tcW w:w="1066" w:type="dxa"/>
            <w:vAlign w:val="center"/>
          </w:tcPr>
          <w:p w14:paraId="042BDDD9" w14:textId="77777777" w:rsidR="006B511B" w:rsidRPr="00CF2E7C" w:rsidRDefault="006B511B" w:rsidP="005A117D">
            <w:pPr>
              <w:rPr>
                <w:rFonts w:ascii="Calibri" w:hAnsi="Calibri" w:cs="Calibri"/>
              </w:rPr>
            </w:pPr>
          </w:p>
        </w:tc>
        <w:tc>
          <w:tcPr>
            <w:tcW w:w="4320" w:type="dxa"/>
            <w:shd w:val="clear" w:color="auto" w:fill="E2EFD9" w:themeFill="accent6" w:themeFillTint="33"/>
            <w:vAlign w:val="center"/>
          </w:tcPr>
          <w:p w14:paraId="21EA6E6E" w14:textId="77777777" w:rsidR="006B511B" w:rsidRPr="00CF2E7C" w:rsidRDefault="006B511B" w:rsidP="005A117D">
            <w:pPr>
              <w:rPr>
                <w:rStyle w:val="normaltextrun"/>
                <w:rFonts w:ascii="Calibri" w:hAnsi="Calibri" w:cs="Calibri"/>
                <w:color w:val="000000"/>
                <w:lang w:val="en-US"/>
              </w:rPr>
            </w:pPr>
          </w:p>
        </w:tc>
        <w:tc>
          <w:tcPr>
            <w:tcW w:w="1680" w:type="dxa"/>
            <w:shd w:val="clear" w:color="auto" w:fill="E2EFD9" w:themeFill="accent6" w:themeFillTint="33"/>
            <w:vAlign w:val="center"/>
          </w:tcPr>
          <w:p w14:paraId="399B25F6"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00C2A75"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DC5870C" w14:textId="77777777" w:rsidR="006B511B" w:rsidRPr="00CF2E7C" w:rsidRDefault="006B511B" w:rsidP="005A117D">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6B511B" w:rsidRPr="00CF2E7C" w14:paraId="07EF9391" w14:textId="77777777" w:rsidTr="005A117D">
        <w:trPr>
          <w:trHeight w:val="395"/>
        </w:trPr>
        <w:tc>
          <w:tcPr>
            <w:tcW w:w="1066" w:type="dxa"/>
            <w:vAlign w:val="center"/>
          </w:tcPr>
          <w:p w14:paraId="2873D2B8" w14:textId="77777777" w:rsidR="006B511B" w:rsidRPr="00CF2E7C" w:rsidRDefault="006B511B" w:rsidP="005A117D">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E67B209"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6B25F143"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29A58A0F"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4EAE1885"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052333E7" w14:textId="77777777" w:rsidTr="005A117D">
        <w:trPr>
          <w:trHeight w:val="67"/>
        </w:trPr>
        <w:tc>
          <w:tcPr>
            <w:tcW w:w="1066" w:type="dxa"/>
            <w:vAlign w:val="center"/>
          </w:tcPr>
          <w:p w14:paraId="0CFCCEB6" w14:textId="77777777" w:rsidR="006B511B" w:rsidRPr="00CF2E7C" w:rsidRDefault="006B511B" w:rsidP="005A117D">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992D5F6"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712720E5"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0525EBEE"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1AD8AAF5"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79539F8C" w14:textId="77777777" w:rsidTr="005A117D">
        <w:trPr>
          <w:trHeight w:val="67"/>
        </w:trPr>
        <w:tc>
          <w:tcPr>
            <w:tcW w:w="1066" w:type="dxa"/>
            <w:vAlign w:val="center"/>
          </w:tcPr>
          <w:p w14:paraId="328ACF8E" w14:textId="77777777" w:rsidR="006B511B" w:rsidRPr="00CF2E7C" w:rsidRDefault="006B511B" w:rsidP="005A117D">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12493BA0"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E813614"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5E0465A5"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9BC569C"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5ACF24E1" w14:textId="77777777" w:rsidTr="005A117D">
        <w:trPr>
          <w:trHeight w:val="67"/>
        </w:trPr>
        <w:tc>
          <w:tcPr>
            <w:tcW w:w="1066" w:type="dxa"/>
            <w:vAlign w:val="center"/>
          </w:tcPr>
          <w:p w14:paraId="181CA7E3" w14:textId="77777777" w:rsidR="006B511B" w:rsidRPr="00CF2E7C" w:rsidRDefault="006B511B" w:rsidP="005A117D">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E6163D8"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194007AC"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48731FC9"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039734BF"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2002AEB5" w14:textId="77777777" w:rsidTr="005A117D">
        <w:trPr>
          <w:trHeight w:val="67"/>
        </w:trPr>
        <w:tc>
          <w:tcPr>
            <w:tcW w:w="1066" w:type="dxa"/>
            <w:vAlign w:val="center"/>
          </w:tcPr>
          <w:p w14:paraId="57C6ACFE" w14:textId="77777777" w:rsidR="006B511B" w:rsidRPr="00CF2E7C" w:rsidRDefault="006B511B" w:rsidP="005A117D">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BE783A2"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7BB1C540"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DE91B90"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22D35222"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4BDD1D3A" w14:textId="77777777" w:rsidTr="005A117D">
        <w:trPr>
          <w:trHeight w:val="67"/>
        </w:trPr>
        <w:tc>
          <w:tcPr>
            <w:tcW w:w="1066" w:type="dxa"/>
            <w:vAlign w:val="center"/>
          </w:tcPr>
          <w:p w14:paraId="21F50CC1" w14:textId="77777777" w:rsidR="006B511B" w:rsidRPr="00CF2E7C" w:rsidRDefault="006B511B" w:rsidP="005A117D">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0F70807"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FFBCC0F"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9D03B48"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747F1F35"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091ACAB3" w14:textId="77777777" w:rsidTr="005A117D">
        <w:trPr>
          <w:trHeight w:val="67"/>
        </w:trPr>
        <w:tc>
          <w:tcPr>
            <w:tcW w:w="1066" w:type="dxa"/>
            <w:vAlign w:val="center"/>
          </w:tcPr>
          <w:p w14:paraId="7CB72657" w14:textId="77777777" w:rsidR="006B511B" w:rsidRPr="00CF2E7C" w:rsidRDefault="006B511B" w:rsidP="005A117D">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946C381"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AC6F4EB"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4DAEB908"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42FD43B2"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045E7CF8" w14:textId="77777777" w:rsidTr="005A117D">
        <w:trPr>
          <w:trHeight w:val="67"/>
        </w:trPr>
        <w:tc>
          <w:tcPr>
            <w:tcW w:w="1066" w:type="dxa"/>
            <w:vAlign w:val="center"/>
          </w:tcPr>
          <w:p w14:paraId="63DEEFFE" w14:textId="77777777" w:rsidR="006B511B" w:rsidRPr="00CF2E7C" w:rsidRDefault="006B511B" w:rsidP="005A117D">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AA9E199"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240B439"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74EE278"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585307C9"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7A079A84" w14:textId="77777777" w:rsidTr="005A117D">
        <w:trPr>
          <w:trHeight w:val="67"/>
        </w:trPr>
        <w:tc>
          <w:tcPr>
            <w:tcW w:w="1066" w:type="dxa"/>
            <w:vAlign w:val="center"/>
          </w:tcPr>
          <w:p w14:paraId="37ECEC7E" w14:textId="77777777" w:rsidR="006B511B" w:rsidRPr="00CF2E7C" w:rsidRDefault="006B511B" w:rsidP="005A117D">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73972AC"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1F0DC3F"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603E135C"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48798C49"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14BA6ED4" w14:textId="77777777" w:rsidTr="005A117D">
        <w:trPr>
          <w:trHeight w:val="67"/>
        </w:trPr>
        <w:tc>
          <w:tcPr>
            <w:tcW w:w="1066" w:type="dxa"/>
            <w:vAlign w:val="center"/>
          </w:tcPr>
          <w:p w14:paraId="10BFBD88" w14:textId="77777777" w:rsidR="006B511B" w:rsidRPr="00CF2E7C" w:rsidRDefault="006B511B" w:rsidP="005A117D">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6D6BC63"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705DB5D"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56BD3781"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4073CF6"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5D21BE68" w14:textId="77777777" w:rsidTr="005A117D">
        <w:trPr>
          <w:trHeight w:val="67"/>
        </w:trPr>
        <w:tc>
          <w:tcPr>
            <w:tcW w:w="1066" w:type="dxa"/>
            <w:vAlign w:val="center"/>
          </w:tcPr>
          <w:p w14:paraId="4F3A7D1A" w14:textId="77777777" w:rsidR="006B511B" w:rsidRPr="00CF2E7C" w:rsidRDefault="006B511B" w:rsidP="005A117D">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1DE303B"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3ECFC7C"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059EEB9B"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3CC14285"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582CB085" w14:textId="77777777" w:rsidTr="005A117D">
        <w:trPr>
          <w:trHeight w:val="67"/>
        </w:trPr>
        <w:tc>
          <w:tcPr>
            <w:tcW w:w="1066" w:type="dxa"/>
            <w:vAlign w:val="center"/>
          </w:tcPr>
          <w:p w14:paraId="729290AB" w14:textId="77777777" w:rsidR="006B511B" w:rsidRPr="00CF2E7C" w:rsidRDefault="006B511B" w:rsidP="005A117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BC4D7BE"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9959C51"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0B9AB8DA"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49B24C7A"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193F4E24" w14:textId="77777777" w:rsidTr="005A117D">
        <w:trPr>
          <w:trHeight w:val="67"/>
        </w:trPr>
        <w:tc>
          <w:tcPr>
            <w:tcW w:w="1066" w:type="dxa"/>
            <w:vAlign w:val="center"/>
          </w:tcPr>
          <w:p w14:paraId="457CD41B" w14:textId="77777777" w:rsidR="006B511B" w:rsidRPr="00CF2E7C" w:rsidRDefault="006B511B" w:rsidP="005A117D">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0E1D7F6" w14:textId="77777777" w:rsidR="006B511B" w:rsidRPr="00CF2E7C" w:rsidRDefault="006B511B" w:rsidP="005A117D">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326F57F"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18A4F004" w14:textId="77777777" w:rsidR="006B511B" w:rsidRPr="00CF2E7C" w:rsidRDefault="006B511B" w:rsidP="005A117D">
            <w:pPr>
              <w:rPr>
                <w:rStyle w:val="normaltextrun"/>
                <w:rFonts w:ascii="Calibri" w:hAnsi="Calibri" w:cs="Calibri"/>
                <w:color w:val="000000"/>
                <w:shd w:val="clear" w:color="auto" w:fill="FFFFFF"/>
                <w:lang w:val="en-US"/>
              </w:rPr>
            </w:pPr>
          </w:p>
        </w:tc>
        <w:tc>
          <w:tcPr>
            <w:tcW w:w="1680" w:type="dxa"/>
            <w:shd w:val="clear" w:color="auto" w:fill="auto"/>
            <w:vAlign w:val="center"/>
          </w:tcPr>
          <w:p w14:paraId="0A988BFE" w14:textId="77777777" w:rsidR="006B511B" w:rsidRPr="00CF2E7C" w:rsidRDefault="006B511B" w:rsidP="005A117D">
            <w:pPr>
              <w:rPr>
                <w:rStyle w:val="normaltextrun"/>
                <w:rFonts w:ascii="Calibri" w:hAnsi="Calibri" w:cs="Calibri"/>
                <w:color w:val="000000"/>
                <w:shd w:val="clear" w:color="auto" w:fill="FFFFFF"/>
                <w:lang w:val="en-US"/>
              </w:rPr>
            </w:pPr>
          </w:p>
        </w:tc>
      </w:tr>
      <w:tr w:rsidR="006B511B" w:rsidRPr="00CF2E7C" w14:paraId="3A1F282C" w14:textId="77777777" w:rsidTr="005A117D">
        <w:trPr>
          <w:trHeight w:val="67"/>
        </w:trPr>
        <w:tc>
          <w:tcPr>
            <w:tcW w:w="1066" w:type="dxa"/>
            <w:vAlign w:val="center"/>
          </w:tcPr>
          <w:p w14:paraId="2CA57DC4" w14:textId="77777777" w:rsidR="006B511B" w:rsidRPr="00CF2E7C" w:rsidRDefault="006B511B" w:rsidP="005A117D">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3D69501" w14:textId="77777777" w:rsidR="006B511B" w:rsidRPr="00CF2E7C" w:rsidRDefault="006B511B" w:rsidP="005A117D">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at the tendering or solicitation stage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6B511B" w:rsidRPr="00CF2E7C" w14:paraId="4B4EA479" w14:textId="77777777" w:rsidTr="005A117D">
        <w:trPr>
          <w:trHeight w:val="1020"/>
        </w:trPr>
        <w:tc>
          <w:tcPr>
            <w:tcW w:w="1066" w:type="dxa"/>
            <w:vAlign w:val="center"/>
          </w:tcPr>
          <w:p w14:paraId="5854ED89" w14:textId="77777777" w:rsidR="006B511B" w:rsidRPr="00CF2E7C" w:rsidRDefault="006B511B" w:rsidP="005A117D">
            <w:pPr>
              <w:rPr>
                <w:rFonts w:ascii="Calibri" w:hAnsi="Calibri" w:cs="Calibri"/>
              </w:rPr>
            </w:pPr>
          </w:p>
        </w:tc>
        <w:tc>
          <w:tcPr>
            <w:tcW w:w="9360" w:type="dxa"/>
            <w:gridSpan w:val="4"/>
            <w:shd w:val="clear" w:color="auto" w:fill="auto"/>
            <w:vAlign w:val="center"/>
          </w:tcPr>
          <w:p w14:paraId="4D297A88" w14:textId="77777777" w:rsidR="006B511B" w:rsidRPr="00CF2E7C" w:rsidRDefault="006B511B" w:rsidP="005A117D">
            <w:pPr>
              <w:rPr>
                <w:rStyle w:val="normaltextrun"/>
                <w:rFonts w:ascii="Calibri" w:hAnsi="Calibri" w:cs="Calibri"/>
                <w:color w:val="000000"/>
                <w:shd w:val="clear" w:color="auto" w:fill="FFFFFF"/>
                <w:lang w:val="en-US"/>
              </w:rPr>
            </w:pPr>
          </w:p>
        </w:tc>
      </w:tr>
    </w:tbl>
    <w:p w14:paraId="23089378" w14:textId="77777777" w:rsidR="006B511B" w:rsidRDefault="006B511B" w:rsidP="006B511B"/>
    <w:p w14:paraId="1B0E3072" w14:textId="77777777" w:rsidR="006B511B" w:rsidRDefault="006B511B" w:rsidP="006B511B">
      <w:pPr>
        <w:pStyle w:val="Ttulo2"/>
      </w:pPr>
      <w:bookmarkStart w:id="23" w:name="_Toc198223620"/>
      <w:r>
        <w:t>Section 3.8: 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6B511B" w14:paraId="70760153" w14:textId="77777777" w:rsidTr="005A117D">
        <w:trPr>
          <w:trHeight w:val="67"/>
        </w:trPr>
        <w:tc>
          <w:tcPr>
            <w:tcW w:w="1066" w:type="dxa"/>
            <w:vAlign w:val="center"/>
          </w:tcPr>
          <w:p w14:paraId="0A6554B1" w14:textId="77777777" w:rsidR="006B511B" w:rsidRPr="004A1B2A" w:rsidRDefault="006B511B" w:rsidP="005A117D">
            <w:pPr>
              <w:rPr>
                <w:b/>
              </w:rPr>
            </w:pPr>
            <w:r>
              <w:rPr>
                <w:b/>
                <w:bCs/>
              </w:rPr>
              <w:t>3.39</w:t>
            </w:r>
          </w:p>
        </w:tc>
        <w:tc>
          <w:tcPr>
            <w:tcW w:w="9360" w:type="dxa"/>
            <w:gridSpan w:val="2"/>
            <w:shd w:val="clear" w:color="auto" w:fill="DEEAF6" w:themeFill="accent5" w:themeFillTint="33"/>
            <w:vAlign w:val="center"/>
          </w:tcPr>
          <w:p w14:paraId="6C6EC485" w14:textId="77777777" w:rsidR="006B511B" w:rsidRPr="0074258C" w:rsidRDefault="006B511B" w:rsidP="005A117D">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Pr>
                <w:rStyle w:val="normaltextrun"/>
                <w:rFonts w:cstheme="minorHAnsi"/>
                <w:color w:val="000000"/>
                <w:lang w:val="en-US"/>
              </w:rPr>
              <w:t>which</w:t>
            </w:r>
            <w:r w:rsidRPr="0074258C">
              <w:rPr>
                <w:rStyle w:val="normaltextrun"/>
                <w:rFonts w:cstheme="minorHAnsi"/>
                <w:color w:val="000000"/>
                <w:lang w:val="en-US"/>
              </w:rPr>
              <w:t xml:space="preserve"> must be </w:t>
            </w:r>
            <w:r>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t>Select the appropriate response using an X.</w:t>
            </w:r>
            <w:r w:rsidRPr="004F276F">
              <w:t xml:space="preserve">   </w:t>
            </w:r>
          </w:p>
        </w:tc>
      </w:tr>
      <w:tr w:rsidR="006B511B" w14:paraId="79BE9993" w14:textId="77777777" w:rsidTr="005A117D">
        <w:trPr>
          <w:trHeight w:val="67"/>
        </w:trPr>
        <w:tc>
          <w:tcPr>
            <w:tcW w:w="1066" w:type="dxa"/>
            <w:vAlign w:val="center"/>
          </w:tcPr>
          <w:p w14:paraId="7A1DB347" w14:textId="77777777" w:rsidR="006B511B" w:rsidRDefault="006B511B" w:rsidP="005A117D">
            <w:r>
              <w:t>3.39.1</w:t>
            </w:r>
          </w:p>
        </w:tc>
        <w:tc>
          <w:tcPr>
            <w:tcW w:w="4320" w:type="dxa"/>
            <w:shd w:val="clear" w:color="auto" w:fill="E2EFD9" w:themeFill="accent6" w:themeFillTint="33"/>
            <w:vAlign w:val="center"/>
          </w:tcPr>
          <w:p w14:paraId="60739ACF"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E06E651" w14:textId="77777777" w:rsidR="006B511B" w:rsidRPr="0074258C" w:rsidRDefault="006B511B" w:rsidP="005A117D">
            <w:pPr>
              <w:rPr>
                <w:rStyle w:val="normaltextrun"/>
                <w:rFonts w:cstheme="minorHAnsi"/>
                <w:color w:val="000000"/>
                <w:lang w:val="en-US"/>
              </w:rPr>
            </w:pPr>
          </w:p>
        </w:tc>
      </w:tr>
      <w:tr w:rsidR="006B511B" w14:paraId="79B37694" w14:textId="77777777" w:rsidTr="005A117D">
        <w:trPr>
          <w:trHeight w:val="67"/>
        </w:trPr>
        <w:tc>
          <w:tcPr>
            <w:tcW w:w="1066" w:type="dxa"/>
            <w:vAlign w:val="center"/>
          </w:tcPr>
          <w:p w14:paraId="201688AD" w14:textId="77777777" w:rsidR="006B511B" w:rsidRDefault="006B511B" w:rsidP="005A117D">
            <w:r>
              <w:t>3.39.2</w:t>
            </w:r>
          </w:p>
        </w:tc>
        <w:tc>
          <w:tcPr>
            <w:tcW w:w="4320" w:type="dxa"/>
            <w:shd w:val="clear" w:color="auto" w:fill="E2EFD9" w:themeFill="accent6" w:themeFillTint="33"/>
            <w:vAlign w:val="center"/>
          </w:tcPr>
          <w:p w14:paraId="1B861A75"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2B1CA88" w14:textId="77777777" w:rsidR="006B511B" w:rsidRPr="0074258C" w:rsidRDefault="006B511B" w:rsidP="005A117D">
            <w:pPr>
              <w:rPr>
                <w:rStyle w:val="normaltextrun"/>
                <w:rFonts w:cstheme="minorHAnsi"/>
                <w:color w:val="000000"/>
                <w:lang w:val="en-US"/>
              </w:rPr>
            </w:pPr>
          </w:p>
        </w:tc>
      </w:tr>
      <w:tr w:rsidR="006B511B" w14:paraId="402433ED" w14:textId="77777777" w:rsidTr="005A117D">
        <w:trPr>
          <w:trHeight w:val="67"/>
        </w:trPr>
        <w:tc>
          <w:tcPr>
            <w:tcW w:w="1066" w:type="dxa"/>
            <w:vAlign w:val="center"/>
          </w:tcPr>
          <w:p w14:paraId="74D90E4A" w14:textId="77777777" w:rsidR="006B511B" w:rsidRDefault="006B511B" w:rsidP="005A117D">
            <w:r>
              <w:t>3.39.3</w:t>
            </w:r>
          </w:p>
        </w:tc>
        <w:tc>
          <w:tcPr>
            <w:tcW w:w="4320" w:type="dxa"/>
            <w:shd w:val="clear" w:color="auto" w:fill="E2EFD9" w:themeFill="accent6" w:themeFillTint="33"/>
            <w:vAlign w:val="center"/>
          </w:tcPr>
          <w:p w14:paraId="46062DD6"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6193571" w14:textId="77777777" w:rsidR="006B511B" w:rsidRPr="0074258C" w:rsidRDefault="006B511B" w:rsidP="005A117D">
            <w:pPr>
              <w:rPr>
                <w:rStyle w:val="normaltextrun"/>
                <w:rFonts w:cstheme="minorHAnsi"/>
                <w:color w:val="000000"/>
                <w:lang w:val="en-US"/>
              </w:rPr>
            </w:pPr>
          </w:p>
        </w:tc>
      </w:tr>
      <w:tr w:rsidR="006B511B" w14:paraId="4FC34ECE" w14:textId="77777777" w:rsidTr="005A117D">
        <w:trPr>
          <w:trHeight w:val="67"/>
        </w:trPr>
        <w:tc>
          <w:tcPr>
            <w:tcW w:w="1066" w:type="dxa"/>
            <w:vAlign w:val="center"/>
          </w:tcPr>
          <w:p w14:paraId="47E8D8F3" w14:textId="77777777" w:rsidR="006B511B" w:rsidRPr="004A1B2A" w:rsidRDefault="006B511B" w:rsidP="005A117D">
            <w:pPr>
              <w:rPr>
                <w:b/>
              </w:rPr>
            </w:pPr>
            <w:r>
              <w:rPr>
                <w:b/>
                <w:bCs/>
              </w:rPr>
              <w:lastRenderedPageBreak/>
              <w:t>3.40</w:t>
            </w:r>
          </w:p>
        </w:tc>
        <w:tc>
          <w:tcPr>
            <w:tcW w:w="9360" w:type="dxa"/>
            <w:gridSpan w:val="2"/>
            <w:shd w:val="clear" w:color="auto" w:fill="DEEAF6" w:themeFill="accent5" w:themeFillTint="33"/>
            <w:vAlign w:val="center"/>
          </w:tcPr>
          <w:p w14:paraId="4AD7B18D"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6B511B" w14:paraId="434E5629" w14:textId="77777777" w:rsidTr="005A117D">
        <w:trPr>
          <w:trHeight w:val="1020"/>
        </w:trPr>
        <w:tc>
          <w:tcPr>
            <w:tcW w:w="1066" w:type="dxa"/>
            <w:vAlign w:val="center"/>
          </w:tcPr>
          <w:p w14:paraId="12B313D9" w14:textId="77777777" w:rsidR="006B511B" w:rsidRDefault="006B511B" w:rsidP="005A117D"/>
        </w:tc>
        <w:tc>
          <w:tcPr>
            <w:tcW w:w="9360" w:type="dxa"/>
            <w:gridSpan w:val="2"/>
            <w:shd w:val="clear" w:color="auto" w:fill="auto"/>
            <w:vAlign w:val="center"/>
          </w:tcPr>
          <w:p w14:paraId="7B0D2B98" w14:textId="77777777" w:rsidR="006B511B" w:rsidRPr="0074258C" w:rsidRDefault="006B511B" w:rsidP="005A117D">
            <w:pPr>
              <w:rPr>
                <w:rStyle w:val="normaltextrun"/>
                <w:rFonts w:cstheme="minorHAnsi"/>
                <w:color w:val="000000"/>
                <w:shd w:val="clear" w:color="auto" w:fill="FFFFFF"/>
                <w:lang w:val="en-US"/>
              </w:rPr>
            </w:pPr>
          </w:p>
        </w:tc>
      </w:tr>
      <w:tr w:rsidR="006B511B" w14:paraId="729A737D" w14:textId="77777777" w:rsidTr="005A117D">
        <w:trPr>
          <w:trHeight w:val="67"/>
        </w:trPr>
        <w:tc>
          <w:tcPr>
            <w:tcW w:w="1066" w:type="dxa"/>
            <w:vAlign w:val="center"/>
          </w:tcPr>
          <w:p w14:paraId="2F4C4B1F" w14:textId="77777777" w:rsidR="006B511B" w:rsidRPr="004A1B2A" w:rsidRDefault="006B511B" w:rsidP="005A117D">
            <w:pPr>
              <w:rPr>
                <w:b/>
              </w:rPr>
            </w:pPr>
            <w:r>
              <w:rPr>
                <w:b/>
                <w:bCs/>
              </w:rPr>
              <w:t>3.41</w:t>
            </w:r>
          </w:p>
        </w:tc>
        <w:tc>
          <w:tcPr>
            <w:tcW w:w="9360" w:type="dxa"/>
            <w:gridSpan w:val="2"/>
            <w:shd w:val="clear" w:color="auto" w:fill="DEEAF6" w:themeFill="accent5" w:themeFillTint="33"/>
            <w:vAlign w:val="center"/>
          </w:tcPr>
          <w:p w14:paraId="1CEAB124"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 Select the appropriate response using an X.</w:t>
            </w:r>
            <w:r w:rsidRPr="004F276F">
              <w:t xml:space="preserve">   </w:t>
            </w:r>
          </w:p>
        </w:tc>
      </w:tr>
      <w:tr w:rsidR="006B511B" w14:paraId="68D9D469" w14:textId="77777777" w:rsidTr="005A117D">
        <w:trPr>
          <w:trHeight w:val="72"/>
        </w:trPr>
        <w:tc>
          <w:tcPr>
            <w:tcW w:w="1066" w:type="dxa"/>
            <w:vAlign w:val="center"/>
          </w:tcPr>
          <w:p w14:paraId="2A4D7234" w14:textId="77777777" w:rsidR="006B511B" w:rsidRDefault="006B511B" w:rsidP="005A117D">
            <w:r>
              <w:t>3.41.1</w:t>
            </w:r>
          </w:p>
        </w:tc>
        <w:tc>
          <w:tcPr>
            <w:tcW w:w="4320" w:type="dxa"/>
            <w:shd w:val="clear" w:color="auto" w:fill="E2EFD9" w:themeFill="accent6" w:themeFillTint="33"/>
            <w:vAlign w:val="center"/>
          </w:tcPr>
          <w:p w14:paraId="78230F07"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4046D16" w14:textId="77777777" w:rsidR="006B511B" w:rsidRPr="0074258C" w:rsidRDefault="006B511B" w:rsidP="005A117D">
            <w:pPr>
              <w:rPr>
                <w:rStyle w:val="normaltextrun"/>
                <w:rFonts w:cstheme="minorHAnsi"/>
                <w:color w:val="000000"/>
                <w:lang w:val="en-US"/>
              </w:rPr>
            </w:pPr>
          </w:p>
        </w:tc>
      </w:tr>
      <w:tr w:rsidR="006B511B" w14:paraId="0B3F6812" w14:textId="77777777" w:rsidTr="005A117D">
        <w:trPr>
          <w:trHeight w:val="71"/>
        </w:trPr>
        <w:tc>
          <w:tcPr>
            <w:tcW w:w="1066" w:type="dxa"/>
            <w:vAlign w:val="center"/>
          </w:tcPr>
          <w:p w14:paraId="07B69DE2" w14:textId="77777777" w:rsidR="006B511B" w:rsidRDefault="006B511B" w:rsidP="005A117D">
            <w:r>
              <w:t>3.41.2</w:t>
            </w:r>
          </w:p>
        </w:tc>
        <w:tc>
          <w:tcPr>
            <w:tcW w:w="4320" w:type="dxa"/>
            <w:shd w:val="clear" w:color="auto" w:fill="E2EFD9" w:themeFill="accent6" w:themeFillTint="33"/>
            <w:vAlign w:val="center"/>
          </w:tcPr>
          <w:p w14:paraId="03D3A37F"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934020C" w14:textId="77777777" w:rsidR="006B511B" w:rsidRPr="0074258C" w:rsidRDefault="006B511B" w:rsidP="005A117D">
            <w:pPr>
              <w:rPr>
                <w:rStyle w:val="normaltextrun"/>
                <w:rFonts w:cstheme="minorHAnsi"/>
                <w:color w:val="000000"/>
                <w:lang w:val="en-US"/>
              </w:rPr>
            </w:pPr>
          </w:p>
        </w:tc>
      </w:tr>
      <w:tr w:rsidR="006B511B" w14:paraId="6E9EB327" w14:textId="77777777" w:rsidTr="005A117D">
        <w:trPr>
          <w:trHeight w:val="71"/>
        </w:trPr>
        <w:tc>
          <w:tcPr>
            <w:tcW w:w="1066" w:type="dxa"/>
            <w:vAlign w:val="center"/>
          </w:tcPr>
          <w:p w14:paraId="1A88289F" w14:textId="77777777" w:rsidR="006B511B" w:rsidRDefault="006B511B" w:rsidP="005A117D">
            <w:r>
              <w:t>3.41.3</w:t>
            </w:r>
          </w:p>
        </w:tc>
        <w:tc>
          <w:tcPr>
            <w:tcW w:w="4320" w:type="dxa"/>
            <w:shd w:val="clear" w:color="auto" w:fill="E2EFD9" w:themeFill="accent6" w:themeFillTint="33"/>
            <w:vAlign w:val="center"/>
          </w:tcPr>
          <w:p w14:paraId="748B2A6F"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9E7D9E4" w14:textId="77777777" w:rsidR="006B511B" w:rsidRPr="0074258C" w:rsidRDefault="006B511B" w:rsidP="005A117D">
            <w:pPr>
              <w:rPr>
                <w:rStyle w:val="normaltextrun"/>
                <w:rFonts w:cstheme="minorHAnsi"/>
                <w:color w:val="000000"/>
                <w:lang w:val="en-US"/>
              </w:rPr>
            </w:pPr>
          </w:p>
        </w:tc>
      </w:tr>
      <w:tr w:rsidR="006B511B" w14:paraId="660D0BB7" w14:textId="77777777" w:rsidTr="005A117D">
        <w:trPr>
          <w:trHeight w:val="67"/>
        </w:trPr>
        <w:tc>
          <w:tcPr>
            <w:tcW w:w="1066" w:type="dxa"/>
            <w:vAlign w:val="center"/>
          </w:tcPr>
          <w:p w14:paraId="594BC944" w14:textId="77777777" w:rsidR="006B511B" w:rsidRPr="004A1B2A" w:rsidRDefault="006B511B" w:rsidP="005A117D">
            <w:pPr>
              <w:rPr>
                <w:b/>
              </w:rPr>
            </w:pPr>
            <w:r>
              <w:rPr>
                <w:b/>
                <w:bCs/>
              </w:rPr>
              <w:t>3.42</w:t>
            </w:r>
          </w:p>
        </w:tc>
        <w:tc>
          <w:tcPr>
            <w:tcW w:w="9360" w:type="dxa"/>
            <w:gridSpan w:val="2"/>
            <w:shd w:val="clear" w:color="auto" w:fill="DEEAF6" w:themeFill="accent5" w:themeFillTint="33"/>
            <w:vAlign w:val="center"/>
          </w:tcPr>
          <w:p w14:paraId="4B751756" w14:textId="77777777" w:rsidR="006B511B" w:rsidRPr="0074258C" w:rsidRDefault="006B511B" w:rsidP="005A117D">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6B511B" w14:paraId="445E6A8E" w14:textId="77777777" w:rsidTr="005A117D">
        <w:trPr>
          <w:trHeight w:val="1020"/>
        </w:trPr>
        <w:tc>
          <w:tcPr>
            <w:tcW w:w="1066" w:type="dxa"/>
            <w:vAlign w:val="center"/>
          </w:tcPr>
          <w:p w14:paraId="1D8764A4" w14:textId="77777777" w:rsidR="006B511B" w:rsidRDefault="006B511B" w:rsidP="005A117D"/>
        </w:tc>
        <w:tc>
          <w:tcPr>
            <w:tcW w:w="9360" w:type="dxa"/>
            <w:gridSpan w:val="2"/>
            <w:shd w:val="clear" w:color="auto" w:fill="auto"/>
            <w:vAlign w:val="center"/>
          </w:tcPr>
          <w:p w14:paraId="6E2CB666" w14:textId="77777777" w:rsidR="006B511B" w:rsidRDefault="006B511B" w:rsidP="005A117D">
            <w:pPr>
              <w:rPr>
                <w:rStyle w:val="normaltextrun"/>
                <w:rFonts w:ascii="Mulish" w:hAnsi="Mulish"/>
                <w:color w:val="000000"/>
                <w:sz w:val="22"/>
                <w:szCs w:val="22"/>
                <w:shd w:val="clear" w:color="auto" w:fill="FFFFFF"/>
                <w:lang w:val="en-US"/>
              </w:rPr>
            </w:pPr>
          </w:p>
        </w:tc>
      </w:tr>
    </w:tbl>
    <w:p w14:paraId="752A9B08" w14:textId="77777777" w:rsidR="006B511B" w:rsidRDefault="006B511B" w:rsidP="006B511B"/>
    <w:p w14:paraId="7E8A6CC0" w14:textId="77777777" w:rsidR="006B511B" w:rsidRDefault="006B511B" w:rsidP="006B511B">
      <w:pPr>
        <w:pStyle w:val="Ttulo2"/>
      </w:pPr>
      <w:bookmarkStart w:id="24" w:name="_Toc198223621"/>
      <w:r>
        <w:t>Section 3.9: 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6B511B" w:rsidRPr="00CF2E7C" w14:paraId="42361003" w14:textId="77777777" w:rsidTr="005A117D">
        <w:tc>
          <w:tcPr>
            <w:tcW w:w="1066" w:type="dxa"/>
            <w:shd w:val="clear" w:color="auto" w:fill="auto"/>
            <w:vAlign w:val="center"/>
          </w:tcPr>
          <w:p w14:paraId="1F7B02DB" w14:textId="77777777" w:rsidR="006B511B" w:rsidRPr="00CF2E7C" w:rsidRDefault="006B511B" w:rsidP="005A117D">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D293DD6"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 using an X.</w:t>
            </w:r>
          </w:p>
        </w:tc>
      </w:tr>
      <w:tr w:rsidR="006B511B" w:rsidRPr="00CF2E7C" w14:paraId="2D4B5160" w14:textId="77777777" w:rsidTr="005A117D">
        <w:tc>
          <w:tcPr>
            <w:tcW w:w="1066" w:type="dxa"/>
            <w:shd w:val="clear" w:color="auto" w:fill="auto"/>
            <w:vAlign w:val="center"/>
          </w:tcPr>
          <w:p w14:paraId="2F1111B1" w14:textId="77777777" w:rsidR="006B511B" w:rsidRPr="00CF2E7C" w:rsidRDefault="006B511B" w:rsidP="005A117D">
            <w:pPr>
              <w:rPr>
                <w:rFonts w:ascii="Calibri" w:hAnsi="Calibri" w:cs="Calibri"/>
              </w:rPr>
            </w:pPr>
          </w:p>
        </w:tc>
        <w:tc>
          <w:tcPr>
            <w:tcW w:w="4223" w:type="dxa"/>
            <w:shd w:val="clear" w:color="auto" w:fill="E2EFD9" w:themeFill="accent6" w:themeFillTint="33"/>
            <w:vAlign w:val="center"/>
          </w:tcPr>
          <w:p w14:paraId="3CE07B88" w14:textId="77777777" w:rsidR="006B511B" w:rsidRPr="00CF2E7C" w:rsidRDefault="006B511B" w:rsidP="005A117D">
            <w:pPr>
              <w:rPr>
                <w:rFonts w:ascii="Calibri" w:hAnsi="Calibri" w:cs="Calibri"/>
              </w:rPr>
            </w:pPr>
          </w:p>
        </w:tc>
        <w:tc>
          <w:tcPr>
            <w:tcW w:w="1715" w:type="dxa"/>
            <w:shd w:val="clear" w:color="auto" w:fill="E2EFD9" w:themeFill="accent6" w:themeFillTint="33"/>
            <w:vAlign w:val="center"/>
          </w:tcPr>
          <w:p w14:paraId="0AEFEE25" w14:textId="77777777" w:rsidR="006B511B" w:rsidRPr="00CF2E7C" w:rsidRDefault="006B511B" w:rsidP="005A117D">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18FBDD6" w14:textId="77777777" w:rsidR="006B511B" w:rsidRPr="00CF2E7C" w:rsidRDefault="006B511B" w:rsidP="005A117D">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2727DA7" w14:textId="77777777" w:rsidR="006B511B" w:rsidRPr="00CF2E7C" w:rsidRDefault="006B511B" w:rsidP="005A117D">
            <w:pPr>
              <w:jc w:val="center"/>
              <w:rPr>
                <w:rFonts w:ascii="Calibri" w:hAnsi="Calibri" w:cs="Calibri"/>
              </w:rPr>
            </w:pPr>
            <w:r w:rsidRPr="00CF2E7C">
              <w:rPr>
                <w:rFonts w:ascii="Calibri" w:hAnsi="Calibri" w:cs="Calibri"/>
              </w:rPr>
              <w:t>Neither required nor referenced</w:t>
            </w:r>
          </w:p>
        </w:tc>
      </w:tr>
      <w:tr w:rsidR="006B511B" w:rsidRPr="00CF2E7C" w14:paraId="07F3A62A" w14:textId="77777777" w:rsidTr="005A117D">
        <w:tc>
          <w:tcPr>
            <w:tcW w:w="1066" w:type="dxa"/>
            <w:shd w:val="clear" w:color="auto" w:fill="auto"/>
            <w:vAlign w:val="center"/>
          </w:tcPr>
          <w:p w14:paraId="3D7DA452"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815AC77" w14:textId="77777777" w:rsidR="006B511B" w:rsidRPr="00CF2E7C" w:rsidRDefault="006B511B" w:rsidP="005A117D">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286206F" w14:textId="77777777" w:rsidR="006B511B" w:rsidRPr="00CF2E7C" w:rsidRDefault="006B511B" w:rsidP="005A117D">
            <w:pPr>
              <w:rPr>
                <w:rFonts w:ascii="Calibri" w:hAnsi="Calibri" w:cs="Calibri"/>
              </w:rPr>
            </w:pPr>
          </w:p>
        </w:tc>
        <w:tc>
          <w:tcPr>
            <w:tcW w:w="1715" w:type="dxa"/>
            <w:vAlign w:val="center"/>
          </w:tcPr>
          <w:p w14:paraId="3E96F593" w14:textId="77777777" w:rsidR="006B511B" w:rsidRPr="00CF2E7C" w:rsidRDefault="006B511B" w:rsidP="005A117D">
            <w:pPr>
              <w:rPr>
                <w:rFonts w:ascii="Calibri" w:hAnsi="Calibri" w:cs="Calibri"/>
              </w:rPr>
            </w:pPr>
          </w:p>
        </w:tc>
        <w:tc>
          <w:tcPr>
            <w:tcW w:w="1716" w:type="dxa"/>
            <w:vAlign w:val="center"/>
          </w:tcPr>
          <w:p w14:paraId="4057EB88" w14:textId="77777777" w:rsidR="006B511B" w:rsidRPr="00CF2E7C" w:rsidRDefault="006B511B" w:rsidP="005A117D">
            <w:pPr>
              <w:rPr>
                <w:rFonts w:ascii="Calibri" w:hAnsi="Calibri" w:cs="Calibri"/>
              </w:rPr>
            </w:pPr>
          </w:p>
        </w:tc>
      </w:tr>
      <w:tr w:rsidR="006B511B" w:rsidRPr="00CF2E7C" w14:paraId="289460B3" w14:textId="77777777" w:rsidTr="005A117D">
        <w:tc>
          <w:tcPr>
            <w:tcW w:w="1066" w:type="dxa"/>
            <w:shd w:val="clear" w:color="auto" w:fill="auto"/>
            <w:vAlign w:val="center"/>
          </w:tcPr>
          <w:p w14:paraId="293A3FFF"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AB5EFF4" w14:textId="77777777" w:rsidR="006B511B" w:rsidRPr="00CF2E7C" w:rsidRDefault="006B511B" w:rsidP="005A117D">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70C34711" w14:textId="77777777" w:rsidR="006B511B" w:rsidRPr="00CF2E7C" w:rsidRDefault="006B511B" w:rsidP="005A117D">
            <w:pPr>
              <w:rPr>
                <w:rFonts w:ascii="Calibri" w:hAnsi="Calibri" w:cs="Calibri"/>
              </w:rPr>
            </w:pPr>
          </w:p>
        </w:tc>
        <w:tc>
          <w:tcPr>
            <w:tcW w:w="1715" w:type="dxa"/>
            <w:vAlign w:val="center"/>
          </w:tcPr>
          <w:p w14:paraId="0E8A58CE" w14:textId="77777777" w:rsidR="006B511B" w:rsidRPr="00CF2E7C" w:rsidRDefault="006B511B" w:rsidP="005A117D">
            <w:pPr>
              <w:rPr>
                <w:rFonts w:ascii="Calibri" w:hAnsi="Calibri" w:cs="Calibri"/>
              </w:rPr>
            </w:pPr>
          </w:p>
        </w:tc>
        <w:tc>
          <w:tcPr>
            <w:tcW w:w="1716" w:type="dxa"/>
            <w:vAlign w:val="center"/>
          </w:tcPr>
          <w:p w14:paraId="6C7D939A" w14:textId="77777777" w:rsidR="006B511B" w:rsidRPr="00CF2E7C" w:rsidRDefault="006B511B" w:rsidP="005A117D">
            <w:pPr>
              <w:rPr>
                <w:rFonts w:ascii="Calibri" w:hAnsi="Calibri" w:cs="Calibri"/>
              </w:rPr>
            </w:pPr>
          </w:p>
        </w:tc>
      </w:tr>
      <w:tr w:rsidR="006B511B" w:rsidRPr="00CF2E7C" w14:paraId="624F7E3F" w14:textId="77777777" w:rsidTr="005A117D">
        <w:tc>
          <w:tcPr>
            <w:tcW w:w="1066" w:type="dxa"/>
            <w:shd w:val="clear" w:color="auto" w:fill="auto"/>
            <w:vAlign w:val="center"/>
          </w:tcPr>
          <w:p w14:paraId="5F4E8047"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19C080C" w14:textId="77777777" w:rsidR="006B511B" w:rsidRPr="00CF2E7C" w:rsidRDefault="006B511B" w:rsidP="005A117D">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39ED8F8C" w14:textId="77777777" w:rsidR="006B511B" w:rsidRPr="00CF2E7C" w:rsidRDefault="006B511B" w:rsidP="005A117D">
            <w:pPr>
              <w:rPr>
                <w:rFonts w:ascii="Calibri" w:hAnsi="Calibri" w:cs="Calibri"/>
              </w:rPr>
            </w:pPr>
          </w:p>
        </w:tc>
        <w:tc>
          <w:tcPr>
            <w:tcW w:w="1715" w:type="dxa"/>
            <w:vAlign w:val="center"/>
          </w:tcPr>
          <w:p w14:paraId="69A8C9DE" w14:textId="77777777" w:rsidR="006B511B" w:rsidRPr="00CF2E7C" w:rsidRDefault="006B511B" w:rsidP="005A117D">
            <w:pPr>
              <w:rPr>
                <w:rFonts w:ascii="Calibri" w:hAnsi="Calibri" w:cs="Calibri"/>
              </w:rPr>
            </w:pPr>
          </w:p>
        </w:tc>
        <w:tc>
          <w:tcPr>
            <w:tcW w:w="1716" w:type="dxa"/>
            <w:vAlign w:val="center"/>
          </w:tcPr>
          <w:p w14:paraId="0B554BF4" w14:textId="77777777" w:rsidR="006B511B" w:rsidRPr="00CF2E7C" w:rsidRDefault="006B511B" w:rsidP="005A117D">
            <w:pPr>
              <w:rPr>
                <w:rFonts w:ascii="Calibri" w:hAnsi="Calibri" w:cs="Calibri"/>
              </w:rPr>
            </w:pPr>
          </w:p>
        </w:tc>
      </w:tr>
      <w:tr w:rsidR="006B511B" w:rsidRPr="00CF2E7C" w14:paraId="26706C36" w14:textId="77777777" w:rsidTr="005A117D">
        <w:tc>
          <w:tcPr>
            <w:tcW w:w="1066" w:type="dxa"/>
            <w:shd w:val="clear" w:color="auto" w:fill="auto"/>
            <w:vAlign w:val="center"/>
          </w:tcPr>
          <w:p w14:paraId="1EAB0FFB"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390C28A" w14:textId="77777777" w:rsidR="006B511B" w:rsidRPr="00CF2E7C" w:rsidRDefault="006B511B" w:rsidP="005A117D">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0383DE03" w14:textId="77777777" w:rsidR="006B511B" w:rsidRPr="00CF2E7C" w:rsidRDefault="006B511B" w:rsidP="005A117D">
            <w:pPr>
              <w:rPr>
                <w:rFonts w:ascii="Calibri" w:hAnsi="Calibri" w:cs="Calibri"/>
              </w:rPr>
            </w:pPr>
          </w:p>
        </w:tc>
        <w:tc>
          <w:tcPr>
            <w:tcW w:w="1715" w:type="dxa"/>
            <w:vAlign w:val="center"/>
          </w:tcPr>
          <w:p w14:paraId="74E8BD34" w14:textId="77777777" w:rsidR="006B511B" w:rsidRPr="00CF2E7C" w:rsidRDefault="006B511B" w:rsidP="005A117D">
            <w:pPr>
              <w:rPr>
                <w:rFonts w:ascii="Calibri" w:hAnsi="Calibri" w:cs="Calibri"/>
              </w:rPr>
            </w:pPr>
          </w:p>
        </w:tc>
        <w:tc>
          <w:tcPr>
            <w:tcW w:w="1716" w:type="dxa"/>
            <w:vAlign w:val="center"/>
          </w:tcPr>
          <w:p w14:paraId="1FAF62DD" w14:textId="77777777" w:rsidR="006B511B" w:rsidRPr="00CF2E7C" w:rsidRDefault="006B511B" w:rsidP="005A117D">
            <w:pPr>
              <w:rPr>
                <w:rFonts w:ascii="Calibri" w:hAnsi="Calibri" w:cs="Calibri"/>
              </w:rPr>
            </w:pPr>
          </w:p>
        </w:tc>
      </w:tr>
      <w:tr w:rsidR="006B511B" w:rsidRPr="00CF2E7C" w14:paraId="072A5F17" w14:textId="77777777" w:rsidTr="005A117D">
        <w:tc>
          <w:tcPr>
            <w:tcW w:w="1066" w:type="dxa"/>
            <w:shd w:val="clear" w:color="auto" w:fill="auto"/>
            <w:vAlign w:val="center"/>
          </w:tcPr>
          <w:p w14:paraId="41F428BC"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ECB9B53" w14:textId="77777777" w:rsidR="006B511B" w:rsidRPr="00CF2E7C" w:rsidRDefault="006B511B" w:rsidP="005A117D">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4128F9F" w14:textId="77777777" w:rsidR="006B511B" w:rsidRPr="00CF2E7C" w:rsidRDefault="006B511B" w:rsidP="005A117D">
            <w:pPr>
              <w:rPr>
                <w:rFonts w:ascii="Calibri" w:hAnsi="Calibri" w:cs="Calibri"/>
              </w:rPr>
            </w:pPr>
          </w:p>
        </w:tc>
        <w:tc>
          <w:tcPr>
            <w:tcW w:w="1715" w:type="dxa"/>
            <w:vAlign w:val="center"/>
          </w:tcPr>
          <w:p w14:paraId="071CCA1D" w14:textId="77777777" w:rsidR="006B511B" w:rsidRPr="00CF2E7C" w:rsidRDefault="006B511B" w:rsidP="005A117D">
            <w:pPr>
              <w:rPr>
                <w:rFonts w:ascii="Calibri" w:hAnsi="Calibri" w:cs="Calibri"/>
              </w:rPr>
            </w:pPr>
          </w:p>
        </w:tc>
        <w:tc>
          <w:tcPr>
            <w:tcW w:w="1716" w:type="dxa"/>
            <w:vAlign w:val="center"/>
          </w:tcPr>
          <w:p w14:paraId="76827E0B" w14:textId="77777777" w:rsidR="006B511B" w:rsidRPr="00CF2E7C" w:rsidRDefault="006B511B" w:rsidP="005A117D">
            <w:pPr>
              <w:rPr>
                <w:rFonts w:ascii="Calibri" w:hAnsi="Calibri" w:cs="Calibri"/>
              </w:rPr>
            </w:pPr>
          </w:p>
        </w:tc>
      </w:tr>
      <w:tr w:rsidR="006B511B" w:rsidRPr="00CF2E7C" w14:paraId="14CF0E6C" w14:textId="77777777" w:rsidTr="005A117D">
        <w:tc>
          <w:tcPr>
            <w:tcW w:w="1066" w:type="dxa"/>
            <w:shd w:val="clear" w:color="auto" w:fill="auto"/>
            <w:vAlign w:val="center"/>
          </w:tcPr>
          <w:p w14:paraId="7F8EA8D4"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EEFC50E" w14:textId="77777777" w:rsidR="006B511B" w:rsidRPr="00CF2E7C" w:rsidRDefault="006B511B" w:rsidP="005A117D">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6F675D42" w14:textId="77777777" w:rsidR="006B511B" w:rsidRPr="00CF2E7C" w:rsidRDefault="006B511B" w:rsidP="005A117D">
            <w:pPr>
              <w:rPr>
                <w:rFonts w:ascii="Calibri" w:hAnsi="Calibri" w:cs="Calibri"/>
              </w:rPr>
            </w:pPr>
          </w:p>
        </w:tc>
        <w:tc>
          <w:tcPr>
            <w:tcW w:w="1715" w:type="dxa"/>
            <w:vAlign w:val="center"/>
          </w:tcPr>
          <w:p w14:paraId="6B71AF80" w14:textId="77777777" w:rsidR="006B511B" w:rsidRPr="00CF2E7C" w:rsidRDefault="006B511B" w:rsidP="005A117D">
            <w:pPr>
              <w:rPr>
                <w:rFonts w:ascii="Calibri" w:hAnsi="Calibri" w:cs="Calibri"/>
              </w:rPr>
            </w:pPr>
          </w:p>
        </w:tc>
        <w:tc>
          <w:tcPr>
            <w:tcW w:w="1716" w:type="dxa"/>
            <w:vAlign w:val="center"/>
          </w:tcPr>
          <w:p w14:paraId="0366AB87" w14:textId="77777777" w:rsidR="006B511B" w:rsidRPr="00CF2E7C" w:rsidRDefault="006B511B" w:rsidP="005A117D">
            <w:pPr>
              <w:rPr>
                <w:rFonts w:ascii="Calibri" w:hAnsi="Calibri" w:cs="Calibri"/>
              </w:rPr>
            </w:pPr>
          </w:p>
        </w:tc>
      </w:tr>
      <w:tr w:rsidR="006B511B" w:rsidRPr="00CF2E7C" w14:paraId="36196C17" w14:textId="77777777" w:rsidTr="005A117D">
        <w:tc>
          <w:tcPr>
            <w:tcW w:w="1066" w:type="dxa"/>
            <w:shd w:val="clear" w:color="auto" w:fill="auto"/>
            <w:vAlign w:val="center"/>
          </w:tcPr>
          <w:p w14:paraId="6668F76F"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3E951FC" w14:textId="77777777" w:rsidR="006B511B" w:rsidRPr="00CF2E7C" w:rsidRDefault="006B511B" w:rsidP="005A117D">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8FB29A2" w14:textId="77777777" w:rsidR="006B511B" w:rsidRPr="00CF2E7C" w:rsidRDefault="006B511B" w:rsidP="005A117D">
            <w:pPr>
              <w:rPr>
                <w:rFonts w:ascii="Calibri" w:hAnsi="Calibri" w:cs="Calibri"/>
              </w:rPr>
            </w:pPr>
          </w:p>
        </w:tc>
        <w:tc>
          <w:tcPr>
            <w:tcW w:w="1715" w:type="dxa"/>
            <w:vAlign w:val="center"/>
          </w:tcPr>
          <w:p w14:paraId="2678F3B6" w14:textId="77777777" w:rsidR="006B511B" w:rsidRPr="00CF2E7C" w:rsidRDefault="006B511B" w:rsidP="005A117D">
            <w:pPr>
              <w:rPr>
                <w:rFonts w:ascii="Calibri" w:hAnsi="Calibri" w:cs="Calibri"/>
              </w:rPr>
            </w:pPr>
          </w:p>
        </w:tc>
        <w:tc>
          <w:tcPr>
            <w:tcW w:w="1716" w:type="dxa"/>
            <w:vAlign w:val="center"/>
          </w:tcPr>
          <w:p w14:paraId="092A4804" w14:textId="77777777" w:rsidR="006B511B" w:rsidRPr="00CF2E7C" w:rsidRDefault="006B511B" w:rsidP="005A117D">
            <w:pPr>
              <w:rPr>
                <w:rFonts w:ascii="Calibri" w:hAnsi="Calibri" w:cs="Calibri"/>
              </w:rPr>
            </w:pPr>
          </w:p>
        </w:tc>
      </w:tr>
      <w:tr w:rsidR="006B511B" w:rsidRPr="00CF2E7C" w14:paraId="4F664143" w14:textId="77777777" w:rsidTr="005A117D">
        <w:tc>
          <w:tcPr>
            <w:tcW w:w="1066" w:type="dxa"/>
            <w:shd w:val="clear" w:color="auto" w:fill="auto"/>
            <w:vAlign w:val="center"/>
          </w:tcPr>
          <w:p w14:paraId="08546F66"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A4242A5" w14:textId="77777777" w:rsidR="006B511B" w:rsidRPr="00CF2E7C" w:rsidRDefault="006B511B" w:rsidP="005A117D">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4B037C52" w14:textId="77777777" w:rsidR="006B511B" w:rsidRPr="00CF2E7C" w:rsidRDefault="006B511B" w:rsidP="005A117D">
            <w:pPr>
              <w:rPr>
                <w:rFonts w:ascii="Calibri" w:hAnsi="Calibri" w:cs="Calibri"/>
              </w:rPr>
            </w:pPr>
          </w:p>
        </w:tc>
        <w:tc>
          <w:tcPr>
            <w:tcW w:w="1715" w:type="dxa"/>
            <w:vAlign w:val="center"/>
          </w:tcPr>
          <w:p w14:paraId="5FC54176" w14:textId="77777777" w:rsidR="006B511B" w:rsidRPr="00CF2E7C" w:rsidRDefault="006B511B" w:rsidP="005A117D">
            <w:pPr>
              <w:rPr>
                <w:rFonts w:ascii="Calibri" w:hAnsi="Calibri" w:cs="Calibri"/>
              </w:rPr>
            </w:pPr>
          </w:p>
        </w:tc>
        <w:tc>
          <w:tcPr>
            <w:tcW w:w="1716" w:type="dxa"/>
            <w:vAlign w:val="center"/>
          </w:tcPr>
          <w:p w14:paraId="2D6D2662" w14:textId="77777777" w:rsidR="006B511B" w:rsidRPr="00CF2E7C" w:rsidRDefault="006B511B" w:rsidP="005A117D">
            <w:pPr>
              <w:rPr>
                <w:rFonts w:ascii="Calibri" w:hAnsi="Calibri" w:cs="Calibri"/>
              </w:rPr>
            </w:pPr>
          </w:p>
        </w:tc>
      </w:tr>
      <w:tr w:rsidR="006B511B" w:rsidRPr="00CF2E7C" w14:paraId="3D943490" w14:textId="77777777" w:rsidTr="005A117D">
        <w:tc>
          <w:tcPr>
            <w:tcW w:w="1066" w:type="dxa"/>
            <w:shd w:val="clear" w:color="auto" w:fill="auto"/>
            <w:vAlign w:val="center"/>
          </w:tcPr>
          <w:p w14:paraId="20E28201"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CA231F6" w14:textId="77777777" w:rsidR="006B511B" w:rsidRPr="00CF2E7C" w:rsidRDefault="006B511B" w:rsidP="005A117D">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5637CC9" w14:textId="77777777" w:rsidR="006B511B" w:rsidRPr="00CF2E7C" w:rsidRDefault="006B511B" w:rsidP="005A117D">
            <w:pPr>
              <w:rPr>
                <w:rFonts w:ascii="Calibri" w:hAnsi="Calibri" w:cs="Calibri"/>
              </w:rPr>
            </w:pPr>
          </w:p>
        </w:tc>
        <w:tc>
          <w:tcPr>
            <w:tcW w:w="1715" w:type="dxa"/>
            <w:vAlign w:val="center"/>
          </w:tcPr>
          <w:p w14:paraId="34B723BB" w14:textId="77777777" w:rsidR="006B511B" w:rsidRPr="00CF2E7C" w:rsidRDefault="006B511B" w:rsidP="005A117D">
            <w:pPr>
              <w:rPr>
                <w:rFonts w:ascii="Calibri" w:hAnsi="Calibri" w:cs="Calibri"/>
              </w:rPr>
            </w:pPr>
          </w:p>
        </w:tc>
        <w:tc>
          <w:tcPr>
            <w:tcW w:w="1716" w:type="dxa"/>
            <w:vAlign w:val="center"/>
          </w:tcPr>
          <w:p w14:paraId="70E2884F" w14:textId="77777777" w:rsidR="006B511B" w:rsidRPr="00CF2E7C" w:rsidRDefault="006B511B" w:rsidP="005A117D">
            <w:pPr>
              <w:rPr>
                <w:rFonts w:ascii="Calibri" w:hAnsi="Calibri" w:cs="Calibri"/>
              </w:rPr>
            </w:pPr>
          </w:p>
        </w:tc>
      </w:tr>
      <w:tr w:rsidR="006B511B" w:rsidRPr="00CF2E7C" w14:paraId="53A28A78" w14:textId="77777777" w:rsidTr="005A117D">
        <w:tc>
          <w:tcPr>
            <w:tcW w:w="1066" w:type="dxa"/>
            <w:shd w:val="clear" w:color="auto" w:fill="auto"/>
            <w:vAlign w:val="center"/>
          </w:tcPr>
          <w:p w14:paraId="79B14782"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1114635" w14:textId="77777777" w:rsidR="006B511B" w:rsidRPr="00CF2E7C" w:rsidRDefault="006B511B" w:rsidP="005A117D">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EBF1C06" w14:textId="77777777" w:rsidR="006B511B" w:rsidRPr="00CF2E7C" w:rsidRDefault="006B511B" w:rsidP="005A117D">
            <w:pPr>
              <w:rPr>
                <w:rFonts w:ascii="Calibri" w:hAnsi="Calibri" w:cs="Calibri"/>
              </w:rPr>
            </w:pPr>
          </w:p>
        </w:tc>
        <w:tc>
          <w:tcPr>
            <w:tcW w:w="1715" w:type="dxa"/>
            <w:vAlign w:val="center"/>
          </w:tcPr>
          <w:p w14:paraId="74A2D191" w14:textId="77777777" w:rsidR="006B511B" w:rsidRPr="00CF2E7C" w:rsidRDefault="006B511B" w:rsidP="005A117D">
            <w:pPr>
              <w:rPr>
                <w:rFonts w:ascii="Calibri" w:hAnsi="Calibri" w:cs="Calibri"/>
              </w:rPr>
            </w:pPr>
          </w:p>
        </w:tc>
        <w:tc>
          <w:tcPr>
            <w:tcW w:w="1716" w:type="dxa"/>
            <w:vAlign w:val="center"/>
          </w:tcPr>
          <w:p w14:paraId="254E9B24" w14:textId="77777777" w:rsidR="006B511B" w:rsidRPr="00CF2E7C" w:rsidRDefault="006B511B" w:rsidP="005A117D">
            <w:pPr>
              <w:rPr>
                <w:rFonts w:ascii="Calibri" w:hAnsi="Calibri" w:cs="Calibri"/>
              </w:rPr>
            </w:pPr>
          </w:p>
        </w:tc>
      </w:tr>
      <w:tr w:rsidR="006B511B" w:rsidRPr="00CF2E7C" w14:paraId="4B5E4D17" w14:textId="77777777" w:rsidTr="005A117D">
        <w:tc>
          <w:tcPr>
            <w:tcW w:w="1066" w:type="dxa"/>
            <w:shd w:val="clear" w:color="auto" w:fill="auto"/>
            <w:vAlign w:val="center"/>
          </w:tcPr>
          <w:p w14:paraId="1DA707FF"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BEA726B" w14:textId="77777777" w:rsidR="006B511B" w:rsidRPr="00CF2E7C" w:rsidRDefault="006B511B" w:rsidP="005A117D">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5C342FDD" w14:textId="77777777" w:rsidR="006B511B" w:rsidRPr="00CF2E7C" w:rsidRDefault="006B511B" w:rsidP="005A117D">
            <w:pPr>
              <w:rPr>
                <w:rFonts w:ascii="Calibri" w:hAnsi="Calibri" w:cs="Calibri"/>
              </w:rPr>
            </w:pPr>
          </w:p>
        </w:tc>
        <w:tc>
          <w:tcPr>
            <w:tcW w:w="1715" w:type="dxa"/>
            <w:vAlign w:val="center"/>
          </w:tcPr>
          <w:p w14:paraId="591D0594" w14:textId="77777777" w:rsidR="006B511B" w:rsidRPr="00CF2E7C" w:rsidRDefault="006B511B" w:rsidP="005A117D">
            <w:pPr>
              <w:rPr>
                <w:rFonts w:ascii="Calibri" w:hAnsi="Calibri" w:cs="Calibri"/>
              </w:rPr>
            </w:pPr>
          </w:p>
        </w:tc>
        <w:tc>
          <w:tcPr>
            <w:tcW w:w="1716" w:type="dxa"/>
            <w:vAlign w:val="center"/>
          </w:tcPr>
          <w:p w14:paraId="496BE5DE" w14:textId="77777777" w:rsidR="006B511B" w:rsidRPr="00CF2E7C" w:rsidRDefault="006B511B" w:rsidP="005A117D">
            <w:pPr>
              <w:rPr>
                <w:rFonts w:ascii="Calibri" w:hAnsi="Calibri" w:cs="Calibri"/>
              </w:rPr>
            </w:pPr>
          </w:p>
        </w:tc>
      </w:tr>
      <w:tr w:rsidR="006B511B" w:rsidRPr="00CF2E7C" w14:paraId="3143A6B7" w14:textId="77777777" w:rsidTr="005A117D">
        <w:tc>
          <w:tcPr>
            <w:tcW w:w="1066" w:type="dxa"/>
            <w:shd w:val="clear" w:color="auto" w:fill="auto"/>
            <w:vAlign w:val="center"/>
          </w:tcPr>
          <w:p w14:paraId="7BC04438"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A060285" w14:textId="77777777" w:rsidR="006B511B" w:rsidRPr="00CF2E7C" w:rsidRDefault="006B511B" w:rsidP="005A117D">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739B6AA0" w14:textId="77777777" w:rsidR="006B511B" w:rsidRPr="00CF2E7C" w:rsidRDefault="006B511B" w:rsidP="005A117D">
            <w:pPr>
              <w:rPr>
                <w:rFonts w:ascii="Calibri" w:hAnsi="Calibri" w:cs="Calibri"/>
              </w:rPr>
            </w:pPr>
          </w:p>
        </w:tc>
        <w:tc>
          <w:tcPr>
            <w:tcW w:w="1715" w:type="dxa"/>
            <w:vAlign w:val="center"/>
          </w:tcPr>
          <w:p w14:paraId="2C5672D0" w14:textId="77777777" w:rsidR="006B511B" w:rsidRPr="00CF2E7C" w:rsidRDefault="006B511B" w:rsidP="005A117D">
            <w:pPr>
              <w:rPr>
                <w:rFonts w:ascii="Calibri" w:hAnsi="Calibri" w:cs="Calibri"/>
              </w:rPr>
            </w:pPr>
          </w:p>
        </w:tc>
        <w:tc>
          <w:tcPr>
            <w:tcW w:w="1716" w:type="dxa"/>
            <w:vAlign w:val="center"/>
          </w:tcPr>
          <w:p w14:paraId="0B7F649E" w14:textId="77777777" w:rsidR="006B511B" w:rsidRPr="00CF2E7C" w:rsidRDefault="006B511B" w:rsidP="005A117D">
            <w:pPr>
              <w:rPr>
                <w:rFonts w:ascii="Calibri" w:hAnsi="Calibri" w:cs="Calibri"/>
              </w:rPr>
            </w:pPr>
          </w:p>
        </w:tc>
      </w:tr>
      <w:tr w:rsidR="006B511B" w:rsidRPr="00CF2E7C" w14:paraId="1873D4EE" w14:textId="77777777" w:rsidTr="005A117D">
        <w:tc>
          <w:tcPr>
            <w:tcW w:w="1066" w:type="dxa"/>
            <w:shd w:val="clear" w:color="auto" w:fill="auto"/>
            <w:vAlign w:val="center"/>
          </w:tcPr>
          <w:p w14:paraId="0B5F7F7E"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9AAC369" w14:textId="77777777" w:rsidR="006B511B" w:rsidRPr="00CF2E7C" w:rsidRDefault="006B511B" w:rsidP="005A117D">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57178DA7" w14:textId="77777777" w:rsidR="006B511B" w:rsidRPr="00CF2E7C" w:rsidRDefault="006B511B" w:rsidP="005A117D">
            <w:pPr>
              <w:rPr>
                <w:rFonts w:ascii="Calibri" w:hAnsi="Calibri" w:cs="Calibri"/>
              </w:rPr>
            </w:pPr>
          </w:p>
        </w:tc>
        <w:tc>
          <w:tcPr>
            <w:tcW w:w="1715" w:type="dxa"/>
            <w:vAlign w:val="center"/>
          </w:tcPr>
          <w:p w14:paraId="3DA218D5" w14:textId="77777777" w:rsidR="006B511B" w:rsidRPr="00CF2E7C" w:rsidRDefault="006B511B" w:rsidP="005A117D">
            <w:pPr>
              <w:rPr>
                <w:rFonts w:ascii="Calibri" w:hAnsi="Calibri" w:cs="Calibri"/>
              </w:rPr>
            </w:pPr>
          </w:p>
        </w:tc>
        <w:tc>
          <w:tcPr>
            <w:tcW w:w="1716" w:type="dxa"/>
            <w:vAlign w:val="center"/>
          </w:tcPr>
          <w:p w14:paraId="0E9F8311" w14:textId="77777777" w:rsidR="006B511B" w:rsidRPr="00CF2E7C" w:rsidRDefault="006B511B" w:rsidP="005A117D">
            <w:pPr>
              <w:rPr>
                <w:rFonts w:ascii="Calibri" w:hAnsi="Calibri" w:cs="Calibri"/>
              </w:rPr>
            </w:pPr>
          </w:p>
        </w:tc>
      </w:tr>
      <w:tr w:rsidR="006B511B" w:rsidRPr="00CF2E7C" w14:paraId="37706B01" w14:textId="77777777" w:rsidTr="005A117D">
        <w:tc>
          <w:tcPr>
            <w:tcW w:w="1066" w:type="dxa"/>
            <w:shd w:val="clear" w:color="auto" w:fill="auto"/>
            <w:vAlign w:val="center"/>
          </w:tcPr>
          <w:p w14:paraId="2EBC7951"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F86DD83" w14:textId="77777777" w:rsidR="006B511B" w:rsidRPr="00CF2E7C" w:rsidRDefault="006B511B" w:rsidP="005A117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43ECB033" w14:textId="77777777" w:rsidR="006B511B" w:rsidRPr="00CF2E7C" w:rsidRDefault="006B511B" w:rsidP="005A117D">
            <w:pPr>
              <w:rPr>
                <w:rFonts w:ascii="Calibri" w:hAnsi="Calibri" w:cs="Calibri"/>
              </w:rPr>
            </w:pPr>
          </w:p>
        </w:tc>
        <w:tc>
          <w:tcPr>
            <w:tcW w:w="1715" w:type="dxa"/>
            <w:vAlign w:val="center"/>
          </w:tcPr>
          <w:p w14:paraId="6A30648C" w14:textId="77777777" w:rsidR="006B511B" w:rsidRPr="00CF2E7C" w:rsidRDefault="006B511B" w:rsidP="005A117D">
            <w:pPr>
              <w:rPr>
                <w:rFonts w:ascii="Calibri" w:hAnsi="Calibri" w:cs="Calibri"/>
              </w:rPr>
            </w:pPr>
          </w:p>
        </w:tc>
        <w:tc>
          <w:tcPr>
            <w:tcW w:w="1716" w:type="dxa"/>
            <w:vAlign w:val="center"/>
          </w:tcPr>
          <w:p w14:paraId="5D8E4EC3" w14:textId="77777777" w:rsidR="006B511B" w:rsidRPr="00CF2E7C" w:rsidRDefault="006B511B" w:rsidP="005A117D">
            <w:pPr>
              <w:rPr>
                <w:rFonts w:ascii="Calibri" w:hAnsi="Calibri" w:cs="Calibri"/>
              </w:rPr>
            </w:pPr>
          </w:p>
        </w:tc>
      </w:tr>
      <w:tr w:rsidR="006B511B" w:rsidRPr="00CF2E7C" w14:paraId="5CC3E606" w14:textId="77777777" w:rsidTr="005A117D">
        <w:tc>
          <w:tcPr>
            <w:tcW w:w="1066" w:type="dxa"/>
            <w:shd w:val="clear" w:color="auto" w:fill="auto"/>
            <w:vAlign w:val="center"/>
          </w:tcPr>
          <w:p w14:paraId="6EC5C8DF"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4B8061A" w14:textId="77777777" w:rsidR="006B511B" w:rsidRPr="00CF2E7C" w:rsidRDefault="006B511B" w:rsidP="005A117D">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12CEED4A" w14:textId="77777777" w:rsidR="006B511B" w:rsidRPr="00CF2E7C" w:rsidRDefault="006B511B" w:rsidP="005A117D">
            <w:pPr>
              <w:rPr>
                <w:rFonts w:ascii="Calibri" w:hAnsi="Calibri" w:cs="Calibri"/>
              </w:rPr>
            </w:pPr>
          </w:p>
        </w:tc>
        <w:tc>
          <w:tcPr>
            <w:tcW w:w="1715" w:type="dxa"/>
            <w:vAlign w:val="center"/>
          </w:tcPr>
          <w:p w14:paraId="2771DB31" w14:textId="77777777" w:rsidR="006B511B" w:rsidRPr="00CF2E7C" w:rsidRDefault="006B511B" w:rsidP="005A117D">
            <w:pPr>
              <w:rPr>
                <w:rFonts w:ascii="Calibri" w:hAnsi="Calibri" w:cs="Calibri"/>
              </w:rPr>
            </w:pPr>
          </w:p>
        </w:tc>
        <w:tc>
          <w:tcPr>
            <w:tcW w:w="1716" w:type="dxa"/>
            <w:vAlign w:val="center"/>
          </w:tcPr>
          <w:p w14:paraId="55F2C030" w14:textId="77777777" w:rsidR="006B511B" w:rsidRPr="00CF2E7C" w:rsidRDefault="006B511B" w:rsidP="005A117D">
            <w:pPr>
              <w:rPr>
                <w:rFonts w:ascii="Calibri" w:hAnsi="Calibri" w:cs="Calibri"/>
              </w:rPr>
            </w:pPr>
          </w:p>
        </w:tc>
      </w:tr>
      <w:tr w:rsidR="006B511B" w:rsidRPr="00CF2E7C" w14:paraId="23EE8953" w14:textId="77777777" w:rsidTr="005A117D">
        <w:tc>
          <w:tcPr>
            <w:tcW w:w="1066" w:type="dxa"/>
            <w:shd w:val="clear" w:color="auto" w:fill="auto"/>
            <w:vAlign w:val="center"/>
          </w:tcPr>
          <w:p w14:paraId="625C664B"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DCD3D97" w14:textId="77777777" w:rsidR="006B511B" w:rsidRPr="00CF2E7C" w:rsidRDefault="006B511B" w:rsidP="005A117D">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15C08461" w14:textId="77777777" w:rsidR="006B511B" w:rsidRPr="00CF2E7C" w:rsidRDefault="006B511B" w:rsidP="005A117D">
            <w:pPr>
              <w:rPr>
                <w:rFonts w:ascii="Calibri" w:hAnsi="Calibri" w:cs="Calibri"/>
              </w:rPr>
            </w:pPr>
          </w:p>
        </w:tc>
        <w:tc>
          <w:tcPr>
            <w:tcW w:w="1715" w:type="dxa"/>
            <w:vAlign w:val="center"/>
          </w:tcPr>
          <w:p w14:paraId="15A32B66" w14:textId="77777777" w:rsidR="006B511B" w:rsidRPr="00CF2E7C" w:rsidRDefault="006B511B" w:rsidP="005A117D">
            <w:pPr>
              <w:rPr>
                <w:rFonts w:ascii="Calibri" w:hAnsi="Calibri" w:cs="Calibri"/>
              </w:rPr>
            </w:pPr>
          </w:p>
        </w:tc>
        <w:tc>
          <w:tcPr>
            <w:tcW w:w="1716" w:type="dxa"/>
            <w:vAlign w:val="center"/>
          </w:tcPr>
          <w:p w14:paraId="2FC49756" w14:textId="77777777" w:rsidR="006B511B" w:rsidRPr="00CF2E7C" w:rsidRDefault="006B511B" w:rsidP="005A117D">
            <w:pPr>
              <w:rPr>
                <w:rFonts w:ascii="Calibri" w:hAnsi="Calibri" w:cs="Calibri"/>
              </w:rPr>
            </w:pPr>
          </w:p>
        </w:tc>
      </w:tr>
      <w:tr w:rsidR="006B511B" w:rsidRPr="00CF2E7C" w14:paraId="11A213DF" w14:textId="77777777" w:rsidTr="005A117D">
        <w:tc>
          <w:tcPr>
            <w:tcW w:w="1066" w:type="dxa"/>
            <w:shd w:val="clear" w:color="auto" w:fill="auto"/>
            <w:vAlign w:val="center"/>
          </w:tcPr>
          <w:p w14:paraId="1116E8C8"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6ECF9E7" w14:textId="77777777" w:rsidR="006B511B" w:rsidRPr="00CF2E7C" w:rsidRDefault="006B511B" w:rsidP="005A117D">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C3BE411" w14:textId="77777777" w:rsidR="006B511B" w:rsidRPr="00CF2E7C" w:rsidRDefault="006B511B" w:rsidP="005A117D">
            <w:pPr>
              <w:rPr>
                <w:rFonts w:ascii="Calibri" w:hAnsi="Calibri" w:cs="Calibri"/>
              </w:rPr>
            </w:pPr>
          </w:p>
        </w:tc>
        <w:tc>
          <w:tcPr>
            <w:tcW w:w="1715" w:type="dxa"/>
            <w:vAlign w:val="center"/>
          </w:tcPr>
          <w:p w14:paraId="60A92F26" w14:textId="77777777" w:rsidR="006B511B" w:rsidRPr="00CF2E7C" w:rsidRDefault="006B511B" w:rsidP="005A117D">
            <w:pPr>
              <w:rPr>
                <w:rFonts w:ascii="Calibri" w:hAnsi="Calibri" w:cs="Calibri"/>
              </w:rPr>
            </w:pPr>
          </w:p>
        </w:tc>
        <w:tc>
          <w:tcPr>
            <w:tcW w:w="1716" w:type="dxa"/>
            <w:vAlign w:val="center"/>
          </w:tcPr>
          <w:p w14:paraId="5582AFE0" w14:textId="77777777" w:rsidR="006B511B" w:rsidRPr="00CF2E7C" w:rsidRDefault="006B511B" w:rsidP="005A117D">
            <w:pPr>
              <w:rPr>
                <w:rFonts w:ascii="Calibri" w:hAnsi="Calibri" w:cs="Calibri"/>
              </w:rPr>
            </w:pPr>
          </w:p>
        </w:tc>
      </w:tr>
      <w:tr w:rsidR="006B511B" w:rsidRPr="00CF2E7C" w14:paraId="5FA3F08D" w14:textId="77777777" w:rsidTr="005A117D">
        <w:tc>
          <w:tcPr>
            <w:tcW w:w="1066" w:type="dxa"/>
            <w:shd w:val="clear" w:color="auto" w:fill="auto"/>
            <w:vAlign w:val="center"/>
          </w:tcPr>
          <w:p w14:paraId="11E11048"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23A4B77" w14:textId="77777777" w:rsidR="006B511B" w:rsidRPr="00CF2E7C" w:rsidRDefault="006B511B" w:rsidP="005A117D">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16DB547" w14:textId="77777777" w:rsidR="006B511B" w:rsidRPr="00CF2E7C" w:rsidRDefault="006B511B" w:rsidP="005A117D">
            <w:pPr>
              <w:rPr>
                <w:rFonts w:ascii="Calibri" w:hAnsi="Calibri" w:cs="Calibri"/>
              </w:rPr>
            </w:pPr>
          </w:p>
        </w:tc>
        <w:tc>
          <w:tcPr>
            <w:tcW w:w="1715" w:type="dxa"/>
            <w:vAlign w:val="center"/>
          </w:tcPr>
          <w:p w14:paraId="38D01C3E" w14:textId="77777777" w:rsidR="006B511B" w:rsidRPr="00CF2E7C" w:rsidRDefault="006B511B" w:rsidP="005A117D">
            <w:pPr>
              <w:rPr>
                <w:rFonts w:ascii="Calibri" w:hAnsi="Calibri" w:cs="Calibri"/>
              </w:rPr>
            </w:pPr>
          </w:p>
        </w:tc>
        <w:tc>
          <w:tcPr>
            <w:tcW w:w="1716" w:type="dxa"/>
            <w:vAlign w:val="center"/>
          </w:tcPr>
          <w:p w14:paraId="22D850E4" w14:textId="77777777" w:rsidR="006B511B" w:rsidRPr="00CF2E7C" w:rsidRDefault="006B511B" w:rsidP="005A117D">
            <w:pPr>
              <w:rPr>
                <w:rFonts w:ascii="Calibri" w:hAnsi="Calibri" w:cs="Calibri"/>
              </w:rPr>
            </w:pPr>
          </w:p>
        </w:tc>
      </w:tr>
      <w:tr w:rsidR="006B511B" w:rsidRPr="00CF2E7C" w14:paraId="17693280" w14:textId="77777777" w:rsidTr="005A117D">
        <w:tc>
          <w:tcPr>
            <w:tcW w:w="1066" w:type="dxa"/>
            <w:shd w:val="clear" w:color="auto" w:fill="auto"/>
            <w:vAlign w:val="center"/>
          </w:tcPr>
          <w:p w14:paraId="2F503421"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2ECA6D6" w14:textId="77777777" w:rsidR="006B511B" w:rsidRPr="00CF2E7C" w:rsidRDefault="006B511B" w:rsidP="005A117D">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3BC93935" w14:textId="77777777" w:rsidR="006B511B" w:rsidRPr="00CF2E7C" w:rsidRDefault="006B511B" w:rsidP="005A117D">
            <w:pPr>
              <w:rPr>
                <w:rFonts w:ascii="Calibri" w:hAnsi="Calibri" w:cs="Calibri"/>
              </w:rPr>
            </w:pPr>
          </w:p>
        </w:tc>
        <w:tc>
          <w:tcPr>
            <w:tcW w:w="1715" w:type="dxa"/>
            <w:vAlign w:val="center"/>
          </w:tcPr>
          <w:p w14:paraId="31A47B73" w14:textId="77777777" w:rsidR="006B511B" w:rsidRPr="00CF2E7C" w:rsidRDefault="006B511B" w:rsidP="005A117D">
            <w:pPr>
              <w:rPr>
                <w:rFonts w:ascii="Calibri" w:hAnsi="Calibri" w:cs="Calibri"/>
              </w:rPr>
            </w:pPr>
          </w:p>
        </w:tc>
        <w:tc>
          <w:tcPr>
            <w:tcW w:w="1716" w:type="dxa"/>
            <w:vAlign w:val="center"/>
          </w:tcPr>
          <w:p w14:paraId="0E20B26A" w14:textId="77777777" w:rsidR="006B511B" w:rsidRPr="00CF2E7C" w:rsidRDefault="006B511B" w:rsidP="005A117D">
            <w:pPr>
              <w:rPr>
                <w:rFonts w:ascii="Calibri" w:hAnsi="Calibri" w:cs="Calibri"/>
              </w:rPr>
            </w:pPr>
          </w:p>
        </w:tc>
      </w:tr>
      <w:tr w:rsidR="006B511B" w:rsidRPr="00CF2E7C" w14:paraId="7C6BEC0D" w14:textId="77777777" w:rsidTr="005A117D">
        <w:tc>
          <w:tcPr>
            <w:tcW w:w="1066" w:type="dxa"/>
            <w:shd w:val="clear" w:color="auto" w:fill="auto"/>
            <w:vAlign w:val="center"/>
          </w:tcPr>
          <w:p w14:paraId="39C30F80"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B36616B" w14:textId="77777777" w:rsidR="006B511B" w:rsidRPr="00CF2E7C" w:rsidRDefault="006B511B" w:rsidP="005A117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4043F706" w14:textId="77777777" w:rsidR="006B511B" w:rsidRPr="00CF2E7C" w:rsidRDefault="006B511B" w:rsidP="005A117D">
            <w:pPr>
              <w:rPr>
                <w:rFonts w:ascii="Calibri" w:hAnsi="Calibri" w:cs="Calibri"/>
              </w:rPr>
            </w:pPr>
          </w:p>
        </w:tc>
        <w:tc>
          <w:tcPr>
            <w:tcW w:w="1715" w:type="dxa"/>
            <w:vAlign w:val="center"/>
          </w:tcPr>
          <w:p w14:paraId="0A688104" w14:textId="77777777" w:rsidR="006B511B" w:rsidRPr="00CF2E7C" w:rsidRDefault="006B511B" w:rsidP="005A117D">
            <w:pPr>
              <w:rPr>
                <w:rFonts w:ascii="Calibri" w:hAnsi="Calibri" w:cs="Calibri"/>
              </w:rPr>
            </w:pPr>
          </w:p>
        </w:tc>
        <w:tc>
          <w:tcPr>
            <w:tcW w:w="1716" w:type="dxa"/>
            <w:vAlign w:val="center"/>
          </w:tcPr>
          <w:p w14:paraId="662A3624" w14:textId="77777777" w:rsidR="006B511B" w:rsidRPr="00CF2E7C" w:rsidRDefault="006B511B" w:rsidP="005A117D">
            <w:pPr>
              <w:rPr>
                <w:rFonts w:ascii="Calibri" w:hAnsi="Calibri" w:cs="Calibri"/>
              </w:rPr>
            </w:pPr>
          </w:p>
        </w:tc>
      </w:tr>
      <w:tr w:rsidR="006B511B" w:rsidRPr="00CF2E7C" w14:paraId="1E512A66" w14:textId="77777777" w:rsidTr="005A117D">
        <w:tc>
          <w:tcPr>
            <w:tcW w:w="1066" w:type="dxa"/>
            <w:shd w:val="clear" w:color="auto" w:fill="auto"/>
            <w:vAlign w:val="center"/>
          </w:tcPr>
          <w:p w14:paraId="534B9AEB" w14:textId="77777777" w:rsidR="006B511B" w:rsidRPr="00CF2E7C" w:rsidRDefault="006B511B" w:rsidP="005A117D">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6830E4D" w14:textId="77777777" w:rsidR="006B511B" w:rsidRPr="00CF2E7C" w:rsidRDefault="006B511B" w:rsidP="005A117D">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3CC86D26" w14:textId="77777777" w:rsidR="006B511B" w:rsidRPr="00CF2E7C" w:rsidRDefault="006B511B" w:rsidP="005A117D">
            <w:pPr>
              <w:rPr>
                <w:rFonts w:ascii="Calibri" w:hAnsi="Calibri" w:cs="Calibri"/>
              </w:rPr>
            </w:pPr>
          </w:p>
        </w:tc>
        <w:tc>
          <w:tcPr>
            <w:tcW w:w="1715" w:type="dxa"/>
            <w:vAlign w:val="center"/>
          </w:tcPr>
          <w:p w14:paraId="70102816" w14:textId="77777777" w:rsidR="006B511B" w:rsidRPr="00CF2E7C" w:rsidRDefault="006B511B" w:rsidP="005A117D">
            <w:pPr>
              <w:rPr>
                <w:rFonts w:ascii="Calibri" w:hAnsi="Calibri" w:cs="Calibri"/>
              </w:rPr>
            </w:pPr>
          </w:p>
        </w:tc>
        <w:tc>
          <w:tcPr>
            <w:tcW w:w="1716" w:type="dxa"/>
            <w:vAlign w:val="center"/>
          </w:tcPr>
          <w:p w14:paraId="36DED9AA" w14:textId="77777777" w:rsidR="006B511B" w:rsidRPr="00CF2E7C" w:rsidRDefault="006B511B" w:rsidP="005A117D">
            <w:pPr>
              <w:rPr>
                <w:rFonts w:ascii="Calibri" w:hAnsi="Calibri" w:cs="Calibri"/>
              </w:rPr>
            </w:pPr>
          </w:p>
        </w:tc>
      </w:tr>
      <w:tr w:rsidR="006B511B" w:rsidRPr="00CF2E7C" w14:paraId="202B52E5" w14:textId="77777777" w:rsidTr="005A117D">
        <w:tc>
          <w:tcPr>
            <w:tcW w:w="1066" w:type="dxa"/>
            <w:shd w:val="clear" w:color="auto" w:fill="auto"/>
            <w:vAlign w:val="center"/>
          </w:tcPr>
          <w:p w14:paraId="2AD44427" w14:textId="77777777" w:rsidR="006B511B" w:rsidRPr="00CF2E7C" w:rsidRDefault="006B511B" w:rsidP="005A117D">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C474F61" w14:textId="77777777" w:rsidR="006B511B" w:rsidRPr="00CF2E7C" w:rsidRDefault="006B511B" w:rsidP="005A117D">
            <w:pPr>
              <w:rPr>
                <w:rFonts w:ascii="Calibri" w:hAnsi="Calibri" w:cs="Calibri"/>
              </w:rPr>
            </w:pPr>
            <w:r w:rsidRPr="00CF2E7C">
              <w:rPr>
                <w:rFonts w:ascii="Calibri" w:hAnsi="Calibri" w:cs="Calibri"/>
              </w:rPr>
              <w:t xml:space="preserve">Other </w:t>
            </w:r>
          </w:p>
        </w:tc>
        <w:tc>
          <w:tcPr>
            <w:tcW w:w="1715" w:type="dxa"/>
            <w:vAlign w:val="center"/>
          </w:tcPr>
          <w:p w14:paraId="46BD1374" w14:textId="77777777" w:rsidR="006B511B" w:rsidRPr="00CF2E7C" w:rsidRDefault="006B511B" w:rsidP="005A117D">
            <w:pPr>
              <w:rPr>
                <w:rFonts w:ascii="Calibri" w:hAnsi="Calibri" w:cs="Calibri"/>
              </w:rPr>
            </w:pPr>
          </w:p>
        </w:tc>
        <w:tc>
          <w:tcPr>
            <w:tcW w:w="1715" w:type="dxa"/>
            <w:vAlign w:val="center"/>
          </w:tcPr>
          <w:p w14:paraId="5EA03376" w14:textId="77777777" w:rsidR="006B511B" w:rsidRPr="00CF2E7C" w:rsidRDefault="006B511B" w:rsidP="005A117D">
            <w:pPr>
              <w:rPr>
                <w:rFonts w:ascii="Calibri" w:hAnsi="Calibri" w:cs="Calibri"/>
              </w:rPr>
            </w:pPr>
          </w:p>
        </w:tc>
        <w:tc>
          <w:tcPr>
            <w:tcW w:w="1716" w:type="dxa"/>
            <w:vAlign w:val="center"/>
          </w:tcPr>
          <w:p w14:paraId="42E32C67" w14:textId="77777777" w:rsidR="006B511B" w:rsidRPr="00CF2E7C" w:rsidRDefault="006B511B" w:rsidP="005A117D">
            <w:pPr>
              <w:rPr>
                <w:rFonts w:ascii="Calibri" w:hAnsi="Calibri" w:cs="Calibri"/>
              </w:rPr>
            </w:pPr>
          </w:p>
        </w:tc>
      </w:tr>
      <w:tr w:rsidR="006B511B" w:rsidRPr="00CF2E7C" w14:paraId="4AC82ACB" w14:textId="77777777" w:rsidTr="005A117D">
        <w:tc>
          <w:tcPr>
            <w:tcW w:w="1066" w:type="dxa"/>
            <w:shd w:val="clear" w:color="auto" w:fill="auto"/>
            <w:vAlign w:val="center"/>
          </w:tcPr>
          <w:p w14:paraId="3917EF1D" w14:textId="77777777" w:rsidR="006B511B" w:rsidRPr="00CF2E7C" w:rsidRDefault="006B511B" w:rsidP="005A117D">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63CEFCB" w14:textId="77777777" w:rsidR="006B511B" w:rsidRPr="00CF2E7C" w:rsidRDefault="006B511B" w:rsidP="005A117D">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6B511B" w:rsidRPr="00CF2E7C" w14:paraId="0C5D07CE" w14:textId="77777777" w:rsidTr="005A117D">
        <w:trPr>
          <w:trHeight w:val="1020"/>
        </w:trPr>
        <w:tc>
          <w:tcPr>
            <w:tcW w:w="1066" w:type="dxa"/>
            <w:shd w:val="clear" w:color="auto" w:fill="auto"/>
            <w:vAlign w:val="center"/>
          </w:tcPr>
          <w:p w14:paraId="7C1E84BC" w14:textId="77777777" w:rsidR="006B511B" w:rsidRPr="00CF2E7C" w:rsidRDefault="006B511B" w:rsidP="005A117D">
            <w:pPr>
              <w:rPr>
                <w:rFonts w:ascii="Calibri" w:hAnsi="Calibri" w:cs="Calibri"/>
              </w:rPr>
            </w:pPr>
          </w:p>
        </w:tc>
        <w:tc>
          <w:tcPr>
            <w:tcW w:w="9369" w:type="dxa"/>
            <w:gridSpan w:val="4"/>
            <w:vAlign w:val="center"/>
          </w:tcPr>
          <w:p w14:paraId="39D71C14" w14:textId="77777777" w:rsidR="006B511B" w:rsidRPr="00CF2E7C" w:rsidRDefault="006B511B" w:rsidP="005A117D">
            <w:pPr>
              <w:rPr>
                <w:rFonts w:ascii="Calibri" w:hAnsi="Calibri" w:cs="Calibri"/>
              </w:rPr>
            </w:pPr>
          </w:p>
        </w:tc>
      </w:tr>
      <w:tr w:rsidR="006B511B" w:rsidRPr="00CF2E7C" w14:paraId="2FF7B46E" w14:textId="77777777" w:rsidTr="005A117D">
        <w:tc>
          <w:tcPr>
            <w:tcW w:w="1066" w:type="dxa"/>
            <w:shd w:val="clear" w:color="auto" w:fill="auto"/>
            <w:vAlign w:val="center"/>
          </w:tcPr>
          <w:p w14:paraId="680129D3" w14:textId="77777777" w:rsidR="006B511B" w:rsidRPr="00CF2E7C" w:rsidRDefault="006B511B" w:rsidP="005A117D">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0FAE6224" w14:textId="77777777" w:rsidR="006B511B" w:rsidRPr="00CF2E7C" w:rsidRDefault="006B511B" w:rsidP="005A117D">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6B511B" w:rsidRPr="00CF2E7C" w14:paraId="6F007D71" w14:textId="77777777" w:rsidTr="005A117D">
        <w:trPr>
          <w:trHeight w:val="1020"/>
        </w:trPr>
        <w:tc>
          <w:tcPr>
            <w:tcW w:w="1066" w:type="dxa"/>
            <w:vAlign w:val="center"/>
          </w:tcPr>
          <w:p w14:paraId="4CD1A006" w14:textId="77777777" w:rsidR="006B511B" w:rsidRPr="00CF2E7C" w:rsidRDefault="006B511B" w:rsidP="005A117D">
            <w:pPr>
              <w:rPr>
                <w:rFonts w:ascii="Calibri" w:hAnsi="Calibri" w:cs="Calibri"/>
              </w:rPr>
            </w:pPr>
          </w:p>
        </w:tc>
        <w:tc>
          <w:tcPr>
            <w:tcW w:w="9369" w:type="dxa"/>
            <w:gridSpan w:val="4"/>
            <w:vAlign w:val="center"/>
          </w:tcPr>
          <w:p w14:paraId="20F4EBA3" w14:textId="77777777" w:rsidR="006B511B" w:rsidRPr="00CF2E7C" w:rsidRDefault="006B511B" w:rsidP="005A117D">
            <w:pPr>
              <w:rPr>
                <w:rFonts w:ascii="Calibri" w:hAnsi="Calibri" w:cs="Calibri"/>
              </w:rPr>
            </w:pPr>
          </w:p>
        </w:tc>
      </w:tr>
    </w:tbl>
    <w:p w14:paraId="00D93EDB" w14:textId="77777777" w:rsidR="006B511B" w:rsidRDefault="006B511B" w:rsidP="006B511B">
      <w:r>
        <w:br w:type="page"/>
      </w:r>
    </w:p>
    <w:p w14:paraId="294D1321" w14:textId="77777777" w:rsidR="006B511B" w:rsidRDefault="006B511B" w:rsidP="006B511B">
      <w:pPr>
        <w:pStyle w:val="Ttulo1"/>
      </w:pPr>
      <w:bookmarkStart w:id="25" w:name="_Toc198223622"/>
      <w:r>
        <w:lastRenderedPageBreak/>
        <w:t>Domain 4: Carbon Credits</w:t>
      </w:r>
      <w:bookmarkEnd w:id="25"/>
    </w:p>
    <w:p w14:paraId="0CE39BFB" w14:textId="77777777" w:rsidR="006B511B" w:rsidRPr="001C0769" w:rsidRDefault="006B511B" w:rsidP="006B511B">
      <w:pPr>
        <w:pStyle w:val="Ttulo2"/>
      </w:pPr>
      <w:bookmarkStart w:id="26" w:name="_Toc198223623"/>
      <w:r>
        <w:t>Section 4.1: 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6B511B" w:rsidRPr="00CF2E7C" w14:paraId="005E4A1E" w14:textId="77777777" w:rsidTr="005A117D">
        <w:tc>
          <w:tcPr>
            <w:tcW w:w="1065" w:type="dxa"/>
            <w:vAlign w:val="center"/>
          </w:tcPr>
          <w:p w14:paraId="12E393A3" w14:textId="77777777" w:rsidR="006B511B" w:rsidRPr="00CF2E7C" w:rsidRDefault="006B511B" w:rsidP="005A117D">
            <w:pPr>
              <w:rPr>
                <w:rFonts w:ascii="Calibri" w:hAnsi="Calibri" w:cs="Calibri"/>
                <w:b/>
                <w:bCs/>
              </w:rPr>
            </w:pPr>
            <w:r w:rsidRPr="00CF2E7C">
              <w:rPr>
                <w:rFonts w:ascii="Calibri" w:hAnsi="Calibri" w:cs="Calibri"/>
                <w:b/>
                <w:bCs/>
              </w:rPr>
              <w:t>4.1</w:t>
            </w:r>
          </w:p>
        </w:tc>
        <w:tc>
          <w:tcPr>
            <w:tcW w:w="9375" w:type="dxa"/>
            <w:gridSpan w:val="7"/>
            <w:shd w:val="clear" w:color="auto" w:fill="DEEAF6" w:themeFill="accent5" w:themeFillTint="33"/>
            <w:vAlign w:val="center"/>
          </w:tcPr>
          <w:p w14:paraId="3FA38CD3" w14:textId="77777777" w:rsidR="006B511B" w:rsidRPr="00CF2E7C" w:rsidRDefault="006B511B" w:rsidP="005A117D">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6B511B" w:rsidRPr="00CF2E7C" w14:paraId="2DDAFB8B" w14:textId="77777777" w:rsidTr="005A117D">
        <w:trPr>
          <w:trHeight w:val="31"/>
        </w:trPr>
        <w:tc>
          <w:tcPr>
            <w:tcW w:w="1065" w:type="dxa"/>
            <w:vAlign w:val="center"/>
          </w:tcPr>
          <w:p w14:paraId="3C4E1965" w14:textId="77777777" w:rsidR="006B511B" w:rsidRPr="00CF2E7C" w:rsidRDefault="006B511B" w:rsidP="005A117D">
            <w:pPr>
              <w:rPr>
                <w:rFonts w:ascii="Calibri" w:hAnsi="Calibri" w:cs="Calibri"/>
              </w:rPr>
            </w:pPr>
          </w:p>
        </w:tc>
        <w:tc>
          <w:tcPr>
            <w:tcW w:w="4303" w:type="dxa"/>
            <w:shd w:val="clear" w:color="auto" w:fill="E2EFD9" w:themeFill="accent6" w:themeFillTint="33"/>
            <w:vAlign w:val="center"/>
          </w:tcPr>
          <w:p w14:paraId="1B310FE3" w14:textId="77777777" w:rsidR="006B511B" w:rsidRPr="00CF2E7C" w:rsidRDefault="006B511B" w:rsidP="005A117D">
            <w:pPr>
              <w:rPr>
                <w:rFonts w:ascii="Calibri" w:hAnsi="Calibri" w:cs="Calibri"/>
              </w:rPr>
            </w:pPr>
          </w:p>
        </w:tc>
        <w:tc>
          <w:tcPr>
            <w:tcW w:w="1675" w:type="dxa"/>
            <w:gridSpan w:val="4"/>
            <w:shd w:val="clear" w:color="auto" w:fill="E2EFD9" w:themeFill="accent6" w:themeFillTint="33"/>
            <w:vAlign w:val="center"/>
          </w:tcPr>
          <w:p w14:paraId="443B314F" w14:textId="77777777" w:rsidR="006B511B" w:rsidRPr="00CF2E7C" w:rsidRDefault="006B511B" w:rsidP="005A117D">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DDF863B" w14:textId="77777777" w:rsidR="006B511B" w:rsidRPr="00CF2E7C" w:rsidRDefault="006B511B" w:rsidP="005A117D">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32D59CD" w14:textId="77777777" w:rsidR="006B511B" w:rsidRPr="00CF2E7C" w:rsidRDefault="006B511B" w:rsidP="005A117D">
            <w:pPr>
              <w:jc w:val="center"/>
              <w:rPr>
                <w:rFonts w:ascii="Calibri" w:hAnsi="Calibri" w:cs="Calibri"/>
              </w:rPr>
            </w:pPr>
            <w:r w:rsidRPr="00CF2E7C">
              <w:rPr>
                <w:rFonts w:ascii="Calibri" w:hAnsi="Calibri" w:cs="Calibri"/>
              </w:rPr>
              <w:t>Not targeted</w:t>
            </w:r>
          </w:p>
        </w:tc>
      </w:tr>
      <w:tr w:rsidR="006B511B" w:rsidRPr="00CF2E7C" w14:paraId="06FD8BAC" w14:textId="77777777" w:rsidTr="005A117D">
        <w:trPr>
          <w:trHeight w:val="24"/>
        </w:trPr>
        <w:tc>
          <w:tcPr>
            <w:tcW w:w="1065" w:type="dxa"/>
            <w:vAlign w:val="center"/>
          </w:tcPr>
          <w:p w14:paraId="44F0D6E4" w14:textId="77777777" w:rsidR="006B511B" w:rsidRPr="00CF2E7C" w:rsidRDefault="006B511B" w:rsidP="005A117D">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670C909" w14:textId="77777777" w:rsidR="006B511B" w:rsidRPr="00CF2E7C" w:rsidRDefault="006B511B" w:rsidP="005A117D">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FDD40CE" w14:textId="77777777" w:rsidR="006B511B" w:rsidRPr="00CF2E7C" w:rsidRDefault="006B511B" w:rsidP="005A117D">
            <w:pPr>
              <w:rPr>
                <w:rFonts w:ascii="Calibri" w:hAnsi="Calibri" w:cs="Calibri"/>
              </w:rPr>
            </w:pPr>
          </w:p>
        </w:tc>
        <w:tc>
          <w:tcPr>
            <w:tcW w:w="1674" w:type="dxa"/>
            <w:vAlign w:val="center"/>
          </w:tcPr>
          <w:p w14:paraId="360BCCD8" w14:textId="77777777" w:rsidR="006B511B" w:rsidRPr="00CF2E7C" w:rsidRDefault="006B511B" w:rsidP="005A117D">
            <w:pPr>
              <w:rPr>
                <w:rFonts w:ascii="Calibri" w:hAnsi="Calibri" w:cs="Calibri"/>
              </w:rPr>
            </w:pPr>
          </w:p>
        </w:tc>
        <w:tc>
          <w:tcPr>
            <w:tcW w:w="1723" w:type="dxa"/>
            <w:vAlign w:val="center"/>
          </w:tcPr>
          <w:p w14:paraId="7DBE422C" w14:textId="77777777" w:rsidR="006B511B" w:rsidRPr="00CF2E7C" w:rsidRDefault="006B511B" w:rsidP="005A117D">
            <w:pPr>
              <w:rPr>
                <w:rFonts w:ascii="Calibri" w:hAnsi="Calibri" w:cs="Calibri"/>
              </w:rPr>
            </w:pPr>
          </w:p>
        </w:tc>
      </w:tr>
      <w:tr w:rsidR="006B511B" w:rsidRPr="00CF2E7C" w14:paraId="40400192" w14:textId="77777777" w:rsidTr="005A117D">
        <w:trPr>
          <w:trHeight w:val="24"/>
        </w:trPr>
        <w:tc>
          <w:tcPr>
            <w:tcW w:w="1065" w:type="dxa"/>
            <w:vAlign w:val="center"/>
          </w:tcPr>
          <w:p w14:paraId="47E3F85C" w14:textId="77777777" w:rsidR="006B511B" w:rsidRPr="00CF2E7C" w:rsidRDefault="006B511B" w:rsidP="005A117D">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FBBC814" w14:textId="77777777" w:rsidR="006B511B" w:rsidRPr="00CF2E7C" w:rsidRDefault="006B511B" w:rsidP="005A117D">
            <w:pPr>
              <w:rPr>
                <w:rFonts w:ascii="Calibri" w:hAnsi="Calibri" w:cs="Calibri"/>
              </w:rPr>
            </w:pPr>
            <w:r w:rsidRPr="00CF2E7C">
              <w:rPr>
                <w:rFonts w:ascii="Calibri" w:hAnsi="Calibri" w:cs="Calibri"/>
              </w:rPr>
              <w:t>Private companies</w:t>
            </w:r>
          </w:p>
        </w:tc>
        <w:tc>
          <w:tcPr>
            <w:tcW w:w="1675" w:type="dxa"/>
            <w:gridSpan w:val="4"/>
            <w:vAlign w:val="center"/>
          </w:tcPr>
          <w:p w14:paraId="31F754E6" w14:textId="77777777" w:rsidR="006B511B" w:rsidRPr="00CF2E7C" w:rsidRDefault="006B511B" w:rsidP="005A117D">
            <w:pPr>
              <w:rPr>
                <w:rFonts w:ascii="Calibri" w:hAnsi="Calibri" w:cs="Calibri"/>
              </w:rPr>
            </w:pPr>
          </w:p>
        </w:tc>
        <w:tc>
          <w:tcPr>
            <w:tcW w:w="1674" w:type="dxa"/>
            <w:vAlign w:val="center"/>
          </w:tcPr>
          <w:p w14:paraId="7880C6C8" w14:textId="77777777" w:rsidR="006B511B" w:rsidRPr="00CF2E7C" w:rsidRDefault="006B511B" w:rsidP="005A117D">
            <w:pPr>
              <w:rPr>
                <w:rFonts w:ascii="Calibri" w:hAnsi="Calibri" w:cs="Calibri"/>
              </w:rPr>
            </w:pPr>
          </w:p>
        </w:tc>
        <w:tc>
          <w:tcPr>
            <w:tcW w:w="1723" w:type="dxa"/>
            <w:vAlign w:val="center"/>
          </w:tcPr>
          <w:p w14:paraId="7F56CE94" w14:textId="77777777" w:rsidR="006B511B" w:rsidRPr="00CF2E7C" w:rsidRDefault="006B511B" w:rsidP="005A117D">
            <w:pPr>
              <w:rPr>
                <w:rFonts w:ascii="Calibri" w:hAnsi="Calibri" w:cs="Calibri"/>
              </w:rPr>
            </w:pPr>
          </w:p>
        </w:tc>
      </w:tr>
      <w:tr w:rsidR="006B511B" w:rsidRPr="00CF2E7C" w14:paraId="118BC9D6" w14:textId="77777777" w:rsidTr="005A117D">
        <w:trPr>
          <w:trHeight w:val="24"/>
        </w:trPr>
        <w:tc>
          <w:tcPr>
            <w:tcW w:w="1065" w:type="dxa"/>
            <w:vAlign w:val="center"/>
          </w:tcPr>
          <w:p w14:paraId="728916FA" w14:textId="77777777" w:rsidR="006B511B" w:rsidRPr="00CF2E7C" w:rsidRDefault="006B511B" w:rsidP="005A117D">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04365F7" w14:textId="77777777" w:rsidR="006B511B" w:rsidRPr="00CF2E7C" w:rsidRDefault="006B511B" w:rsidP="005A117D">
            <w:pPr>
              <w:rPr>
                <w:rFonts w:ascii="Calibri" w:hAnsi="Calibri" w:cs="Calibri"/>
              </w:rPr>
            </w:pPr>
            <w:r w:rsidRPr="00CF2E7C">
              <w:rPr>
                <w:rFonts w:ascii="Calibri" w:hAnsi="Calibri" w:cs="Calibri"/>
              </w:rPr>
              <w:t>Financial institutions</w:t>
            </w:r>
          </w:p>
        </w:tc>
        <w:tc>
          <w:tcPr>
            <w:tcW w:w="1675" w:type="dxa"/>
            <w:gridSpan w:val="4"/>
            <w:vAlign w:val="center"/>
          </w:tcPr>
          <w:p w14:paraId="04AB7300" w14:textId="77777777" w:rsidR="006B511B" w:rsidRPr="00CF2E7C" w:rsidRDefault="006B511B" w:rsidP="005A117D">
            <w:pPr>
              <w:rPr>
                <w:rFonts w:ascii="Calibri" w:hAnsi="Calibri" w:cs="Calibri"/>
              </w:rPr>
            </w:pPr>
          </w:p>
        </w:tc>
        <w:tc>
          <w:tcPr>
            <w:tcW w:w="1674" w:type="dxa"/>
            <w:vAlign w:val="center"/>
          </w:tcPr>
          <w:p w14:paraId="4067784E" w14:textId="77777777" w:rsidR="006B511B" w:rsidRPr="00CF2E7C" w:rsidRDefault="006B511B" w:rsidP="005A117D">
            <w:pPr>
              <w:rPr>
                <w:rFonts w:ascii="Calibri" w:hAnsi="Calibri" w:cs="Calibri"/>
              </w:rPr>
            </w:pPr>
          </w:p>
        </w:tc>
        <w:tc>
          <w:tcPr>
            <w:tcW w:w="1723" w:type="dxa"/>
            <w:vAlign w:val="center"/>
          </w:tcPr>
          <w:p w14:paraId="5C7F0FBE" w14:textId="77777777" w:rsidR="006B511B" w:rsidRPr="00CF2E7C" w:rsidRDefault="006B511B" w:rsidP="005A117D">
            <w:pPr>
              <w:rPr>
                <w:rFonts w:ascii="Calibri" w:hAnsi="Calibri" w:cs="Calibri"/>
              </w:rPr>
            </w:pPr>
          </w:p>
        </w:tc>
      </w:tr>
      <w:tr w:rsidR="006B511B" w:rsidRPr="00CF2E7C" w14:paraId="5659BEA0" w14:textId="77777777" w:rsidTr="005A117D">
        <w:trPr>
          <w:trHeight w:val="24"/>
        </w:trPr>
        <w:tc>
          <w:tcPr>
            <w:tcW w:w="1065" w:type="dxa"/>
            <w:vAlign w:val="center"/>
          </w:tcPr>
          <w:p w14:paraId="3ACADA1A" w14:textId="77777777" w:rsidR="006B511B" w:rsidRPr="00CF2E7C" w:rsidRDefault="006B511B" w:rsidP="005A117D">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31DFC9A" w14:textId="77777777" w:rsidR="006B511B" w:rsidRPr="00CF2E7C" w:rsidRDefault="006B511B" w:rsidP="005A117D">
            <w:pPr>
              <w:rPr>
                <w:rFonts w:ascii="Calibri" w:hAnsi="Calibri" w:cs="Calibri"/>
              </w:rPr>
            </w:pPr>
            <w:r w:rsidRPr="00CF2E7C">
              <w:rPr>
                <w:rFonts w:ascii="Calibri" w:hAnsi="Calibri" w:cs="Calibri"/>
              </w:rPr>
              <w:t>Small and medium-sized enterprises</w:t>
            </w:r>
          </w:p>
        </w:tc>
        <w:tc>
          <w:tcPr>
            <w:tcW w:w="1675" w:type="dxa"/>
            <w:gridSpan w:val="4"/>
            <w:vAlign w:val="center"/>
          </w:tcPr>
          <w:p w14:paraId="00705BAB" w14:textId="77777777" w:rsidR="006B511B" w:rsidRPr="00CF2E7C" w:rsidRDefault="006B511B" w:rsidP="005A117D">
            <w:pPr>
              <w:rPr>
                <w:rFonts w:ascii="Calibri" w:hAnsi="Calibri" w:cs="Calibri"/>
              </w:rPr>
            </w:pPr>
          </w:p>
        </w:tc>
        <w:tc>
          <w:tcPr>
            <w:tcW w:w="1674" w:type="dxa"/>
            <w:vAlign w:val="center"/>
          </w:tcPr>
          <w:p w14:paraId="717959AD" w14:textId="77777777" w:rsidR="006B511B" w:rsidRPr="00CF2E7C" w:rsidRDefault="006B511B" w:rsidP="005A117D">
            <w:pPr>
              <w:rPr>
                <w:rFonts w:ascii="Calibri" w:hAnsi="Calibri" w:cs="Calibri"/>
              </w:rPr>
            </w:pPr>
          </w:p>
        </w:tc>
        <w:tc>
          <w:tcPr>
            <w:tcW w:w="1723" w:type="dxa"/>
            <w:vAlign w:val="center"/>
          </w:tcPr>
          <w:p w14:paraId="577248A5" w14:textId="77777777" w:rsidR="006B511B" w:rsidRPr="00CF2E7C" w:rsidRDefault="006B511B" w:rsidP="005A117D">
            <w:pPr>
              <w:rPr>
                <w:rFonts w:ascii="Calibri" w:hAnsi="Calibri" w:cs="Calibri"/>
              </w:rPr>
            </w:pPr>
          </w:p>
        </w:tc>
      </w:tr>
      <w:tr w:rsidR="006B511B" w:rsidRPr="00CF2E7C" w14:paraId="372564A6" w14:textId="77777777" w:rsidTr="005A117D">
        <w:trPr>
          <w:trHeight w:val="24"/>
        </w:trPr>
        <w:tc>
          <w:tcPr>
            <w:tcW w:w="1065" w:type="dxa"/>
            <w:vAlign w:val="center"/>
          </w:tcPr>
          <w:p w14:paraId="4BF2F46A" w14:textId="77777777" w:rsidR="006B511B" w:rsidRPr="00CF2E7C" w:rsidRDefault="006B511B" w:rsidP="005A117D">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2975CC0" w14:textId="77777777" w:rsidR="006B511B" w:rsidRPr="00CF2E7C" w:rsidRDefault="006B511B" w:rsidP="005A117D">
            <w:pPr>
              <w:rPr>
                <w:rFonts w:ascii="Calibri" w:hAnsi="Calibri" w:cs="Calibri"/>
              </w:rPr>
            </w:pPr>
            <w:r w:rsidRPr="00CF2E7C">
              <w:rPr>
                <w:rFonts w:ascii="Calibri" w:hAnsi="Calibri" w:cs="Calibri"/>
              </w:rPr>
              <w:t>State-owned companies</w:t>
            </w:r>
          </w:p>
        </w:tc>
        <w:tc>
          <w:tcPr>
            <w:tcW w:w="1675" w:type="dxa"/>
            <w:gridSpan w:val="4"/>
            <w:vAlign w:val="center"/>
          </w:tcPr>
          <w:p w14:paraId="43CE0E36" w14:textId="77777777" w:rsidR="006B511B" w:rsidRPr="00CF2E7C" w:rsidRDefault="006B511B" w:rsidP="005A117D">
            <w:pPr>
              <w:rPr>
                <w:rFonts w:ascii="Calibri" w:hAnsi="Calibri" w:cs="Calibri"/>
              </w:rPr>
            </w:pPr>
          </w:p>
        </w:tc>
        <w:tc>
          <w:tcPr>
            <w:tcW w:w="1674" w:type="dxa"/>
            <w:vAlign w:val="center"/>
          </w:tcPr>
          <w:p w14:paraId="53040D00" w14:textId="77777777" w:rsidR="006B511B" w:rsidRPr="00CF2E7C" w:rsidRDefault="006B511B" w:rsidP="005A117D">
            <w:pPr>
              <w:rPr>
                <w:rFonts w:ascii="Calibri" w:hAnsi="Calibri" w:cs="Calibri"/>
              </w:rPr>
            </w:pPr>
          </w:p>
        </w:tc>
        <w:tc>
          <w:tcPr>
            <w:tcW w:w="1723" w:type="dxa"/>
            <w:vAlign w:val="center"/>
          </w:tcPr>
          <w:p w14:paraId="5D739B9B" w14:textId="77777777" w:rsidR="006B511B" w:rsidRPr="00CF2E7C" w:rsidRDefault="006B511B" w:rsidP="005A117D">
            <w:pPr>
              <w:rPr>
                <w:rFonts w:ascii="Calibri" w:hAnsi="Calibri" w:cs="Calibri"/>
              </w:rPr>
            </w:pPr>
          </w:p>
        </w:tc>
      </w:tr>
      <w:tr w:rsidR="006B511B" w:rsidRPr="00CF2E7C" w14:paraId="57659A0B" w14:textId="77777777" w:rsidTr="005A117D">
        <w:trPr>
          <w:trHeight w:val="300"/>
        </w:trPr>
        <w:tc>
          <w:tcPr>
            <w:tcW w:w="1065" w:type="dxa"/>
            <w:vAlign w:val="center"/>
          </w:tcPr>
          <w:p w14:paraId="3092F7E4" w14:textId="77777777" w:rsidR="006B511B" w:rsidRPr="00CF2E7C" w:rsidRDefault="006B511B" w:rsidP="005A117D">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13CB987" w14:textId="77777777" w:rsidR="006B511B" w:rsidRPr="00CF2E7C" w:rsidRDefault="006B511B" w:rsidP="005A117D">
            <w:pPr>
              <w:rPr>
                <w:rFonts w:ascii="Calibri" w:hAnsi="Calibri" w:cs="Calibri"/>
              </w:rPr>
            </w:pPr>
            <w:r w:rsidRPr="00CF2E7C">
              <w:rPr>
                <w:rFonts w:ascii="Calibri" w:hAnsi="Calibri" w:cs="Calibri"/>
              </w:rPr>
              <w:t>Not-for-profit organisations</w:t>
            </w:r>
          </w:p>
        </w:tc>
        <w:tc>
          <w:tcPr>
            <w:tcW w:w="1675" w:type="dxa"/>
            <w:gridSpan w:val="4"/>
            <w:vAlign w:val="center"/>
          </w:tcPr>
          <w:p w14:paraId="61A61F65" w14:textId="77777777" w:rsidR="006B511B" w:rsidRPr="00CF2E7C" w:rsidRDefault="006B511B" w:rsidP="005A117D">
            <w:pPr>
              <w:rPr>
                <w:rFonts w:ascii="Calibri" w:hAnsi="Calibri" w:cs="Calibri"/>
              </w:rPr>
            </w:pPr>
          </w:p>
        </w:tc>
        <w:tc>
          <w:tcPr>
            <w:tcW w:w="1674" w:type="dxa"/>
            <w:vAlign w:val="center"/>
          </w:tcPr>
          <w:p w14:paraId="3D0F5E1A" w14:textId="77777777" w:rsidR="006B511B" w:rsidRPr="00CF2E7C" w:rsidRDefault="006B511B" w:rsidP="005A117D">
            <w:pPr>
              <w:rPr>
                <w:rFonts w:ascii="Calibri" w:hAnsi="Calibri" w:cs="Calibri"/>
              </w:rPr>
            </w:pPr>
          </w:p>
        </w:tc>
        <w:tc>
          <w:tcPr>
            <w:tcW w:w="1723" w:type="dxa"/>
            <w:vAlign w:val="center"/>
          </w:tcPr>
          <w:p w14:paraId="1199E151" w14:textId="77777777" w:rsidR="006B511B" w:rsidRPr="00CF2E7C" w:rsidRDefault="006B511B" w:rsidP="005A117D">
            <w:pPr>
              <w:rPr>
                <w:rFonts w:ascii="Calibri" w:hAnsi="Calibri" w:cs="Calibri"/>
              </w:rPr>
            </w:pPr>
          </w:p>
        </w:tc>
      </w:tr>
      <w:tr w:rsidR="006B511B" w:rsidRPr="00CF2E7C" w14:paraId="17DF06AD" w14:textId="77777777" w:rsidTr="005A117D">
        <w:trPr>
          <w:trHeight w:val="24"/>
        </w:trPr>
        <w:tc>
          <w:tcPr>
            <w:tcW w:w="1065" w:type="dxa"/>
            <w:vAlign w:val="center"/>
          </w:tcPr>
          <w:p w14:paraId="6FD38BFC" w14:textId="77777777" w:rsidR="006B511B" w:rsidRPr="00CF2E7C" w:rsidRDefault="006B511B" w:rsidP="005A117D">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1AE2348" w14:textId="77777777" w:rsidR="006B511B" w:rsidRPr="00CF2E7C" w:rsidRDefault="006B511B" w:rsidP="005A117D">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08C47D1" w14:textId="77777777" w:rsidR="006B511B" w:rsidRPr="00CF2E7C" w:rsidRDefault="006B511B" w:rsidP="005A117D">
            <w:pPr>
              <w:rPr>
                <w:rFonts w:ascii="Calibri" w:hAnsi="Calibri" w:cs="Calibri"/>
              </w:rPr>
            </w:pPr>
          </w:p>
        </w:tc>
        <w:tc>
          <w:tcPr>
            <w:tcW w:w="1674" w:type="dxa"/>
            <w:vAlign w:val="center"/>
          </w:tcPr>
          <w:p w14:paraId="10ABDB6B" w14:textId="77777777" w:rsidR="006B511B" w:rsidRPr="00CF2E7C" w:rsidRDefault="006B511B" w:rsidP="005A117D">
            <w:pPr>
              <w:rPr>
                <w:rFonts w:ascii="Calibri" w:hAnsi="Calibri" w:cs="Calibri"/>
              </w:rPr>
            </w:pPr>
          </w:p>
        </w:tc>
        <w:tc>
          <w:tcPr>
            <w:tcW w:w="1723" w:type="dxa"/>
            <w:vAlign w:val="center"/>
          </w:tcPr>
          <w:p w14:paraId="2C0D5E15" w14:textId="77777777" w:rsidR="006B511B" w:rsidRPr="00CF2E7C" w:rsidRDefault="006B511B" w:rsidP="005A117D">
            <w:pPr>
              <w:rPr>
                <w:rFonts w:ascii="Calibri" w:hAnsi="Calibri" w:cs="Calibri"/>
              </w:rPr>
            </w:pPr>
          </w:p>
        </w:tc>
      </w:tr>
      <w:tr w:rsidR="006B511B" w:rsidRPr="00CF2E7C" w14:paraId="4C16B18F" w14:textId="77777777" w:rsidTr="005A117D">
        <w:trPr>
          <w:trHeight w:val="300"/>
        </w:trPr>
        <w:tc>
          <w:tcPr>
            <w:tcW w:w="1065" w:type="dxa"/>
            <w:vAlign w:val="center"/>
          </w:tcPr>
          <w:p w14:paraId="620FD36B" w14:textId="77777777" w:rsidR="006B511B" w:rsidRPr="00CF2E7C" w:rsidRDefault="006B511B" w:rsidP="005A117D">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42E8F08" w14:textId="77777777" w:rsidR="006B511B" w:rsidRPr="00CF2E7C" w:rsidRDefault="006B511B" w:rsidP="005A117D">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931F39B" w14:textId="77777777" w:rsidR="006B511B" w:rsidRPr="00CF2E7C" w:rsidRDefault="006B511B" w:rsidP="005A117D">
            <w:pPr>
              <w:rPr>
                <w:rFonts w:ascii="Calibri" w:hAnsi="Calibri" w:cs="Calibri"/>
              </w:rPr>
            </w:pPr>
          </w:p>
        </w:tc>
        <w:tc>
          <w:tcPr>
            <w:tcW w:w="1674" w:type="dxa"/>
            <w:vAlign w:val="center"/>
          </w:tcPr>
          <w:p w14:paraId="6C5B6902" w14:textId="77777777" w:rsidR="006B511B" w:rsidRPr="00CF2E7C" w:rsidRDefault="006B511B" w:rsidP="005A117D">
            <w:pPr>
              <w:rPr>
                <w:rFonts w:ascii="Calibri" w:hAnsi="Calibri" w:cs="Calibri"/>
              </w:rPr>
            </w:pPr>
          </w:p>
        </w:tc>
        <w:tc>
          <w:tcPr>
            <w:tcW w:w="1723" w:type="dxa"/>
            <w:vAlign w:val="center"/>
          </w:tcPr>
          <w:p w14:paraId="09D85A8E" w14:textId="77777777" w:rsidR="006B511B" w:rsidRPr="00CF2E7C" w:rsidRDefault="006B511B" w:rsidP="005A117D">
            <w:pPr>
              <w:rPr>
                <w:rFonts w:ascii="Calibri" w:hAnsi="Calibri" w:cs="Calibri"/>
              </w:rPr>
            </w:pPr>
          </w:p>
        </w:tc>
      </w:tr>
      <w:tr w:rsidR="006B511B" w:rsidRPr="00CF2E7C" w14:paraId="08D3F814" w14:textId="77777777" w:rsidTr="005A117D">
        <w:trPr>
          <w:trHeight w:val="300"/>
        </w:trPr>
        <w:tc>
          <w:tcPr>
            <w:tcW w:w="1065" w:type="dxa"/>
            <w:vAlign w:val="center"/>
          </w:tcPr>
          <w:p w14:paraId="1DA688BA" w14:textId="77777777" w:rsidR="006B511B" w:rsidRPr="00CF2E7C" w:rsidRDefault="006B511B" w:rsidP="005A117D">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8D80FE1" w14:textId="77777777" w:rsidR="006B511B" w:rsidRPr="00CF2E7C" w:rsidRDefault="006B511B" w:rsidP="005A117D">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33E5E914" w14:textId="77777777" w:rsidR="006B511B" w:rsidRPr="00CF2E7C" w:rsidRDefault="006B511B" w:rsidP="005A117D">
            <w:pPr>
              <w:rPr>
                <w:rFonts w:ascii="Calibri" w:hAnsi="Calibri" w:cs="Calibri"/>
              </w:rPr>
            </w:pPr>
          </w:p>
        </w:tc>
        <w:tc>
          <w:tcPr>
            <w:tcW w:w="1674" w:type="dxa"/>
            <w:vAlign w:val="center"/>
          </w:tcPr>
          <w:p w14:paraId="162B82E7" w14:textId="77777777" w:rsidR="006B511B" w:rsidRPr="00CF2E7C" w:rsidRDefault="006B511B" w:rsidP="005A117D">
            <w:pPr>
              <w:rPr>
                <w:rFonts w:ascii="Calibri" w:hAnsi="Calibri" w:cs="Calibri"/>
              </w:rPr>
            </w:pPr>
          </w:p>
        </w:tc>
        <w:tc>
          <w:tcPr>
            <w:tcW w:w="1723" w:type="dxa"/>
            <w:vAlign w:val="center"/>
          </w:tcPr>
          <w:p w14:paraId="1E499B35" w14:textId="77777777" w:rsidR="006B511B" w:rsidRPr="00CF2E7C" w:rsidRDefault="006B511B" w:rsidP="005A117D">
            <w:pPr>
              <w:rPr>
                <w:rFonts w:ascii="Calibri" w:hAnsi="Calibri" w:cs="Calibri"/>
              </w:rPr>
            </w:pPr>
          </w:p>
        </w:tc>
      </w:tr>
      <w:tr w:rsidR="006B511B" w:rsidRPr="00CF2E7C" w14:paraId="456B2E69" w14:textId="77777777" w:rsidTr="005A117D">
        <w:trPr>
          <w:trHeight w:val="300"/>
        </w:trPr>
        <w:tc>
          <w:tcPr>
            <w:tcW w:w="1065" w:type="dxa"/>
            <w:vAlign w:val="center"/>
          </w:tcPr>
          <w:p w14:paraId="46E0D71B" w14:textId="77777777" w:rsidR="006B511B" w:rsidRPr="00CF2E7C" w:rsidRDefault="006B511B" w:rsidP="005A117D">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3AA8F75B" w14:textId="77777777" w:rsidR="006B511B" w:rsidRPr="00CF2E7C" w:rsidRDefault="006B511B" w:rsidP="005A117D">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F264202" w14:textId="77777777" w:rsidR="006B511B" w:rsidRPr="00CF2E7C" w:rsidRDefault="006B511B" w:rsidP="005A117D">
            <w:pPr>
              <w:rPr>
                <w:rFonts w:ascii="Calibri" w:hAnsi="Calibri" w:cs="Calibri"/>
              </w:rPr>
            </w:pPr>
          </w:p>
        </w:tc>
        <w:tc>
          <w:tcPr>
            <w:tcW w:w="1674" w:type="dxa"/>
            <w:vAlign w:val="center"/>
          </w:tcPr>
          <w:p w14:paraId="79BF52C4" w14:textId="77777777" w:rsidR="006B511B" w:rsidRPr="00CF2E7C" w:rsidRDefault="006B511B" w:rsidP="005A117D">
            <w:pPr>
              <w:rPr>
                <w:rFonts w:ascii="Calibri" w:hAnsi="Calibri" w:cs="Calibri"/>
              </w:rPr>
            </w:pPr>
          </w:p>
        </w:tc>
        <w:tc>
          <w:tcPr>
            <w:tcW w:w="1723" w:type="dxa"/>
            <w:vAlign w:val="center"/>
          </w:tcPr>
          <w:p w14:paraId="3BD715C6" w14:textId="77777777" w:rsidR="006B511B" w:rsidRPr="00CF2E7C" w:rsidRDefault="006B511B" w:rsidP="005A117D">
            <w:pPr>
              <w:rPr>
                <w:rFonts w:ascii="Calibri" w:hAnsi="Calibri" w:cs="Calibri"/>
              </w:rPr>
            </w:pPr>
          </w:p>
        </w:tc>
      </w:tr>
      <w:tr w:rsidR="006B511B" w:rsidRPr="00CF2E7C" w14:paraId="2D67713D" w14:textId="77777777" w:rsidTr="005A117D">
        <w:trPr>
          <w:trHeight w:val="300"/>
        </w:trPr>
        <w:tc>
          <w:tcPr>
            <w:tcW w:w="1065" w:type="dxa"/>
            <w:vAlign w:val="center"/>
          </w:tcPr>
          <w:p w14:paraId="3BE0580C" w14:textId="77777777" w:rsidR="006B511B" w:rsidRPr="00CF2E7C" w:rsidRDefault="006B511B" w:rsidP="005A117D">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89E9F66" w14:textId="77777777" w:rsidR="006B511B" w:rsidRPr="00CF2E7C" w:rsidRDefault="006B511B" w:rsidP="005A117D">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855DA21" w14:textId="77777777" w:rsidR="006B511B" w:rsidRPr="00CF2E7C" w:rsidRDefault="006B511B" w:rsidP="005A117D">
            <w:pPr>
              <w:rPr>
                <w:rFonts w:ascii="Calibri" w:hAnsi="Calibri" w:cs="Calibri"/>
              </w:rPr>
            </w:pPr>
          </w:p>
        </w:tc>
        <w:tc>
          <w:tcPr>
            <w:tcW w:w="1674" w:type="dxa"/>
            <w:vAlign w:val="center"/>
          </w:tcPr>
          <w:p w14:paraId="409E082B" w14:textId="77777777" w:rsidR="006B511B" w:rsidRPr="00CF2E7C" w:rsidRDefault="006B511B" w:rsidP="005A117D">
            <w:pPr>
              <w:rPr>
                <w:rFonts w:ascii="Calibri" w:hAnsi="Calibri" w:cs="Calibri"/>
              </w:rPr>
            </w:pPr>
          </w:p>
        </w:tc>
        <w:tc>
          <w:tcPr>
            <w:tcW w:w="1723" w:type="dxa"/>
            <w:vAlign w:val="center"/>
          </w:tcPr>
          <w:p w14:paraId="09AC2DD8" w14:textId="77777777" w:rsidR="006B511B" w:rsidRPr="00CF2E7C" w:rsidRDefault="006B511B" w:rsidP="005A117D">
            <w:pPr>
              <w:rPr>
                <w:rFonts w:ascii="Calibri" w:hAnsi="Calibri" w:cs="Calibri"/>
              </w:rPr>
            </w:pPr>
          </w:p>
        </w:tc>
      </w:tr>
      <w:tr w:rsidR="006B511B" w:rsidRPr="00CF2E7C" w14:paraId="6FA6770E" w14:textId="77777777" w:rsidTr="005A117D">
        <w:trPr>
          <w:trHeight w:val="24"/>
        </w:trPr>
        <w:tc>
          <w:tcPr>
            <w:tcW w:w="1065" w:type="dxa"/>
            <w:vAlign w:val="center"/>
          </w:tcPr>
          <w:p w14:paraId="74700CB8" w14:textId="77777777" w:rsidR="006B511B" w:rsidRPr="00CF2E7C" w:rsidRDefault="006B511B" w:rsidP="005A117D">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9A4EDB3" w14:textId="77777777" w:rsidR="006B511B" w:rsidRPr="00CF2E7C" w:rsidRDefault="006B511B" w:rsidP="005A117D">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73FB370" w14:textId="77777777" w:rsidR="006B511B" w:rsidRPr="00CF2E7C" w:rsidRDefault="006B511B" w:rsidP="005A117D">
            <w:pPr>
              <w:rPr>
                <w:rFonts w:ascii="Calibri" w:hAnsi="Calibri" w:cs="Calibri"/>
              </w:rPr>
            </w:pPr>
          </w:p>
        </w:tc>
        <w:tc>
          <w:tcPr>
            <w:tcW w:w="1674" w:type="dxa"/>
            <w:vAlign w:val="center"/>
          </w:tcPr>
          <w:p w14:paraId="01D38723" w14:textId="77777777" w:rsidR="006B511B" w:rsidRPr="00CF2E7C" w:rsidRDefault="006B511B" w:rsidP="005A117D">
            <w:pPr>
              <w:rPr>
                <w:rFonts w:ascii="Calibri" w:hAnsi="Calibri" w:cs="Calibri"/>
              </w:rPr>
            </w:pPr>
          </w:p>
        </w:tc>
        <w:tc>
          <w:tcPr>
            <w:tcW w:w="1723" w:type="dxa"/>
            <w:vAlign w:val="center"/>
          </w:tcPr>
          <w:p w14:paraId="2AF40D14" w14:textId="77777777" w:rsidR="006B511B" w:rsidRPr="00CF2E7C" w:rsidRDefault="006B511B" w:rsidP="005A117D">
            <w:pPr>
              <w:rPr>
                <w:rFonts w:ascii="Calibri" w:hAnsi="Calibri" w:cs="Calibri"/>
              </w:rPr>
            </w:pPr>
          </w:p>
        </w:tc>
      </w:tr>
      <w:tr w:rsidR="006B511B" w:rsidRPr="00CF2E7C" w14:paraId="18366146" w14:textId="77777777" w:rsidTr="005A117D">
        <w:trPr>
          <w:trHeight w:val="24"/>
        </w:trPr>
        <w:tc>
          <w:tcPr>
            <w:tcW w:w="1065" w:type="dxa"/>
            <w:vAlign w:val="center"/>
          </w:tcPr>
          <w:p w14:paraId="60324D2B" w14:textId="77777777" w:rsidR="006B511B" w:rsidRPr="00CF2E7C" w:rsidRDefault="006B511B" w:rsidP="005A117D">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4C758D8" w14:textId="77777777" w:rsidR="006B511B" w:rsidRPr="00CF2E7C" w:rsidRDefault="006B511B" w:rsidP="005A117D">
            <w:pPr>
              <w:rPr>
                <w:rFonts w:ascii="Calibri" w:hAnsi="Calibri" w:cs="Calibri"/>
              </w:rPr>
            </w:pPr>
            <w:r w:rsidRPr="00CF2E7C">
              <w:rPr>
                <w:rFonts w:ascii="Calibri" w:hAnsi="Calibri" w:cs="Calibri"/>
              </w:rPr>
              <w:t>Other</w:t>
            </w:r>
          </w:p>
        </w:tc>
        <w:tc>
          <w:tcPr>
            <w:tcW w:w="1675" w:type="dxa"/>
            <w:gridSpan w:val="4"/>
            <w:vAlign w:val="center"/>
          </w:tcPr>
          <w:p w14:paraId="6EA8115C" w14:textId="77777777" w:rsidR="006B511B" w:rsidRPr="00CF2E7C" w:rsidRDefault="006B511B" w:rsidP="005A117D">
            <w:pPr>
              <w:rPr>
                <w:rFonts w:ascii="Calibri" w:hAnsi="Calibri" w:cs="Calibri"/>
              </w:rPr>
            </w:pPr>
          </w:p>
        </w:tc>
        <w:tc>
          <w:tcPr>
            <w:tcW w:w="1674" w:type="dxa"/>
            <w:vAlign w:val="center"/>
          </w:tcPr>
          <w:p w14:paraId="40AEEDC8" w14:textId="77777777" w:rsidR="006B511B" w:rsidRPr="00CF2E7C" w:rsidRDefault="006B511B" w:rsidP="005A117D">
            <w:pPr>
              <w:rPr>
                <w:rFonts w:ascii="Calibri" w:hAnsi="Calibri" w:cs="Calibri"/>
              </w:rPr>
            </w:pPr>
          </w:p>
        </w:tc>
        <w:tc>
          <w:tcPr>
            <w:tcW w:w="1723" w:type="dxa"/>
            <w:vAlign w:val="center"/>
          </w:tcPr>
          <w:p w14:paraId="11E4F923" w14:textId="77777777" w:rsidR="006B511B" w:rsidRPr="00CF2E7C" w:rsidRDefault="006B511B" w:rsidP="005A117D">
            <w:pPr>
              <w:rPr>
                <w:rFonts w:ascii="Calibri" w:hAnsi="Calibri" w:cs="Calibri"/>
              </w:rPr>
            </w:pPr>
          </w:p>
        </w:tc>
      </w:tr>
      <w:tr w:rsidR="006B511B" w:rsidRPr="00CF2E7C" w14:paraId="24B1C7B1" w14:textId="77777777" w:rsidTr="005A117D">
        <w:trPr>
          <w:trHeight w:val="24"/>
        </w:trPr>
        <w:tc>
          <w:tcPr>
            <w:tcW w:w="1065" w:type="dxa"/>
            <w:vAlign w:val="center"/>
          </w:tcPr>
          <w:p w14:paraId="793E7EB0" w14:textId="77777777" w:rsidR="006B511B" w:rsidRPr="00CF2E7C" w:rsidRDefault="006B511B" w:rsidP="005A117D">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D8F11FB" w14:textId="77777777" w:rsidR="006B511B" w:rsidRPr="00CF2E7C" w:rsidRDefault="006B511B" w:rsidP="005A117D">
            <w:pPr>
              <w:rPr>
                <w:rFonts w:ascii="Calibri" w:hAnsi="Calibri" w:cs="Calibri"/>
              </w:rPr>
            </w:pPr>
            <w:r w:rsidRPr="00CF2E7C">
              <w:rPr>
                <w:rFonts w:ascii="Calibri" w:hAnsi="Calibri" w:cs="Calibri"/>
              </w:rPr>
              <w:t>If “Other” please clarify.</w:t>
            </w:r>
          </w:p>
        </w:tc>
      </w:tr>
      <w:tr w:rsidR="006B511B" w:rsidRPr="00CF2E7C" w14:paraId="5EE7AA20" w14:textId="77777777" w:rsidTr="005A117D">
        <w:trPr>
          <w:trHeight w:val="1020"/>
        </w:trPr>
        <w:tc>
          <w:tcPr>
            <w:tcW w:w="1065" w:type="dxa"/>
            <w:vAlign w:val="center"/>
          </w:tcPr>
          <w:p w14:paraId="53468E5E"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54D08769" w14:textId="77777777" w:rsidR="006B511B" w:rsidRPr="00CF2E7C" w:rsidRDefault="006B511B" w:rsidP="005A117D">
            <w:pPr>
              <w:rPr>
                <w:rFonts w:ascii="Calibri" w:hAnsi="Calibri" w:cs="Calibri"/>
              </w:rPr>
            </w:pPr>
          </w:p>
        </w:tc>
      </w:tr>
      <w:tr w:rsidR="006B511B" w:rsidRPr="00CF2E7C" w14:paraId="388A7956" w14:textId="77777777" w:rsidTr="005A117D">
        <w:trPr>
          <w:trHeight w:val="107"/>
        </w:trPr>
        <w:tc>
          <w:tcPr>
            <w:tcW w:w="1065" w:type="dxa"/>
            <w:vAlign w:val="center"/>
          </w:tcPr>
          <w:p w14:paraId="78766570" w14:textId="77777777" w:rsidR="006B511B" w:rsidRPr="00CF2E7C" w:rsidRDefault="006B511B" w:rsidP="005A117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11E7564" w14:textId="77777777" w:rsidR="006B511B" w:rsidRPr="00CF2E7C" w:rsidRDefault="006B511B" w:rsidP="005A117D">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6B511B" w:rsidRPr="00CF2E7C" w14:paraId="2ADC04C9" w14:textId="77777777" w:rsidTr="005A117D">
        <w:trPr>
          <w:trHeight w:val="39"/>
        </w:trPr>
        <w:tc>
          <w:tcPr>
            <w:tcW w:w="1065" w:type="dxa"/>
            <w:vAlign w:val="center"/>
          </w:tcPr>
          <w:p w14:paraId="335DA365" w14:textId="77777777" w:rsidR="006B511B" w:rsidRPr="00CF2E7C" w:rsidRDefault="006B511B" w:rsidP="005A117D">
            <w:pPr>
              <w:rPr>
                <w:rFonts w:ascii="Calibri" w:hAnsi="Calibri" w:cs="Calibri"/>
              </w:rPr>
            </w:pPr>
          </w:p>
        </w:tc>
        <w:tc>
          <w:tcPr>
            <w:tcW w:w="4303" w:type="dxa"/>
            <w:shd w:val="clear" w:color="auto" w:fill="E2EFD9" w:themeFill="accent6" w:themeFillTint="33"/>
            <w:vAlign w:val="center"/>
          </w:tcPr>
          <w:p w14:paraId="2A523AA6" w14:textId="77777777" w:rsidR="006B511B" w:rsidRPr="00CF2E7C" w:rsidRDefault="006B511B" w:rsidP="005A117D">
            <w:pPr>
              <w:rPr>
                <w:rFonts w:ascii="Calibri" w:hAnsi="Calibri" w:cs="Calibri"/>
              </w:rPr>
            </w:pPr>
          </w:p>
        </w:tc>
        <w:tc>
          <w:tcPr>
            <w:tcW w:w="1675" w:type="dxa"/>
            <w:gridSpan w:val="4"/>
            <w:shd w:val="clear" w:color="auto" w:fill="E2EFD9" w:themeFill="accent6" w:themeFillTint="33"/>
            <w:vAlign w:val="center"/>
          </w:tcPr>
          <w:p w14:paraId="2FA0CDCB" w14:textId="77777777" w:rsidR="006B511B" w:rsidRPr="00CF2E7C" w:rsidRDefault="006B511B" w:rsidP="005A117D">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703B645" w14:textId="77777777" w:rsidR="006B511B" w:rsidRPr="00CF2E7C" w:rsidRDefault="006B511B" w:rsidP="005A117D">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4744084" w14:textId="77777777" w:rsidR="006B511B" w:rsidRPr="00CF2E7C" w:rsidRDefault="006B511B" w:rsidP="005A117D">
            <w:pPr>
              <w:jc w:val="center"/>
              <w:rPr>
                <w:rFonts w:ascii="Calibri" w:hAnsi="Calibri" w:cs="Calibri"/>
              </w:rPr>
            </w:pPr>
            <w:r w:rsidRPr="00CF2E7C">
              <w:rPr>
                <w:rFonts w:ascii="Calibri" w:hAnsi="Calibri" w:cs="Calibri"/>
              </w:rPr>
              <w:t>Not targeted</w:t>
            </w:r>
          </w:p>
        </w:tc>
      </w:tr>
      <w:tr w:rsidR="006B511B" w:rsidRPr="00CF2E7C" w14:paraId="2CDF1304" w14:textId="77777777" w:rsidTr="005A117D">
        <w:trPr>
          <w:trHeight w:val="35"/>
        </w:trPr>
        <w:tc>
          <w:tcPr>
            <w:tcW w:w="1065" w:type="dxa"/>
            <w:vAlign w:val="center"/>
          </w:tcPr>
          <w:p w14:paraId="55B05E2C" w14:textId="77777777" w:rsidR="006B511B" w:rsidRPr="00CF2E7C" w:rsidRDefault="006B511B" w:rsidP="005A117D">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A199EF0" w14:textId="77777777" w:rsidR="006B511B" w:rsidRPr="00CF2E7C" w:rsidRDefault="006B511B" w:rsidP="005A117D">
            <w:pPr>
              <w:rPr>
                <w:rFonts w:ascii="Calibri" w:hAnsi="Calibri" w:cs="Calibri"/>
              </w:rPr>
            </w:pPr>
            <w:r w:rsidRPr="00CF2E7C">
              <w:rPr>
                <w:rFonts w:ascii="Calibri" w:hAnsi="Calibri" w:cs="Calibri"/>
              </w:rPr>
              <w:t>Banks</w:t>
            </w:r>
          </w:p>
        </w:tc>
        <w:tc>
          <w:tcPr>
            <w:tcW w:w="1675" w:type="dxa"/>
            <w:gridSpan w:val="4"/>
            <w:vAlign w:val="center"/>
          </w:tcPr>
          <w:p w14:paraId="73F35F09" w14:textId="77777777" w:rsidR="006B511B" w:rsidRPr="00CF2E7C" w:rsidRDefault="006B511B" w:rsidP="005A117D">
            <w:pPr>
              <w:rPr>
                <w:rFonts w:ascii="Calibri" w:hAnsi="Calibri" w:cs="Calibri"/>
              </w:rPr>
            </w:pPr>
          </w:p>
        </w:tc>
        <w:tc>
          <w:tcPr>
            <w:tcW w:w="1674" w:type="dxa"/>
            <w:vAlign w:val="center"/>
          </w:tcPr>
          <w:p w14:paraId="5A91D427" w14:textId="77777777" w:rsidR="006B511B" w:rsidRPr="00CF2E7C" w:rsidRDefault="006B511B" w:rsidP="005A117D">
            <w:pPr>
              <w:rPr>
                <w:rFonts w:ascii="Calibri" w:hAnsi="Calibri" w:cs="Calibri"/>
              </w:rPr>
            </w:pPr>
          </w:p>
        </w:tc>
        <w:tc>
          <w:tcPr>
            <w:tcW w:w="1723" w:type="dxa"/>
            <w:vAlign w:val="center"/>
          </w:tcPr>
          <w:p w14:paraId="2784CDFC" w14:textId="77777777" w:rsidR="006B511B" w:rsidRPr="00CF2E7C" w:rsidRDefault="006B511B" w:rsidP="005A117D">
            <w:pPr>
              <w:rPr>
                <w:rFonts w:ascii="Calibri" w:hAnsi="Calibri" w:cs="Calibri"/>
              </w:rPr>
            </w:pPr>
          </w:p>
        </w:tc>
      </w:tr>
      <w:tr w:rsidR="006B511B" w:rsidRPr="00CF2E7C" w14:paraId="3295F7F8" w14:textId="77777777" w:rsidTr="005A117D">
        <w:trPr>
          <w:trHeight w:val="35"/>
        </w:trPr>
        <w:tc>
          <w:tcPr>
            <w:tcW w:w="1065" w:type="dxa"/>
            <w:vAlign w:val="center"/>
          </w:tcPr>
          <w:p w14:paraId="04E94B76" w14:textId="77777777" w:rsidR="006B511B" w:rsidRPr="00CF2E7C" w:rsidRDefault="006B511B" w:rsidP="005A117D">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5009A87" w14:textId="77777777" w:rsidR="006B511B" w:rsidRPr="00CF2E7C" w:rsidRDefault="006B511B" w:rsidP="005A117D">
            <w:pPr>
              <w:rPr>
                <w:rFonts w:ascii="Calibri" w:hAnsi="Calibri" w:cs="Calibri"/>
              </w:rPr>
            </w:pPr>
            <w:r w:rsidRPr="00CF2E7C">
              <w:rPr>
                <w:rFonts w:ascii="Calibri" w:hAnsi="Calibri" w:cs="Calibri"/>
              </w:rPr>
              <w:t>Non-Bank Financial Companies</w:t>
            </w:r>
          </w:p>
        </w:tc>
        <w:tc>
          <w:tcPr>
            <w:tcW w:w="1675" w:type="dxa"/>
            <w:gridSpan w:val="4"/>
            <w:vAlign w:val="center"/>
          </w:tcPr>
          <w:p w14:paraId="0334EA6A" w14:textId="77777777" w:rsidR="006B511B" w:rsidRPr="00CF2E7C" w:rsidRDefault="006B511B" w:rsidP="005A117D">
            <w:pPr>
              <w:rPr>
                <w:rFonts w:ascii="Calibri" w:hAnsi="Calibri" w:cs="Calibri"/>
              </w:rPr>
            </w:pPr>
          </w:p>
        </w:tc>
        <w:tc>
          <w:tcPr>
            <w:tcW w:w="1674" w:type="dxa"/>
            <w:vAlign w:val="center"/>
          </w:tcPr>
          <w:p w14:paraId="20118EEB" w14:textId="77777777" w:rsidR="006B511B" w:rsidRPr="00CF2E7C" w:rsidRDefault="006B511B" w:rsidP="005A117D">
            <w:pPr>
              <w:rPr>
                <w:rFonts w:ascii="Calibri" w:hAnsi="Calibri" w:cs="Calibri"/>
              </w:rPr>
            </w:pPr>
          </w:p>
        </w:tc>
        <w:tc>
          <w:tcPr>
            <w:tcW w:w="1723" w:type="dxa"/>
            <w:vAlign w:val="center"/>
          </w:tcPr>
          <w:p w14:paraId="5CA49FDE" w14:textId="77777777" w:rsidR="006B511B" w:rsidRPr="00CF2E7C" w:rsidRDefault="006B511B" w:rsidP="005A117D">
            <w:pPr>
              <w:rPr>
                <w:rFonts w:ascii="Calibri" w:hAnsi="Calibri" w:cs="Calibri"/>
              </w:rPr>
            </w:pPr>
          </w:p>
        </w:tc>
      </w:tr>
      <w:tr w:rsidR="006B511B" w:rsidRPr="00CF2E7C" w14:paraId="61F0ABA9" w14:textId="77777777" w:rsidTr="005A117D">
        <w:trPr>
          <w:trHeight w:val="35"/>
        </w:trPr>
        <w:tc>
          <w:tcPr>
            <w:tcW w:w="1065" w:type="dxa"/>
            <w:vAlign w:val="center"/>
          </w:tcPr>
          <w:p w14:paraId="3E56A349" w14:textId="77777777" w:rsidR="006B511B" w:rsidRPr="00CF2E7C" w:rsidRDefault="006B511B" w:rsidP="005A117D">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CC2F838" w14:textId="77777777" w:rsidR="006B511B" w:rsidRPr="00CF2E7C" w:rsidRDefault="006B511B" w:rsidP="005A117D">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EB947DE" w14:textId="77777777" w:rsidR="006B511B" w:rsidRPr="00CF2E7C" w:rsidRDefault="006B511B" w:rsidP="005A117D">
            <w:pPr>
              <w:rPr>
                <w:rFonts w:ascii="Calibri" w:hAnsi="Calibri" w:cs="Calibri"/>
              </w:rPr>
            </w:pPr>
          </w:p>
        </w:tc>
        <w:tc>
          <w:tcPr>
            <w:tcW w:w="1674" w:type="dxa"/>
            <w:vAlign w:val="center"/>
          </w:tcPr>
          <w:p w14:paraId="25071373" w14:textId="77777777" w:rsidR="006B511B" w:rsidRPr="00CF2E7C" w:rsidRDefault="006B511B" w:rsidP="005A117D">
            <w:pPr>
              <w:rPr>
                <w:rFonts w:ascii="Calibri" w:hAnsi="Calibri" w:cs="Calibri"/>
              </w:rPr>
            </w:pPr>
          </w:p>
        </w:tc>
        <w:tc>
          <w:tcPr>
            <w:tcW w:w="1723" w:type="dxa"/>
            <w:vAlign w:val="center"/>
          </w:tcPr>
          <w:p w14:paraId="1B81E9BD" w14:textId="77777777" w:rsidR="006B511B" w:rsidRPr="00CF2E7C" w:rsidRDefault="006B511B" w:rsidP="005A117D">
            <w:pPr>
              <w:rPr>
                <w:rFonts w:ascii="Calibri" w:hAnsi="Calibri" w:cs="Calibri"/>
              </w:rPr>
            </w:pPr>
          </w:p>
        </w:tc>
      </w:tr>
      <w:tr w:rsidR="006B511B" w:rsidRPr="00CF2E7C" w14:paraId="72206FBE" w14:textId="77777777" w:rsidTr="005A117D">
        <w:trPr>
          <w:trHeight w:val="35"/>
        </w:trPr>
        <w:tc>
          <w:tcPr>
            <w:tcW w:w="1065" w:type="dxa"/>
            <w:vAlign w:val="center"/>
          </w:tcPr>
          <w:p w14:paraId="68F64E7B" w14:textId="77777777" w:rsidR="006B511B" w:rsidRPr="00CF2E7C" w:rsidRDefault="006B511B" w:rsidP="005A117D">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C2DA797" w14:textId="77777777" w:rsidR="006B511B" w:rsidRPr="00CF2E7C" w:rsidRDefault="006B511B" w:rsidP="005A117D">
            <w:pPr>
              <w:rPr>
                <w:rFonts w:ascii="Calibri" w:hAnsi="Calibri" w:cs="Calibri"/>
              </w:rPr>
            </w:pPr>
            <w:r w:rsidRPr="00CF2E7C">
              <w:rPr>
                <w:rFonts w:ascii="Calibri" w:hAnsi="Calibri" w:cs="Calibri"/>
              </w:rPr>
              <w:t>Asset Managers</w:t>
            </w:r>
          </w:p>
        </w:tc>
        <w:tc>
          <w:tcPr>
            <w:tcW w:w="1675" w:type="dxa"/>
            <w:gridSpan w:val="4"/>
            <w:vAlign w:val="center"/>
          </w:tcPr>
          <w:p w14:paraId="0E831CB5" w14:textId="77777777" w:rsidR="006B511B" w:rsidRPr="00CF2E7C" w:rsidRDefault="006B511B" w:rsidP="005A117D">
            <w:pPr>
              <w:rPr>
                <w:rFonts w:ascii="Calibri" w:hAnsi="Calibri" w:cs="Calibri"/>
              </w:rPr>
            </w:pPr>
          </w:p>
        </w:tc>
        <w:tc>
          <w:tcPr>
            <w:tcW w:w="1674" w:type="dxa"/>
            <w:vAlign w:val="center"/>
          </w:tcPr>
          <w:p w14:paraId="56F0FEDB" w14:textId="77777777" w:rsidR="006B511B" w:rsidRPr="00CF2E7C" w:rsidRDefault="006B511B" w:rsidP="005A117D">
            <w:pPr>
              <w:rPr>
                <w:rFonts w:ascii="Calibri" w:hAnsi="Calibri" w:cs="Calibri"/>
              </w:rPr>
            </w:pPr>
          </w:p>
        </w:tc>
        <w:tc>
          <w:tcPr>
            <w:tcW w:w="1723" w:type="dxa"/>
            <w:vAlign w:val="center"/>
          </w:tcPr>
          <w:p w14:paraId="766DECC0" w14:textId="77777777" w:rsidR="006B511B" w:rsidRPr="00CF2E7C" w:rsidRDefault="006B511B" w:rsidP="005A117D">
            <w:pPr>
              <w:rPr>
                <w:rFonts w:ascii="Calibri" w:hAnsi="Calibri" w:cs="Calibri"/>
              </w:rPr>
            </w:pPr>
          </w:p>
        </w:tc>
      </w:tr>
      <w:tr w:rsidR="006B511B" w:rsidRPr="00CF2E7C" w14:paraId="3CD53EB1" w14:textId="77777777" w:rsidTr="005A117D">
        <w:trPr>
          <w:trHeight w:val="35"/>
        </w:trPr>
        <w:tc>
          <w:tcPr>
            <w:tcW w:w="1065" w:type="dxa"/>
            <w:vAlign w:val="center"/>
          </w:tcPr>
          <w:p w14:paraId="616BBEBD" w14:textId="77777777" w:rsidR="006B511B" w:rsidRPr="00CF2E7C" w:rsidRDefault="006B511B" w:rsidP="005A117D">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D813618" w14:textId="77777777" w:rsidR="006B511B" w:rsidRPr="00CF2E7C" w:rsidRDefault="006B511B" w:rsidP="005A117D">
            <w:pPr>
              <w:rPr>
                <w:rFonts w:ascii="Calibri" w:hAnsi="Calibri" w:cs="Calibri"/>
              </w:rPr>
            </w:pPr>
            <w:r w:rsidRPr="00CF2E7C">
              <w:rPr>
                <w:rFonts w:ascii="Calibri" w:hAnsi="Calibri" w:cs="Calibri"/>
              </w:rPr>
              <w:t>Pension Funds</w:t>
            </w:r>
          </w:p>
        </w:tc>
        <w:tc>
          <w:tcPr>
            <w:tcW w:w="1675" w:type="dxa"/>
            <w:gridSpan w:val="4"/>
            <w:vAlign w:val="center"/>
          </w:tcPr>
          <w:p w14:paraId="610523F6" w14:textId="77777777" w:rsidR="006B511B" w:rsidRPr="00CF2E7C" w:rsidRDefault="006B511B" w:rsidP="005A117D">
            <w:pPr>
              <w:rPr>
                <w:rFonts w:ascii="Calibri" w:hAnsi="Calibri" w:cs="Calibri"/>
              </w:rPr>
            </w:pPr>
          </w:p>
        </w:tc>
        <w:tc>
          <w:tcPr>
            <w:tcW w:w="1674" w:type="dxa"/>
            <w:vAlign w:val="center"/>
          </w:tcPr>
          <w:p w14:paraId="1D418E47" w14:textId="77777777" w:rsidR="006B511B" w:rsidRPr="00CF2E7C" w:rsidRDefault="006B511B" w:rsidP="005A117D">
            <w:pPr>
              <w:rPr>
                <w:rFonts w:ascii="Calibri" w:hAnsi="Calibri" w:cs="Calibri"/>
              </w:rPr>
            </w:pPr>
          </w:p>
        </w:tc>
        <w:tc>
          <w:tcPr>
            <w:tcW w:w="1723" w:type="dxa"/>
            <w:vAlign w:val="center"/>
          </w:tcPr>
          <w:p w14:paraId="76FC0192" w14:textId="77777777" w:rsidR="006B511B" w:rsidRPr="00CF2E7C" w:rsidRDefault="006B511B" w:rsidP="005A117D">
            <w:pPr>
              <w:rPr>
                <w:rFonts w:ascii="Calibri" w:hAnsi="Calibri" w:cs="Calibri"/>
              </w:rPr>
            </w:pPr>
          </w:p>
        </w:tc>
      </w:tr>
      <w:tr w:rsidR="006B511B" w:rsidRPr="00CF2E7C" w14:paraId="48514035" w14:textId="77777777" w:rsidTr="005A117D">
        <w:trPr>
          <w:trHeight w:val="35"/>
        </w:trPr>
        <w:tc>
          <w:tcPr>
            <w:tcW w:w="1065" w:type="dxa"/>
            <w:vAlign w:val="center"/>
          </w:tcPr>
          <w:p w14:paraId="5BD2E17E" w14:textId="77777777" w:rsidR="006B511B" w:rsidRPr="00CF2E7C" w:rsidRDefault="006B511B" w:rsidP="005A117D">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4218CC5" w14:textId="77777777" w:rsidR="006B511B" w:rsidRPr="00CF2E7C" w:rsidRDefault="006B511B" w:rsidP="005A117D">
            <w:pPr>
              <w:rPr>
                <w:rFonts w:ascii="Calibri" w:hAnsi="Calibri" w:cs="Calibri"/>
              </w:rPr>
            </w:pPr>
            <w:r w:rsidRPr="00CF2E7C">
              <w:rPr>
                <w:rFonts w:ascii="Calibri" w:hAnsi="Calibri" w:cs="Calibri"/>
              </w:rPr>
              <w:t>Other</w:t>
            </w:r>
          </w:p>
        </w:tc>
        <w:tc>
          <w:tcPr>
            <w:tcW w:w="1675" w:type="dxa"/>
            <w:gridSpan w:val="4"/>
            <w:vAlign w:val="center"/>
          </w:tcPr>
          <w:p w14:paraId="56222DEB" w14:textId="77777777" w:rsidR="006B511B" w:rsidRPr="00CF2E7C" w:rsidRDefault="006B511B" w:rsidP="005A117D">
            <w:pPr>
              <w:rPr>
                <w:rFonts w:ascii="Calibri" w:hAnsi="Calibri" w:cs="Calibri"/>
              </w:rPr>
            </w:pPr>
          </w:p>
        </w:tc>
        <w:tc>
          <w:tcPr>
            <w:tcW w:w="1674" w:type="dxa"/>
            <w:vAlign w:val="center"/>
          </w:tcPr>
          <w:p w14:paraId="78486DBB" w14:textId="77777777" w:rsidR="006B511B" w:rsidRPr="00CF2E7C" w:rsidRDefault="006B511B" w:rsidP="005A117D">
            <w:pPr>
              <w:rPr>
                <w:rFonts w:ascii="Calibri" w:hAnsi="Calibri" w:cs="Calibri"/>
              </w:rPr>
            </w:pPr>
          </w:p>
        </w:tc>
        <w:tc>
          <w:tcPr>
            <w:tcW w:w="1723" w:type="dxa"/>
            <w:vAlign w:val="center"/>
          </w:tcPr>
          <w:p w14:paraId="0DA68537" w14:textId="77777777" w:rsidR="006B511B" w:rsidRPr="00CF2E7C" w:rsidRDefault="006B511B" w:rsidP="005A117D">
            <w:pPr>
              <w:rPr>
                <w:rFonts w:ascii="Calibri" w:hAnsi="Calibri" w:cs="Calibri"/>
              </w:rPr>
            </w:pPr>
          </w:p>
        </w:tc>
      </w:tr>
      <w:tr w:rsidR="006B511B" w:rsidRPr="00CF2E7C" w14:paraId="1B2C89E1" w14:textId="77777777" w:rsidTr="005A117D">
        <w:trPr>
          <w:trHeight w:val="35"/>
        </w:trPr>
        <w:tc>
          <w:tcPr>
            <w:tcW w:w="1065" w:type="dxa"/>
            <w:vAlign w:val="center"/>
          </w:tcPr>
          <w:p w14:paraId="7019180E" w14:textId="77777777" w:rsidR="006B511B" w:rsidRPr="00CF2E7C" w:rsidRDefault="006B511B" w:rsidP="005A117D">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DBCB305" w14:textId="77777777" w:rsidR="006B511B" w:rsidRPr="00CF2E7C" w:rsidRDefault="006B511B" w:rsidP="005A117D">
            <w:pPr>
              <w:rPr>
                <w:rFonts w:ascii="Calibri" w:hAnsi="Calibri" w:cs="Calibri"/>
              </w:rPr>
            </w:pPr>
            <w:r w:rsidRPr="00CF2E7C">
              <w:rPr>
                <w:rFonts w:ascii="Calibri" w:hAnsi="Calibri" w:cs="Calibri"/>
              </w:rPr>
              <w:t>If “Other” please clarify.</w:t>
            </w:r>
          </w:p>
        </w:tc>
      </w:tr>
      <w:tr w:rsidR="006B511B" w:rsidRPr="00CF2E7C" w14:paraId="1B68613E" w14:textId="77777777" w:rsidTr="005A117D">
        <w:trPr>
          <w:trHeight w:val="1020"/>
        </w:trPr>
        <w:tc>
          <w:tcPr>
            <w:tcW w:w="1065" w:type="dxa"/>
            <w:vAlign w:val="center"/>
          </w:tcPr>
          <w:p w14:paraId="16B24605"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5034FA05" w14:textId="77777777" w:rsidR="006B511B" w:rsidRPr="00CF2E7C" w:rsidRDefault="006B511B" w:rsidP="005A117D">
            <w:pPr>
              <w:rPr>
                <w:rFonts w:ascii="Calibri" w:hAnsi="Calibri" w:cs="Calibri"/>
              </w:rPr>
            </w:pPr>
          </w:p>
        </w:tc>
      </w:tr>
      <w:tr w:rsidR="006B511B" w:rsidRPr="00CF2E7C" w14:paraId="70C0AB8A" w14:textId="77777777" w:rsidTr="005A117D">
        <w:trPr>
          <w:trHeight w:val="647"/>
        </w:trPr>
        <w:tc>
          <w:tcPr>
            <w:tcW w:w="1065" w:type="dxa"/>
            <w:vAlign w:val="center"/>
          </w:tcPr>
          <w:p w14:paraId="0E674FAF" w14:textId="77777777" w:rsidR="006B511B" w:rsidRPr="00CF2E7C" w:rsidRDefault="006B511B" w:rsidP="005A117D">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C689CFB" w14:textId="77777777" w:rsidR="006B511B" w:rsidRPr="00CF2E7C" w:rsidRDefault="006B511B" w:rsidP="005A117D">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45B09B2" w14:textId="77777777" w:rsidR="006B511B" w:rsidRPr="00CF2E7C" w:rsidRDefault="006B511B" w:rsidP="005A117D">
            <w:pPr>
              <w:rPr>
                <w:rFonts w:ascii="Calibri" w:hAnsi="Calibri" w:cs="Calibri"/>
              </w:rPr>
            </w:pPr>
          </w:p>
          <w:p w14:paraId="738FDA90" w14:textId="77777777" w:rsidR="006B511B" w:rsidRPr="00CF2E7C" w:rsidRDefault="006B511B" w:rsidP="005A117D">
            <w:pPr>
              <w:rPr>
                <w:rFonts w:ascii="Calibri" w:hAnsi="Calibri" w:cs="Calibri"/>
              </w:rPr>
            </w:pPr>
            <w:r w:rsidRPr="00CF2E7C">
              <w:rPr>
                <w:rFonts w:ascii="Calibri" w:hAnsi="Calibri" w:cs="Calibri"/>
                <w:color w:val="000000"/>
              </w:rPr>
              <w:t>If entities are not targeted by sector, please leave this question blank.</w:t>
            </w:r>
          </w:p>
        </w:tc>
      </w:tr>
      <w:tr w:rsidR="006B511B" w:rsidRPr="00CF2E7C" w14:paraId="5C5E8DCE" w14:textId="77777777" w:rsidTr="005A117D">
        <w:trPr>
          <w:trHeight w:val="25"/>
        </w:trPr>
        <w:tc>
          <w:tcPr>
            <w:tcW w:w="1065" w:type="dxa"/>
            <w:vAlign w:val="center"/>
          </w:tcPr>
          <w:p w14:paraId="2A81B642" w14:textId="77777777" w:rsidR="006B511B" w:rsidRPr="00CF2E7C" w:rsidRDefault="006B511B" w:rsidP="005A117D">
            <w:pPr>
              <w:rPr>
                <w:rFonts w:ascii="Calibri" w:hAnsi="Calibri" w:cs="Calibri"/>
              </w:rPr>
            </w:pPr>
          </w:p>
        </w:tc>
        <w:tc>
          <w:tcPr>
            <w:tcW w:w="4303" w:type="dxa"/>
            <w:shd w:val="clear" w:color="auto" w:fill="E2EFD9" w:themeFill="accent6" w:themeFillTint="33"/>
            <w:vAlign w:val="center"/>
          </w:tcPr>
          <w:p w14:paraId="4D39D5D2" w14:textId="77777777" w:rsidR="006B511B" w:rsidRPr="00CF2E7C" w:rsidRDefault="006B511B" w:rsidP="005A117D">
            <w:pPr>
              <w:rPr>
                <w:rFonts w:ascii="Calibri" w:hAnsi="Calibri" w:cs="Calibri"/>
              </w:rPr>
            </w:pPr>
          </w:p>
        </w:tc>
        <w:tc>
          <w:tcPr>
            <w:tcW w:w="1675" w:type="dxa"/>
            <w:gridSpan w:val="4"/>
            <w:shd w:val="clear" w:color="auto" w:fill="E2EFD9" w:themeFill="accent6" w:themeFillTint="33"/>
            <w:vAlign w:val="center"/>
          </w:tcPr>
          <w:p w14:paraId="3ECCBCF2" w14:textId="77777777" w:rsidR="006B511B" w:rsidRPr="00CF2E7C" w:rsidRDefault="006B511B" w:rsidP="005A117D">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F7959B8" w14:textId="77777777" w:rsidR="006B511B" w:rsidRPr="00CF2E7C" w:rsidRDefault="006B511B" w:rsidP="005A117D">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D73BE75" w14:textId="77777777" w:rsidR="006B511B" w:rsidRPr="00CF2E7C" w:rsidRDefault="006B511B" w:rsidP="005A117D">
            <w:pPr>
              <w:jc w:val="center"/>
              <w:rPr>
                <w:rFonts w:ascii="Calibri" w:hAnsi="Calibri" w:cs="Calibri"/>
              </w:rPr>
            </w:pPr>
            <w:r w:rsidRPr="00CF2E7C">
              <w:rPr>
                <w:rFonts w:ascii="Calibri" w:hAnsi="Calibri" w:cs="Calibri"/>
              </w:rPr>
              <w:t>Not applicable</w:t>
            </w:r>
          </w:p>
        </w:tc>
      </w:tr>
      <w:tr w:rsidR="006B511B" w:rsidRPr="00CF2E7C" w14:paraId="6BEAC16B" w14:textId="77777777" w:rsidTr="005A117D">
        <w:trPr>
          <w:trHeight w:val="22"/>
        </w:trPr>
        <w:tc>
          <w:tcPr>
            <w:tcW w:w="1065" w:type="dxa"/>
            <w:vAlign w:val="center"/>
          </w:tcPr>
          <w:p w14:paraId="3273090E" w14:textId="77777777" w:rsidR="006B511B" w:rsidRPr="00CF2E7C" w:rsidRDefault="006B511B" w:rsidP="005A117D">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22F232D" w14:textId="77777777" w:rsidR="006B511B" w:rsidRPr="00CF2E7C" w:rsidRDefault="006B511B" w:rsidP="005A117D">
            <w:pPr>
              <w:rPr>
                <w:rFonts w:ascii="Calibri" w:hAnsi="Calibri" w:cs="Calibri"/>
              </w:rPr>
            </w:pPr>
            <w:r w:rsidRPr="00CF2E7C">
              <w:rPr>
                <w:rFonts w:ascii="Calibri" w:hAnsi="Calibri" w:cs="Calibri"/>
              </w:rPr>
              <w:t>Agriculture, forestry, and fishing</w:t>
            </w:r>
          </w:p>
        </w:tc>
        <w:tc>
          <w:tcPr>
            <w:tcW w:w="1675" w:type="dxa"/>
            <w:gridSpan w:val="4"/>
            <w:vAlign w:val="center"/>
          </w:tcPr>
          <w:p w14:paraId="65651497" w14:textId="77777777" w:rsidR="006B511B" w:rsidRPr="00CF2E7C" w:rsidRDefault="006B511B" w:rsidP="005A117D">
            <w:pPr>
              <w:rPr>
                <w:rFonts w:ascii="Calibri" w:hAnsi="Calibri" w:cs="Calibri"/>
              </w:rPr>
            </w:pPr>
          </w:p>
        </w:tc>
        <w:tc>
          <w:tcPr>
            <w:tcW w:w="1674" w:type="dxa"/>
            <w:vAlign w:val="center"/>
          </w:tcPr>
          <w:p w14:paraId="71D3DB3E" w14:textId="77777777" w:rsidR="006B511B" w:rsidRPr="00CF2E7C" w:rsidRDefault="006B511B" w:rsidP="005A117D">
            <w:pPr>
              <w:rPr>
                <w:rFonts w:ascii="Calibri" w:hAnsi="Calibri" w:cs="Calibri"/>
              </w:rPr>
            </w:pPr>
          </w:p>
        </w:tc>
        <w:tc>
          <w:tcPr>
            <w:tcW w:w="1723" w:type="dxa"/>
            <w:vAlign w:val="center"/>
          </w:tcPr>
          <w:p w14:paraId="678ECA10" w14:textId="77777777" w:rsidR="006B511B" w:rsidRPr="00CF2E7C" w:rsidRDefault="006B511B" w:rsidP="005A117D">
            <w:pPr>
              <w:rPr>
                <w:rFonts w:ascii="Calibri" w:hAnsi="Calibri" w:cs="Calibri"/>
              </w:rPr>
            </w:pPr>
          </w:p>
        </w:tc>
      </w:tr>
      <w:tr w:rsidR="006B511B" w:rsidRPr="00CF2E7C" w14:paraId="507771C8" w14:textId="77777777" w:rsidTr="005A117D">
        <w:trPr>
          <w:trHeight w:val="22"/>
        </w:trPr>
        <w:tc>
          <w:tcPr>
            <w:tcW w:w="1065" w:type="dxa"/>
            <w:vAlign w:val="center"/>
          </w:tcPr>
          <w:p w14:paraId="280B1E82" w14:textId="77777777" w:rsidR="006B511B" w:rsidRPr="00CF2E7C" w:rsidRDefault="006B511B" w:rsidP="005A117D">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D9E25C9" w14:textId="77777777" w:rsidR="006B511B" w:rsidRPr="00CF2E7C" w:rsidRDefault="006B511B" w:rsidP="005A117D">
            <w:pPr>
              <w:rPr>
                <w:rFonts w:ascii="Calibri" w:hAnsi="Calibri" w:cs="Calibri"/>
              </w:rPr>
            </w:pPr>
            <w:r w:rsidRPr="00CF2E7C">
              <w:rPr>
                <w:rFonts w:ascii="Calibri" w:hAnsi="Calibri" w:cs="Calibri"/>
              </w:rPr>
              <w:t>Mining and quarrying</w:t>
            </w:r>
          </w:p>
        </w:tc>
        <w:tc>
          <w:tcPr>
            <w:tcW w:w="1675" w:type="dxa"/>
            <w:gridSpan w:val="4"/>
            <w:vAlign w:val="center"/>
          </w:tcPr>
          <w:p w14:paraId="471C7193" w14:textId="77777777" w:rsidR="006B511B" w:rsidRPr="00CF2E7C" w:rsidRDefault="006B511B" w:rsidP="005A117D">
            <w:pPr>
              <w:rPr>
                <w:rFonts w:ascii="Calibri" w:hAnsi="Calibri" w:cs="Calibri"/>
              </w:rPr>
            </w:pPr>
          </w:p>
        </w:tc>
        <w:tc>
          <w:tcPr>
            <w:tcW w:w="1674" w:type="dxa"/>
            <w:vAlign w:val="center"/>
          </w:tcPr>
          <w:p w14:paraId="293E0146" w14:textId="77777777" w:rsidR="006B511B" w:rsidRPr="00CF2E7C" w:rsidRDefault="006B511B" w:rsidP="005A117D">
            <w:pPr>
              <w:rPr>
                <w:rFonts w:ascii="Calibri" w:hAnsi="Calibri" w:cs="Calibri"/>
              </w:rPr>
            </w:pPr>
          </w:p>
        </w:tc>
        <w:tc>
          <w:tcPr>
            <w:tcW w:w="1723" w:type="dxa"/>
            <w:vAlign w:val="center"/>
          </w:tcPr>
          <w:p w14:paraId="4AC3B159" w14:textId="77777777" w:rsidR="006B511B" w:rsidRPr="00CF2E7C" w:rsidRDefault="006B511B" w:rsidP="005A117D">
            <w:pPr>
              <w:rPr>
                <w:rFonts w:ascii="Calibri" w:hAnsi="Calibri" w:cs="Calibri"/>
              </w:rPr>
            </w:pPr>
          </w:p>
        </w:tc>
      </w:tr>
      <w:tr w:rsidR="006B511B" w:rsidRPr="00CF2E7C" w14:paraId="2275262E" w14:textId="77777777" w:rsidTr="005A117D">
        <w:trPr>
          <w:trHeight w:val="22"/>
        </w:trPr>
        <w:tc>
          <w:tcPr>
            <w:tcW w:w="1065" w:type="dxa"/>
            <w:vAlign w:val="center"/>
          </w:tcPr>
          <w:p w14:paraId="1154E651" w14:textId="77777777" w:rsidR="006B511B" w:rsidRPr="00CF2E7C" w:rsidRDefault="006B511B" w:rsidP="005A117D">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114710B" w14:textId="77777777" w:rsidR="006B511B" w:rsidRPr="00CF2E7C" w:rsidRDefault="006B511B" w:rsidP="005A117D">
            <w:pPr>
              <w:rPr>
                <w:rFonts w:ascii="Calibri" w:hAnsi="Calibri" w:cs="Calibri"/>
              </w:rPr>
            </w:pPr>
            <w:r w:rsidRPr="00CF2E7C">
              <w:rPr>
                <w:rFonts w:ascii="Calibri" w:hAnsi="Calibri" w:cs="Calibri"/>
              </w:rPr>
              <w:t>Manufacturing</w:t>
            </w:r>
          </w:p>
        </w:tc>
        <w:tc>
          <w:tcPr>
            <w:tcW w:w="1675" w:type="dxa"/>
            <w:gridSpan w:val="4"/>
            <w:vAlign w:val="center"/>
          </w:tcPr>
          <w:p w14:paraId="08416EA5" w14:textId="77777777" w:rsidR="006B511B" w:rsidRPr="00CF2E7C" w:rsidRDefault="006B511B" w:rsidP="005A117D">
            <w:pPr>
              <w:rPr>
                <w:rFonts w:ascii="Calibri" w:hAnsi="Calibri" w:cs="Calibri"/>
              </w:rPr>
            </w:pPr>
          </w:p>
        </w:tc>
        <w:tc>
          <w:tcPr>
            <w:tcW w:w="1674" w:type="dxa"/>
            <w:vAlign w:val="center"/>
          </w:tcPr>
          <w:p w14:paraId="513E5388" w14:textId="77777777" w:rsidR="006B511B" w:rsidRPr="00CF2E7C" w:rsidRDefault="006B511B" w:rsidP="005A117D">
            <w:pPr>
              <w:rPr>
                <w:rFonts w:ascii="Calibri" w:hAnsi="Calibri" w:cs="Calibri"/>
              </w:rPr>
            </w:pPr>
          </w:p>
        </w:tc>
        <w:tc>
          <w:tcPr>
            <w:tcW w:w="1723" w:type="dxa"/>
            <w:vAlign w:val="center"/>
          </w:tcPr>
          <w:p w14:paraId="5F177876" w14:textId="77777777" w:rsidR="006B511B" w:rsidRPr="00CF2E7C" w:rsidRDefault="006B511B" w:rsidP="005A117D">
            <w:pPr>
              <w:rPr>
                <w:rFonts w:ascii="Calibri" w:hAnsi="Calibri" w:cs="Calibri"/>
              </w:rPr>
            </w:pPr>
          </w:p>
        </w:tc>
      </w:tr>
      <w:tr w:rsidR="006B511B" w:rsidRPr="00CF2E7C" w14:paraId="453B11A1" w14:textId="77777777" w:rsidTr="005A117D">
        <w:trPr>
          <w:trHeight w:val="22"/>
        </w:trPr>
        <w:tc>
          <w:tcPr>
            <w:tcW w:w="1065" w:type="dxa"/>
            <w:vAlign w:val="center"/>
          </w:tcPr>
          <w:p w14:paraId="034667FD" w14:textId="77777777" w:rsidR="006B511B" w:rsidRPr="00CF2E7C" w:rsidRDefault="006B511B" w:rsidP="005A117D">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F100E02" w14:textId="77777777" w:rsidR="006B511B" w:rsidRPr="00CF2E7C" w:rsidRDefault="006B511B" w:rsidP="005A117D">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5F625F0" w14:textId="77777777" w:rsidR="006B511B" w:rsidRPr="00CF2E7C" w:rsidRDefault="006B511B" w:rsidP="005A117D">
            <w:pPr>
              <w:rPr>
                <w:rFonts w:ascii="Calibri" w:hAnsi="Calibri" w:cs="Calibri"/>
              </w:rPr>
            </w:pPr>
          </w:p>
        </w:tc>
        <w:tc>
          <w:tcPr>
            <w:tcW w:w="1674" w:type="dxa"/>
            <w:vAlign w:val="center"/>
          </w:tcPr>
          <w:p w14:paraId="2F1A5669" w14:textId="77777777" w:rsidR="006B511B" w:rsidRPr="00CF2E7C" w:rsidRDefault="006B511B" w:rsidP="005A117D">
            <w:pPr>
              <w:rPr>
                <w:rFonts w:ascii="Calibri" w:hAnsi="Calibri" w:cs="Calibri"/>
              </w:rPr>
            </w:pPr>
          </w:p>
        </w:tc>
        <w:tc>
          <w:tcPr>
            <w:tcW w:w="1723" w:type="dxa"/>
            <w:vAlign w:val="center"/>
          </w:tcPr>
          <w:p w14:paraId="2071B50A" w14:textId="77777777" w:rsidR="006B511B" w:rsidRPr="00CF2E7C" w:rsidRDefault="006B511B" w:rsidP="005A117D">
            <w:pPr>
              <w:rPr>
                <w:rFonts w:ascii="Calibri" w:hAnsi="Calibri" w:cs="Calibri"/>
              </w:rPr>
            </w:pPr>
          </w:p>
        </w:tc>
      </w:tr>
      <w:tr w:rsidR="006B511B" w:rsidRPr="00CF2E7C" w14:paraId="65675BD6" w14:textId="77777777" w:rsidTr="005A117D">
        <w:trPr>
          <w:trHeight w:val="22"/>
        </w:trPr>
        <w:tc>
          <w:tcPr>
            <w:tcW w:w="1065" w:type="dxa"/>
            <w:vAlign w:val="center"/>
          </w:tcPr>
          <w:p w14:paraId="062034E5" w14:textId="77777777" w:rsidR="006B511B" w:rsidRPr="00CF2E7C" w:rsidRDefault="006B511B" w:rsidP="005A117D">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C99DBC8" w14:textId="77777777" w:rsidR="006B511B" w:rsidRPr="00CF2E7C" w:rsidRDefault="006B511B" w:rsidP="005A117D">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5915009" w14:textId="77777777" w:rsidR="006B511B" w:rsidRPr="00CF2E7C" w:rsidRDefault="006B511B" w:rsidP="005A117D">
            <w:pPr>
              <w:rPr>
                <w:rFonts w:ascii="Calibri" w:hAnsi="Calibri" w:cs="Calibri"/>
              </w:rPr>
            </w:pPr>
          </w:p>
        </w:tc>
        <w:tc>
          <w:tcPr>
            <w:tcW w:w="1674" w:type="dxa"/>
            <w:vAlign w:val="center"/>
          </w:tcPr>
          <w:p w14:paraId="42B854F1" w14:textId="77777777" w:rsidR="006B511B" w:rsidRPr="00CF2E7C" w:rsidRDefault="006B511B" w:rsidP="005A117D">
            <w:pPr>
              <w:rPr>
                <w:rFonts w:ascii="Calibri" w:hAnsi="Calibri" w:cs="Calibri"/>
              </w:rPr>
            </w:pPr>
          </w:p>
        </w:tc>
        <w:tc>
          <w:tcPr>
            <w:tcW w:w="1723" w:type="dxa"/>
            <w:vAlign w:val="center"/>
          </w:tcPr>
          <w:p w14:paraId="349F7C11" w14:textId="77777777" w:rsidR="006B511B" w:rsidRPr="00CF2E7C" w:rsidRDefault="006B511B" w:rsidP="005A117D">
            <w:pPr>
              <w:rPr>
                <w:rFonts w:ascii="Calibri" w:hAnsi="Calibri" w:cs="Calibri"/>
              </w:rPr>
            </w:pPr>
          </w:p>
        </w:tc>
      </w:tr>
      <w:tr w:rsidR="006B511B" w:rsidRPr="00CF2E7C" w14:paraId="3BA91CCA" w14:textId="77777777" w:rsidTr="005A117D">
        <w:trPr>
          <w:trHeight w:val="22"/>
        </w:trPr>
        <w:tc>
          <w:tcPr>
            <w:tcW w:w="1065" w:type="dxa"/>
            <w:vAlign w:val="center"/>
          </w:tcPr>
          <w:p w14:paraId="493AFB68" w14:textId="77777777" w:rsidR="006B511B" w:rsidRPr="00CF2E7C" w:rsidRDefault="006B511B" w:rsidP="005A117D">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76CB9660" w14:textId="77777777" w:rsidR="006B511B" w:rsidRPr="00CF2E7C" w:rsidRDefault="006B511B" w:rsidP="005A117D">
            <w:pPr>
              <w:rPr>
                <w:rFonts w:ascii="Calibri" w:hAnsi="Calibri" w:cs="Calibri"/>
              </w:rPr>
            </w:pPr>
            <w:r w:rsidRPr="00CF2E7C">
              <w:rPr>
                <w:rFonts w:ascii="Calibri" w:hAnsi="Calibri" w:cs="Calibri"/>
              </w:rPr>
              <w:t>Construction</w:t>
            </w:r>
          </w:p>
        </w:tc>
        <w:tc>
          <w:tcPr>
            <w:tcW w:w="1675" w:type="dxa"/>
            <w:gridSpan w:val="4"/>
            <w:vAlign w:val="center"/>
          </w:tcPr>
          <w:p w14:paraId="7B54D9A8" w14:textId="77777777" w:rsidR="006B511B" w:rsidRPr="00CF2E7C" w:rsidRDefault="006B511B" w:rsidP="005A117D">
            <w:pPr>
              <w:rPr>
                <w:rFonts w:ascii="Calibri" w:hAnsi="Calibri" w:cs="Calibri"/>
              </w:rPr>
            </w:pPr>
          </w:p>
        </w:tc>
        <w:tc>
          <w:tcPr>
            <w:tcW w:w="1674" w:type="dxa"/>
            <w:vAlign w:val="center"/>
          </w:tcPr>
          <w:p w14:paraId="012EFABF" w14:textId="77777777" w:rsidR="006B511B" w:rsidRPr="00CF2E7C" w:rsidRDefault="006B511B" w:rsidP="005A117D">
            <w:pPr>
              <w:rPr>
                <w:rFonts w:ascii="Calibri" w:hAnsi="Calibri" w:cs="Calibri"/>
              </w:rPr>
            </w:pPr>
          </w:p>
        </w:tc>
        <w:tc>
          <w:tcPr>
            <w:tcW w:w="1723" w:type="dxa"/>
            <w:vAlign w:val="center"/>
          </w:tcPr>
          <w:p w14:paraId="0256167B" w14:textId="77777777" w:rsidR="006B511B" w:rsidRPr="00CF2E7C" w:rsidRDefault="006B511B" w:rsidP="005A117D">
            <w:pPr>
              <w:rPr>
                <w:rFonts w:ascii="Calibri" w:hAnsi="Calibri" w:cs="Calibri"/>
              </w:rPr>
            </w:pPr>
          </w:p>
        </w:tc>
      </w:tr>
      <w:tr w:rsidR="006B511B" w:rsidRPr="00CF2E7C" w14:paraId="21DEF8D8" w14:textId="77777777" w:rsidTr="005A117D">
        <w:trPr>
          <w:trHeight w:val="300"/>
        </w:trPr>
        <w:tc>
          <w:tcPr>
            <w:tcW w:w="1065" w:type="dxa"/>
            <w:vAlign w:val="center"/>
          </w:tcPr>
          <w:p w14:paraId="61C247E2" w14:textId="77777777" w:rsidR="006B511B" w:rsidRPr="00CF2E7C" w:rsidRDefault="006B511B" w:rsidP="005A117D">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54C9A2A" w14:textId="77777777" w:rsidR="006B511B" w:rsidRPr="00CF2E7C" w:rsidRDefault="006B511B" w:rsidP="005A117D">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6C34122" w14:textId="77777777" w:rsidR="006B511B" w:rsidRPr="00CF2E7C" w:rsidRDefault="006B511B" w:rsidP="005A117D">
            <w:pPr>
              <w:rPr>
                <w:rFonts w:ascii="Calibri" w:hAnsi="Calibri" w:cs="Calibri"/>
              </w:rPr>
            </w:pPr>
          </w:p>
        </w:tc>
        <w:tc>
          <w:tcPr>
            <w:tcW w:w="1674" w:type="dxa"/>
            <w:vAlign w:val="center"/>
          </w:tcPr>
          <w:p w14:paraId="5BA68333" w14:textId="77777777" w:rsidR="006B511B" w:rsidRPr="00CF2E7C" w:rsidRDefault="006B511B" w:rsidP="005A117D">
            <w:pPr>
              <w:rPr>
                <w:rFonts w:ascii="Calibri" w:hAnsi="Calibri" w:cs="Calibri"/>
              </w:rPr>
            </w:pPr>
          </w:p>
        </w:tc>
        <w:tc>
          <w:tcPr>
            <w:tcW w:w="1723" w:type="dxa"/>
            <w:vAlign w:val="center"/>
          </w:tcPr>
          <w:p w14:paraId="1E04312B" w14:textId="77777777" w:rsidR="006B511B" w:rsidRPr="00CF2E7C" w:rsidRDefault="006B511B" w:rsidP="005A117D">
            <w:pPr>
              <w:rPr>
                <w:rFonts w:ascii="Calibri" w:hAnsi="Calibri" w:cs="Calibri"/>
              </w:rPr>
            </w:pPr>
          </w:p>
        </w:tc>
      </w:tr>
      <w:tr w:rsidR="006B511B" w:rsidRPr="00CF2E7C" w14:paraId="56068718" w14:textId="77777777" w:rsidTr="005A117D">
        <w:trPr>
          <w:trHeight w:val="22"/>
        </w:trPr>
        <w:tc>
          <w:tcPr>
            <w:tcW w:w="1065" w:type="dxa"/>
            <w:vAlign w:val="center"/>
          </w:tcPr>
          <w:p w14:paraId="01FD2F1E" w14:textId="77777777" w:rsidR="006B511B" w:rsidRPr="00CF2E7C" w:rsidRDefault="006B511B" w:rsidP="005A117D">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90551A9" w14:textId="77777777" w:rsidR="006B511B" w:rsidRPr="00CF2E7C" w:rsidRDefault="006B511B" w:rsidP="005A117D">
            <w:pPr>
              <w:rPr>
                <w:rFonts w:ascii="Calibri" w:hAnsi="Calibri" w:cs="Calibri"/>
              </w:rPr>
            </w:pPr>
            <w:r w:rsidRPr="00CF2E7C">
              <w:rPr>
                <w:rFonts w:ascii="Calibri" w:hAnsi="Calibri" w:cs="Calibri"/>
              </w:rPr>
              <w:t>Transportation and storage</w:t>
            </w:r>
          </w:p>
        </w:tc>
        <w:tc>
          <w:tcPr>
            <w:tcW w:w="1675" w:type="dxa"/>
            <w:gridSpan w:val="4"/>
            <w:vAlign w:val="center"/>
          </w:tcPr>
          <w:p w14:paraId="0C1AB058" w14:textId="77777777" w:rsidR="006B511B" w:rsidRPr="00CF2E7C" w:rsidRDefault="006B511B" w:rsidP="005A117D">
            <w:pPr>
              <w:rPr>
                <w:rFonts w:ascii="Calibri" w:hAnsi="Calibri" w:cs="Calibri"/>
              </w:rPr>
            </w:pPr>
          </w:p>
        </w:tc>
        <w:tc>
          <w:tcPr>
            <w:tcW w:w="1674" w:type="dxa"/>
            <w:vAlign w:val="center"/>
          </w:tcPr>
          <w:p w14:paraId="76EBD251" w14:textId="77777777" w:rsidR="006B511B" w:rsidRPr="00CF2E7C" w:rsidRDefault="006B511B" w:rsidP="005A117D">
            <w:pPr>
              <w:rPr>
                <w:rFonts w:ascii="Calibri" w:hAnsi="Calibri" w:cs="Calibri"/>
              </w:rPr>
            </w:pPr>
          </w:p>
        </w:tc>
        <w:tc>
          <w:tcPr>
            <w:tcW w:w="1723" w:type="dxa"/>
            <w:vAlign w:val="center"/>
          </w:tcPr>
          <w:p w14:paraId="4FF07006" w14:textId="77777777" w:rsidR="006B511B" w:rsidRPr="00CF2E7C" w:rsidRDefault="006B511B" w:rsidP="005A117D">
            <w:pPr>
              <w:rPr>
                <w:rFonts w:ascii="Calibri" w:hAnsi="Calibri" w:cs="Calibri"/>
              </w:rPr>
            </w:pPr>
          </w:p>
        </w:tc>
      </w:tr>
      <w:tr w:rsidR="006B511B" w:rsidRPr="00CF2E7C" w14:paraId="1108384F" w14:textId="77777777" w:rsidTr="005A117D">
        <w:trPr>
          <w:trHeight w:val="300"/>
        </w:trPr>
        <w:tc>
          <w:tcPr>
            <w:tcW w:w="1065" w:type="dxa"/>
            <w:vAlign w:val="center"/>
          </w:tcPr>
          <w:p w14:paraId="537999A8" w14:textId="77777777" w:rsidR="006B511B" w:rsidRPr="00CF2E7C" w:rsidRDefault="006B511B" w:rsidP="005A117D">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B08981F" w14:textId="77777777" w:rsidR="006B511B" w:rsidRPr="00CF2E7C" w:rsidRDefault="006B511B" w:rsidP="005A117D">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3C0D227" w14:textId="77777777" w:rsidR="006B511B" w:rsidRPr="00CF2E7C" w:rsidRDefault="006B511B" w:rsidP="005A117D">
            <w:pPr>
              <w:rPr>
                <w:rFonts w:ascii="Calibri" w:hAnsi="Calibri" w:cs="Calibri"/>
              </w:rPr>
            </w:pPr>
          </w:p>
        </w:tc>
        <w:tc>
          <w:tcPr>
            <w:tcW w:w="1674" w:type="dxa"/>
            <w:vAlign w:val="center"/>
          </w:tcPr>
          <w:p w14:paraId="674AE36E" w14:textId="77777777" w:rsidR="006B511B" w:rsidRPr="00CF2E7C" w:rsidRDefault="006B511B" w:rsidP="005A117D">
            <w:pPr>
              <w:rPr>
                <w:rFonts w:ascii="Calibri" w:hAnsi="Calibri" w:cs="Calibri"/>
              </w:rPr>
            </w:pPr>
          </w:p>
        </w:tc>
        <w:tc>
          <w:tcPr>
            <w:tcW w:w="1723" w:type="dxa"/>
            <w:vAlign w:val="center"/>
          </w:tcPr>
          <w:p w14:paraId="3F03D4D1" w14:textId="77777777" w:rsidR="006B511B" w:rsidRPr="00CF2E7C" w:rsidRDefault="006B511B" w:rsidP="005A117D">
            <w:pPr>
              <w:rPr>
                <w:rFonts w:ascii="Calibri" w:hAnsi="Calibri" w:cs="Calibri"/>
              </w:rPr>
            </w:pPr>
          </w:p>
        </w:tc>
      </w:tr>
      <w:tr w:rsidR="006B511B" w:rsidRPr="00CF2E7C" w14:paraId="4C8083FF" w14:textId="77777777" w:rsidTr="005A117D">
        <w:trPr>
          <w:trHeight w:val="22"/>
        </w:trPr>
        <w:tc>
          <w:tcPr>
            <w:tcW w:w="1065" w:type="dxa"/>
            <w:vAlign w:val="center"/>
          </w:tcPr>
          <w:p w14:paraId="0364F523" w14:textId="77777777" w:rsidR="006B511B" w:rsidRPr="00CF2E7C" w:rsidRDefault="006B511B" w:rsidP="005A117D">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31CE94D" w14:textId="77777777" w:rsidR="006B511B" w:rsidRPr="00CF2E7C" w:rsidRDefault="006B511B" w:rsidP="005A117D">
            <w:pPr>
              <w:rPr>
                <w:rFonts w:ascii="Calibri" w:hAnsi="Calibri" w:cs="Calibri"/>
              </w:rPr>
            </w:pPr>
            <w:r w:rsidRPr="00CF2E7C">
              <w:rPr>
                <w:rFonts w:ascii="Calibri" w:hAnsi="Calibri" w:cs="Calibri"/>
              </w:rPr>
              <w:t>Information and communication</w:t>
            </w:r>
          </w:p>
        </w:tc>
        <w:tc>
          <w:tcPr>
            <w:tcW w:w="1675" w:type="dxa"/>
            <w:gridSpan w:val="4"/>
            <w:vAlign w:val="center"/>
          </w:tcPr>
          <w:p w14:paraId="172F018C" w14:textId="77777777" w:rsidR="006B511B" w:rsidRPr="00CF2E7C" w:rsidRDefault="006B511B" w:rsidP="005A117D">
            <w:pPr>
              <w:rPr>
                <w:rFonts w:ascii="Calibri" w:hAnsi="Calibri" w:cs="Calibri"/>
              </w:rPr>
            </w:pPr>
          </w:p>
        </w:tc>
        <w:tc>
          <w:tcPr>
            <w:tcW w:w="1674" w:type="dxa"/>
            <w:vAlign w:val="center"/>
          </w:tcPr>
          <w:p w14:paraId="015B11C8" w14:textId="77777777" w:rsidR="006B511B" w:rsidRPr="00CF2E7C" w:rsidRDefault="006B511B" w:rsidP="005A117D">
            <w:pPr>
              <w:rPr>
                <w:rFonts w:ascii="Calibri" w:hAnsi="Calibri" w:cs="Calibri"/>
              </w:rPr>
            </w:pPr>
          </w:p>
        </w:tc>
        <w:tc>
          <w:tcPr>
            <w:tcW w:w="1723" w:type="dxa"/>
            <w:vAlign w:val="center"/>
          </w:tcPr>
          <w:p w14:paraId="1DC5E8CB" w14:textId="77777777" w:rsidR="006B511B" w:rsidRPr="00CF2E7C" w:rsidRDefault="006B511B" w:rsidP="005A117D">
            <w:pPr>
              <w:rPr>
                <w:rFonts w:ascii="Calibri" w:hAnsi="Calibri" w:cs="Calibri"/>
              </w:rPr>
            </w:pPr>
          </w:p>
        </w:tc>
      </w:tr>
      <w:tr w:rsidR="006B511B" w:rsidRPr="00CF2E7C" w14:paraId="09FF1A53" w14:textId="77777777" w:rsidTr="005A117D">
        <w:trPr>
          <w:trHeight w:val="300"/>
        </w:trPr>
        <w:tc>
          <w:tcPr>
            <w:tcW w:w="1065" w:type="dxa"/>
            <w:vAlign w:val="center"/>
          </w:tcPr>
          <w:p w14:paraId="7954A137" w14:textId="77777777" w:rsidR="006B511B" w:rsidRPr="00CF2E7C" w:rsidRDefault="006B511B" w:rsidP="005A117D">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EB9BFC1" w14:textId="77777777" w:rsidR="006B511B" w:rsidRPr="00CF2E7C" w:rsidRDefault="006B511B" w:rsidP="005A117D">
            <w:pPr>
              <w:rPr>
                <w:rFonts w:ascii="Calibri" w:hAnsi="Calibri" w:cs="Calibri"/>
              </w:rPr>
            </w:pPr>
            <w:r w:rsidRPr="00CF2E7C">
              <w:rPr>
                <w:rFonts w:ascii="Calibri" w:hAnsi="Calibri" w:cs="Calibri"/>
              </w:rPr>
              <w:t>Financial and insurance activities</w:t>
            </w:r>
          </w:p>
        </w:tc>
        <w:tc>
          <w:tcPr>
            <w:tcW w:w="1675" w:type="dxa"/>
            <w:gridSpan w:val="4"/>
            <w:vAlign w:val="center"/>
          </w:tcPr>
          <w:p w14:paraId="76FE23DB" w14:textId="77777777" w:rsidR="006B511B" w:rsidRPr="00CF2E7C" w:rsidRDefault="006B511B" w:rsidP="005A117D">
            <w:pPr>
              <w:rPr>
                <w:rFonts w:ascii="Calibri" w:hAnsi="Calibri" w:cs="Calibri"/>
              </w:rPr>
            </w:pPr>
          </w:p>
        </w:tc>
        <w:tc>
          <w:tcPr>
            <w:tcW w:w="1674" w:type="dxa"/>
            <w:vAlign w:val="center"/>
          </w:tcPr>
          <w:p w14:paraId="0EB2731C" w14:textId="77777777" w:rsidR="006B511B" w:rsidRPr="00CF2E7C" w:rsidRDefault="006B511B" w:rsidP="005A117D">
            <w:pPr>
              <w:rPr>
                <w:rFonts w:ascii="Calibri" w:hAnsi="Calibri" w:cs="Calibri"/>
              </w:rPr>
            </w:pPr>
          </w:p>
        </w:tc>
        <w:tc>
          <w:tcPr>
            <w:tcW w:w="1723" w:type="dxa"/>
            <w:vAlign w:val="center"/>
          </w:tcPr>
          <w:p w14:paraId="6EF6B809" w14:textId="77777777" w:rsidR="006B511B" w:rsidRPr="00CF2E7C" w:rsidRDefault="006B511B" w:rsidP="005A117D">
            <w:pPr>
              <w:rPr>
                <w:rFonts w:ascii="Calibri" w:hAnsi="Calibri" w:cs="Calibri"/>
              </w:rPr>
            </w:pPr>
          </w:p>
        </w:tc>
      </w:tr>
      <w:tr w:rsidR="006B511B" w:rsidRPr="00CF2E7C" w14:paraId="1E8EC326" w14:textId="77777777" w:rsidTr="005A117D">
        <w:trPr>
          <w:trHeight w:val="300"/>
        </w:trPr>
        <w:tc>
          <w:tcPr>
            <w:tcW w:w="1065" w:type="dxa"/>
            <w:vAlign w:val="center"/>
          </w:tcPr>
          <w:p w14:paraId="1AA188BE" w14:textId="77777777" w:rsidR="006B511B" w:rsidRPr="00CF2E7C" w:rsidRDefault="006B511B" w:rsidP="005A117D">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207A968" w14:textId="77777777" w:rsidR="006B511B" w:rsidRPr="00CF2E7C" w:rsidRDefault="006B511B" w:rsidP="005A117D">
            <w:pPr>
              <w:rPr>
                <w:rFonts w:ascii="Calibri" w:hAnsi="Calibri" w:cs="Calibri"/>
              </w:rPr>
            </w:pPr>
            <w:r w:rsidRPr="00CF2E7C">
              <w:rPr>
                <w:rFonts w:ascii="Calibri" w:hAnsi="Calibri" w:cs="Calibri"/>
              </w:rPr>
              <w:t>Real estate activities</w:t>
            </w:r>
          </w:p>
        </w:tc>
        <w:tc>
          <w:tcPr>
            <w:tcW w:w="1675" w:type="dxa"/>
            <w:gridSpan w:val="4"/>
            <w:vAlign w:val="center"/>
          </w:tcPr>
          <w:p w14:paraId="3AFAC017" w14:textId="77777777" w:rsidR="006B511B" w:rsidRPr="00CF2E7C" w:rsidRDefault="006B511B" w:rsidP="005A117D">
            <w:pPr>
              <w:rPr>
                <w:rFonts w:ascii="Calibri" w:hAnsi="Calibri" w:cs="Calibri"/>
              </w:rPr>
            </w:pPr>
          </w:p>
        </w:tc>
        <w:tc>
          <w:tcPr>
            <w:tcW w:w="1674" w:type="dxa"/>
            <w:vAlign w:val="center"/>
          </w:tcPr>
          <w:p w14:paraId="40A80CDE" w14:textId="77777777" w:rsidR="006B511B" w:rsidRPr="00CF2E7C" w:rsidRDefault="006B511B" w:rsidP="005A117D">
            <w:pPr>
              <w:rPr>
                <w:rFonts w:ascii="Calibri" w:hAnsi="Calibri" w:cs="Calibri"/>
              </w:rPr>
            </w:pPr>
          </w:p>
        </w:tc>
        <w:tc>
          <w:tcPr>
            <w:tcW w:w="1723" w:type="dxa"/>
            <w:vAlign w:val="center"/>
          </w:tcPr>
          <w:p w14:paraId="0A028AAD" w14:textId="77777777" w:rsidR="006B511B" w:rsidRPr="00CF2E7C" w:rsidRDefault="006B511B" w:rsidP="005A117D">
            <w:pPr>
              <w:rPr>
                <w:rFonts w:ascii="Calibri" w:hAnsi="Calibri" w:cs="Calibri"/>
              </w:rPr>
            </w:pPr>
          </w:p>
        </w:tc>
      </w:tr>
      <w:tr w:rsidR="006B511B" w:rsidRPr="00CF2E7C" w14:paraId="08AAB40E" w14:textId="77777777" w:rsidTr="005A117D">
        <w:trPr>
          <w:trHeight w:val="300"/>
        </w:trPr>
        <w:tc>
          <w:tcPr>
            <w:tcW w:w="1065" w:type="dxa"/>
            <w:vAlign w:val="center"/>
          </w:tcPr>
          <w:p w14:paraId="65E15A66" w14:textId="77777777" w:rsidR="006B511B" w:rsidRPr="00CF2E7C" w:rsidRDefault="006B511B" w:rsidP="005A11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155F3D8" w14:textId="77777777" w:rsidR="006B511B" w:rsidRPr="00CF2E7C" w:rsidRDefault="006B511B" w:rsidP="005A117D">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9785174" w14:textId="77777777" w:rsidR="006B511B" w:rsidRPr="00CF2E7C" w:rsidRDefault="006B511B" w:rsidP="005A117D">
            <w:pPr>
              <w:rPr>
                <w:rFonts w:ascii="Calibri" w:hAnsi="Calibri" w:cs="Calibri"/>
              </w:rPr>
            </w:pPr>
          </w:p>
        </w:tc>
        <w:tc>
          <w:tcPr>
            <w:tcW w:w="1674" w:type="dxa"/>
            <w:vAlign w:val="center"/>
          </w:tcPr>
          <w:p w14:paraId="07D99A86" w14:textId="77777777" w:rsidR="006B511B" w:rsidRPr="00CF2E7C" w:rsidRDefault="006B511B" w:rsidP="005A117D">
            <w:pPr>
              <w:rPr>
                <w:rFonts w:ascii="Calibri" w:hAnsi="Calibri" w:cs="Calibri"/>
              </w:rPr>
            </w:pPr>
          </w:p>
        </w:tc>
        <w:tc>
          <w:tcPr>
            <w:tcW w:w="1723" w:type="dxa"/>
            <w:vAlign w:val="center"/>
          </w:tcPr>
          <w:p w14:paraId="4209AFD1" w14:textId="77777777" w:rsidR="006B511B" w:rsidRPr="00CF2E7C" w:rsidRDefault="006B511B" w:rsidP="005A117D">
            <w:pPr>
              <w:rPr>
                <w:rFonts w:ascii="Calibri" w:hAnsi="Calibri" w:cs="Calibri"/>
              </w:rPr>
            </w:pPr>
          </w:p>
        </w:tc>
      </w:tr>
      <w:tr w:rsidR="006B511B" w:rsidRPr="00CF2E7C" w14:paraId="4ABB934C" w14:textId="77777777" w:rsidTr="005A117D">
        <w:trPr>
          <w:trHeight w:val="300"/>
        </w:trPr>
        <w:tc>
          <w:tcPr>
            <w:tcW w:w="1065" w:type="dxa"/>
            <w:vAlign w:val="center"/>
          </w:tcPr>
          <w:p w14:paraId="17CA295F" w14:textId="77777777" w:rsidR="006B511B" w:rsidRPr="00CF2E7C" w:rsidRDefault="006B511B" w:rsidP="005A117D">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1A1E266" w14:textId="77777777" w:rsidR="006B511B" w:rsidRPr="00CF2E7C" w:rsidRDefault="006B511B" w:rsidP="005A117D">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7A77486E" w14:textId="77777777" w:rsidR="006B511B" w:rsidRPr="00CF2E7C" w:rsidRDefault="006B511B" w:rsidP="005A117D">
            <w:pPr>
              <w:rPr>
                <w:rFonts w:ascii="Calibri" w:hAnsi="Calibri" w:cs="Calibri"/>
              </w:rPr>
            </w:pPr>
          </w:p>
        </w:tc>
        <w:tc>
          <w:tcPr>
            <w:tcW w:w="1674" w:type="dxa"/>
            <w:vAlign w:val="center"/>
          </w:tcPr>
          <w:p w14:paraId="4D229AF2" w14:textId="77777777" w:rsidR="006B511B" w:rsidRPr="00CF2E7C" w:rsidRDefault="006B511B" w:rsidP="005A117D">
            <w:pPr>
              <w:rPr>
                <w:rFonts w:ascii="Calibri" w:hAnsi="Calibri" w:cs="Calibri"/>
              </w:rPr>
            </w:pPr>
          </w:p>
        </w:tc>
        <w:tc>
          <w:tcPr>
            <w:tcW w:w="1723" w:type="dxa"/>
            <w:vAlign w:val="center"/>
          </w:tcPr>
          <w:p w14:paraId="439F20D6" w14:textId="77777777" w:rsidR="006B511B" w:rsidRPr="00CF2E7C" w:rsidRDefault="006B511B" w:rsidP="005A117D">
            <w:pPr>
              <w:rPr>
                <w:rFonts w:ascii="Calibri" w:hAnsi="Calibri" w:cs="Calibri"/>
              </w:rPr>
            </w:pPr>
          </w:p>
        </w:tc>
      </w:tr>
      <w:tr w:rsidR="006B511B" w:rsidRPr="00CF2E7C" w14:paraId="1F4F09C8" w14:textId="77777777" w:rsidTr="005A117D">
        <w:trPr>
          <w:trHeight w:val="300"/>
        </w:trPr>
        <w:tc>
          <w:tcPr>
            <w:tcW w:w="1065" w:type="dxa"/>
            <w:vAlign w:val="center"/>
          </w:tcPr>
          <w:p w14:paraId="190EB77C" w14:textId="77777777" w:rsidR="006B511B" w:rsidRPr="00CF2E7C" w:rsidRDefault="006B511B" w:rsidP="005A117D">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4A1C099" w14:textId="77777777" w:rsidR="006B511B" w:rsidRPr="00CF2E7C" w:rsidRDefault="006B511B" w:rsidP="005A117D">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C66A266" w14:textId="77777777" w:rsidR="006B511B" w:rsidRPr="00CF2E7C" w:rsidRDefault="006B511B" w:rsidP="005A117D">
            <w:pPr>
              <w:rPr>
                <w:rFonts w:ascii="Calibri" w:hAnsi="Calibri" w:cs="Calibri"/>
              </w:rPr>
            </w:pPr>
          </w:p>
        </w:tc>
        <w:tc>
          <w:tcPr>
            <w:tcW w:w="1674" w:type="dxa"/>
            <w:vAlign w:val="center"/>
          </w:tcPr>
          <w:p w14:paraId="7870DD59" w14:textId="77777777" w:rsidR="006B511B" w:rsidRPr="00CF2E7C" w:rsidRDefault="006B511B" w:rsidP="005A117D">
            <w:pPr>
              <w:rPr>
                <w:rFonts w:ascii="Calibri" w:hAnsi="Calibri" w:cs="Calibri"/>
              </w:rPr>
            </w:pPr>
          </w:p>
        </w:tc>
        <w:tc>
          <w:tcPr>
            <w:tcW w:w="1723" w:type="dxa"/>
            <w:vAlign w:val="center"/>
          </w:tcPr>
          <w:p w14:paraId="1CE88550" w14:textId="77777777" w:rsidR="006B511B" w:rsidRPr="00CF2E7C" w:rsidRDefault="006B511B" w:rsidP="005A117D">
            <w:pPr>
              <w:rPr>
                <w:rFonts w:ascii="Calibri" w:hAnsi="Calibri" w:cs="Calibri"/>
              </w:rPr>
            </w:pPr>
          </w:p>
        </w:tc>
      </w:tr>
      <w:tr w:rsidR="006B511B" w:rsidRPr="00CF2E7C" w14:paraId="6FF3B37E" w14:textId="77777777" w:rsidTr="005A117D">
        <w:trPr>
          <w:trHeight w:val="300"/>
        </w:trPr>
        <w:tc>
          <w:tcPr>
            <w:tcW w:w="1065" w:type="dxa"/>
            <w:vAlign w:val="center"/>
          </w:tcPr>
          <w:p w14:paraId="36370E94" w14:textId="77777777" w:rsidR="006B511B" w:rsidRPr="00CF2E7C" w:rsidRDefault="006B511B" w:rsidP="005A117D">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9372432" w14:textId="77777777" w:rsidR="006B511B" w:rsidRPr="00CF2E7C" w:rsidRDefault="006B511B" w:rsidP="005A117D">
            <w:pPr>
              <w:rPr>
                <w:rFonts w:ascii="Calibri" w:hAnsi="Calibri" w:cs="Calibri"/>
              </w:rPr>
            </w:pPr>
            <w:r w:rsidRPr="00CF2E7C">
              <w:rPr>
                <w:rFonts w:ascii="Calibri" w:hAnsi="Calibri" w:cs="Calibri"/>
              </w:rPr>
              <w:t>Education</w:t>
            </w:r>
          </w:p>
        </w:tc>
        <w:tc>
          <w:tcPr>
            <w:tcW w:w="1675" w:type="dxa"/>
            <w:gridSpan w:val="4"/>
            <w:vAlign w:val="center"/>
          </w:tcPr>
          <w:p w14:paraId="53748999" w14:textId="77777777" w:rsidR="006B511B" w:rsidRPr="00CF2E7C" w:rsidRDefault="006B511B" w:rsidP="005A117D">
            <w:pPr>
              <w:rPr>
                <w:rFonts w:ascii="Calibri" w:hAnsi="Calibri" w:cs="Calibri"/>
              </w:rPr>
            </w:pPr>
          </w:p>
        </w:tc>
        <w:tc>
          <w:tcPr>
            <w:tcW w:w="1674" w:type="dxa"/>
            <w:vAlign w:val="center"/>
          </w:tcPr>
          <w:p w14:paraId="38CFA11A" w14:textId="77777777" w:rsidR="006B511B" w:rsidRPr="00CF2E7C" w:rsidRDefault="006B511B" w:rsidP="005A117D">
            <w:pPr>
              <w:rPr>
                <w:rFonts w:ascii="Calibri" w:hAnsi="Calibri" w:cs="Calibri"/>
              </w:rPr>
            </w:pPr>
          </w:p>
        </w:tc>
        <w:tc>
          <w:tcPr>
            <w:tcW w:w="1723" w:type="dxa"/>
            <w:vAlign w:val="center"/>
          </w:tcPr>
          <w:p w14:paraId="10643937" w14:textId="77777777" w:rsidR="006B511B" w:rsidRPr="00CF2E7C" w:rsidRDefault="006B511B" w:rsidP="005A117D">
            <w:pPr>
              <w:rPr>
                <w:rFonts w:ascii="Calibri" w:hAnsi="Calibri" w:cs="Calibri"/>
              </w:rPr>
            </w:pPr>
          </w:p>
        </w:tc>
      </w:tr>
      <w:tr w:rsidR="006B511B" w:rsidRPr="00CF2E7C" w14:paraId="740D44BF" w14:textId="77777777" w:rsidTr="005A117D">
        <w:trPr>
          <w:trHeight w:val="300"/>
        </w:trPr>
        <w:tc>
          <w:tcPr>
            <w:tcW w:w="1065" w:type="dxa"/>
            <w:vAlign w:val="center"/>
          </w:tcPr>
          <w:p w14:paraId="7339D1AC" w14:textId="77777777" w:rsidR="006B511B" w:rsidRPr="00CF2E7C" w:rsidRDefault="006B511B" w:rsidP="005A117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C2D98B7" w14:textId="77777777" w:rsidR="006B511B" w:rsidRPr="00CF2E7C" w:rsidRDefault="006B511B" w:rsidP="005A117D">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C48673E" w14:textId="77777777" w:rsidR="006B511B" w:rsidRPr="00CF2E7C" w:rsidRDefault="006B511B" w:rsidP="005A117D">
            <w:pPr>
              <w:rPr>
                <w:rFonts w:ascii="Calibri" w:hAnsi="Calibri" w:cs="Calibri"/>
              </w:rPr>
            </w:pPr>
          </w:p>
        </w:tc>
        <w:tc>
          <w:tcPr>
            <w:tcW w:w="1674" w:type="dxa"/>
            <w:vAlign w:val="center"/>
          </w:tcPr>
          <w:p w14:paraId="10AD894C" w14:textId="77777777" w:rsidR="006B511B" w:rsidRPr="00CF2E7C" w:rsidRDefault="006B511B" w:rsidP="005A117D">
            <w:pPr>
              <w:rPr>
                <w:rFonts w:ascii="Calibri" w:hAnsi="Calibri" w:cs="Calibri"/>
              </w:rPr>
            </w:pPr>
          </w:p>
        </w:tc>
        <w:tc>
          <w:tcPr>
            <w:tcW w:w="1723" w:type="dxa"/>
            <w:vAlign w:val="center"/>
          </w:tcPr>
          <w:p w14:paraId="6C78DEEE" w14:textId="77777777" w:rsidR="006B511B" w:rsidRPr="00CF2E7C" w:rsidRDefault="006B511B" w:rsidP="005A117D">
            <w:pPr>
              <w:rPr>
                <w:rFonts w:ascii="Calibri" w:hAnsi="Calibri" w:cs="Calibri"/>
              </w:rPr>
            </w:pPr>
          </w:p>
        </w:tc>
      </w:tr>
      <w:tr w:rsidR="006B511B" w:rsidRPr="00CF2E7C" w14:paraId="47B987A8" w14:textId="77777777" w:rsidTr="005A117D">
        <w:trPr>
          <w:trHeight w:val="300"/>
        </w:trPr>
        <w:tc>
          <w:tcPr>
            <w:tcW w:w="1065" w:type="dxa"/>
            <w:vAlign w:val="center"/>
          </w:tcPr>
          <w:p w14:paraId="3C134FFE" w14:textId="77777777" w:rsidR="006B511B" w:rsidRPr="00CF2E7C" w:rsidRDefault="006B511B" w:rsidP="005A117D">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BF09FCF" w14:textId="77777777" w:rsidR="006B511B" w:rsidRPr="00CF2E7C" w:rsidRDefault="006B511B" w:rsidP="005A117D">
            <w:pPr>
              <w:rPr>
                <w:rFonts w:ascii="Calibri" w:hAnsi="Calibri" w:cs="Calibri"/>
              </w:rPr>
            </w:pPr>
            <w:r w:rsidRPr="00CF2E7C">
              <w:rPr>
                <w:rFonts w:ascii="Calibri" w:hAnsi="Calibri" w:cs="Calibri"/>
              </w:rPr>
              <w:t>Arts, entertainment and recreation</w:t>
            </w:r>
          </w:p>
        </w:tc>
        <w:tc>
          <w:tcPr>
            <w:tcW w:w="1675" w:type="dxa"/>
            <w:gridSpan w:val="4"/>
            <w:vAlign w:val="center"/>
          </w:tcPr>
          <w:p w14:paraId="692FAE8D" w14:textId="77777777" w:rsidR="006B511B" w:rsidRPr="00CF2E7C" w:rsidRDefault="006B511B" w:rsidP="005A117D">
            <w:pPr>
              <w:rPr>
                <w:rFonts w:ascii="Calibri" w:hAnsi="Calibri" w:cs="Calibri"/>
              </w:rPr>
            </w:pPr>
          </w:p>
        </w:tc>
        <w:tc>
          <w:tcPr>
            <w:tcW w:w="1674" w:type="dxa"/>
            <w:vAlign w:val="center"/>
          </w:tcPr>
          <w:p w14:paraId="654835B5" w14:textId="77777777" w:rsidR="006B511B" w:rsidRPr="00CF2E7C" w:rsidRDefault="006B511B" w:rsidP="005A117D">
            <w:pPr>
              <w:rPr>
                <w:rFonts w:ascii="Calibri" w:hAnsi="Calibri" w:cs="Calibri"/>
              </w:rPr>
            </w:pPr>
          </w:p>
        </w:tc>
        <w:tc>
          <w:tcPr>
            <w:tcW w:w="1723" w:type="dxa"/>
            <w:vAlign w:val="center"/>
          </w:tcPr>
          <w:p w14:paraId="1E413C78" w14:textId="77777777" w:rsidR="006B511B" w:rsidRPr="00CF2E7C" w:rsidRDefault="006B511B" w:rsidP="005A117D">
            <w:pPr>
              <w:rPr>
                <w:rFonts w:ascii="Calibri" w:hAnsi="Calibri" w:cs="Calibri"/>
              </w:rPr>
            </w:pPr>
          </w:p>
        </w:tc>
      </w:tr>
      <w:tr w:rsidR="006B511B" w:rsidRPr="00CF2E7C" w14:paraId="6EE6C6F3" w14:textId="77777777" w:rsidTr="005A117D">
        <w:trPr>
          <w:trHeight w:val="300"/>
        </w:trPr>
        <w:tc>
          <w:tcPr>
            <w:tcW w:w="1065" w:type="dxa"/>
            <w:vAlign w:val="center"/>
          </w:tcPr>
          <w:p w14:paraId="33961D7C" w14:textId="77777777" w:rsidR="006B511B" w:rsidRPr="00CF2E7C" w:rsidRDefault="006B511B" w:rsidP="005A117D">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0F5F5A4" w14:textId="77777777" w:rsidR="006B511B" w:rsidRPr="00CF2E7C" w:rsidRDefault="006B511B" w:rsidP="005A117D">
            <w:pPr>
              <w:rPr>
                <w:rFonts w:ascii="Calibri" w:hAnsi="Calibri" w:cs="Calibri"/>
              </w:rPr>
            </w:pPr>
            <w:r w:rsidRPr="00CF2E7C">
              <w:rPr>
                <w:rFonts w:ascii="Calibri" w:hAnsi="Calibri" w:cs="Calibri"/>
              </w:rPr>
              <w:t>Other service activities</w:t>
            </w:r>
          </w:p>
        </w:tc>
        <w:tc>
          <w:tcPr>
            <w:tcW w:w="1675" w:type="dxa"/>
            <w:gridSpan w:val="4"/>
            <w:vAlign w:val="center"/>
          </w:tcPr>
          <w:p w14:paraId="16DD5505" w14:textId="77777777" w:rsidR="006B511B" w:rsidRPr="00CF2E7C" w:rsidRDefault="006B511B" w:rsidP="005A117D">
            <w:pPr>
              <w:rPr>
                <w:rFonts w:ascii="Calibri" w:hAnsi="Calibri" w:cs="Calibri"/>
              </w:rPr>
            </w:pPr>
          </w:p>
        </w:tc>
        <w:tc>
          <w:tcPr>
            <w:tcW w:w="1674" w:type="dxa"/>
            <w:vAlign w:val="center"/>
          </w:tcPr>
          <w:p w14:paraId="44135C62" w14:textId="77777777" w:rsidR="006B511B" w:rsidRPr="00CF2E7C" w:rsidRDefault="006B511B" w:rsidP="005A117D">
            <w:pPr>
              <w:rPr>
                <w:rFonts w:ascii="Calibri" w:hAnsi="Calibri" w:cs="Calibri"/>
              </w:rPr>
            </w:pPr>
          </w:p>
        </w:tc>
        <w:tc>
          <w:tcPr>
            <w:tcW w:w="1723" w:type="dxa"/>
            <w:vAlign w:val="center"/>
          </w:tcPr>
          <w:p w14:paraId="35CC04F4" w14:textId="77777777" w:rsidR="006B511B" w:rsidRPr="00CF2E7C" w:rsidRDefault="006B511B" w:rsidP="005A117D">
            <w:pPr>
              <w:rPr>
                <w:rFonts w:ascii="Calibri" w:hAnsi="Calibri" w:cs="Calibri"/>
              </w:rPr>
            </w:pPr>
          </w:p>
        </w:tc>
      </w:tr>
      <w:tr w:rsidR="006B511B" w:rsidRPr="00CF2E7C" w14:paraId="1425B56A" w14:textId="77777777" w:rsidTr="005A117D">
        <w:trPr>
          <w:trHeight w:val="300"/>
        </w:trPr>
        <w:tc>
          <w:tcPr>
            <w:tcW w:w="1065" w:type="dxa"/>
            <w:vAlign w:val="center"/>
          </w:tcPr>
          <w:p w14:paraId="266B4EF7" w14:textId="77777777" w:rsidR="006B511B" w:rsidRPr="00CF2E7C" w:rsidRDefault="006B511B" w:rsidP="005A117D">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DC128C7" w14:textId="77777777" w:rsidR="006B511B" w:rsidRPr="00CF2E7C" w:rsidRDefault="006B511B" w:rsidP="005A117D">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6464C55" w14:textId="77777777" w:rsidR="006B511B" w:rsidRPr="00CF2E7C" w:rsidRDefault="006B511B" w:rsidP="005A117D">
            <w:pPr>
              <w:rPr>
                <w:rFonts w:ascii="Calibri" w:hAnsi="Calibri" w:cs="Calibri"/>
              </w:rPr>
            </w:pPr>
          </w:p>
        </w:tc>
        <w:tc>
          <w:tcPr>
            <w:tcW w:w="1674" w:type="dxa"/>
            <w:vAlign w:val="center"/>
          </w:tcPr>
          <w:p w14:paraId="01EB4468" w14:textId="77777777" w:rsidR="006B511B" w:rsidRPr="00CF2E7C" w:rsidRDefault="006B511B" w:rsidP="005A117D">
            <w:pPr>
              <w:rPr>
                <w:rFonts w:ascii="Calibri" w:hAnsi="Calibri" w:cs="Calibri"/>
              </w:rPr>
            </w:pPr>
          </w:p>
        </w:tc>
        <w:tc>
          <w:tcPr>
            <w:tcW w:w="1723" w:type="dxa"/>
            <w:vAlign w:val="center"/>
          </w:tcPr>
          <w:p w14:paraId="39ABF012" w14:textId="77777777" w:rsidR="006B511B" w:rsidRPr="00CF2E7C" w:rsidRDefault="006B511B" w:rsidP="005A117D">
            <w:pPr>
              <w:rPr>
                <w:rFonts w:ascii="Calibri" w:hAnsi="Calibri" w:cs="Calibri"/>
              </w:rPr>
            </w:pPr>
          </w:p>
        </w:tc>
      </w:tr>
      <w:tr w:rsidR="006B511B" w:rsidRPr="00CF2E7C" w14:paraId="130EABA2" w14:textId="77777777" w:rsidTr="005A117D">
        <w:trPr>
          <w:trHeight w:val="300"/>
        </w:trPr>
        <w:tc>
          <w:tcPr>
            <w:tcW w:w="1065" w:type="dxa"/>
            <w:vAlign w:val="center"/>
          </w:tcPr>
          <w:p w14:paraId="05AD69F2" w14:textId="77777777" w:rsidR="006B511B" w:rsidRPr="00CF2E7C" w:rsidRDefault="006B511B" w:rsidP="005A117D">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68C6127F" w14:textId="77777777" w:rsidR="006B511B" w:rsidRPr="00CF2E7C" w:rsidRDefault="006B511B" w:rsidP="005A117D">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1C08B13" w14:textId="77777777" w:rsidR="006B511B" w:rsidRPr="00CF2E7C" w:rsidRDefault="006B511B" w:rsidP="005A117D">
            <w:pPr>
              <w:rPr>
                <w:rFonts w:ascii="Calibri" w:hAnsi="Calibri" w:cs="Calibri"/>
              </w:rPr>
            </w:pPr>
          </w:p>
        </w:tc>
        <w:tc>
          <w:tcPr>
            <w:tcW w:w="1674" w:type="dxa"/>
            <w:vAlign w:val="center"/>
          </w:tcPr>
          <w:p w14:paraId="22A411D3" w14:textId="77777777" w:rsidR="006B511B" w:rsidRPr="00CF2E7C" w:rsidRDefault="006B511B" w:rsidP="005A117D">
            <w:pPr>
              <w:rPr>
                <w:rFonts w:ascii="Calibri" w:hAnsi="Calibri" w:cs="Calibri"/>
              </w:rPr>
            </w:pPr>
          </w:p>
        </w:tc>
        <w:tc>
          <w:tcPr>
            <w:tcW w:w="1723" w:type="dxa"/>
            <w:vAlign w:val="center"/>
          </w:tcPr>
          <w:p w14:paraId="0B4C8ECB" w14:textId="77777777" w:rsidR="006B511B" w:rsidRPr="00CF2E7C" w:rsidRDefault="006B511B" w:rsidP="005A117D">
            <w:pPr>
              <w:rPr>
                <w:rFonts w:ascii="Calibri" w:hAnsi="Calibri" w:cs="Calibri"/>
              </w:rPr>
            </w:pPr>
          </w:p>
        </w:tc>
      </w:tr>
      <w:tr w:rsidR="006B511B" w:rsidRPr="00CF2E7C" w14:paraId="03BDF70C" w14:textId="77777777" w:rsidTr="005A117D">
        <w:trPr>
          <w:trHeight w:val="22"/>
        </w:trPr>
        <w:tc>
          <w:tcPr>
            <w:tcW w:w="1065" w:type="dxa"/>
            <w:vAlign w:val="center"/>
          </w:tcPr>
          <w:p w14:paraId="34DB2DEF" w14:textId="77777777" w:rsidR="006B511B" w:rsidRPr="00CF2E7C" w:rsidRDefault="006B511B" w:rsidP="005A117D">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577DF99F" w14:textId="77777777" w:rsidR="006B511B" w:rsidRPr="00CF2E7C" w:rsidRDefault="006B511B" w:rsidP="005A117D">
            <w:pPr>
              <w:rPr>
                <w:rFonts w:ascii="Calibri" w:hAnsi="Calibri" w:cs="Calibri"/>
              </w:rPr>
            </w:pPr>
            <w:r w:rsidRPr="00CF2E7C">
              <w:rPr>
                <w:rFonts w:ascii="Calibri" w:hAnsi="Calibri" w:cs="Calibri"/>
              </w:rPr>
              <w:t xml:space="preserve"> Other</w:t>
            </w:r>
          </w:p>
        </w:tc>
        <w:tc>
          <w:tcPr>
            <w:tcW w:w="1675" w:type="dxa"/>
            <w:gridSpan w:val="4"/>
            <w:vAlign w:val="center"/>
          </w:tcPr>
          <w:p w14:paraId="16DE33C3" w14:textId="77777777" w:rsidR="006B511B" w:rsidRPr="00CF2E7C" w:rsidRDefault="006B511B" w:rsidP="005A117D">
            <w:pPr>
              <w:rPr>
                <w:rFonts w:ascii="Calibri" w:hAnsi="Calibri" w:cs="Calibri"/>
              </w:rPr>
            </w:pPr>
          </w:p>
        </w:tc>
        <w:tc>
          <w:tcPr>
            <w:tcW w:w="1674" w:type="dxa"/>
            <w:vAlign w:val="center"/>
          </w:tcPr>
          <w:p w14:paraId="65748200" w14:textId="77777777" w:rsidR="006B511B" w:rsidRPr="00CF2E7C" w:rsidRDefault="006B511B" w:rsidP="005A117D">
            <w:pPr>
              <w:rPr>
                <w:rFonts w:ascii="Calibri" w:hAnsi="Calibri" w:cs="Calibri"/>
              </w:rPr>
            </w:pPr>
          </w:p>
        </w:tc>
        <w:tc>
          <w:tcPr>
            <w:tcW w:w="1723" w:type="dxa"/>
            <w:vAlign w:val="center"/>
          </w:tcPr>
          <w:p w14:paraId="41AC22C0" w14:textId="77777777" w:rsidR="006B511B" w:rsidRPr="00CF2E7C" w:rsidRDefault="006B511B" w:rsidP="005A117D">
            <w:pPr>
              <w:rPr>
                <w:rFonts w:ascii="Calibri" w:hAnsi="Calibri" w:cs="Calibri"/>
              </w:rPr>
            </w:pPr>
          </w:p>
        </w:tc>
      </w:tr>
      <w:tr w:rsidR="006B511B" w:rsidRPr="00CF2E7C" w14:paraId="2F336CA8" w14:textId="77777777" w:rsidTr="005A117D">
        <w:trPr>
          <w:trHeight w:val="596"/>
        </w:trPr>
        <w:tc>
          <w:tcPr>
            <w:tcW w:w="1065" w:type="dxa"/>
            <w:vAlign w:val="center"/>
          </w:tcPr>
          <w:p w14:paraId="29BB2BED" w14:textId="77777777" w:rsidR="006B511B" w:rsidRPr="00CF2E7C" w:rsidRDefault="006B511B" w:rsidP="005A117D">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C90EF27" w14:textId="77777777" w:rsidR="006B511B" w:rsidRPr="00CF2E7C" w:rsidRDefault="006B511B" w:rsidP="005A117D">
            <w:pPr>
              <w:rPr>
                <w:rFonts w:ascii="Calibri" w:hAnsi="Calibri" w:cs="Calibri"/>
              </w:rPr>
            </w:pPr>
            <w:r w:rsidRPr="00CF2E7C">
              <w:rPr>
                <w:rFonts w:ascii="Calibri" w:hAnsi="Calibri" w:cs="Calibri"/>
              </w:rPr>
              <w:t>If “Other” selected, please explain.</w:t>
            </w:r>
          </w:p>
        </w:tc>
      </w:tr>
      <w:tr w:rsidR="006B511B" w:rsidRPr="00CF2E7C" w14:paraId="0ADC92BE" w14:textId="77777777" w:rsidTr="005A117D">
        <w:trPr>
          <w:trHeight w:val="1020"/>
        </w:trPr>
        <w:tc>
          <w:tcPr>
            <w:tcW w:w="1065" w:type="dxa"/>
            <w:vAlign w:val="center"/>
          </w:tcPr>
          <w:p w14:paraId="62DC396D"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359406FB" w14:textId="77777777" w:rsidR="006B511B" w:rsidRPr="00CF2E7C" w:rsidRDefault="006B511B" w:rsidP="005A117D">
            <w:pPr>
              <w:rPr>
                <w:rFonts w:ascii="Calibri" w:hAnsi="Calibri" w:cs="Calibri"/>
              </w:rPr>
            </w:pPr>
          </w:p>
        </w:tc>
      </w:tr>
      <w:tr w:rsidR="006B511B" w:rsidRPr="00CF2E7C" w14:paraId="236D5E64" w14:textId="77777777" w:rsidTr="005A117D">
        <w:trPr>
          <w:trHeight w:val="596"/>
        </w:trPr>
        <w:tc>
          <w:tcPr>
            <w:tcW w:w="1065" w:type="dxa"/>
            <w:vAlign w:val="center"/>
          </w:tcPr>
          <w:p w14:paraId="4AF64868" w14:textId="77777777" w:rsidR="006B511B" w:rsidRPr="00CF2E7C" w:rsidRDefault="006B511B" w:rsidP="005A117D">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5449F43" w14:textId="77777777" w:rsidR="006B511B" w:rsidRPr="00CF2E7C" w:rsidRDefault="006B511B" w:rsidP="005A117D">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49EB33F" w14:textId="77777777" w:rsidR="006B511B" w:rsidRPr="00CF2E7C" w:rsidRDefault="006B511B" w:rsidP="005A117D">
            <w:pPr>
              <w:rPr>
                <w:rFonts w:ascii="Calibri" w:hAnsi="Calibri" w:cs="Calibri"/>
              </w:rPr>
            </w:pPr>
          </w:p>
          <w:p w14:paraId="274F2C90" w14:textId="77777777" w:rsidR="006B511B" w:rsidRPr="00CF2E7C" w:rsidRDefault="006B511B" w:rsidP="005A117D">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B511B" w:rsidRPr="00CF2E7C" w14:paraId="4E969687" w14:textId="77777777" w:rsidTr="005A117D">
        <w:trPr>
          <w:trHeight w:val="1020"/>
        </w:trPr>
        <w:tc>
          <w:tcPr>
            <w:tcW w:w="1065" w:type="dxa"/>
            <w:vAlign w:val="center"/>
          </w:tcPr>
          <w:p w14:paraId="35CAE025"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4305BFA9" w14:textId="77777777" w:rsidR="006B511B" w:rsidRPr="00CF2E7C" w:rsidRDefault="006B511B" w:rsidP="005A117D">
            <w:pPr>
              <w:rPr>
                <w:rFonts w:ascii="Calibri" w:hAnsi="Calibri" w:cs="Calibri"/>
              </w:rPr>
            </w:pPr>
          </w:p>
        </w:tc>
      </w:tr>
      <w:tr w:rsidR="006B511B" w:rsidRPr="00CF2E7C" w14:paraId="464B3DCF" w14:textId="77777777" w:rsidTr="005A117D">
        <w:trPr>
          <w:trHeight w:val="800"/>
        </w:trPr>
        <w:tc>
          <w:tcPr>
            <w:tcW w:w="1065" w:type="dxa"/>
            <w:vAlign w:val="center"/>
          </w:tcPr>
          <w:p w14:paraId="0219949C" w14:textId="77777777" w:rsidR="006B511B" w:rsidRPr="00CF2E7C" w:rsidRDefault="006B511B" w:rsidP="005A117D">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A66D6CD" w14:textId="77777777" w:rsidR="006B511B" w:rsidRPr="00CF2E7C" w:rsidRDefault="006B511B" w:rsidP="005A117D">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B511B" w:rsidRPr="00CF2E7C" w14:paraId="1275721F" w14:textId="77777777" w:rsidTr="005A117D">
        <w:trPr>
          <w:trHeight w:val="440"/>
        </w:trPr>
        <w:tc>
          <w:tcPr>
            <w:tcW w:w="1065" w:type="dxa"/>
            <w:vAlign w:val="center"/>
          </w:tcPr>
          <w:p w14:paraId="4F8EF5AE" w14:textId="77777777" w:rsidR="006B511B" w:rsidRPr="00CF2E7C" w:rsidRDefault="006B511B" w:rsidP="005A117D">
            <w:pPr>
              <w:rPr>
                <w:rFonts w:ascii="Calibri" w:hAnsi="Calibri" w:cs="Calibri"/>
              </w:rPr>
            </w:pPr>
          </w:p>
        </w:tc>
        <w:tc>
          <w:tcPr>
            <w:tcW w:w="4392" w:type="dxa"/>
            <w:gridSpan w:val="2"/>
            <w:shd w:val="clear" w:color="auto" w:fill="DEEAF6" w:themeFill="accent5" w:themeFillTint="33"/>
            <w:vAlign w:val="center"/>
          </w:tcPr>
          <w:p w14:paraId="3A73F8FD" w14:textId="77777777" w:rsidR="006B511B" w:rsidRPr="00CF2E7C" w:rsidRDefault="006B511B" w:rsidP="005A117D">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E23E784" w14:textId="77777777" w:rsidR="006B511B" w:rsidRPr="00CF2E7C" w:rsidRDefault="006B511B" w:rsidP="005A117D">
            <w:pPr>
              <w:rPr>
                <w:rFonts w:ascii="Calibri" w:hAnsi="Calibri" w:cs="Calibri"/>
              </w:rPr>
            </w:pPr>
            <w:r w:rsidRPr="00CF2E7C">
              <w:rPr>
                <w:rFonts w:ascii="Calibri" w:hAnsi="Calibri" w:cs="Calibri"/>
              </w:rPr>
              <w:t>Describe</w:t>
            </w:r>
          </w:p>
        </w:tc>
      </w:tr>
      <w:tr w:rsidR="006B511B" w:rsidRPr="00CF2E7C" w14:paraId="4D266E11" w14:textId="77777777" w:rsidTr="005A117D">
        <w:trPr>
          <w:trHeight w:val="620"/>
        </w:trPr>
        <w:tc>
          <w:tcPr>
            <w:tcW w:w="1065" w:type="dxa"/>
            <w:vAlign w:val="center"/>
          </w:tcPr>
          <w:p w14:paraId="3EA7C775" w14:textId="77777777" w:rsidR="006B511B" w:rsidRPr="00CF2E7C" w:rsidRDefault="006B511B" w:rsidP="005A117D">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59BB62F" w14:textId="77777777" w:rsidR="006B511B" w:rsidRPr="00CF2E7C" w:rsidRDefault="006B511B" w:rsidP="005A117D">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01A90B62" w14:textId="77777777" w:rsidR="006B511B" w:rsidRPr="00CF2E7C" w:rsidRDefault="006B511B" w:rsidP="005A117D">
            <w:pPr>
              <w:rPr>
                <w:rFonts w:ascii="Calibri" w:hAnsi="Calibri" w:cs="Calibri"/>
              </w:rPr>
            </w:pPr>
          </w:p>
        </w:tc>
      </w:tr>
      <w:tr w:rsidR="006B511B" w:rsidRPr="00CF2E7C" w14:paraId="473C5156" w14:textId="77777777" w:rsidTr="005A117D">
        <w:trPr>
          <w:trHeight w:val="440"/>
        </w:trPr>
        <w:tc>
          <w:tcPr>
            <w:tcW w:w="1065" w:type="dxa"/>
            <w:vAlign w:val="center"/>
          </w:tcPr>
          <w:p w14:paraId="5659563F" w14:textId="77777777" w:rsidR="006B511B" w:rsidRPr="00CF2E7C" w:rsidRDefault="006B511B" w:rsidP="005A117D">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C4E8C8C" w14:textId="77777777" w:rsidR="006B511B" w:rsidRPr="00CF2E7C" w:rsidRDefault="006B511B" w:rsidP="005A117D">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C72B2A6" w14:textId="77777777" w:rsidR="006B511B" w:rsidRPr="00CF2E7C" w:rsidRDefault="006B511B" w:rsidP="005A117D">
            <w:pPr>
              <w:rPr>
                <w:rFonts w:ascii="Calibri" w:hAnsi="Calibri" w:cs="Calibri"/>
              </w:rPr>
            </w:pPr>
          </w:p>
        </w:tc>
      </w:tr>
      <w:tr w:rsidR="006B511B" w:rsidRPr="006B511B" w14:paraId="245F8A08" w14:textId="77777777" w:rsidTr="005A117D">
        <w:trPr>
          <w:trHeight w:val="440"/>
        </w:trPr>
        <w:tc>
          <w:tcPr>
            <w:tcW w:w="1065" w:type="dxa"/>
            <w:vAlign w:val="center"/>
          </w:tcPr>
          <w:p w14:paraId="70093192" w14:textId="77777777" w:rsidR="006B511B" w:rsidRPr="00CF2E7C" w:rsidRDefault="006B511B" w:rsidP="005A117D">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BBFAC5F" w14:textId="77777777" w:rsidR="006B511B" w:rsidRPr="00CF2E7C" w:rsidRDefault="006B511B" w:rsidP="005A117D">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3447593" w14:textId="77777777" w:rsidR="006B511B" w:rsidRPr="00CF2E7C" w:rsidRDefault="006B511B" w:rsidP="005A117D">
            <w:pPr>
              <w:rPr>
                <w:rFonts w:ascii="Calibri" w:hAnsi="Calibri" w:cs="Calibri"/>
                <w:lang w:val="sv-SE"/>
              </w:rPr>
            </w:pPr>
          </w:p>
        </w:tc>
      </w:tr>
      <w:tr w:rsidR="006B511B" w:rsidRPr="00CF2E7C" w14:paraId="2FB1DD07" w14:textId="77777777" w:rsidTr="005A117D">
        <w:trPr>
          <w:trHeight w:val="620"/>
        </w:trPr>
        <w:tc>
          <w:tcPr>
            <w:tcW w:w="1065" w:type="dxa"/>
            <w:vAlign w:val="center"/>
          </w:tcPr>
          <w:p w14:paraId="003F11AD" w14:textId="77777777" w:rsidR="006B511B" w:rsidRPr="00CF2E7C" w:rsidRDefault="006B511B" w:rsidP="005A117D">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E95D93E" w14:textId="77777777" w:rsidR="006B511B" w:rsidRPr="00CF2E7C" w:rsidRDefault="006B511B" w:rsidP="005A117D">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5BBC644" w14:textId="77777777" w:rsidR="006B511B" w:rsidRPr="00CF2E7C" w:rsidRDefault="006B511B" w:rsidP="005A117D">
            <w:pPr>
              <w:rPr>
                <w:rFonts w:ascii="Calibri" w:hAnsi="Calibri" w:cs="Calibri"/>
              </w:rPr>
            </w:pPr>
          </w:p>
        </w:tc>
      </w:tr>
      <w:tr w:rsidR="006B511B" w:rsidRPr="00CF2E7C" w14:paraId="691642F7" w14:textId="77777777" w:rsidTr="005A117D">
        <w:trPr>
          <w:trHeight w:val="440"/>
        </w:trPr>
        <w:tc>
          <w:tcPr>
            <w:tcW w:w="1065" w:type="dxa"/>
            <w:vAlign w:val="center"/>
          </w:tcPr>
          <w:p w14:paraId="557915AE" w14:textId="77777777" w:rsidR="006B511B" w:rsidRPr="00CF2E7C" w:rsidRDefault="006B511B" w:rsidP="005A117D">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141A0A2" w14:textId="77777777" w:rsidR="006B511B" w:rsidRPr="00CF2E7C" w:rsidRDefault="006B511B" w:rsidP="005A117D">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DBC3A52" w14:textId="77777777" w:rsidR="006B511B" w:rsidRPr="00CF2E7C" w:rsidRDefault="006B511B" w:rsidP="005A117D">
            <w:pPr>
              <w:rPr>
                <w:rFonts w:ascii="Calibri" w:hAnsi="Calibri" w:cs="Calibri"/>
              </w:rPr>
            </w:pPr>
          </w:p>
        </w:tc>
      </w:tr>
      <w:tr w:rsidR="006B511B" w:rsidRPr="00CF2E7C" w14:paraId="16CBEE07" w14:textId="77777777" w:rsidTr="005A117D">
        <w:trPr>
          <w:trHeight w:val="350"/>
        </w:trPr>
        <w:tc>
          <w:tcPr>
            <w:tcW w:w="1065" w:type="dxa"/>
            <w:vAlign w:val="center"/>
          </w:tcPr>
          <w:p w14:paraId="1613DC38" w14:textId="77777777" w:rsidR="006B511B" w:rsidRPr="00CF2E7C" w:rsidRDefault="006B511B" w:rsidP="005A117D">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2F405B2" w14:textId="77777777" w:rsidR="006B511B" w:rsidRPr="00CF2E7C" w:rsidRDefault="006B511B" w:rsidP="005A117D">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68B3DBB" w14:textId="77777777" w:rsidR="006B511B" w:rsidRPr="00CF2E7C" w:rsidRDefault="006B511B" w:rsidP="005A117D">
            <w:pPr>
              <w:rPr>
                <w:rFonts w:ascii="Calibri" w:hAnsi="Calibri" w:cs="Calibri"/>
              </w:rPr>
            </w:pPr>
          </w:p>
        </w:tc>
      </w:tr>
      <w:tr w:rsidR="006B511B" w:rsidRPr="00CF2E7C" w14:paraId="18CA3F15" w14:textId="77777777" w:rsidTr="005A117D">
        <w:trPr>
          <w:trHeight w:val="710"/>
        </w:trPr>
        <w:tc>
          <w:tcPr>
            <w:tcW w:w="1065" w:type="dxa"/>
            <w:vAlign w:val="center"/>
          </w:tcPr>
          <w:p w14:paraId="287733C6" w14:textId="77777777" w:rsidR="006B511B" w:rsidRPr="00CF2E7C" w:rsidRDefault="006B511B" w:rsidP="005A117D">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009F35F" w14:textId="77777777" w:rsidR="006B511B" w:rsidRPr="00CF2E7C" w:rsidRDefault="006B511B" w:rsidP="005A117D">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6B511B" w:rsidRPr="00CF2E7C" w14:paraId="1D2604B5" w14:textId="77777777" w:rsidTr="005A117D">
        <w:trPr>
          <w:trHeight w:val="440"/>
        </w:trPr>
        <w:tc>
          <w:tcPr>
            <w:tcW w:w="1065" w:type="dxa"/>
            <w:vAlign w:val="center"/>
          </w:tcPr>
          <w:p w14:paraId="21E2CB9E" w14:textId="77777777" w:rsidR="006B511B" w:rsidRPr="00CF2E7C" w:rsidRDefault="006B511B" w:rsidP="005A117D">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4AA3C5E" w14:textId="77777777" w:rsidR="006B511B" w:rsidRPr="00CF2E7C" w:rsidRDefault="006B511B" w:rsidP="005A117D">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1DAACDA" w14:textId="77777777" w:rsidR="006B511B" w:rsidRPr="00CF2E7C" w:rsidRDefault="006B511B" w:rsidP="005A117D">
            <w:pPr>
              <w:rPr>
                <w:rFonts w:ascii="Calibri" w:hAnsi="Calibri" w:cs="Calibri"/>
              </w:rPr>
            </w:pPr>
          </w:p>
        </w:tc>
      </w:tr>
      <w:tr w:rsidR="006B511B" w:rsidRPr="00CF2E7C" w14:paraId="792EFF20" w14:textId="77777777" w:rsidTr="005A117D">
        <w:trPr>
          <w:trHeight w:val="440"/>
        </w:trPr>
        <w:tc>
          <w:tcPr>
            <w:tcW w:w="1065" w:type="dxa"/>
            <w:vAlign w:val="center"/>
          </w:tcPr>
          <w:p w14:paraId="568F619A" w14:textId="77777777" w:rsidR="006B511B" w:rsidRPr="00CF2E7C" w:rsidRDefault="006B511B" w:rsidP="005A117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5A04695" w14:textId="77777777" w:rsidR="006B511B" w:rsidRPr="00CF2E7C" w:rsidRDefault="006B511B" w:rsidP="005A117D">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0C0A2B7" w14:textId="77777777" w:rsidR="006B511B" w:rsidRPr="00CF2E7C" w:rsidRDefault="006B511B" w:rsidP="005A117D">
            <w:pPr>
              <w:rPr>
                <w:rFonts w:ascii="Calibri" w:hAnsi="Calibri" w:cs="Calibri"/>
              </w:rPr>
            </w:pPr>
          </w:p>
        </w:tc>
      </w:tr>
      <w:tr w:rsidR="006B511B" w:rsidRPr="00CF2E7C" w14:paraId="355C1C3B" w14:textId="77777777" w:rsidTr="005A117D">
        <w:trPr>
          <w:trHeight w:val="440"/>
        </w:trPr>
        <w:tc>
          <w:tcPr>
            <w:tcW w:w="1065" w:type="dxa"/>
            <w:vAlign w:val="center"/>
          </w:tcPr>
          <w:p w14:paraId="1AFE54C2" w14:textId="77777777" w:rsidR="006B511B" w:rsidRPr="00CF2E7C" w:rsidRDefault="006B511B" w:rsidP="005A117D">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A06454F" w14:textId="77777777" w:rsidR="006B511B" w:rsidRPr="00CF2E7C" w:rsidRDefault="006B511B" w:rsidP="005A117D">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D9DAF55" w14:textId="77777777" w:rsidR="006B511B" w:rsidRPr="00CF2E7C" w:rsidRDefault="006B511B" w:rsidP="005A117D">
            <w:pPr>
              <w:rPr>
                <w:rFonts w:ascii="Calibri" w:hAnsi="Calibri" w:cs="Calibri"/>
              </w:rPr>
            </w:pPr>
          </w:p>
        </w:tc>
      </w:tr>
      <w:tr w:rsidR="006B511B" w:rsidRPr="00CF2E7C" w14:paraId="129167B3" w14:textId="77777777" w:rsidTr="005A117D">
        <w:trPr>
          <w:trHeight w:val="889"/>
        </w:trPr>
        <w:tc>
          <w:tcPr>
            <w:tcW w:w="1065" w:type="dxa"/>
            <w:vAlign w:val="center"/>
          </w:tcPr>
          <w:p w14:paraId="29B3E0CC" w14:textId="77777777" w:rsidR="006B511B" w:rsidRPr="00CF2E7C" w:rsidRDefault="006B511B" w:rsidP="005A117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4C3B205" w14:textId="77777777" w:rsidR="006B511B" w:rsidRPr="00CF2E7C" w:rsidRDefault="006B511B" w:rsidP="005A117D">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05B97F91" w14:textId="77777777" w:rsidTr="005A117D">
        <w:trPr>
          <w:trHeight w:val="1020"/>
        </w:trPr>
        <w:tc>
          <w:tcPr>
            <w:tcW w:w="1065" w:type="dxa"/>
            <w:vAlign w:val="center"/>
          </w:tcPr>
          <w:p w14:paraId="6F43F77F"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1D7AA931" w14:textId="77777777" w:rsidR="006B511B" w:rsidRPr="00CF2E7C" w:rsidRDefault="006B511B" w:rsidP="005A117D">
            <w:pPr>
              <w:rPr>
                <w:rFonts w:ascii="Calibri" w:hAnsi="Calibri" w:cs="Calibri"/>
              </w:rPr>
            </w:pPr>
          </w:p>
        </w:tc>
      </w:tr>
      <w:tr w:rsidR="006B511B" w:rsidRPr="00CF2E7C" w14:paraId="51D8CE5A" w14:textId="77777777" w:rsidTr="005A117D">
        <w:trPr>
          <w:trHeight w:val="22"/>
        </w:trPr>
        <w:tc>
          <w:tcPr>
            <w:tcW w:w="1065" w:type="dxa"/>
            <w:vAlign w:val="center"/>
          </w:tcPr>
          <w:p w14:paraId="385F8B15" w14:textId="77777777" w:rsidR="006B511B" w:rsidRPr="00CF2E7C" w:rsidRDefault="006B511B" w:rsidP="005A117D">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4678151" w14:textId="77777777" w:rsidR="006B511B" w:rsidRPr="00CF2E7C" w:rsidRDefault="006B511B" w:rsidP="005A117D">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6B511B" w:rsidRPr="00CF2E7C" w14:paraId="5ECA188B" w14:textId="77777777" w:rsidTr="005A117D">
        <w:trPr>
          <w:trHeight w:val="23"/>
        </w:trPr>
        <w:tc>
          <w:tcPr>
            <w:tcW w:w="1065" w:type="dxa"/>
            <w:vAlign w:val="center"/>
          </w:tcPr>
          <w:p w14:paraId="057128F1" w14:textId="77777777" w:rsidR="006B511B" w:rsidRPr="00CF2E7C" w:rsidRDefault="006B511B" w:rsidP="005A117D">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13C5BA6" w14:textId="77777777" w:rsidR="006B511B" w:rsidRPr="00CF2E7C" w:rsidRDefault="006B511B" w:rsidP="005A117D">
            <w:pPr>
              <w:rPr>
                <w:rFonts w:ascii="Calibri" w:hAnsi="Calibri" w:cs="Calibri"/>
              </w:rPr>
            </w:pPr>
            <w:r w:rsidRPr="00CF2E7C">
              <w:rPr>
                <w:rFonts w:ascii="Calibri" w:hAnsi="Calibri" w:cs="Calibri"/>
              </w:rPr>
              <w:t>Monetary fine</w:t>
            </w:r>
          </w:p>
        </w:tc>
        <w:tc>
          <w:tcPr>
            <w:tcW w:w="4204" w:type="dxa"/>
            <w:gridSpan w:val="3"/>
            <w:vAlign w:val="center"/>
          </w:tcPr>
          <w:p w14:paraId="6394CEB0" w14:textId="77777777" w:rsidR="006B511B" w:rsidRPr="00CF2E7C" w:rsidRDefault="006B511B" w:rsidP="005A117D">
            <w:pPr>
              <w:rPr>
                <w:rFonts w:ascii="Calibri" w:hAnsi="Calibri" w:cs="Calibri"/>
              </w:rPr>
            </w:pPr>
          </w:p>
        </w:tc>
      </w:tr>
      <w:tr w:rsidR="006B511B" w:rsidRPr="00CF2E7C" w14:paraId="5B86AF69" w14:textId="77777777" w:rsidTr="005A117D">
        <w:trPr>
          <w:trHeight w:val="20"/>
        </w:trPr>
        <w:tc>
          <w:tcPr>
            <w:tcW w:w="1065" w:type="dxa"/>
            <w:vAlign w:val="center"/>
          </w:tcPr>
          <w:p w14:paraId="0A1C67D6" w14:textId="77777777" w:rsidR="006B511B" w:rsidRPr="00CF2E7C" w:rsidRDefault="006B511B" w:rsidP="005A117D">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EC84053" w14:textId="77777777" w:rsidR="006B511B" w:rsidRPr="00CF2E7C" w:rsidRDefault="006B511B" w:rsidP="005A117D">
            <w:pPr>
              <w:rPr>
                <w:rFonts w:ascii="Calibri" w:hAnsi="Calibri" w:cs="Calibri"/>
              </w:rPr>
            </w:pPr>
            <w:r w:rsidRPr="00CF2E7C">
              <w:rPr>
                <w:rFonts w:ascii="Calibri" w:hAnsi="Calibri" w:cs="Calibri"/>
              </w:rPr>
              <w:t>Restriction on business activities</w:t>
            </w:r>
          </w:p>
        </w:tc>
        <w:tc>
          <w:tcPr>
            <w:tcW w:w="4204" w:type="dxa"/>
            <w:gridSpan w:val="3"/>
            <w:vAlign w:val="center"/>
          </w:tcPr>
          <w:p w14:paraId="6358AA35" w14:textId="77777777" w:rsidR="006B511B" w:rsidRPr="00CF2E7C" w:rsidRDefault="006B511B" w:rsidP="005A117D">
            <w:pPr>
              <w:rPr>
                <w:rFonts w:ascii="Calibri" w:hAnsi="Calibri" w:cs="Calibri"/>
              </w:rPr>
            </w:pPr>
          </w:p>
        </w:tc>
      </w:tr>
      <w:tr w:rsidR="006B511B" w:rsidRPr="00CF2E7C" w14:paraId="46B3764B" w14:textId="77777777" w:rsidTr="005A117D">
        <w:trPr>
          <w:trHeight w:val="20"/>
        </w:trPr>
        <w:tc>
          <w:tcPr>
            <w:tcW w:w="1065" w:type="dxa"/>
            <w:vAlign w:val="center"/>
          </w:tcPr>
          <w:p w14:paraId="59042828" w14:textId="77777777" w:rsidR="006B511B" w:rsidRPr="00CF2E7C" w:rsidRDefault="006B511B" w:rsidP="005A117D">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0F857EA5" w14:textId="77777777" w:rsidR="006B511B" w:rsidRPr="00CF2E7C" w:rsidRDefault="006B511B" w:rsidP="005A117D">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F5839F0" w14:textId="77777777" w:rsidR="006B511B" w:rsidRPr="00CF2E7C" w:rsidRDefault="006B511B" w:rsidP="005A117D">
            <w:pPr>
              <w:rPr>
                <w:rFonts w:ascii="Calibri" w:hAnsi="Calibri" w:cs="Calibri"/>
              </w:rPr>
            </w:pPr>
          </w:p>
        </w:tc>
      </w:tr>
      <w:tr w:rsidR="006B511B" w:rsidRPr="00CF2E7C" w14:paraId="1043BFCC" w14:textId="77777777" w:rsidTr="005A117D">
        <w:trPr>
          <w:trHeight w:val="20"/>
        </w:trPr>
        <w:tc>
          <w:tcPr>
            <w:tcW w:w="1065" w:type="dxa"/>
            <w:vAlign w:val="center"/>
          </w:tcPr>
          <w:p w14:paraId="6DCDE75F" w14:textId="77777777" w:rsidR="006B511B" w:rsidRPr="00CF2E7C" w:rsidRDefault="006B511B" w:rsidP="005A117D">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F321655" w14:textId="77777777" w:rsidR="006B511B" w:rsidRPr="00CF2E7C" w:rsidRDefault="006B511B" w:rsidP="005A117D">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F8F873C" w14:textId="77777777" w:rsidR="006B511B" w:rsidRPr="00CF2E7C" w:rsidRDefault="006B511B" w:rsidP="005A117D">
            <w:pPr>
              <w:rPr>
                <w:rFonts w:ascii="Calibri" w:hAnsi="Calibri" w:cs="Calibri"/>
              </w:rPr>
            </w:pPr>
          </w:p>
        </w:tc>
      </w:tr>
      <w:tr w:rsidR="006B511B" w:rsidRPr="00CF2E7C" w14:paraId="1BA8B831" w14:textId="77777777" w:rsidTr="005A117D">
        <w:trPr>
          <w:trHeight w:val="20"/>
        </w:trPr>
        <w:tc>
          <w:tcPr>
            <w:tcW w:w="1065" w:type="dxa"/>
            <w:vAlign w:val="center"/>
          </w:tcPr>
          <w:p w14:paraId="1221B507" w14:textId="77777777" w:rsidR="006B511B" w:rsidRPr="00CF2E7C" w:rsidRDefault="006B511B" w:rsidP="005A117D">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22A7EB2" w14:textId="77777777" w:rsidR="006B511B" w:rsidRPr="00CF2E7C" w:rsidRDefault="006B511B" w:rsidP="005A117D">
            <w:pPr>
              <w:rPr>
                <w:rFonts w:ascii="Calibri" w:hAnsi="Calibri" w:cs="Calibri"/>
              </w:rPr>
            </w:pPr>
            <w:r w:rsidRPr="00CF2E7C">
              <w:rPr>
                <w:rFonts w:ascii="Calibri" w:hAnsi="Calibri" w:cs="Calibri"/>
              </w:rPr>
              <w:t>Award of damages or compensation</w:t>
            </w:r>
          </w:p>
        </w:tc>
        <w:tc>
          <w:tcPr>
            <w:tcW w:w="4204" w:type="dxa"/>
            <w:gridSpan w:val="3"/>
            <w:vAlign w:val="center"/>
          </w:tcPr>
          <w:p w14:paraId="234B5280" w14:textId="77777777" w:rsidR="006B511B" w:rsidRPr="00CF2E7C" w:rsidRDefault="006B511B" w:rsidP="005A117D">
            <w:pPr>
              <w:rPr>
                <w:rFonts w:ascii="Calibri" w:hAnsi="Calibri" w:cs="Calibri"/>
              </w:rPr>
            </w:pPr>
          </w:p>
        </w:tc>
      </w:tr>
      <w:tr w:rsidR="006B511B" w:rsidRPr="00CF2E7C" w14:paraId="36E36D05" w14:textId="77777777" w:rsidTr="005A117D">
        <w:trPr>
          <w:trHeight w:val="20"/>
        </w:trPr>
        <w:tc>
          <w:tcPr>
            <w:tcW w:w="1065" w:type="dxa"/>
            <w:vAlign w:val="center"/>
          </w:tcPr>
          <w:p w14:paraId="32AEF26A" w14:textId="77777777" w:rsidR="006B511B" w:rsidRPr="00CF2E7C" w:rsidRDefault="006B511B" w:rsidP="005A117D">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C969256" w14:textId="77777777" w:rsidR="006B511B" w:rsidRPr="00CF2E7C" w:rsidRDefault="006B511B" w:rsidP="005A117D">
            <w:pPr>
              <w:rPr>
                <w:rFonts w:ascii="Calibri" w:hAnsi="Calibri" w:cs="Calibri"/>
              </w:rPr>
            </w:pPr>
            <w:r w:rsidRPr="00CF2E7C">
              <w:rPr>
                <w:rFonts w:ascii="Calibri" w:hAnsi="Calibri" w:cs="Calibri"/>
              </w:rPr>
              <w:t>Penalty for senior managers</w:t>
            </w:r>
          </w:p>
        </w:tc>
        <w:tc>
          <w:tcPr>
            <w:tcW w:w="4204" w:type="dxa"/>
            <w:gridSpan w:val="3"/>
            <w:vAlign w:val="center"/>
          </w:tcPr>
          <w:p w14:paraId="3778F889" w14:textId="77777777" w:rsidR="006B511B" w:rsidRPr="00CF2E7C" w:rsidRDefault="006B511B" w:rsidP="005A117D">
            <w:pPr>
              <w:rPr>
                <w:rFonts w:ascii="Calibri" w:hAnsi="Calibri" w:cs="Calibri"/>
              </w:rPr>
            </w:pPr>
          </w:p>
        </w:tc>
      </w:tr>
      <w:tr w:rsidR="006B511B" w:rsidRPr="00CF2E7C" w14:paraId="3DEB0511" w14:textId="77777777" w:rsidTr="005A117D">
        <w:trPr>
          <w:trHeight w:val="20"/>
        </w:trPr>
        <w:tc>
          <w:tcPr>
            <w:tcW w:w="1065" w:type="dxa"/>
            <w:vAlign w:val="center"/>
          </w:tcPr>
          <w:p w14:paraId="4DDA3D12" w14:textId="77777777" w:rsidR="006B511B" w:rsidRPr="00CF2E7C" w:rsidRDefault="006B511B" w:rsidP="005A117D">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865B6BA" w14:textId="77777777" w:rsidR="006B511B" w:rsidRPr="00CF2E7C" w:rsidRDefault="006B511B" w:rsidP="005A117D">
            <w:pPr>
              <w:rPr>
                <w:rFonts w:ascii="Calibri" w:hAnsi="Calibri" w:cs="Calibri"/>
              </w:rPr>
            </w:pPr>
            <w:r w:rsidRPr="00CF2E7C">
              <w:rPr>
                <w:rFonts w:ascii="Calibri" w:hAnsi="Calibri" w:cs="Calibri"/>
              </w:rPr>
              <w:t>Criminal penalties</w:t>
            </w:r>
          </w:p>
        </w:tc>
        <w:tc>
          <w:tcPr>
            <w:tcW w:w="4204" w:type="dxa"/>
            <w:gridSpan w:val="3"/>
            <w:vAlign w:val="center"/>
          </w:tcPr>
          <w:p w14:paraId="011FD996" w14:textId="77777777" w:rsidR="006B511B" w:rsidRPr="00CF2E7C" w:rsidRDefault="006B511B" w:rsidP="005A117D">
            <w:pPr>
              <w:rPr>
                <w:rFonts w:ascii="Calibri" w:hAnsi="Calibri" w:cs="Calibri"/>
              </w:rPr>
            </w:pPr>
          </w:p>
        </w:tc>
      </w:tr>
      <w:tr w:rsidR="006B511B" w:rsidRPr="00CF2E7C" w14:paraId="78161A82" w14:textId="77777777" w:rsidTr="005A117D">
        <w:trPr>
          <w:trHeight w:val="20"/>
        </w:trPr>
        <w:tc>
          <w:tcPr>
            <w:tcW w:w="1065" w:type="dxa"/>
            <w:vAlign w:val="center"/>
          </w:tcPr>
          <w:p w14:paraId="7C2E3224" w14:textId="77777777" w:rsidR="006B511B" w:rsidRPr="00CF2E7C" w:rsidRDefault="006B511B" w:rsidP="005A117D">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3469A00" w14:textId="77777777" w:rsidR="006B511B" w:rsidRPr="00CF2E7C" w:rsidRDefault="006B511B" w:rsidP="005A117D">
            <w:pPr>
              <w:rPr>
                <w:rFonts w:ascii="Calibri" w:hAnsi="Calibri" w:cs="Calibri"/>
              </w:rPr>
            </w:pPr>
            <w:r w:rsidRPr="00CF2E7C">
              <w:rPr>
                <w:rFonts w:ascii="Calibri" w:hAnsi="Calibri" w:cs="Calibri"/>
              </w:rPr>
              <w:t>Not specified</w:t>
            </w:r>
          </w:p>
        </w:tc>
        <w:tc>
          <w:tcPr>
            <w:tcW w:w="4204" w:type="dxa"/>
            <w:gridSpan w:val="3"/>
            <w:vAlign w:val="center"/>
          </w:tcPr>
          <w:p w14:paraId="168E9C7D" w14:textId="77777777" w:rsidR="006B511B" w:rsidRPr="00CF2E7C" w:rsidRDefault="006B511B" w:rsidP="005A117D">
            <w:pPr>
              <w:rPr>
                <w:rFonts w:ascii="Calibri" w:hAnsi="Calibri" w:cs="Calibri"/>
              </w:rPr>
            </w:pPr>
          </w:p>
        </w:tc>
      </w:tr>
      <w:tr w:rsidR="006B511B" w:rsidRPr="00CF2E7C" w14:paraId="7233E311" w14:textId="77777777" w:rsidTr="005A117D">
        <w:trPr>
          <w:trHeight w:val="20"/>
        </w:trPr>
        <w:tc>
          <w:tcPr>
            <w:tcW w:w="1065" w:type="dxa"/>
            <w:vAlign w:val="center"/>
          </w:tcPr>
          <w:p w14:paraId="0303E8CA" w14:textId="77777777" w:rsidR="006B511B" w:rsidRPr="00CF2E7C" w:rsidRDefault="006B511B" w:rsidP="005A117D">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48062EBA" w14:textId="77777777" w:rsidR="006B511B" w:rsidRPr="00CF2E7C" w:rsidRDefault="006B511B" w:rsidP="005A117D">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03B68E5" w14:textId="77777777" w:rsidR="006B511B" w:rsidRPr="00CF2E7C" w:rsidRDefault="006B511B" w:rsidP="005A117D">
            <w:pPr>
              <w:rPr>
                <w:rFonts w:ascii="Calibri" w:hAnsi="Calibri" w:cs="Calibri"/>
              </w:rPr>
            </w:pPr>
          </w:p>
        </w:tc>
      </w:tr>
      <w:tr w:rsidR="006B511B" w:rsidRPr="00CF2E7C" w14:paraId="52F92886" w14:textId="77777777" w:rsidTr="005A117D">
        <w:trPr>
          <w:trHeight w:val="20"/>
        </w:trPr>
        <w:tc>
          <w:tcPr>
            <w:tcW w:w="1065" w:type="dxa"/>
            <w:vAlign w:val="center"/>
          </w:tcPr>
          <w:p w14:paraId="4B9B0720" w14:textId="77777777" w:rsidR="006B511B" w:rsidRPr="00CF2E7C" w:rsidRDefault="006B511B" w:rsidP="005A117D">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56D2B86" w14:textId="77777777" w:rsidR="006B511B" w:rsidRPr="00CF2E7C" w:rsidRDefault="006B511B" w:rsidP="005A117D">
            <w:pPr>
              <w:rPr>
                <w:rFonts w:ascii="Calibri" w:hAnsi="Calibri" w:cs="Calibri"/>
              </w:rPr>
            </w:pPr>
            <w:r w:rsidRPr="00CF2E7C">
              <w:rPr>
                <w:rFonts w:ascii="Calibri" w:hAnsi="Calibri" w:cs="Calibri"/>
              </w:rPr>
              <w:t>Other</w:t>
            </w:r>
          </w:p>
        </w:tc>
        <w:tc>
          <w:tcPr>
            <w:tcW w:w="4204" w:type="dxa"/>
            <w:gridSpan w:val="3"/>
            <w:vAlign w:val="center"/>
          </w:tcPr>
          <w:p w14:paraId="182B5F71" w14:textId="77777777" w:rsidR="006B511B" w:rsidRPr="00CF2E7C" w:rsidRDefault="006B511B" w:rsidP="005A117D">
            <w:pPr>
              <w:rPr>
                <w:rFonts w:ascii="Calibri" w:hAnsi="Calibri" w:cs="Calibri"/>
              </w:rPr>
            </w:pPr>
          </w:p>
        </w:tc>
      </w:tr>
      <w:tr w:rsidR="006B511B" w:rsidRPr="00CF2E7C" w14:paraId="608DF759" w14:textId="77777777" w:rsidTr="005A117D">
        <w:trPr>
          <w:trHeight w:val="20"/>
        </w:trPr>
        <w:tc>
          <w:tcPr>
            <w:tcW w:w="1065" w:type="dxa"/>
            <w:vAlign w:val="center"/>
          </w:tcPr>
          <w:p w14:paraId="3B94788B" w14:textId="77777777" w:rsidR="006B511B" w:rsidRPr="00CF2E7C" w:rsidRDefault="006B511B" w:rsidP="005A117D">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9E13A7F" w14:textId="77777777" w:rsidR="006B511B" w:rsidRPr="00CF2E7C" w:rsidRDefault="006B511B" w:rsidP="005A117D">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0306689D" w14:textId="77777777" w:rsidTr="005A117D">
        <w:trPr>
          <w:trHeight w:val="1020"/>
        </w:trPr>
        <w:tc>
          <w:tcPr>
            <w:tcW w:w="1065" w:type="dxa"/>
            <w:vAlign w:val="center"/>
          </w:tcPr>
          <w:p w14:paraId="4156E9AC"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3E4F4B3E" w14:textId="77777777" w:rsidR="006B511B" w:rsidRPr="00CF2E7C" w:rsidRDefault="006B511B" w:rsidP="005A117D">
            <w:pPr>
              <w:rPr>
                <w:rFonts w:ascii="Calibri" w:hAnsi="Calibri" w:cs="Calibri"/>
              </w:rPr>
            </w:pPr>
          </w:p>
        </w:tc>
      </w:tr>
      <w:tr w:rsidR="006B511B" w:rsidRPr="00CF2E7C" w14:paraId="0BDB85FE" w14:textId="77777777" w:rsidTr="005A117D">
        <w:trPr>
          <w:trHeight w:val="1430"/>
        </w:trPr>
        <w:tc>
          <w:tcPr>
            <w:tcW w:w="1065" w:type="dxa"/>
            <w:vAlign w:val="center"/>
          </w:tcPr>
          <w:p w14:paraId="27E7EF68" w14:textId="77777777" w:rsidR="006B511B" w:rsidRPr="00CF2E7C" w:rsidRDefault="006B511B" w:rsidP="005A117D">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7D82E3F" w14:textId="77777777" w:rsidR="006B511B" w:rsidRPr="00CF2E7C" w:rsidRDefault="006B511B" w:rsidP="005A117D">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0B72D99E" w14:textId="77777777" w:rsidR="006B511B" w:rsidRPr="00CF2E7C" w:rsidRDefault="006B511B" w:rsidP="005A117D">
            <w:pPr>
              <w:rPr>
                <w:rFonts w:ascii="Calibri" w:hAnsi="Calibri" w:cs="Calibri"/>
              </w:rPr>
            </w:pPr>
          </w:p>
          <w:p w14:paraId="501334C0" w14:textId="77777777" w:rsidR="006B511B" w:rsidRPr="00CF2E7C" w:rsidRDefault="006B511B" w:rsidP="005A117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6B511B" w:rsidRPr="00CF2E7C" w14:paraId="5AFA49A7" w14:textId="77777777" w:rsidTr="005A117D">
        <w:trPr>
          <w:trHeight w:val="440"/>
        </w:trPr>
        <w:tc>
          <w:tcPr>
            <w:tcW w:w="1065" w:type="dxa"/>
            <w:vAlign w:val="center"/>
          </w:tcPr>
          <w:p w14:paraId="7FB00563" w14:textId="77777777" w:rsidR="006B511B" w:rsidRPr="00CF2E7C" w:rsidRDefault="006B511B" w:rsidP="005A117D">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ECB95F0" w14:textId="77777777" w:rsidR="006B511B" w:rsidRPr="00CF2E7C" w:rsidRDefault="006B511B" w:rsidP="005A117D">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0343CC1E" w14:textId="77777777" w:rsidR="006B511B" w:rsidRPr="00CF2E7C" w:rsidRDefault="006B511B" w:rsidP="005A117D">
            <w:pPr>
              <w:rPr>
                <w:rFonts w:ascii="Calibri" w:hAnsi="Calibri" w:cs="Calibri"/>
              </w:rPr>
            </w:pPr>
          </w:p>
        </w:tc>
      </w:tr>
      <w:tr w:rsidR="006B511B" w:rsidRPr="00CF2E7C" w14:paraId="3512E743" w14:textId="77777777" w:rsidTr="005A117D">
        <w:trPr>
          <w:trHeight w:val="440"/>
        </w:trPr>
        <w:tc>
          <w:tcPr>
            <w:tcW w:w="1065" w:type="dxa"/>
            <w:vAlign w:val="center"/>
          </w:tcPr>
          <w:p w14:paraId="4EE872B2" w14:textId="77777777" w:rsidR="006B511B" w:rsidRPr="00CF2E7C" w:rsidRDefault="006B511B" w:rsidP="005A117D">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684FE24" w14:textId="77777777" w:rsidR="006B511B" w:rsidRPr="00CF2E7C" w:rsidRDefault="006B511B" w:rsidP="005A117D">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7167EFF" w14:textId="77777777" w:rsidR="006B511B" w:rsidRPr="00CF2E7C" w:rsidRDefault="006B511B" w:rsidP="005A117D">
            <w:pPr>
              <w:rPr>
                <w:rFonts w:ascii="Calibri" w:hAnsi="Calibri" w:cs="Calibri"/>
              </w:rPr>
            </w:pPr>
          </w:p>
        </w:tc>
      </w:tr>
      <w:tr w:rsidR="006B511B" w:rsidRPr="00CF2E7C" w14:paraId="66B5534B" w14:textId="77777777" w:rsidTr="005A117D">
        <w:trPr>
          <w:trHeight w:val="1047"/>
        </w:trPr>
        <w:tc>
          <w:tcPr>
            <w:tcW w:w="1065" w:type="dxa"/>
            <w:vAlign w:val="center"/>
          </w:tcPr>
          <w:p w14:paraId="313EBB19" w14:textId="77777777" w:rsidR="006B511B" w:rsidRPr="00CF2E7C" w:rsidRDefault="006B511B" w:rsidP="005A117D">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E9C8C0B"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B511B" w:rsidRPr="00CF2E7C" w14:paraId="48DD7FAA" w14:textId="77777777" w:rsidTr="005A117D">
        <w:trPr>
          <w:trHeight w:val="1047"/>
        </w:trPr>
        <w:tc>
          <w:tcPr>
            <w:tcW w:w="1065" w:type="dxa"/>
            <w:vAlign w:val="center"/>
          </w:tcPr>
          <w:p w14:paraId="55494128"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76557E5C" w14:textId="77777777" w:rsidR="006B511B" w:rsidRPr="00CF2E7C" w:rsidRDefault="006B511B" w:rsidP="005A117D">
            <w:pPr>
              <w:rPr>
                <w:rFonts w:ascii="Calibri" w:hAnsi="Calibri" w:cs="Calibri"/>
              </w:rPr>
            </w:pPr>
          </w:p>
        </w:tc>
      </w:tr>
      <w:tr w:rsidR="006B511B" w:rsidRPr="00CF2E7C" w14:paraId="736C4393" w14:textId="77777777" w:rsidTr="005A117D">
        <w:trPr>
          <w:trHeight w:val="1475"/>
        </w:trPr>
        <w:tc>
          <w:tcPr>
            <w:tcW w:w="1065" w:type="dxa"/>
            <w:vAlign w:val="center"/>
          </w:tcPr>
          <w:p w14:paraId="74777A7D" w14:textId="77777777" w:rsidR="006B511B" w:rsidRPr="00CF2E7C" w:rsidRDefault="006B511B" w:rsidP="005A117D">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6A31688" w14:textId="77777777" w:rsidR="006B511B" w:rsidRPr="00CF2E7C" w:rsidRDefault="006B511B" w:rsidP="005A117D">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59A42277" w14:textId="77777777" w:rsidR="006B511B" w:rsidRPr="00CF2E7C" w:rsidRDefault="006B511B" w:rsidP="005A117D">
            <w:pPr>
              <w:rPr>
                <w:rFonts w:ascii="Calibri" w:hAnsi="Calibri" w:cs="Calibri"/>
              </w:rPr>
            </w:pPr>
          </w:p>
          <w:p w14:paraId="08CB1EE1" w14:textId="77777777" w:rsidR="006B511B" w:rsidRPr="00CF2E7C" w:rsidRDefault="006B511B" w:rsidP="005A117D">
            <w:pPr>
              <w:rPr>
                <w:rFonts w:ascii="Calibri" w:hAnsi="Calibri" w:cs="Calibri"/>
              </w:rPr>
            </w:pPr>
            <w:r w:rsidRPr="00CF2E7C">
              <w:rPr>
                <w:rFonts w:ascii="Calibri" w:hAnsi="Calibri" w:cs="Calibri"/>
              </w:rPr>
              <w:t>For example, is there any evidence of regulatory disputes, sanctions, penalties for non-compliance, etc?</w:t>
            </w:r>
          </w:p>
        </w:tc>
      </w:tr>
      <w:tr w:rsidR="006B511B" w:rsidRPr="00CF2E7C" w14:paraId="2476A072" w14:textId="77777777" w:rsidTr="005A117D">
        <w:trPr>
          <w:trHeight w:val="440"/>
        </w:trPr>
        <w:tc>
          <w:tcPr>
            <w:tcW w:w="1065" w:type="dxa"/>
            <w:vAlign w:val="center"/>
          </w:tcPr>
          <w:p w14:paraId="1B695431" w14:textId="77777777" w:rsidR="006B511B" w:rsidRPr="00CF2E7C" w:rsidRDefault="006B511B" w:rsidP="005A117D">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2CFA3F5" w14:textId="77777777" w:rsidR="006B511B" w:rsidRPr="00CF2E7C" w:rsidRDefault="006B511B" w:rsidP="005A117D">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2D1C4C5" w14:textId="77777777" w:rsidR="006B511B" w:rsidRPr="00CF2E7C" w:rsidRDefault="006B511B" w:rsidP="005A117D">
            <w:pPr>
              <w:rPr>
                <w:rFonts w:ascii="Calibri" w:hAnsi="Calibri" w:cs="Calibri"/>
              </w:rPr>
            </w:pPr>
          </w:p>
        </w:tc>
      </w:tr>
      <w:tr w:rsidR="006B511B" w:rsidRPr="00CF2E7C" w14:paraId="7CC6C0C0" w14:textId="77777777" w:rsidTr="005A117D">
        <w:trPr>
          <w:trHeight w:val="440"/>
        </w:trPr>
        <w:tc>
          <w:tcPr>
            <w:tcW w:w="1065" w:type="dxa"/>
            <w:vAlign w:val="center"/>
          </w:tcPr>
          <w:p w14:paraId="75F5F7F3" w14:textId="77777777" w:rsidR="006B511B" w:rsidRPr="00CF2E7C" w:rsidRDefault="006B511B" w:rsidP="005A117D">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8360A81" w14:textId="77777777" w:rsidR="006B511B" w:rsidRPr="00CF2E7C" w:rsidRDefault="006B511B" w:rsidP="005A117D">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C3DDFFD" w14:textId="77777777" w:rsidR="006B511B" w:rsidRPr="00CF2E7C" w:rsidRDefault="006B511B" w:rsidP="005A117D">
            <w:pPr>
              <w:rPr>
                <w:rFonts w:ascii="Calibri" w:hAnsi="Calibri" w:cs="Calibri"/>
              </w:rPr>
            </w:pPr>
          </w:p>
        </w:tc>
      </w:tr>
      <w:tr w:rsidR="006B511B" w:rsidRPr="00CF2E7C" w14:paraId="59C1CCF2" w14:textId="77777777" w:rsidTr="005A117D">
        <w:trPr>
          <w:trHeight w:val="1160"/>
        </w:trPr>
        <w:tc>
          <w:tcPr>
            <w:tcW w:w="1065" w:type="dxa"/>
            <w:vAlign w:val="center"/>
          </w:tcPr>
          <w:p w14:paraId="6FDD8FC4" w14:textId="77777777" w:rsidR="006B511B" w:rsidRPr="00CF2E7C" w:rsidRDefault="006B511B" w:rsidP="005A117D">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1E14286"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511B" w:rsidRPr="00CF2E7C" w14:paraId="388A63A8" w14:textId="77777777" w:rsidTr="005A117D">
        <w:trPr>
          <w:trHeight w:val="1160"/>
        </w:trPr>
        <w:tc>
          <w:tcPr>
            <w:tcW w:w="1065" w:type="dxa"/>
            <w:vAlign w:val="center"/>
          </w:tcPr>
          <w:p w14:paraId="7AE03794"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06C1168A" w14:textId="77777777" w:rsidR="006B511B" w:rsidRPr="00CF2E7C" w:rsidRDefault="006B511B" w:rsidP="005A117D">
            <w:pPr>
              <w:rPr>
                <w:rFonts w:ascii="Calibri" w:hAnsi="Calibri" w:cs="Calibri"/>
              </w:rPr>
            </w:pPr>
          </w:p>
        </w:tc>
      </w:tr>
      <w:tr w:rsidR="006B511B" w:rsidRPr="00CF2E7C" w14:paraId="3D318EFC" w14:textId="77777777" w:rsidTr="005A117D">
        <w:trPr>
          <w:trHeight w:val="1070"/>
        </w:trPr>
        <w:tc>
          <w:tcPr>
            <w:tcW w:w="1065" w:type="dxa"/>
            <w:vAlign w:val="center"/>
          </w:tcPr>
          <w:p w14:paraId="301DEE5D" w14:textId="77777777" w:rsidR="006B511B" w:rsidRPr="00CF2E7C" w:rsidRDefault="006B511B" w:rsidP="005A117D">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74E2075" w14:textId="77777777" w:rsidR="006B511B" w:rsidRPr="00CF2E7C" w:rsidRDefault="006B511B" w:rsidP="005A117D">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B3FE498" w14:textId="77777777" w:rsidR="006B511B" w:rsidRPr="00CF2E7C" w:rsidRDefault="006B511B" w:rsidP="005A117D">
            <w:pPr>
              <w:rPr>
                <w:rFonts w:ascii="Calibri" w:hAnsi="Calibri" w:cs="Calibri"/>
              </w:rPr>
            </w:pPr>
            <w:r w:rsidRPr="00CF2E7C">
              <w:rPr>
                <w:rFonts w:ascii="Calibri" w:hAnsi="Calibri" w:cs="Calibri"/>
              </w:rPr>
              <w:t xml:space="preserve">Select the appropriate response using an X.   </w:t>
            </w:r>
          </w:p>
        </w:tc>
      </w:tr>
      <w:tr w:rsidR="006B511B" w:rsidRPr="00CF2E7C" w14:paraId="0290FE9F" w14:textId="77777777" w:rsidTr="005A117D">
        <w:trPr>
          <w:trHeight w:val="440"/>
        </w:trPr>
        <w:tc>
          <w:tcPr>
            <w:tcW w:w="1065" w:type="dxa"/>
            <w:vAlign w:val="center"/>
          </w:tcPr>
          <w:p w14:paraId="31472560" w14:textId="77777777" w:rsidR="006B511B" w:rsidRPr="00CF2E7C" w:rsidRDefault="006B511B" w:rsidP="005A117D">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1171A6D3" w14:textId="77777777" w:rsidR="006B511B" w:rsidRPr="00CF2E7C" w:rsidRDefault="006B511B" w:rsidP="005A117D">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019A30D" w14:textId="77777777" w:rsidR="006B511B" w:rsidRPr="00CF2E7C" w:rsidRDefault="006B511B" w:rsidP="005A117D">
            <w:pPr>
              <w:rPr>
                <w:rFonts w:ascii="Calibri" w:hAnsi="Calibri" w:cs="Calibri"/>
              </w:rPr>
            </w:pPr>
          </w:p>
        </w:tc>
      </w:tr>
      <w:tr w:rsidR="006B511B" w:rsidRPr="00CF2E7C" w14:paraId="19221948" w14:textId="77777777" w:rsidTr="005A117D">
        <w:trPr>
          <w:trHeight w:val="350"/>
        </w:trPr>
        <w:tc>
          <w:tcPr>
            <w:tcW w:w="1065" w:type="dxa"/>
            <w:vAlign w:val="center"/>
          </w:tcPr>
          <w:p w14:paraId="0F84C586" w14:textId="77777777" w:rsidR="006B511B" w:rsidRPr="00CF2E7C" w:rsidRDefault="006B511B" w:rsidP="005A117D">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39A5C27" w14:textId="77777777" w:rsidR="006B511B" w:rsidRPr="00CF2E7C" w:rsidRDefault="006B511B" w:rsidP="005A117D">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3CE3709" w14:textId="77777777" w:rsidR="006B511B" w:rsidRPr="00CF2E7C" w:rsidRDefault="006B511B" w:rsidP="005A117D">
            <w:pPr>
              <w:rPr>
                <w:rFonts w:ascii="Calibri" w:hAnsi="Calibri" w:cs="Calibri"/>
              </w:rPr>
            </w:pPr>
          </w:p>
        </w:tc>
      </w:tr>
      <w:tr w:rsidR="006B511B" w:rsidRPr="00CF2E7C" w14:paraId="4412E9C7" w14:textId="77777777" w:rsidTr="005A117D">
        <w:trPr>
          <w:trHeight w:val="766"/>
        </w:trPr>
        <w:tc>
          <w:tcPr>
            <w:tcW w:w="1065" w:type="dxa"/>
            <w:vAlign w:val="center"/>
          </w:tcPr>
          <w:p w14:paraId="4C309DCC" w14:textId="77777777" w:rsidR="006B511B" w:rsidRPr="00CF2E7C" w:rsidRDefault="006B511B" w:rsidP="005A117D">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00226F42"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511B" w:rsidRPr="00CF2E7C" w14:paraId="03CB8537" w14:textId="77777777" w:rsidTr="005A117D">
        <w:trPr>
          <w:trHeight w:val="1020"/>
        </w:trPr>
        <w:tc>
          <w:tcPr>
            <w:tcW w:w="1065" w:type="dxa"/>
            <w:vAlign w:val="center"/>
          </w:tcPr>
          <w:p w14:paraId="249F56FB"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0FD89B53" w14:textId="77777777" w:rsidR="006B511B" w:rsidRPr="00CF2E7C" w:rsidRDefault="006B511B" w:rsidP="005A117D">
            <w:pPr>
              <w:rPr>
                <w:rFonts w:ascii="Calibri" w:hAnsi="Calibri" w:cs="Calibri"/>
              </w:rPr>
            </w:pPr>
          </w:p>
        </w:tc>
      </w:tr>
    </w:tbl>
    <w:p w14:paraId="31C23C17" w14:textId="77777777" w:rsidR="006B511B" w:rsidRDefault="006B511B" w:rsidP="006B511B"/>
    <w:p w14:paraId="0387FF2C" w14:textId="77777777" w:rsidR="006B511B" w:rsidRDefault="006B511B" w:rsidP="006B511B">
      <w:pPr>
        <w:pStyle w:val="Ttulo2"/>
      </w:pPr>
      <w:bookmarkStart w:id="27" w:name="_Toc198223624"/>
      <w:r>
        <w:rPr>
          <w:rFonts w:eastAsia="Times New Roman"/>
          <w:lang w:val="en-US" w:eastAsia="en-GB"/>
        </w:rPr>
        <w:t xml:space="preserve">Section 4.2: </w:t>
      </w:r>
      <w:r w:rsidRPr="33822AF7">
        <w:rPr>
          <w:rFonts w:eastAsia="Times New Roman"/>
          <w:lang w:val="en-US" w:eastAsia="en-GB"/>
        </w:rPr>
        <w:t>Purpose/Goal of the Policy</w:t>
      </w:r>
      <w:bookmarkEnd w:id="27"/>
      <w:r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6B511B" w:rsidRPr="00CF2E7C" w14:paraId="6D933045" w14:textId="77777777" w:rsidTr="005A117D">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354F309"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Sections 4.2 and 4.3.</w:t>
            </w:r>
          </w:p>
          <w:p w14:paraId="3CFC4EA7" w14:textId="77777777" w:rsidR="006B511B" w:rsidRPr="00CF2E7C" w:rsidRDefault="006B511B" w:rsidP="005A117D">
            <w:pPr>
              <w:textAlignment w:val="baseline"/>
              <w:rPr>
                <w:rFonts w:ascii="Calibri" w:eastAsia="Times New Roman" w:hAnsi="Calibri" w:cs="Calibri"/>
                <w:b/>
                <w:bCs/>
                <w:kern w:val="0"/>
                <w:lang w:eastAsia="en-GB"/>
                <w14:ligatures w14:val="none"/>
              </w:rPr>
            </w:pPr>
          </w:p>
          <w:p w14:paraId="366220D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Answers to Section 4.4 are conditional on your response to Q4.16 below. Please follow the instructions in Q4.16 below.</w:t>
            </w:r>
          </w:p>
        </w:tc>
      </w:tr>
      <w:tr w:rsidR="006B511B" w:rsidRPr="00CF2E7C" w14:paraId="501DFB31"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AFC88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4.16</w:t>
            </w:r>
            <w:r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D518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36B7F104"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3A5B8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D6CE0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(Please answer all questions in </w:t>
            </w:r>
            <w:hyperlink w:anchor="_Section_4.4.1:_Criteria" w:history="1">
              <w:r w:rsidRPr="00CF2E7C">
                <w:rPr>
                  <w:rStyle w:val="Hipervnculo"/>
                  <w:rFonts w:ascii="Calibri" w:eastAsia="Times New Roman" w:hAnsi="Calibri" w:cs="Calibri"/>
                  <w:kern w:val="0"/>
                  <w:lang w:eastAsia="en-GB"/>
                  <w14:ligatures w14:val="none"/>
                </w:rPr>
                <w:t>Section 4.4.1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AB611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6562C829"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A5FB7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AE173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2:_Carbon" w:history="1">
              <w:r w:rsidRPr="00CF2E7C">
                <w:rPr>
                  <w:rStyle w:val="Hipervnculo"/>
                  <w:rFonts w:ascii="Calibri" w:eastAsia="Times New Roman" w:hAnsi="Calibri" w:cs="Calibri"/>
                  <w:kern w:val="0"/>
                  <w:lang w:eastAsia="en-GB"/>
                  <w14:ligatures w14:val="none"/>
                </w:rPr>
                <w:t>Section 4.4.2</w:t>
              </w:r>
            </w:hyperlink>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BCADC2"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9DAF4DA"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A5C13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0FE5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3:_Operationalizing" w:history="1">
              <w:r w:rsidRPr="00CF2E7C">
                <w:rPr>
                  <w:rStyle w:val="Hipervnculo"/>
                  <w:rFonts w:ascii="Calibri" w:eastAsia="Times New Roman" w:hAnsi="Calibri" w:cs="Calibri"/>
                  <w:kern w:val="0"/>
                  <w:lang w:eastAsia="en-GB"/>
                  <w14:ligatures w14:val="none"/>
                </w:rPr>
                <w:t>Section 4.4.3</w:t>
              </w:r>
            </w:hyperlink>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5945E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D9850B0"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F00B7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F3A30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(Please answer all questions in </w:t>
            </w:r>
            <w:hyperlink w:anchor="_Section_4.4.4:_Exchange" w:history="1">
              <w:r w:rsidRPr="00CF2E7C">
                <w:rPr>
                  <w:rStyle w:val="Hipervnculo"/>
                  <w:rFonts w:ascii="Calibri" w:eastAsia="Times New Roman" w:hAnsi="Calibri" w:cs="Calibri"/>
                  <w:kern w:val="0"/>
                  <w:lang w:eastAsia="en-GB"/>
                  <w14:ligatures w14:val="none"/>
                </w:rPr>
                <w:t>Section 4.4.4</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C20720"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CE9D1B9"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5C1F5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2C322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8D4700"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24D6E90A"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11F7077" w14:textId="77777777" w:rsidR="006B511B" w:rsidRPr="00CF2E7C" w:rsidRDefault="006B511B" w:rsidP="005A117D">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E2A38E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CF2E7C" w14:paraId="69D871D4" w14:textId="77777777" w:rsidTr="005A117D">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3B6FD29" w14:textId="77777777" w:rsidR="006B511B" w:rsidRPr="00CF2E7C" w:rsidRDefault="006B511B" w:rsidP="005A117D">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E1AEBE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E8CFC44"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93B05A"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E13A7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08703336"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B67B0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9B33A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18912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84C9E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4262C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D37D0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6B511B" w:rsidRPr="00CF2E7C" w14:paraId="52B4B383"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6964F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5393C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59F62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5892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ABFD4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2071A6" w14:textId="77777777" w:rsidR="006B511B" w:rsidRPr="00CF2E7C" w:rsidRDefault="006B511B" w:rsidP="005A117D">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6B511B" w:rsidRPr="00CF2E7C" w14:paraId="204ECBF6"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5789F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55DA9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AEF24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13C1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BB6EA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913299" w14:textId="77777777" w:rsidR="006B511B" w:rsidRPr="00CF2E7C" w:rsidRDefault="006B511B" w:rsidP="005A117D">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6B511B" w:rsidRPr="00CF2E7C" w14:paraId="444C91B7"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F34E9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1A055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4BAD5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45375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6A18C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450E91" w14:textId="77777777" w:rsidR="006B511B" w:rsidRPr="00CF2E7C" w:rsidRDefault="006B511B" w:rsidP="005A117D">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6B511B" w:rsidRPr="00CF2E7C" w14:paraId="759450AF"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7EE66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AF8B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803FD11"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C102954"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0E3F2D"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9A7C0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10EC71F3" w14:textId="77777777" w:rsidTr="005A117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5E8425C"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A4695C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CF2E7C" w14:paraId="284C8680" w14:textId="77777777" w:rsidTr="005A117D">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9DC2069" w14:textId="77777777" w:rsidR="006B511B" w:rsidRPr="00CF2E7C" w:rsidRDefault="006B511B" w:rsidP="005A117D">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CD451A1" w14:textId="77777777" w:rsidR="006B511B" w:rsidRPr="00CF2E7C" w:rsidRDefault="006B511B" w:rsidP="005A117D">
            <w:pPr>
              <w:textAlignment w:val="baseline"/>
              <w:rPr>
                <w:rFonts w:ascii="Calibri" w:eastAsia="Times New Roman" w:hAnsi="Calibri" w:cs="Calibri"/>
                <w:kern w:val="0"/>
                <w:lang w:eastAsia="en-GB"/>
                <w14:ligatures w14:val="none"/>
              </w:rPr>
            </w:pPr>
          </w:p>
        </w:tc>
      </w:tr>
    </w:tbl>
    <w:p w14:paraId="1AD09D77" w14:textId="77777777" w:rsidR="006B511B" w:rsidRDefault="006B511B" w:rsidP="006B511B">
      <w:pPr>
        <w:rPr>
          <w:rFonts w:eastAsiaTheme="majorEastAsia" w:cstheme="minorHAnsi"/>
          <w:color w:val="2F5496" w:themeColor="accent1" w:themeShade="BF"/>
        </w:rPr>
      </w:pPr>
    </w:p>
    <w:p w14:paraId="5035A436" w14:textId="77777777" w:rsidR="006B511B" w:rsidRPr="009C4D10" w:rsidRDefault="006B511B" w:rsidP="006B511B">
      <w:pPr>
        <w:pStyle w:val="Ttulo2"/>
      </w:pPr>
      <w:bookmarkStart w:id="28" w:name="_Toc198223625"/>
      <w:r>
        <w:t xml:space="preserve">Section 4.3: </w:t>
      </w:r>
      <w:r w:rsidRPr="009C4D10">
        <w:t>Governance of Carbon Credits</w:t>
      </w:r>
      <w:bookmarkEnd w:id="28"/>
      <w:r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B511B" w:rsidRPr="00CF2E7C" w14:paraId="0171BFFC" w14:textId="77777777" w:rsidTr="005A117D">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4E99E7C"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6B511B" w:rsidRPr="00CF2E7C" w14:paraId="4EA55EF5"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EDE39" w14:textId="77777777" w:rsidR="006B511B" w:rsidRPr="00CF2E7C" w:rsidRDefault="006B511B" w:rsidP="005A117D">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FFE29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Select all that apply using an X.</w:t>
            </w:r>
            <w:r w:rsidRPr="00CF2E7C">
              <w:rPr>
                <w:rFonts w:ascii="Calibri" w:eastAsia="Times New Roman" w:hAnsi="Calibri" w:cs="Calibri"/>
                <w:kern w:val="0"/>
                <w:lang w:eastAsia="en-GB"/>
                <w14:ligatures w14:val="none"/>
              </w:rPr>
              <w:t> </w:t>
            </w:r>
          </w:p>
        </w:tc>
      </w:tr>
      <w:tr w:rsidR="006B511B" w:rsidRPr="00CF2E7C" w14:paraId="7AFDCAFC"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8C73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4019D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2D4806"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30B0A5"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F59910"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B511B" w:rsidRPr="00CF2E7C" w14:paraId="7E9FD033"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10D0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3D732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7850A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BADF3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117AC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758C1232"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31F4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D4A0AC"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2495D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952B2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A54D1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14A6BF77"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2FF0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1D8023"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C9901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A97FD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B6CB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11D2333"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BEC0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9CFE8"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59E68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EE7EF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8EDF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7DB22ED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C1DB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6BD1B1" w14:textId="77777777" w:rsidR="006B511B" w:rsidRPr="00CF2E7C" w:rsidRDefault="006B511B" w:rsidP="005A117D">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8246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78761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57ADC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70F8A55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AD00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CAACA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F3B6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A7582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DB9A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CF2E7C" w14:paraId="098CAA9B"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D0119"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4FD43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1253747A"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9BC5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3C6DF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CF2E7C" w14:paraId="0AB440AB"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81469"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23BA7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hAnsi="Calibri" w:cs="Calibri"/>
              </w:rPr>
              <w:t>Select the appropriate response using an X.</w:t>
            </w:r>
          </w:p>
        </w:tc>
      </w:tr>
      <w:tr w:rsidR="006B511B" w:rsidRPr="00CF2E7C" w14:paraId="0CBDCBB2"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19BC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61782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4B7B1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3C6A2093"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C10D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5E72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59930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49C8D30C"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0879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0F4E3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37F54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28EBD46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546AE"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855A7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110200D5"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153F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3EA93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EF245B"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52B4C9"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EE7B6F"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B511B" w:rsidRPr="00CF2E7C" w14:paraId="4667B1F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6A50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54BEA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21E0D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C1E9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EDF89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0EB3CE7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3589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09E54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AEBC5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7D7CF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2F5A9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3263FCF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4832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27189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690D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FBFC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7C30A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559E3C4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D733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68ED4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6290E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DFA6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5C57B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6351E4C3"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B7B7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C278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C5085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DE929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B0E5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375BD9C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1FFC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7E678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57B2D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5A0E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AB795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4DF4C804"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630E"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8DF4C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7B88A0B0"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A2B1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4462A2"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45285291"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976D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A146D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5237190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46D0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08668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52754E"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6AFB83"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3FCA0C"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B511B" w:rsidRPr="00CF2E7C" w14:paraId="7D9827FA"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9211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07B55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3BA3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BCF5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DECE2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534CC9DF"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2924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F2ED1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7E346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DB50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6BB5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0F6CD3F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959B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2466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7B2BD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E67D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F2A9E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920651F"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D7F4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D8B5F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CA73A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428E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62388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35BADBC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41F5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C2441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39510A08"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E4EB0"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6D9745"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23D3E21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AB82F"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78D6C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6B511B" w:rsidRPr="00CF2E7C" w14:paraId="57BADC5C"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456E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D5D22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AEE0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610212F3"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4906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43ED1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EAB3D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3E51B81B"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9DD7EF"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71B5A0" w14:textId="77777777" w:rsidR="006B511B" w:rsidRPr="00CF2E7C" w:rsidRDefault="006B511B" w:rsidP="005A117D">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000000" w:themeColor="text1"/>
                <w:kern w:val="0"/>
                <w:lang w:val="en-SG" w:eastAsia="en-GB"/>
                <w14:ligatures w14:val="none"/>
              </w:rPr>
              <w:t>.</w:t>
            </w:r>
          </w:p>
        </w:tc>
      </w:tr>
      <w:tr w:rsidR="006B511B" w:rsidRPr="00CF2E7C" w14:paraId="308A0B86"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10BCBF"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25DC86" w14:textId="77777777" w:rsidR="006B511B" w:rsidRPr="00CF2E7C" w:rsidRDefault="006B511B" w:rsidP="005A117D">
            <w:pPr>
              <w:textAlignment w:val="baseline"/>
              <w:rPr>
                <w:rFonts w:ascii="Calibri" w:eastAsia="Times New Roman" w:hAnsi="Calibri" w:cs="Calibri"/>
                <w:kern w:val="0"/>
                <w:lang w:eastAsia="en-GB"/>
                <w14:ligatures w14:val="none"/>
              </w:rPr>
            </w:pPr>
          </w:p>
        </w:tc>
      </w:tr>
    </w:tbl>
    <w:p w14:paraId="3AE8DD7C" w14:textId="77777777" w:rsidR="006B511B" w:rsidRDefault="006B511B" w:rsidP="006B511B">
      <w:pPr>
        <w:textAlignment w:val="baseline"/>
        <w:rPr>
          <w:rFonts w:eastAsia="Times New Roman" w:cstheme="minorHAnsi"/>
          <w:kern w:val="0"/>
          <w:lang w:eastAsia="en-GB"/>
          <w14:ligatures w14:val="none"/>
        </w:rPr>
      </w:pPr>
    </w:p>
    <w:p w14:paraId="1285B4AB" w14:textId="77777777" w:rsidR="006B511B" w:rsidRDefault="006B511B" w:rsidP="006B511B">
      <w:pPr>
        <w:pStyle w:val="Ttulo2"/>
        <w:rPr>
          <w:lang w:eastAsia="en-GB"/>
        </w:rPr>
      </w:pPr>
      <w:bookmarkStart w:id="30" w:name="_Toc198223626"/>
      <w:r>
        <w:rPr>
          <w:lang w:eastAsia="en-GB"/>
        </w:rPr>
        <w:t>Section 4.4: Policy goal-specific questions</w:t>
      </w:r>
      <w:bookmarkEnd w:id="30"/>
    </w:p>
    <w:p w14:paraId="2E70B6B3" w14:textId="77777777" w:rsidR="006B511B" w:rsidRPr="009C4D10" w:rsidRDefault="006B511B" w:rsidP="006B511B">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Pr>
          <w:rStyle w:val="Ttulo3Car"/>
          <w:rFonts w:cstheme="minorBidi"/>
          <w:sz w:val="24"/>
          <w:szCs w:val="24"/>
        </w:rPr>
        <w:t>4.4.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6B511B" w:rsidRPr="009C4D10" w14:paraId="50BAB250" w14:textId="77777777" w:rsidTr="005A117D">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51DBBCF"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setting the “criteria for carbon credit generation and/or eligibility” in Q4.16.</w:t>
            </w:r>
          </w:p>
        </w:tc>
      </w:tr>
      <w:tr w:rsidR="006B511B" w:rsidRPr="009C4D10" w14:paraId="60BD26C5"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7972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EA92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Select all that apply using an X.</w:t>
            </w:r>
          </w:p>
        </w:tc>
      </w:tr>
      <w:tr w:rsidR="006B511B" w:rsidRPr="009C4D10" w14:paraId="4BF11766"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5445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9B58E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D8E12"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303CAE"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4A7AA"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6B511B" w:rsidRPr="009C4D10" w14:paraId="51EECE88"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B7A9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3B118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1D43A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B88FE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5093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35CA5371"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60B8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A5F963"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5D2AA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39FA6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8CC1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2DC5EA58"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FDBA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CAB26A"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2B8C6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B6744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8BE3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14175189" w14:textId="77777777" w:rsidTr="005A117D">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C0BC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1DD5DE" w14:textId="77777777" w:rsidR="006B511B" w:rsidRPr="00CF2E7C" w:rsidRDefault="006B511B" w:rsidP="005A117D">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A2A56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02EB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D1B9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2316DB12"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FAFA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2DDC1"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A21C8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CC0E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14CA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2E701684"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EF5C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72AD6" w14:textId="77777777" w:rsidR="006B511B" w:rsidRPr="00CF2E7C" w:rsidRDefault="006B511B" w:rsidP="005A117D">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8303E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3A46B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B75CC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677418E4"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CA20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13C8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FC4AF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D558B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98D7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4D06E6E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BD1C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C595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5B934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2EDC1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F615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78BB2C88"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6108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3E8B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4D6F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F73A3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09B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6607973B"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85E0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2D3AA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2F939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3D3AC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3DB7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5262533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1B050"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15CCE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6B511B" w:rsidRPr="009C4D10" w14:paraId="4A8DA57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05A8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CA65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C5EFC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9C4D10" w14:paraId="5D5758DF"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1110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C73B1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32E3BC"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DE63E8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937F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5714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76339"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4B3C06B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A6D9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AB63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Q4.30 = “Recommended” or “Required”]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37B21483"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B361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CB6B10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9C4D10" w14:paraId="360822D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9BDA1"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7CB3B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2545BDB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E63E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BAA8A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E4B029"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46F626"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E072B"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B511B" w:rsidRPr="009C4D10" w14:paraId="5BBF7700"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CA93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48D9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F9391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0F1F2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A530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48AF80D2"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51DD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963E4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DF478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C9342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1C78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2F0F799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DD3C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E24AD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5CFF6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E02B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AA4C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50AE2275"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7C0B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9DF5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A8D30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3D07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2204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4F2166C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CBF5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5487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E9F19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E6316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3214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4FB0CBD2"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1D2F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7174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0619C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17A63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115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04E2E61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81878"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1FA3F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607BA96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10D1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08103C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9C4D10" w14:paraId="251A5A5F"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E139C"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E2F69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468E3566"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9A76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72F4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D4DCD"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E5BE2"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47BF99"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B511B" w:rsidRPr="009C4D10" w14:paraId="7775C1F7"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35FE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A3C0B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25207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5B7C5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BD691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35F0EC94"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F116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6C3D4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773C3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4E9E2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169F7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6C24726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0BAC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F9B23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37C17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062DC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16F79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4753D41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6D05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B4309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B7E7A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3F5F6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3C4C9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311C27B6"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D3579"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F9541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03C34969"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2C48C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DF10E6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9C4D10" w14:paraId="2159B1B0"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40481"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8DAE0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6B511B" w:rsidRPr="009C4D10" w14:paraId="582C91D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2657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FA2B8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6438C7"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2EB42"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6808F5"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6B511B" w:rsidRPr="009C4D10" w14:paraId="67A508E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4DCF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FD0DF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0CFB8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1ADC4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1BFB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5F81F657"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45B7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4D4B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A25CE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D4037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66A8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3DA2EF74"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D4490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1EE0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1558A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F633B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BC14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7C4370E9"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8F82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3CC4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21764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C410A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FEF1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42F858C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F96A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534FD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2A0C3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24A86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C536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10033429"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3AE4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F1B2A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5FC13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83D07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23B2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73671FB1"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4D43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7D710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002682F8"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7C20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41AB88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9C4D10" w14:paraId="1C59008B"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B08B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0AE75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6B511B" w:rsidRPr="009C4D10" w14:paraId="7BBA2E0B"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6A08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A02B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46D085"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8D591F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550E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CD5B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20226E"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350421E7"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4E109D"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1E04D5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9C4D10" w14:paraId="5EC605CA"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957B33"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3A43D0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0BADFEA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904D3"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B08D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1FDA8AD5"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E7C5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C5209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80653F"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B90FA9"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9A7DD7"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6B511B" w:rsidRPr="009C4D10" w14:paraId="27A6574B"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CCC3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044F9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6D873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E8B6C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B89E8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5ED61EF2"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F9F3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B684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1B61B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7FF2E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978BA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6AE6C6A7"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E257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A05A9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C01F3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A119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29A5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272CD22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FDB7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736C8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173A0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1A073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3BFA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0E2AB63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7ADA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1E17C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29F4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25684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1DF41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0B167B2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DCA2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620AE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48D84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9DAA2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967BC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7FD62531"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01B9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AED96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9C4D10" w14:paraId="1A8EC0A3"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DC98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091C49" w14:textId="77777777" w:rsidR="006B511B" w:rsidRPr="00CF2E7C" w:rsidRDefault="006B511B" w:rsidP="005A117D">
            <w:pPr>
              <w:textAlignment w:val="baseline"/>
              <w:rPr>
                <w:rFonts w:ascii="Calibri" w:eastAsia="Times New Roman" w:hAnsi="Calibri" w:cs="Calibri"/>
                <w:kern w:val="0"/>
                <w:lang w:eastAsia="en-GB"/>
                <w14:ligatures w14:val="none"/>
              </w:rPr>
            </w:pPr>
          </w:p>
        </w:tc>
      </w:tr>
    </w:tbl>
    <w:p w14:paraId="7180F5D1" w14:textId="77777777" w:rsidR="006B511B" w:rsidRDefault="006B511B" w:rsidP="006B511B">
      <w:pPr>
        <w:textAlignment w:val="baseline"/>
        <w:rPr>
          <w:rFonts w:eastAsia="Times New Roman" w:cstheme="minorHAnsi"/>
          <w:kern w:val="0"/>
          <w:lang w:val="en-US" w:eastAsia="en-GB"/>
          <w14:ligatures w14:val="none"/>
        </w:rPr>
      </w:pPr>
    </w:p>
    <w:p w14:paraId="7B635380" w14:textId="77777777" w:rsidR="006B511B" w:rsidRPr="009C4D10" w:rsidRDefault="006B511B" w:rsidP="006B511B">
      <w:pPr>
        <w:pStyle w:val="Ttulo3"/>
        <w:rPr>
          <w:rFonts w:eastAsia="Times New Roman"/>
          <w:kern w:val="0"/>
          <w:lang w:eastAsia="en-GB"/>
          <w14:ligatures w14:val="none"/>
        </w:rPr>
      </w:pPr>
      <w:bookmarkStart w:id="33" w:name="_Section_2:_Carbon"/>
      <w:bookmarkStart w:id="34" w:name="_Toc198223628"/>
      <w:bookmarkEnd w:id="33"/>
      <w:r>
        <w:t xml:space="preserve">Section 4.4.2: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6B511B" w:rsidRPr="00CF2E7C" w14:paraId="5D2F4050" w14:textId="77777777" w:rsidTr="005A117D">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2C874A04"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6B511B" w:rsidRPr="00CF2E7C" w14:paraId="6EE8125F" w14:textId="77777777" w:rsidTr="005A117D">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8C31420" w14:textId="77777777" w:rsidR="006B511B" w:rsidRPr="00CF2E7C" w:rsidRDefault="006B511B" w:rsidP="005A117D">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6B511B" w:rsidRPr="00CF2E7C" w14:paraId="273B1B66"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5C55D" w14:textId="77777777" w:rsidR="006B511B" w:rsidRPr="00CF2E7C" w:rsidRDefault="006B511B" w:rsidP="005A117D">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416E8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96BE03F"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6DB6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C56A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457379"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59190B42"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68AF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DAA1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C2894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3AB52D58"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1D21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75CAD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492E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41EDD715"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958F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7E1D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9EC4B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44028A3A"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10D5B" w14:textId="77777777" w:rsidR="006B511B" w:rsidRPr="00CF2E7C" w:rsidRDefault="006B511B" w:rsidP="005A117D">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4A35E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Pr>
                <w:rFonts w:ascii="Calibri" w:eastAsia="Times New Roman" w:hAnsi="Calibri" w:cs="Calibri"/>
                <w:kern w:val="0"/>
                <w:lang w:eastAsia="en-GB"/>
                <w14:ligatures w14:val="none"/>
              </w:rPr>
              <w:t xml:space="preserve">Q4.42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Please describe below.</w:t>
            </w:r>
          </w:p>
        </w:tc>
      </w:tr>
      <w:tr w:rsidR="006B511B" w:rsidRPr="00CF2E7C" w14:paraId="2A59D979"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DAC76"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04DF91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9A89347"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8C2EF" w14:textId="77777777" w:rsidR="006B511B" w:rsidRPr="00CF2E7C" w:rsidRDefault="006B511B" w:rsidP="005A117D">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B2BB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Select all that apply using an X.</w:t>
            </w:r>
          </w:p>
        </w:tc>
      </w:tr>
      <w:tr w:rsidR="006B511B" w:rsidRPr="00CF2E7C" w14:paraId="20C24F98"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6BA1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D35F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CCB82C"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74E7405F"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44B5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C241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82A455"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7017C272"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D612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479D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Q4.45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E23BAA"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1D640DDF"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B798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C1783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2DF02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1DE4582D"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4F2D7"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94D8E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response to Q4.44 is 4.44.3 = “Credits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851011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6A4733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6B511B" w:rsidRPr="00CF2E7C" w14:paraId="6EAD7D1C"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17788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B76FBF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3A0A7D49" w14:textId="77777777" w:rsidTr="005A117D">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0A58C7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b/>
                <w:bCs/>
                <w:kern w:val="0"/>
                <w:lang w:eastAsia="en-GB"/>
                <w14:ligatures w14:val="none"/>
              </w:rPr>
              <w:t>Voluntary Carbon Market</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4E045DA4"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51B02"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99EC2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6B511B" w:rsidRPr="00CF2E7C" w14:paraId="5573DA08"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94A8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BD5E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949209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21E5B094"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03FF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1F4F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0C0721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1DB5B60"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3D78A"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07E5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Q4.46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10303E8D"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D12D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2D8BF50"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4F4D680F"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C5C93"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8337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E3B41A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253AE2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6B511B" w:rsidRPr="00CF2E7C" w14:paraId="4E08BE2B"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DE96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00F179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31681869"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447F2"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F8DDF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09F2D896"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D392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06722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56D621"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61949E"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8F4910"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B511B" w:rsidRPr="00CF2E7C" w14:paraId="3D52224F"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BAA0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6625C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4AA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72247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EDE40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CF2E7C" w14:paraId="569AB1CA"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AFFE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37F42B"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EF8C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B9C38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8DF91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2DC3BE8"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36DB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B515CB"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1E07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DC24C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7B6B9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3B4F7CEF"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2ECE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77278C"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34E03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AFE0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3FBD5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570609B3"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8BDD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185D03"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B5300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FF703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804C8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0B703522"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F0C9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3D526"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95052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F33D5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846DA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E9DB580"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2FE2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CC8C08" w14:textId="77777777" w:rsidR="006B511B" w:rsidRPr="00CF2E7C" w:rsidRDefault="006B511B" w:rsidP="005A117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510C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00B41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090F5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69F01DE1"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8BAE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36193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73085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148B0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26BB6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7E6F7CFC"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3B3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68B90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0076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78F8F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F43A5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7154B580"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ADE23"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C8B1A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4C952F08"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3DB2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BC019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6B511B" w:rsidRPr="00CF2E7C" w14:paraId="054E49A7"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A1C74"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6239B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Q4.49,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6BF893A9"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C496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490E6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BA1CF3"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F54B1B"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4F0ED3"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6B511B" w:rsidRPr="00CF2E7C" w14:paraId="4D8DF494"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5A08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2BFE5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C8F1E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5CBE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9CC06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5B254501"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C9E5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8361D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4E81E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DB39B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42DD0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0181279"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528E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8E20B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89282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D631C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3FFEA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08111CB"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9775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B3EDB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B4612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FC1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AD401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35C9AC87"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4654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FD0D2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EFA21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2AE47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8A757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4A841A8E"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C7D6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93A16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39CB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12B4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A6C94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2F492F1F" w14:textId="77777777" w:rsidTr="005A117D">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FBA628"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222DEF" w14:textId="77777777" w:rsidR="006B511B" w:rsidRPr="00CF2E7C" w:rsidRDefault="006B511B" w:rsidP="005A117D">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6B511B" w:rsidRPr="00CF2E7C" w14:paraId="31C13D6B"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A1977F"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3DB7CE" w14:textId="77777777" w:rsidR="006B511B" w:rsidRPr="00CF2E7C" w:rsidRDefault="006B511B" w:rsidP="005A117D">
            <w:pPr>
              <w:textAlignment w:val="baseline"/>
              <w:rPr>
                <w:rFonts w:ascii="Calibri" w:eastAsia="Times New Roman" w:hAnsi="Calibri" w:cs="Calibri"/>
                <w:kern w:val="0"/>
                <w:lang w:val="en-US" w:eastAsia="en-GB"/>
                <w14:ligatures w14:val="none"/>
              </w:rPr>
            </w:pPr>
          </w:p>
        </w:tc>
      </w:tr>
    </w:tbl>
    <w:p w14:paraId="5D5DF4B5" w14:textId="77777777" w:rsidR="006B511B" w:rsidRDefault="006B511B" w:rsidP="006B511B">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78819E7D" w14:textId="77777777" w:rsidR="006B511B" w:rsidRPr="009C4D10" w:rsidRDefault="006B511B" w:rsidP="006B511B">
      <w:pPr>
        <w:pStyle w:val="Ttulo3"/>
        <w:rPr>
          <w:rFonts w:eastAsia="Times New Roman"/>
          <w:kern w:val="0"/>
          <w:lang w:eastAsia="en-GB"/>
          <w14:ligatures w14:val="none"/>
        </w:rPr>
      </w:pPr>
      <w:bookmarkStart w:id="35" w:name="_Section_3:_Operationalizing"/>
      <w:bookmarkStart w:id="36" w:name="_Toc198223629"/>
      <w:bookmarkEnd w:id="35"/>
      <w:r>
        <w:t xml:space="preserve">Section 4.4.3: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B511B" w:rsidRPr="009C4D10" w14:paraId="5CA7780E" w14:textId="77777777" w:rsidTr="005A117D">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FAA2057" w14:textId="77777777" w:rsidR="006B511B" w:rsidRPr="0060639F" w:rsidRDefault="006B511B" w:rsidP="005A117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6B511B" w:rsidRPr="009C4D10" w14:paraId="3DCA3E02" w14:textId="77777777" w:rsidTr="005A117D">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591BF" w14:textId="77777777" w:rsidR="006B511B" w:rsidRPr="00392F82" w:rsidRDefault="006B511B" w:rsidP="005A117D">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50C01"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6B511B" w:rsidRPr="009C4D10" w14:paraId="0EEF7786" w14:textId="77777777" w:rsidTr="005A117D">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99CAF"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CA3C3" w14:textId="77777777" w:rsidR="006B511B" w:rsidRPr="00921319" w:rsidRDefault="006B511B" w:rsidP="005A117D">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366E6"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0E91B7FA" w14:textId="77777777" w:rsidTr="005A117D">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90DB9"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034F8" w14:textId="77777777" w:rsidR="006B511B" w:rsidRPr="00921319" w:rsidRDefault="006B511B" w:rsidP="005A117D">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CE1DE"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550905FE" w14:textId="77777777" w:rsidTr="005A117D">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B9963"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481AD7" w14:textId="77777777" w:rsidR="006B511B" w:rsidRPr="00921319" w:rsidRDefault="006B511B" w:rsidP="005A117D">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AACEE"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0BAC789C" w14:textId="77777777" w:rsidTr="005A117D">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7D1D1"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791206"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53483"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2A51055B" w14:textId="77777777" w:rsidTr="005A117D">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BA52D"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CAB81"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C4CF4"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60BAC0F6" w14:textId="77777777" w:rsidTr="005A117D">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7504D" w14:textId="77777777" w:rsidR="006B511B" w:rsidRPr="00392F82" w:rsidRDefault="006B511B" w:rsidP="005A117D">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E03E17"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6B511B" w:rsidRPr="009C4D10" w14:paraId="6DE7665F"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98314" w14:textId="77777777" w:rsidR="006B511B" w:rsidRPr="009C4D10" w:rsidRDefault="006B511B" w:rsidP="005A117D">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769963" w14:textId="77777777" w:rsidR="006B511B" w:rsidRPr="009C4D10" w:rsidRDefault="006B511B" w:rsidP="005A117D">
            <w:pPr>
              <w:textAlignment w:val="baseline"/>
              <w:rPr>
                <w:rFonts w:eastAsia="Times New Roman" w:cstheme="minorHAnsi"/>
                <w:kern w:val="0"/>
                <w:lang w:eastAsia="en-GB"/>
                <w14:ligatures w14:val="none"/>
              </w:rPr>
            </w:pPr>
          </w:p>
        </w:tc>
      </w:tr>
    </w:tbl>
    <w:p w14:paraId="614F2AA5" w14:textId="77777777" w:rsidR="006B511B" w:rsidRDefault="006B511B" w:rsidP="006B511B">
      <w:pPr>
        <w:textAlignment w:val="baseline"/>
        <w:rPr>
          <w:rFonts w:eastAsia="Times New Roman" w:cstheme="minorHAnsi"/>
          <w:kern w:val="0"/>
          <w:lang w:eastAsia="en-GB"/>
          <w14:ligatures w14:val="none"/>
        </w:rPr>
      </w:pPr>
    </w:p>
    <w:p w14:paraId="3523D794" w14:textId="77777777" w:rsidR="006B511B" w:rsidRPr="009C4D10" w:rsidRDefault="006B511B" w:rsidP="006B511B">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Pr>
          <w:lang w:eastAsia="en-GB"/>
        </w:rPr>
        <w:t>4</w:t>
      </w:r>
      <w:r>
        <w:rPr>
          <w:rFonts w:eastAsia="Times New Roman"/>
          <w:lang w:eastAsia="en-GB"/>
        </w:rPr>
        <w:t xml:space="preserve">.4.4: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B511B" w:rsidRPr="009C4D10" w14:paraId="429DFC48" w14:textId="77777777" w:rsidTr="005A117D">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B12283A" w14:textId="77777777" w:rsidR="006B511B" w:rsidRPr="0060639F" w:rsidRDefault="006B511B" w:rsidP="005A117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“Exchange of carbon credits as a financial instrument” in Q4.16.</w:t>
            </w:r>
          </w:p>
        </w:tc>
      </w:tr>
      <w:tr w:rsidR="006B511B" w:rsidRPr="009C4D10" w14:paraId="400E04EA"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42D5F" w14:textId="77777777" w:rsidR="006B511B" w:rsidRPr="009C4D10" w:rsidRDefault="006B511B" w:rsidP="005A117D">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AD7FD5"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6B511B" w:rsidRPr="009C4D10" w14:paraId="51BFA2BE"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F6C7B"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51A4F8"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2825A"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692CDC36"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32A04"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FFB0E0"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1378C"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70476374"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8E219"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6DB28"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273F6"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6B511B" w:rsidRPr="009C4D10" w14:paraId="17969E00"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F5717"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7D1A99"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22231"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72D96911"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82492"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F9BD9"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AD77B"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2DAE0C39"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093C9" w14:textId="77777777" w:rsidR="006B511B" w:rsidRPr="00392F82" w:rsidRDefault="006B511B" w:rsidP="005A117D">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23AFF"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6B511B" w:rsidRPr="009C4D10" w14:paraId="14882BC4"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7BA68"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56D722"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626D022D" w14:textId="77777777" w:rsidTr="005A117D">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3ADC8" w14:textId="77777777" w:rsidR="006B511B" w:rsidRPr="00392F82" w:rsidRDefault="006B511B" w:rsidP="005A117D">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2EB89B"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6B511B" w:rsidRPr="009C4D10" w14:paraId="7E080DD8"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95989"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C8070"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6253A803" w14:textId="77777777" w:rsidTr="005A117D">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80A69" w14:textId="77777777" w:rsidR="006B511B" w:rsidRPr="00392F82" w:rsidRDefault="006B511B" w:rsidP="005A117D">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42A32"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6B511B" w:rsidRPr="009C4D10" w14:paraId="75B19B89"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171DA"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98E37" w14:textId="77777777" w:rsidR="006B511B" w:rsidRPr="009C4D10" w:rsidRDefault="006B511B" w:rsidP="005A117D">
            <w:pPr>
              <w:textAlignment w:val="baseline"/>
              <w:rPr>
                <w:rFonts w:eastAsia="Times New Roman" w:cstheme="minorHAnsi"/>
                <w:kern w:val="0"/>
                <w:lang w:eastAsia="en-GB"/>
                <w14:ligatures w14:val="none"/>
              </w:rPr>
            </w:pPr>
          </w:p>
        </w:tc>
      </w:tr>
    </w:tbl>
    <w:p w14:paraId="39A8C284" w14:textId="77777777" w:rsidR="006B511B" w:rsidRDefault="006B511B" w:rsidP="006B511B">
      <w:pPr>
        <w:rPr>
          <w:rFonts w:eastAsiaTheme="majorEastAsia"/>
          <w:color w:val="2F5496" w:themeColor="accent1" w:themeShade="BF"/>
        </w:rPr>
      </w:pPr>
    </w:p>
    <w:p w14:paraId="1A3B2396" w14:textId="77777777" w:rsidR="006B511B" w:rsidRDefault="006B511B" w:rsidP="006B511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9D0FEF7" w14:textId="77777777" w:rsidR="006B511B" w:rsidRDefault="006B511B" w:rsidP="006B511B">
      <w:pPr>
        <w:pStyle w:val="Ttulo1"/>
      </w:pPr>
      <w:bookmarkStart w:id="39" w:name="_Toc198223631"/>
      <w:r w:rsidRPr="009C4D10">
        <w:lastRenderedPageBreak/>
        <w:t>Domain 5: Prudential Tools</w:t>
      </w:r>
      <w:bookmarkEnd w:id="39"/>
    </w:p>
    <w:p w14:paraId="11D242E5" w14:textId="77777777" w:rsidR="006B511B" w:rsidRPr="00AF3FC6" w:rsidRDefault="006B511B" w:rsidP="006B511B">
      <w:pPr>
        <w:pStyle w:val="Ttulo2"/>
      </w:pPr>
      <w:bookmarkStart w:id="40" w:name="_Toc198223632"/>
      <w:r>
        <w:t xml:space="preserve">Section 5.1: </w:t>
      </w:r>
      <w:r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6B511B" w:rsidRPr="009C4D10" w14:paraId="6702F235" w14:textId="77777777" w:rsidTr="005A117D">
        <w:tc>
          <w:tcPr>
            <w:tcW w:w="1065" w:type="dxa"/>
            <w:vAlign w:val="center"/>
          </w:tcPr>
          <w:p w14:paraId="4A5CF3A7" w14:textId="77777777" w:rsidR="006B511B" w:rsidRPr="00CF2E7C" w:rsidRDefault="006B511B" w:rsidP="005A117D">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AFC2ACD" w14:textId="77777777" w:rsidR="006B511B" w:rsidRPr="00CF2E7C" w:rsidRDefault="006B511B" w:rsidP="005A117D">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 xml:space="preserve">using an X. </w:t>
            </w:r>
          </w:p>
        </w:tc>
      </w:tr>
      <w:tr w:rsidR="006B511B" w:rsidRPr="009C4D10" w14:paraId="01E767E9" w14:textId="77777777" w:rsidTr="005A117D">
        <w:trPr>
          <w:trHeight w:val="31"/>
        </w:trPr>
        <w:tc>
          <w:tcPr>
            <w:tcW w:w="1065" w:type="dxa"/>
            <w:vAlign w:val="center"/>
          </w:tcPr>
          <w:p w14:paraId="7712BF48" w14:textId="77777777" w:rsidR="006B511B" w:rsidRPr="00CF2E7C" w:rsidRDefault="006B511B" w:rsidP="005A117D">
            <w:pPr>
              <w:rPr>
                <w:rFonts w:ascii="Calibri" w:hAnsi="Calibri" w:cs="Calibri"/>
              </w:rPr>
            </w:pPr>
          </w:p>
        </w:tc>
        <w:tc>
          <w:tcPr>
            <w:tcW w:w="4959" w:type="dxa"/>
            <w:gridSpan w:val="3"/>
            <w:shd w:val="clear" w:color="auto" w:fill="E2EFD9" w:themeFill="accent6" w:themeFillTint="33"/>
            <w:vAlign w:val="center"/>
          </w:tcPr>
          <w:p w14:paraId="254119CE" w14:textId="77777777" w:rsidR="006B511B" w:rsidRPr="00CF2E7C" w:rsidRDefault="006B511B" w:rsidP="005A117D">
            <w:pPr>
              <w:rPr>
                <w:rFonts w:ascii="Calibri" w:hAnsi="Calibri" w:cs="Calibri"/>
              </w:rPr>
            </w:pPr>
          </w:p>
        </w:tc>
        <w:tc>
          <w:tcPr>
            <w:tcW w:w="1456" w:type="dxa"/>
            <w:shd w:val="clear" w:color="auto" w:fill="E2EFD9" w:themeFill="accent6" w:themeFillTint="33"/>
            <w:vAlign w:val="center"/>
          </w:tcPr>
          <w:p w14:paraId="4D87B5FF" w14:textId="77777777" w:rsidR="006B511B" w:rsidRPr="00CF2E7C" w:rsidRDefault="006B511B" w:rsidP="005A117D">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A5DE062" w14:textId="77777777" w:rsidR="006B511B" w:rsidRPr="00CF2E7C" w:rsidRDefault="006B511B" w:rsidP="005A117D">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E760D42" w14:textId="77777777" w:rsidR="006B511B" w:rsidRPr="00CF2E7C" w:rsidRDefault="006B511B" w:rsidP="005A117D">
            <w:pPr>
              <w:jc w:val="center"/>
              <w:rPr>
                <w:rFonts w:ascii="Calibri" w:hAnsi="Calibri" w:cs="Calibri"/>
              </w:rPr>
            </w:pPr>
            <w:r w:rsidRPr="00CF2E7C">
              <w:rPr>
                <w:rFonts w:ascii="Calibri" w:hAnsi="Calibri" w:cs="Calibri"/>
              </w:rPr>
              <w:t>Not targeted</w:t>
            </w:r>
          </w:p>
        </w:tc>
      </w:tr>
      <w:tr w:rsidR="006B511B" w:rsidRPr="009C4D10" w14:paraId="79EF422A" w14:textId="77777777" w:rsidTr="005A117D">
        <w:trPr>
          <w:trHeight w:val="24"/>
        </w:trPr>
        <w:tc>
          <w:tcPr>
            <w:tcW w:w="1065" w:type="dxa"/>
            <w:vAlign w:val="center"/>
          </w:tcPr>
          <w:p w14:paraId="2589FB56" w14:textId="77777777" w:rsidR="006B511B" w:rsidRPr="00CF2E7C" w:rsidRDefault="006B511B" w:rsidP="005A117D">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97BD3BC" w14:textId="77777777" w:rsidR="006B511B" w:rsidRPr="00CF2E7C" w:rsidRDefault="006B511B" w:rsidP="005A117D">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5E769455" w14:textId="77777777" w:rsidR="006B511B" w:rsidRPr="00CF2E7C" w:rsidRDefault="006B511B" w:rsidP="005A117D">
            <w:pPr>
              <w:rPr>
                <w:rFonts w:ascii="Calibri" w:hAnsi="Calibri" w:cs="Calibri"/>
              </w:rPr>
            </w:pPr>
          </w:p>
        </w:tc>
        <w:tc>
          <w:tcPr>
            <w:tcW w:w="1455" w:type="dxa"/>
            <w:gridSpan w:val="2"/>
            <w:vAlign w:val="center"/>
          </w:tcPr>
          <w:p w14:paraId="06257433" w14:textId="77777777" w:rsidR="006B511B" w:rsidRPr="00CF2E7C" w:rsidRDefault="006B511B" w:rsidP="005A117D">
            <w:pPr>
              <w:rPr>
                <w:rFonts w:ascii="Calibri" w:hAnsi="Calibri" w:cs="Calibri"/>
              </w:rPr>
            </w:pPr>
          </w:p>
        </w:tc>
        <w:tc>
          <w:tcPr>
            <w:tcW w:w="1505" w:type="dxa"/>
            <w:vAlign w:val="center"/>
          </w:tcPr>
          <w:p w14:paraId="65E76A8B" w14:textId="77777777" w:rsidR="006B511B" w:rsidRPr="00CF2E7C" w:rsidRDefault="006B511B" w:rsidP="005A117D">
            <w:pPr>
              <w:rPr>
                <w:rFonts w:ascii="Calibri" w:hAnsi="Calibri" w:cs="Calibri"/>
              </w:rPr>
            </w:pPr>
          </w:p>
        </w:tc>
      </w:tr>
      <w:tr w:rsidR="006B511B" w:rsidRPr="009C4D10" w14:paraId="6EFFFF7F" w14:textId="77777777" w:rsidTr="005A117D">
        <w:trPr>
          <w:trHeight w:val="24"/>
        </w:trPr>
        <w:tc>
          <w:tcPr>
            <w:tcW w:w="1065" w:type="dxa"/>
            <w:vAlign w:val="center"/>
          </w:tcPr>
          <w:p w14:paraId="6ACA4622" w14:textId="77777777" w:rsidR="006B511B" w:rsidRPr="00CF2E7C" w:rsidRDefault="006B511B" w:rsidP="005A117D">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CF1705F" w14:textId="77777777" w:rsidR="006B511B" w:rsidRPr="00CF2E7C" w:rsidRDefault="006B511B" w:rsidP="005A117D">
            <w:pPr>
              <w:rPr>
                <w:rFonts w:ascii="Calibri" w:hAnsi="Calibri" w:cs="Calibri"/>
              </w:rPr>
            </w:pPr>
            <w:r w:rsidRPr="00CF2E7C">
              <w:rPr>
                <w:rFonts w:ascii="Calibri" w:hAnsi="Calibri" w:cs="Calibri"/>
              </w:rPr>
              <w:t>Private companies</w:t>
            </w:r>
          </w:p>
        </w:tc>
        <w:tc>
          <w:tcPr>
            <w:tcW w:w="1456" w:type="dxa"/>
            <w:vAlign w:val="center"/>
          </w:tcPr>
          <w:p w14:paraId="0570ED9E" w14:textId="77777777" w:rsidR="006B511B" w:rsidRPr="00CF2E7C" w:rsidRDefault="006B511B" w:rsidP="005A117D">
            <w:pPr>
              <w:rPr>
                <w:rFonts w:ascii="Calibri" w:hAnsi="Calibri" w:cs="Calibri"/>
              </w:rPr>
            </w:pPr>
          </w:p>
        </w:tc>
        <w:tc>
          <w:tcPr>
            <w:tcW w:w="1455" w:type="dxa"/>
            <w:gridSpan w:val="2"/>
            <w:vAlign w:val="center"/>
          </w:tcPr>
          <w:p w14:paraId="585878AD" w14:textId="77777777" w:rsidR="006B511B" w:rsidRPr="00CF2E7C" w:rsidRDefault="006B511B" w:rsidP="005A117D">
            <w:pPr>
              <w:rPr>
                <w:rFonts w:ascii="Calibri" w:hAnsi="Calibri" w:cs="Calibri"/>
              </w:rPr>
            </w:pPr>
          </w:p>
        </w:tc>
        <w:tc>
          <w:tcPr>
            <w:tcW w:w="1505" w:type="dxa"/>
            <w:vAlign w:val="center"/>
          </w:tcPr>
          <w:p w14:paraId="551A5A1D" w14:textId="77777777" w:rsidR="006B511B" w:rsidRPr="00CF2E7C" w:rsidRDefault="006B511B" w:rsidP="005A117D">
            <w:pPr>
              <w:rPr>
                <w:rFonts w:ascii="Calibri" w:hAnsi="Calibri" w:cs="Calibri"/>
              </w:rPr>
            </w:pPr>
          </w:p>
        </w:tc>
      </w:tr>
      <w:tr w:rsidR="006B511B" w:rsidRPr="009C4D10" w14:paraId="20E25DBD" w14:textId="77777777" w:rsidTr="005A117D">
        <w:trPr>
          <w:trHeight w:val="24"/>
        </w:trPr>
        <w:tc>
          <w:tcPr>
            <w:tcW w:w="1065" w:type="dxa"/>
            <w:vAlign w:val="center"/>
          </w:tcPr>
          <w:p w14:paraId="6DF999BA" w14:textId="77777777" w:rsidR="006B511B" w:rsidRPr="00CF2E7C" w:rsidRDefault="006B511B" w:rsidP="005A117D">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B8B78AC" w14:textId="77777777" w:rsidR="006B511B" w:rsidRPr="00CF2E7C" w:rsidRDefault="006B511B" w:rsidP="005A117D">
            <w:pPr>
              <w:rPr>
                <w:rFonts w:ascii="Calibri" w:hAnsi="Calibri" w:cs="Calibri"/>
              </w:rPr>
            </w:pPr>
            <w:r w:rsidRPr="00CF2E7C">
              <w:rPr>
                <w:rFonts w:ascii="Calibri" w:hAnsi="Calibri" w:cs="Calibri"/>
              </w:rPr>
              <w:t>Financial institutions</w:t>
            </w:r>
          </w:p>
        </w:tc>
        <w:tc>
          <w:tcPr>
            <w:tcW w:w="1456" w:type="dxa"/>
            <w:vAlign w:val="center"/>
          </w:tcPr>
          <w:p w14:paraId="50A11AF3" w14:textId="77777777" w:rsidR="006B511B" w:rsidRPr="00CF2E7C" w:rsidRDefault="006B511B" w:rsidP="005A117D">
            <w:pPr>
              <w:rPr>
                <w:rFonts w:ascii="Calibri" w:hAnsi="Calibri" w:cs="Calibri"/>
              </w:rPr>
            </w:pPr>
          </w:p>
        </w:tc>
        <w:tc>
          <w:tcPr>
            <w:tcW w:w="1455" w:type="dxa"/>
            <w:gridSpan w:val="2"/>
            <w:vAlign w:val="center"/>
          </w:tcPr>
          <w:p w14:paraId="4F93CC85" w14:textId="77777777" w:rsidR="006B511B" w:rsidRPr="00CF2E7C" w:rsidRDefault="006B511B" w:rsidP="005A117D">
            <w:pPr>
              <w:rPr>
                <w:rFonts w:ascii="Calibri" w:hAnsi="Calibri" w:cs="Calibri"/>
              </w:rPr>
            </w:pPr>
            <w:r>
              <w:rPr>
                <w:rFonts w:ascii="Calibri" w:hAnsi="Calibri" w:cs="Calibri"/>
              </w:rPr>
              <w:t>x</w:t>
            </w:r>
          </w:p>
        </w:tc>
        <w:tc>
          <w:tcPr>
            <w:tcW w:w="1505" w:type="dxa"/>
            <w:vAlign w:val="center"/>
          </w:tcPr>
          <w:p w14:paraId="7419E7E6" w14:textId="77777777" w:rsidR="006B511B" w:rsidRPr="00CF2E7C" w:rsidRDefault="006B511B" w:rsidP="005A117D">
            <w:pPr>
              <w:rPr>
                <w:rFonts w:ascii="Calibri" w:hAnsi="Calibri" w:cs="Calibri"/>
              </w:rPr>
            </w:pPr>
          </w:p>
        </w:tc>
      </w:tr>
      <w:tr w:rsidR="006B511B" w:rsidRPr="009C4D10" w14:paraId="028802D9" w14:textId="77777777" w:rsidTr="005A117D">
        <w:trPr>
          <w:trHeight w:val="24"/>
        </w:trPr>
        <w:tc>
          <w:tcPr>
            <w:tcW w:w="1065" w:type="dxa"/>
            <w:vAlign w:val="center"/>
          </w:tcPr>
          <w:p w14:paraId="2732E6D1" w14:textId="77777777" w:rsidR="006B511B" w:rsidRPr="00CF2E7C" w:rsidRDefault="006B511B" w:rsidP="005A117D">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CD9A85" w14:textId="77777777" w:rsidR="006B511B" w:rsidRPr="00CF2E7C" w:rsidRDefault="006B511B" w:rsidP="005A117D">
            <w:pPr>
              <w:rPr>
                <w:rFonts w:ascii="Calibri" w:hAnsi="Calibri" w:cs="Calibri"/>
              </w:rPr>
            </w:pPr>
            <w:r w:rsidRPr="00CF2E7C">
              <w:rPr>
                <w:rFonts w:ascii="Calibri" w:hAnsi="Calibri" w:cs="Calibri"/>
              </w:rPr>
              <w:t>Small and medium-sized enterprises</w:t>
            </w:r>
          </w:p>
        </w:tc>
        <w:tc>
          <w:tcPr>
            <w:tcW w:w="1456" w:type="dxa"/>
            <w:vAlign w:val="center"/>
          </w:tcPr>
          <w:p w14:paraId="78ADBBCD" w14:textId="77777777" w:rsidR="006B511B" w:rsidRPr="00CF2E7C" w:rsidRDefault="006B511B" w:rsidP="005A117D">
            <w:pPr>
              <w:rPr>
                <w:rFonts w:ascii="Calibri" w:hAnsi="Calibri" w:cs="Calibri"/>
              </w:rPr>
            </w:pPr>
          </w:p>
        </w:tc>
        <w:tc>
          <w:tcPr>
            <w:tcW w:w="1455" w:type="dxa"/>
            <w:gridSpan w:val="2"/>
            <w:vAlign w:val="center"/>
          </w:tcPr>
          <w:p w14:paraId="3C0A9F5C" w14:textId="77777777" w:rsidR="006B511B" w:rsidRPr="00CF2E7C" w:rsidRDefault="006B511B" w:rsidP="005A117D">
            <w:pPr>
              <w:rPr>
                <w:rFonts w:ascii="Calibri" w:hAnsi="Calibri" w:cs="Calibri"/>
              </w:rPr>
            </w:pPr>
          </w:p>
        </w:tc>
        <w:tc>
          <w:tcPr>
            <w:tcW w:w="1505" w:type="dxa"/>
            <w:vAlign w:val="center"/>
          </w:tcPr>
          <w:p w14:paraId="7E9057DF" w14:textId="77777777" w:rsidR="006B511B" w:rsidRPr="00CF2E7C" w:rsidRDefault="006B511B" w:rsidP="005A117D">
            <w:pPr>
              <w:rPr>
                <w:rFonts w:ascii="Calibri" w:hAnsi="Calibri" w:cs="Calibri"/>
              </w:rPr>
            </w:pPr>
          </w:p>
        </w:tc>
      </w:tr>
      <w:tr w:rsidR="006B511B" w:rsidRPr="009C4D10" w14:paraId="616640BA" w14:textId="77777777" w:rsidTr="005A117D">
        <w:trPr>
          <w:trHeight w:val="24"/>
        </w:trPr>
        <w:tc>
          <w:tcPr>
            <w:tcW w:w="1065" w:type="dxa"/>
            <w:vAlign w:val="center"/>
          </w:tcPr>
          <w:p w14:paraId="36E1E39F" w14:textId="77777777" w:rsidR="006B511B" w:rsidRPr="00CF2E7C" w:rsidRDefault="006B511B" w:rsidP="005A117D">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2E62BB9" w14:textId="77777777" w:rsidR="006B511B" w:rsidRPr="00CF2E7C" w:rsidRDefault="006B511B" w:rsidP="005A117D">
            <w:pPr>
              <w:rPr>
                <w:rFonts w:ascii="Calibri" w:hAnsi="Calibri" w:cs="Calibri"/>
              </w:rPr>
            </w:pPr>
            <w:r w:rsidRPr="00CF2E7C">
              <w:rPr>
                <w:rFonts w:ascii="Calibri" w:hAnsi="Calibri" w:cs="Calibri"/>
              </w:rPr>
              <w:t>State-owned companies</w:t>
            </w:r>
          </w:p>
        </w:tc>
        <w:tc>
          <w:tcPr>
            <w:tcW w:w="1456" w:type="dxa"/>
            <w:vAlign w:val="center"/>
          </w:tcPr>
          <w:p w14:paraId="23282456" w14:textId="77777777" w:rsidR="006B511B" w:rsidRPr="00CF2E7C" w:rsidRDefault="006B511B" w:rsidP="005A117D">
            <w:pPr>
              <w:rPr>
                <w:rFonts w:ascii="Calibri" w:hAnsi="Calibri" w:cs="Calibri"/>
              </w:rPr>
            </w:pPr>
          </w:p>
        </w:tc>
        <w:tc>
          <w:tcPr>
            <w:tcW w:w="1455" w:type="dxa"/>
            <w:gridSpan w:val="2"/>
            <w:vAlign w:val="center"/>
          </w:tcPr>
          <w:p w14:paraId="5606BFB2" w14:textId="77777777" w:rsidR="006B511B" w:rsidRPr="00CF2E7C" w:rsidRDefault="006B511B" w:rsidP="005A117D">
            <w:pPr>
              <w:rPr>
                <w:rFonts w:ascii="Calibri" w:hAnsi="Calibri" w:cs="Calibri"/>
              </w:rPr>
            </w:pPr>
          </w:p>
        </w:tc>
        <w:tc>
          <w:tcPr>
            <w:tcW w:w="1505" w:type="dxa"/>
            <w:vAlign w:val="center"/>
          </w:tcPr>
          <w:p w14:paraId="5BF5024E" w14:textId="77777777" w:rsidR="006B511B" w:rsidRPr="00CF2E7C" w:rsidRDefault="006B511B" w:rsidP="005A117D">
            <w:pPr>
              <w:rPr>
                <w:rFonts w:ascii="Calibri" w:hAnsi="Calibri" w:cs="Calibri"/>
              </w:rPr>
            </w:pPr>
          </w:p>
        </w:tc>
      </w:tr>
      <w:tr w:rsidR="006B511B" w:rsidRPr="009C4D10" w14:paraId="6FDAB988" w14:textId="77777777" w:rsidTr="005A117D">
        <w:trPr>
          <w:trHeight w:val="300"/>
        </w:trPr>
        <w:tc>
          <w:tcPr>
            <w:tcW w:w="1065" w:type="dxa"/>
            <w:vAlign w:val="center"/>
          </w:tcPr>
          <w:p w14:paraId="2ACE09F8" w14:textId="77777777" w:rsidR="006B511B" w:rsidRPr="00CF2E7C" w:rsidRDefault="006B511B" w:rsidP="005A117D">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D61463C" w14:textId="77777777" w:rsidR="006B511B" w:rsidRPr="00CF2E7C" w:rsidRDefault="006B511B" w:rsidP="005A117D">
            <w:pPr>
              <w:rPr>
                <w:rFonts w:ascii="Calibri" w:hAnsi="Calibri" w:cs="Calibri"/>
              </w:rPr>
            </w:pPr>
            <w:r w:rsidRPr="00CF2E7C">
              <w:rPr>
                <w:rFonts w:ascii="Calibri" w:hAnsi="Calibri" w:cs="Calibri"/>
              </w:rPr>
              <w:t>Not-for-profit organisations</w:t>
            </w:r>
          </w:p>
        </w:tc>
        <w:tc>
          <w:tcPr>
            <w:tcW w:w="1456" w:type="dxa"/>
            <w:vAlign w:val="center"/>
          </w:tcPr>
          <w:p w14:paraId="57D04F27" w14:textId="77777777" w:rsidR="006B511B" w:rsidRPr="00CF2E7C" w:rsidRDefault="006B511B" w:rsidP="005A117D">
            <w:pPr>
              <w:rPr>
                <w:rFonts w:ascii="Calibri" w:hAnsi="Calibri" w:cs="Calibri"/>
              </w:rPr>
            </w:pPr>
          </w:p>
        </w:tc>
        <w:tc>
          <w:tcPr>
            <w:tcW w:w="1455" w:type="dxa"/>
            <w:gridSpan w:val="2"/>
            <w:vAlign w:val="center"/>
          </w:tcPr>
          <w:p w14:paraId="6D795F76" w14:textId="77777777" w:rsidR="006B511B" w:rsidRPr="00CF2E7C" w:rsidRDefault="006B511B" w:rsidP="005A117D">
            <w:pPr>
              <w:rPr>
                <w:rFonts w:ascii="Calibri" w:hAnsi="Calibri" w:cs="Calibri"/>
              </w:rPr>
            </w:pPr>
          </w:p>
        </w:tc>
        <w:tc>
          <w:tcPr>
            <w:tcW w:w="1505" w:type="dxa"/>
            <w:vAlign w:val="center"/>
          </w:tcPr>
          <w:p w14:paraId="645018F7" w14:textId="77777777" w:rsidR="006B511B" w:rsidRPr="00CF2E7C" w:rsidRDefault="006B511B" w:rsidP="005A117D">
            <w:pPr>
              <w:rPr>
                <w:rFonts w:ascii="Calibri" w:hAnsi="Calibri" w:cs="Calibri"/>
              </w:rPr>
            </w:pPr>
          </w:p>
        </w:tc>
      </w:tr>
      <w:tr w:rsidR="006B511B" w:rsidRPr="009C4D10" w14:paraId="12B63C62" w14:textId="77777777" w:rsidTr="005A117D">
        <w:trPr>
          <w:trHeight w:val="24"/>
        </w:trPr>
        <w:tc>
          <w:tcPr>
            <w:tcW w:w="1065" w:type="dxa"/>
            <w:vAlign w:val="center"/>
          </w:tcPr>
          <w:p w14:paraId="350C95A3" w14:textId="77777777" w:rsidR="006B511B" w:rsidRPr="00CF2E7C" w:rsidRDefault="006B511B" w:rsidP="005A117D">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ED5522D" w14:textId="77777777" w:rsidR="006B511B" w:rsidRPr="00CF2E7C" w:rsidRDefault="006B511B" w:rsidP="005A117D">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8BE5886" w14:textId="77777777" w:rsidR="006B511B" w:rsidRPr="00CF2E7C" w:rsidRDefault="006B511B" w:rsidP="005A117D">
            <w:pPr>
              <w:rPr>
                <w:rFonts w:ascii="Calibri" w:hAnsi="Calibri" w:cs="Calibri"/>
              </w:rPr>
            </w:pPr>
          </w:p>
        </w:tc>
        <w:tc>
          <w:tcPr>
            <w:tcW w:w="1455" w:type="dxa"/>
            <w:gridSpan w:val="2"/>
            <w:vAlign w:val="center"/>
          </w:tcPr>
          <w:p w14:paraId="5956CDCB" w14:textId="77777777" w:rsidR="006B511B" w:rsidRPr="00CF2E7C" w:rsidRDefault="006B511B" w:rsidP="005A117D">
            <w:pPr>
              <w:rPr>
                <w:rFonts w:ascii="Calibri" w:hAnsi="Calibri" w:cs="Calibri"/>
              </w:rPr>
            </w:pPr>
          </w:p>
        </w:tc>
        <w:tc>
          <w:tcPr>
            <w:tcW w:w="1505" w:type="dxa"/>
            <w:vAlign w:val="center"/>
          </w:tcPr>
          <w:p w14:paraId="7221B8AA" w14:textId="77777777" w:rsidR="006B511B" w:rsidRPr="00CF2E7C" w:rsidRDefault="006B511B" w:rsidP="005A117D">
            <w:pPr>
              <w:rPr>
                <w:rFonts w:ascii="Calibri" w:hAnsi="Calibri" w:cs="Calibri"/>
              </w:rPr>
            </w:pPr>
          </w:p>
        </w:tc>
      </w:tr>
      <w:tr w:rsidR="006B511B" w:rsidRPr="009C4D10" w14:paraId="16B35FD7" w14:textId="77777777" w:rsidTr="005A117D">
        <w:trPr>
          <w:trHeight w:val="300"/>
        </w:trPr>
        <w:tc>
          <w:tcPr>
            <w:tcW w:w="1065" w:type="dxa"/>
            <w:vAlign w:val="center"/>
          </w:tcPr>
          <w:p w14:paraId="7437415B" w14:textId="77777777" w:rsidR="006B511B" w:rsidRPr="00CF2E7C" w:rsidRDefault="006B511B" w:rsidP="005A117D">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6D34463" w14:textId="77777777" w:rsidR="006B511B" w:rsidRPr="00CF2E7C" w:rsidRDefault="006B511B" w:rsidP="005A117D">
            <w:pPr>
              <w:rPr>
                <w:rFonts w:ascii="Calibri" w:hAnsi="Calibri" w:cs="Calibri"/>
              </w:rPr>
            </w:pPr>
            <w:r w:rsidRPr="00CF2E7C">
              <w:rPr>
                <w:rFonts w:ascii="Calibri" w:hAnsi="Calibri" w:cs="Calibri"/>
              </w:rPr>
              <w:t>Government agencies and/or departments (national)</w:t>
            </w:r>
          </w:p>
        </w:tc>
        <w:tc>
          <w:tcPr>
            <w:tcW w:w="1456" w:type="dxa"/>
            <w:vAlign w:val="center"/>
          </w:tcPr>
          <w:p w14:paraId="71F3350C" w14:textId="77777777" w:rsidR="006B511B" w:rsidRPr="00CF2E7C" w:rsidRDefault="006B511B" w:rsidP="005A117D">
            <w:pPr>
              <w:rPr>
                <w:rFonts w:ascii="Calibri" w:hAnsi="Calibri" w:cs="Calibri"/>
              </w:rPr>
            </w:pPr>
          </w:p>
        </w:tc>
        <w:tc>
          <w:tcPr>
            <w:tcW w:w="1455" w:type="dxa"/>
            <w:gridSpan w:val="2"/>
            <w:vAlign w:val="center"/>
          </w:tcPr>
          <w:p w14:paraId="1A46F836" w14:textId="77777777" w:rsidR="006B511B" w:rsidRPr="00CF2E7C" w:rsidRDefault="006B511B" w:rsidP="005A117D">
            <w:pPr>
              <w:rPr>
                <w:rFonts w:ascii="Calibri" w:hAnsi="Calibri" w:cs="Calibri"/>
              </w:rPr>
            </w:pPr>
          </w:p>
        </w:tc>
        <w:tc>
          <w:tcPr>
            <w:tcW w:w="1505" w:type="dxa"/>
            <w:vAlign w:val="center"/>
          </w:tcPr>
          <w:p w14:paraId="2FACE3FE" w14:textId="77777777" w:rsidR="006B511B" w:rsidRPr="00CF2E7C" w:rsidRDefault="006B511B" w:rsidP="005A117D">
            <w:pPr>
              <w:rPr>
                <w:rFonts w:ascii="Calibri" w:hAnsi="Calibri" w:cs="Calibri"/>
              </w:rPr>
            </w:pPr>
          </w:p>
        </w:tc>
      </w:tr>
      <w:tr w:rsidR="006B511B" w:rsidRPr="009C4D10" w14:paraId="05EF5175" w14:textId="77777777" w:rsidTr="005A117D">
        <w:trPr>
          <w:trHeight w:val="300"/>
        </w:trPr>
        <w:tc>
          <w:tcPr>
            <w:tcW w:w="1065" w:type="dxa"/>
            <w:vAlign w:val="center"/>
          </w:tcPr>
          <w:p w14:paraId="7A708967" w14:textId="77777777" w:rsidR="006B511B" w:rsidRPr="00CF2E7C" w:rsidRDefault="006B511B" w:rsidP="005A117D">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A542D80" w14:textId="77777777" w:rsidR="006B511B" w:rsidRPr="00CF2E7C" w:rsidRDefault="006B511B" w:rsidP="005A117D">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1A6275B9" w14:textId="77777777" w:rsidR="006B511B" w:rsidRPr="00CF2E7C" w:rsidRDefault="006B511B" w:rsidP="005A117D">
            <w:pPr>
              <w:rPr>
                <w:rFonts w:ascii="Calibri" w:hAnsi="Calibri" w:cs="Calibri"/>
              </w:rPr>
            </w:pPr>
          </w:p>
        </w:tc>
        <w:tc>
          <w:tcPr>
            <w:tcW w:w="1455" w:type="dxa"/>
            <w:gridSpan w:val="2"/>
            <w:vAlign w:val="center"/>
          </w:tcPr>
          <w:p w14:paraId="4E4AF51A" w14:textId="77777777" w:rsidR="006B511B" w:rsidRPr="00CF2E7C" w:rsidRDefault="006B511B" w:rsidP="005A117D">
            <w:pPr>
              <w:rPr>
                <w:rFonts w:ascii="Calibri" w:hAnsi="Calibri" w:cs="Calibri"/>
              </w:rPr>
            </w:pPr>
          </w:p>
        </w:tc>
        <w:tc>
          <w:tcPr>
            <w:tcW w:w="1505" w:type="dxa"/>
            <w:vAlign w:val="center"/>
          </w:tcPr>
          <w:p w14:paraId="2CA9B772" w14:textId="77777777" w:rsidR="006B511B" w:rsidRPr="00CF2E7C" w:rsidRDefault="006B511B" w:rsidP="005A117D">
            <w:pPr>
              <w:rPr>
                <w:rFonts w:ascii="Calibri" w:hAnsi="Calibri" w:cs="Calibri"/>
              </w:rPr>
            </w:pPr>
          </w:p>
        </w:tc>
      </w:tr>
      <w:tr w:rsidR="006B511B" w:rsidRPr="009C4D10" w14:paraId="2279C578" w14:textId="77777777" w:rsidTr="005A117D">
        <w:trPr>
          <w:trHeight w:val="300"/>
        </w:trPr>
        <w:tc>
          <w:tcPr>
            <w:tcW w:w="1065" w:type="dxa"/>
            <w:vAlign w:val="center"/>
          </w:tcPr>
          <w:p w14:paraId="49149C17" w14:textId="77777777" w:rsidR="006B511B" w:rsidRPr="00CF2E7C" w:rsidRDefault="006B511B" w:rsidP="005A117D">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6B50D1A" w14:textId="77777777" w:rsidR="006B511B" w:rsidRPr="00CF2E7C" w:rsidRDefault="006B511B" w:rsidP="005A117D">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AC463C1" w14:textId="77777777" w:rsidR="006B511B" w:rsidRPr="00CF2E7C" w:rsidRDefault="006B511B" w:rsidP="005A117D">
            <w:pPr>
              <w:rPr>
                <w:rFonts w:ascii="Calibri" w:hAnsi="Calibri" w:cs="Calibri"/>
              </w:rPr>
            </w:pPr>
          </w:p>
        </w:tc>
        <w:tc>
          <w:tcPr>
            <w:tcW w:w="1455" w:type="dxa"/>
            <w:gridSpan w:val="2"/>
            <w:vAlign w:val="center"/>
          </w:tcPr>
          <w:p w14:paraId="3B33BDA1" w14:textId="77777777" w:rsidR="006B511B" w:rsidRPr="00CF2E7C" w:rsidRDefault="006B511B" w:rsidP="005A117D">
            <w:pPr>
              <w:rPr>
                <w:rFonts w:ascii="Calibri" w:hAnsi="Calibri" w:cs="Calibri"/>
              </w:rPr>
            </w:pPr>
          </w:p>
        </w:tc>
        <w:tc>
          <w:tcPr>
            <w:tcW w:w="1505" w:type="dxa"/>
            <w:vAlign w:val="center"/>
          </w:tcPr>
          <w:p w14:paraId="4AFE8D26" w14:textId="77777777" w:rsidR="006B511B" w:rsidRPr="00CF2E7C" w:rsidRDefault="006B511B" w:rsidP="005A117D">
            <w:pPr>
              <w:rPr>
                <w:rFonts w:ascii="Calibri" w:hAnsi="Calibri" w:cs="Calibri"/>
              </w:rPr>
            </w:pPr>
          </w:p>
        </w:tc>
      </w:tr>
      <w:tr w:rsidR="006B511B" w:rsidRPr="009C4D10" w14:paraId="5760F819" w14:textId="77777777" w:rsidTr="005A117D">
        <w:trPr>
          <w:trHeight w:val="300"/>
        </w:trPr>
        <w:tc>
          <w:tcPr>
            <w:tcW w:w="1065" w:type="dxa"/>
            <w:vAlign w:val="center"/>
          </w:tcPr>
          <w:p w14:paraId="34995E31" w14:textId="77777777" w:rsidR="006B511B" w:rsidRPr="00CF2E7C" w:rsidRDefault="006B511B" w:rsidP="005A117D">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ABF5038" w14:textId="77777777" w:rsidR="006B511B" w:rsidRPr="00CF2E7C" w:rsidRDefault="006B511B" w:rsidP="005A117D">
            <w:pPr>
              <w:rPr>
                <w:rFonts w:ascii="Calibri" w:hAnsi="Calibri" w:cs="Calibri"/>
              </w:rPr>
            </w:pPr>
            <w:r w:rsidRPr="00CF2E7C">
              <w:rPr>
                <w:rFonts w:ascii="Calibri" w:hAnsi="Calibri" w:cs="Calibri"/>
              </w:rPr>
              <w:t>Government agencies and/or departments (unspecified)</w:t>
            </w:r>
          </w:p>
        </w:tc>
        <w:tc>
          <w:tcPr>
            <w:tcW w:w="1456" w:type="dxa"/>
            <w:vAlign w:val="center"/>
          </w:tcPr>
          <w:p w14:paraId="18756D0E" w14:textId="77777777" w:rsidR="006B511B" w:rsidRPr="00CF2E7C" w:rsidRDefault="006B511B" w:rsidP="005A117D">
            <w:pPr>
              <w:rPr>
                <w:rFonts w:ascii="Calibri" w:hAnsi="Calibri" w:cs="Calibri"/>
              </w:rPr>
            </w:pPr>
          </w:p>
        </w:tc>
        <w:tc>
          <w:tcPr>
            <w:tcW w:w="1455" w:type="dxa"/>
            <w:gridSpan w:val="2"/>
            <w:vAlign w:val="center"/>
          </w:tcPr>
          <w:p w14:paraId="6BE57D89" w14:textId="77777777" w:rsidR="006B511B" w:rsidRPr="00CF2E7C" w:rsidRDefault="006B511B" w:rsidP="005A117D">
            <w:pPr>
              <w:rPr>
                <w:rFonts w:ascii="Calibri" w:hAnsi="Calibri" w:cs="Calibri"/>
              </w:rPr>
            </w:pPr>
          </w:p>
        </w:tc>
        <w:tc>
          <w:tcPr>
            <w:tcW w:w="1505" w:type="dxa"/>
            <w:vAlign w:val="center"/>
          </w:tcPr>
          <w:p w14:paraId="5E0DED99" w14:textId="77777777" w:rsidR="006B511B" w:rsidRPr="00CF2E7C" w:rsidRDefault="006B511B" w:rsidP="005A117D">
            <w:pPr>
              <w:rPr>
                <w:rFonts w:ascii="Calibri" w:hAnsi="Calibri" w:cs="Calibri"/>
              </w:rPr>
            </w:pPr>
          </w:p>
        </w:tc>
      </w:tr>
      <w:tr w:rsidR="006B511B" w:rsidRPr="009C4D10" w14:paraId="0059E39C" w14:textId="77777777" w:rsidTr="005A117D">
        <w:trPr>
          <w:trHeight w:val="24"/>
        </w:trPr>
        <w:tc>
          <w:tcPr>
            <w:tcW w:w="1065" w:type="dxa"/>
            <w:vAlign w:val="center"/>
          </w:tcPr>
          <w:p w14:paraId="3E1AB80A" w14:textId="77777777" w:rsidR="006B511B" w:rsidRPr="00CF2E7C" w:rsidRDefault="006B511B" w:rsidP="005A117D">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213331F" w14:textId="77777777" w:rsidR="006B511B" w:rsidRPr="00CF2E7C" w:rsidRDefault="006B511B" w:rsidP="005A117D">
            <w:pPr>
              <w:rPr>
                <w:rFonts w:ascii="Calibri" w:hAnsi="Calibri" w:cs="Calibri"/>
              </w:rPr>
            </w:pPr>
            <w:r w:rsidRPr="00CF2E7C">
              <w:rPr>
                <w:rFonts w:ascii="Calibri" w:hAnsi="Calibri" w:cs="Calibri"/>
              </w:rPr>
              <w:t>Sectoral actors (e.g. healthcare, utilities, education)</w:t>
            </w:r>
          </w:p>
        </w:tc>
        <w:tc>
          <w:tcPr>
            <w:tcW w:w="1456" w:type="dxa"/>
            <w:vAlign w:val="center"/>
          </w:tcPr>
          <w:p w14:paraId="559CFDC8" w14:textId="77777777" w:rsidR="006B511B" w:rsidRPr="00CF2E7C" w:rsidRDefault="006B511B" w:rsidP="005A117D">
            <w:pPr>
              <w:rPr>
                <w:rFonts w:ascii="Calibri" w:hAnsi="Calibri" w:cs="Calibri"/>
              </w:rPr>
            </w:pPr>
          </w:p>
        </w:tc>
        <w:tc>
          <w:tcPr>
            <w:tcW w:w="1455" w:type="dxa"/>
            <w:gridSpan w:val="2"/>
            <w:vAlign w:val="center"/>
          </w:tcPr>
          <w:p w14:paraId="02C0D37A" w14:textId="77777777" w:rsidR="006B511B" w:rsidRPr="00CF2E7C" w:rsidRDefault="006B511B" w:rsidP="005A117D">
            <w:pPr>
              <w:rPr>
                <w:rFonts w:ascii="Calibri" w:hAnsi="Calibri" w:cs="Calibri"/>
              </w:rPr>
            </w:pPr>
          </w:p>
        </w:tc>
        <w:tc>
          <w:tcPr>
            <w:tcW w:w="1505" w:type="dxa"/>
            <w:vAlign w:val="center"/>
          </w:tcPr>
          <w:p w14:paraId="3A7D9F6D" w14:textId="77777777" w:rsidR="006B511B" w:rsidRPr="00CF2E7C" w:rsidRDefault="006B511B" w:rsidP="005A117D">
            <w:pPr>
              <w:rPr>
                <w:rFonts w:ascii="Calibri" w:hAnsi="Calibri" w:cs="Calibri"/>
              </w:rPr>
            </w:pPr>
          </w:p>
        </w:tc>
      </w:tr>
      <w:tr w:rsidR="006B511B" w:rsidRPr="009C4D10" w14:paraId="1257003C" w14:textId="77777777" w:rsidTr="005A117D">
        <w:trPr>
          <w:trHeight w:val="24"/>
        </w:trPr>
        <w:tc>
          <w:tcPr>
            <w:tcW w:w="1065" w:type="dxa"/>
            <w:vAlign w:val="center"/>
          </w:tcPr>
          <w:p w14:paraId="137D74F9" w14:textId="77777777" w:rsidR="006B511B" w:rsidRPr="00CF2E7C" w:rsidRDefault="006B511B" w:rsidP="005A117D">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EFD28C2" w14:textId="77777777" w:rsidR="006B511B" w:rsidRPr="00CF2E7C" w:rsidRDefault="006B511B" w:rsidP="005A117D">
            <w:pPr>
              <w:rPr>
                <w:rFonts w:ascii="Calibri" w:hAnsi="Calibri" w:cs="Calibri"/>
              </w:rPr>
            </w:pPr>
            <w:r w:rsidRPr="00CF2E7C">
              <w:rPr>
                <w:rFonts w:ascii="Calibri" w:hAnsi="Calibri" w:cs="Calibri"/>
              </w:rPr>
              <w:t>Other</w:t>
            </w:r>
          </w:p>
        </w:tc>
        <w:tc>
          <w:tcPr>
            <w:tcW w:w="1456" w:type="dxa"/>
            <w:vAlign w:val="center"/>
          </w:tcPr>
          <w:p w14:paraId="61117A70" w14:textId="77777777" w:rsidR="006B511B" w:rsidRPr="00CF2E7C" w:rsidRDefault="006B511B" w:rsidP="005A117D">
            <w:pPr>
              <w:rPr>
                <w:rFonts w:ascii="Calibri" w:hAnsi="Calibri" w:cs="Calibri"/>
              </w:rPr>
            </w:pPr>
          </w:p>
        </w:tc>
        <w:tc>
          <w:tcPr>
            <w:tcW w:w="1455" w:type="dxa"/>
            <w:gridSpan w:val="2"/>
            <w:vAlign w:val="center"/>
          </w:tcPr>
          <w:p w14:paraId="7693168A" w14:textId="77777777" w:rsidR="006B511B" w:rsidRPr="00CF2E7C" w:rsidRDefault="006B511B" w:rsidP="005A117D">
            <w:pPr>
              <w:rPr>
                <w:rFonts w:ascii="Calibri" w:hAnsi="Calibri" w:cs="Calibri"/>
              </w:rPr>
            </w:pPr>
          </w:p>
        </w:tc>
        <w:tc>
          <w:tcPr>
            <w:tcW w:w="1505" w:type="dxa"/>
            <w:vAlign w:val="center"/>
          </w:tcPr>
          <w:p w14:paraId="03D4B601" w14:textId="77777777" w:rsidR="006B511B" w:rsidRPr="00CF2E7C" w:rsidRDefault="006B511B" w:rsidP="005A117D">
            <w:pPr>
              <w:rPr>
                <w:rFonts w:ascii="Calibri" w:hAnsi="Calibri" w:cs="Calibri"/>
              </w:rPr>
            </w:pPr>
          </w:p>
        </w:tc>
      </w:tr>
      <w:tr w:rsidR="006B511B" w:rsidRPr="009C4D10" w14:paraId="6F182182" w14:textId="77777777" w:rsidTr="005A117D">
        <w:trPr>
          <w:trHeight w:val="24"/>
        </w:trPr>
        <w:tc>
          <w:tcPr>
            <w:tcW w:w="1065" w:type="dxa"/>
            <w:vAlign w:val="center"/>
          </w:tcPr>
          <w:p w14:paraId="2EB0B64B" w14:textId="77777777" w:rsidR="006B511B" w:rsidRPr="00CF2E7C" w:rsidRDefault="006B511B" w:rsidP="005A117D">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C4E3370" w14:textId="77777777" w:rsidR="006B511B" w:rsidRPr="00CF2E7C" w:rsidRDefault="006B511B" w:rsidP="005A117D">
            <w:pPr>
              <w:rPr>
                <w:rFonts w:ascii="Calibri" w:hAnsi="Calibri" w:cs="Calibri"/>
              </w:rPr>
            </w:pPr>
            <w:r w:rsidRPr="00CF2E7C">
              <w:rPr>
                <w:rFonts w:ascii="Calibri" w:hAnsi="Calibri" w:cs="Calibri"/>
              </w:rPr>
              <w:t>If “Other” please clarify.</w:t>
            </w:r>
          </w:p>
        </w:tc>
      </w:tr>
      <w:tr w:rsidR="006B511B" w:rsidRPr="009C4D10" w14:paraId="0F79DD6A" w14:textId="77777777" w:rsidTr="005A117D">
        <w:trPr>
          <w:trHeight w:val="1020"/>
        </w:trPr>
        <w:tc>
          <w:tcPr>
            <w:tcW w:w="1065" w:type="dxa"/>
            <w:vAlign w:val="center"/>
          </w:tcPr>
          <w:p w14:paraId="0BCA5F8E"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6DC090A4" w14:textId="77777777" w:rsidR="006B511B" w:rsidRPr="00CF2E7C" w:rsidRDefault="006B511B" w:rsidP="005A117D">
            <w:pPr>
              <w:rPr>
                <w:rFonts w:ascii="Calibri" w:hAnsi="Calibri" w:cs="Calibri"/>
              </w:rPr>
            </w:pPr>
          </w:p>
        </w:tc>
      </w:tr>
      <w:tr w:rsidR="006B511B" w:rsidRPr="009C4D10" w14:paraId="3F91210E" w14:textId="77777777" w:rsidTr="005A117D">
        <w:trPr>
          <w:trHeight w:val="107"/>
        </w:trPr>
        <w:tc>
          <w:tcPr>
            <w:tcW w:w="1065" w:type="dxa"/>
            <w:vAlign w:val="center"/>
          </w:tcPr>
          <w:p w14:paraId="512FEC78" w14:textId="77777777" w:rsidR="006B511B" w:rsidRPr="00CF2E7C" w:rsidRDefault="006B511B" w:rsidP="005A117D">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68FA3F1" w14:textId="77777777" w:rsidR="006B511B" w:rsidRPr="00CF2E7C" w:rsidRDefault="006B511B" w:rsidP="005A117D">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6B511B" w:rsidRPr="009C4D10" w14:paraId="0C383485" w14:textId="77777777" w:rsidTr="005A117D">
        <w:trPr>
          <w:trHeight w:val="39"/>
        </w:trPr>
        <w:tc>
          <w:tcPr>
            <w:tcW w:w="1065" w:type="dxa"/>
            <w:vAlign w:val="center"/>
          </w:tcPr>
          <w:p w14:paraId="3DADDB05" w14:textId="77777777" w:rsidR="006B511B" w:rsidRPr="00CF2E7C" w:rsidRDefault="006B511B" w:rsidP="005A117D">
            <w:pPr>
              <w:rPr>
                <w:rFonts w:ascii="Calibri" w:hAnsi="Calibri" w:cs="Calibri"/>
              </w:rPr>
            </w:pPr>
          </w:p>
        </w:tc>
        <w:tc>
          <w:tcPr>
            <w:tcW w:w="4959" w:type="dxa"/>
            <w:gridSpan w:val="3"/>
            <w:shd w:val="clear" w:color="auto" w:fill="E2EFD9" w:themeFill="accent6" w:themeFillTint="33"/>
            <w:vAlign w:val="center"/>
          </w:tcPr>
          <w:p w14:paraId="51B82CDA" w14:textId="77777777" w:rsidR="006B511B" w:rsidRPr="00CF2E7C" w:rsidRDefault="006B511B" w:rsidP="005A117D">
            <w:pPr>
              <w:rPr>
                <w:rFonts w:ascii="Calibri" w:hAnsi="Calibri" w:cs="Calibri"/>
              </w:rPr>
            </w:pPr>
          </w:p>
        </w:tc>
        <w:tc>
          <w:tcPr>
            <w:tcW w:w="1456" w:type="dxa"/>
            <w:shd w:val="clear" w:color="auto" w:fill="E2EFD9" w:themeFill="accent6" w:themeFillTint="33"/>
            <w:vAlign w:val="center"/>
          </w:tcPr>
          <w:p w14:paraId="219D7F77" w14:textId="77777777" w:rsidR="006B511B" w:rsidRPr="00CF2E7C" w:rsidRDefault="006B511B" w:rsidP="005A117D">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22FAAA9" w14:textId="77777777" w:rsidR="006B511B" w:rsidRPr="00CF2E7C" w:rsidRDefault="006B511B" w:rsidP="005A117D">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9B2D23C" w14:textId="77777777" w:rsidR="006B511B" w:rsidRPr="00CF2E7C" w:rsidRDefault="006B511B" w:rsidP="005A117D">
            <w:pPr>
              <w:jc w:val="center"/>
              <w:rPr>
                <w:rFonts w:ascii="Calibri" w:hAnsi="Calibri" w:cs="Calibri"/>
              </w:rPr>
            </w:pPr>
            <w:r w:rsidRPr="00CF2E7C">
              <w:rPr>
                <w:rFonts w:ascii="Calibri" w:hAnsi="Calibri" w:cs="Calibri"/>
              </w:rPr>
              <w:t>Not targeted</w:t>
            </w:r>
          </w:p>
        </w:tc>
      </w:tr>
      <w:tr w:rsidR="006B511B" w:rsidRPr="009C4D10" w14:paraId="7EBEE815" w14:textId="77777777" w:rsidTr="005A117D">
        <w:trPr>
          <w:trHeight w:val="35"/>
        </w:trPr>
        <w:tc>
          <w:tcPr>
            <w:tcW w:w="1065" w:type="dxa"/>
            <w:vAlign w:val="center"/>
          </w:tcPr>
          <w:p w14:paraId="63439B4B" w14:textId="77777777" w:rsidR="006B511B" w:rsidRPr="00CF2E7C" w:rsidRDefault="006B511B" w:rsidP="005A117D">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33A9894D" w14:textId="77777777" w:rsidR="006B511B" w:rsidRPr="00CF2E7C" w:rsidRDefault="006B511B" w:rsidP="005A117D">
            <w:pPr>
              <w:rPr>
                <w:rFonts w:ascii="Calibri" w:hAnsi="Calibri" w:cs="Calibri"/>
              </w:rPr>
            </w:pPr>
            <w:r w:rsidRPr="00CF2E7C">
              <w:rPr>
                <w:rFonts w:ascii="Calibri" w:hAnsi="Calibri" w:cs="Calibri"/>
              </w:rPr>
              <w:t>Banks</w:t>
            </w:r>
          </w:p>
        </w:tc>
        <w:tc>
          <w:tcPr>
            <w:tcW w:w="1456" w:type="dxa"/>
            <w:vAlign w:val="center"/>
          </w:tcPr>
          <w:p w14:paraId="0A052EE2" w14:textId="77777777" w:rsidR="006B511B" w:rsidRPr="00CF2E7C" w:rsidRDefault="006B511B" w:rsidP="005A117D">
            <w:pPr>
              <w:rPr>
                <w:rFonts w:ascii="Calibri" w:hAnsi="Calibri" w:cs="Calibri"/>
              </w:rPr>
            </w:pPr>
          </w:p>
        </w:tc>
        <w:tc>
          <w:tcPr>
            <w:tcW w:w="1455" w:type="dxa"/>
            <w:gridSpan w:val="2"/>
            <w:vAlign w:val="center"/>
          </w:tcPr>
          <w:p w14:paraId="03E45AC3" w14:textId="208A72FD" w:rsidR="006B511B" w:rsidRPr="00CF2E7C" w:rsidRDefault="006B511B" w:rsidP="005A117D">
            <w:pPr>
              <w:rPr>
                <w:rFonts w:ascii="Calibri" w:hAnsi="Calibri" w:cs="Calibri"/>
              </w:rPr>
            </w:pPr>
            <w:r>
              <w:rPr>
                <w:rFonts w:ascii="Calibri" w:hAnsi="Calibri" w:cs="Calibri"/>
              </w:rPr>
              <w:t>X</w:t>
            </w:r>
          </w:p>
        </w:tc>
        <w:tc>
          <w:tcPr>
            <w:tcW w:w="1505" w:type="dxa"/>
            <w:vAlign w:val="center"/>
          </w:tcPr>
          <w:p w14:paraId="6A7AA954" w14:textId="77777777" w:rsidR="006B511B" w:rsidRPr="00CF2E7C" w:rsidRDefault="006B511B" w:rsidP="005A117D">
            <w:pPr>
              <w:rPr>
                <w:rFonts w:ascii="Calibri" w:hAnsi="Calibri" w:cs="Calibri"/>
              </w:rPr>
            </w:pPr>
          </w:p>
        </w:tc>
      </w:tr>
      <w:tr w:rsidR="006B511B" w:rsidRPr="009C4D10" w14:paraId="2BA6C4F3" w14:textId="77777777" w:rsidTr="005A117D">
        <w:trPr>
          <w:trHeight w:val="35"/>
        </w:trPr>
        <w:tc>
          <w:tcPr>
            <w:tcW w:w="1065" w:type="dxa"/>
            <w:vAlign w:val="center"/>
          </w:tcPr>
          <w:p w14:paraId="7CDA7565" w14:textId="77777777" w:rsidR="006B511B" w:rsidRPr="00CF2E7C" w:rsidRDefault="006B511B" w:rsidP="005A117D">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3D6A8FD" w14:textId="77777777" w:rsidR="006B511B" w:rsidRPr="00CF2E7C" w:rsidRDefault="006B511B" w:rsidP="005A117D">
            <w:pPr>
              <w:rPr>
                <w:rFonts w:ascii="Calibri" w:hAnsi="Calibri" w:cs="Calibri"/>
              </w:rPr>
            </w:pPr>
            <w:r w:rsidRPr="00CF2E7C">
              <w:rPr>
                <w:rFonts w:ascii="Calibri" w:hAnsi="Calibri" w:cs="Calibri"/>
              </w:rPr>
              <w:t>Non-Bank Financial Companies</w:t>
            </w:r>
          </w:p>
        </w:tc>
        <w:tc>
          <w:tcPr>
            <w:tcW w:w="1456" w:type="dxa"/>
            <w:vAlign w:val="center"/>
          </w:tcPr>
          <w:p w14:paraId="3D1DD125" w14:textId="77777777" w:rsidR="006B511B" w:rsidRPr="00CF2E7C" w:rsidRDefault="006B511B" w:rsidP="005A117D">
            <w:pPr>
              <w:rPr>
                <w:rFonts w:ascii="Calibri" w:hAnsi="Calibri" w:cs="Calibri"/>
              </w:rPr>
            </w:pPr>
          </w:p>
        </w:tc>
        <w:tc>
          <w:tcPr>
            <w:tcW w:w="1455" w:type="dxa"/>
            <w:gridSpan w:val="2"/>
            <w:vAlign w:val="center"/>
          </w:tcPr>
          <w:p w14:paraId="3BED4D1C" w14:textId="77777777" w:rsidR="006B511B" w:rsidRPr="00CF2E7C" w:rsidRDefault="006B511B" w:rsidP="005A117D">
            <w:pPr>
              <w:rPr>
                <w:rFonts w:ascii="Calibri" w:hAnsi="Calibri" w:cs="Calibri"/>
              </w:rPr>
            </w:pPr>
          </w:p>
        </w:tc>
        <w:tc>
          <w:tcPr>
            <w:tcW w:w="1505" w:type="dxa"/>
            <w:vAlign w:val="center"/>
          </w:tcPr>
          <w:p w14:paraId="19B40EC1" w14:textId="77777777" w:rsidR="006B511B" w:rsidRPr="00CF2E7C" w:rsidRDefault="006B511B" w:rsidP="005A117D">
            <w:pPr>
              <w:rPr>
                <w:rFonts w:ascii="Calibri" w:hAnsi="Calibri" w:cs="Calibri"/>
              </w:rPr>
            </w:pPr>
          </w:p>
        </w:tc>
      </w:tr>
      <w:tr w:rsidR="006B511B" w:rsidRPr="009C4D10" w14:paraId="0BFCBD8D" w14:textId="77777777" w:rsidTr="005A117D">
        <w:trPr>
          <w:trHeight w:val="35"/>
        </w:trPr>
        <w:tc>
          <w:tcPr>
            <w:tcW w:w="1065" w:type="dxa"/>
            <w:vAlign w:val="center"/>
          </w:tcPr>
          <w:p w14:paraId="37DE7904" w14:textId="77777777" w:rsidR="006B511B" w:rsidRPr="00CF2E7C" w:rsidRDefault="006B511B" w:rsidP="005A117D">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CD56704" w14:textId="77777777" w:rsidR="006B511B" w:rsidRPr="00CF2E7C" w:rsidRDefault="006B511B" w:rsidP="005A117D">
            <w:pPr>
              <w:rPr>
                <w:rFonts w:ascii="Calibri" w:hAnsi="Calibri" w:cs="Calibri"/>
              </w:rPr>
            </w:pPr>
            <w:r w:rsidRPr="00CF2E7C">
              <w:rPr>
                <w:rFonts w:ascii="Calibri" w:hAnsi="Calibri" w:cs="Calibri"/>
              </w:rPr>
              <w:t>Insurance and Re-Insurance Categories</w:t>
            </w:r>
          </w:p>
        </w:tc>
        <w:tc>
          <w:tcPr>
            <w:tcW w:w="1456" w:type="dxa"/>
            <w:vAlign w:val="center"/>
          </w:tcPr>
          <w:p w14:paraId="51DDF91E" w14:textId="20816EF5" w:rsidR="006B511B" w:rsidRPr="00CF2E7C" w:rsidRDefault="006B511B" w:rsidP="005A117D">
            <w:pPr>
              <w:rPr>
                <w:rFonts w:ascii="Calibri" w:hAnsi="Calibri" w:cs="Calibri"/>
              </w:rPr>
            </w:pPr>
          </w:p>
        </w:tc>
        <w:tc>
          <w:tcPr>
            <w:tcW w:w="1455" w:type="dxa"/>
            <w:gridSpan w:val="2"/>
            <w:vAlign w:val="center"/>
          </w:tcPr>
          <w:p w14:paraId="4BAAC6B2" w14:textId="77777777" w:rsidR="006B511B" w:rsidRPr="00CF2E7C" w:rsidRDefault="006B511B" w:rsidP="005A117D">
            <w:pPr>
              <w:rPr>
                <w:rFonts w:ascii="Calibri" w:hAnsi="Calibri" w:cs="Calibri"/>
              </w:rPr>
            </w:pPr>
          </w:p>
        </w:tc>
        <w:tc>
          <w:tcPr>
            <w:tcW w:w="1505" w:type="dxa"/>
            <w:vAlign w:val="center"/>
          </w:tcPr>
          <w:p w14:paraId="7195697C" w14:textId="77777777" w:rsidR="006B511B" w:rsidRPr="00CF2E7C" w:rsidRDefault="006B511B" w:rsidP="005A117D">
            <w:pPr>
              <w:rPr>
                <w:rFonts w:ascii="Calibri" w:hAnsi="Calibri" w:cs="Calibri"/>
              </w:rPr>
            </w:pPr>
          </w:p>
        </w:tc>
      </w:tr>
      <w:tr w:rsidR="006B511B" w:rsidRPr="009C4D10" w14:paraId="56EB8C7E" w14:textId="77777777" w:rsidTr="005A117D">
        <w:trPr>
          <w:trHeight w:val="35"/>
        </w:trPr>
        <w:tc>
          <w:tcPr>
            <w:tcW w:w="1065" w:type="dxa"/>
            <w:vAlign w:val="center"/>
          </w:tcPr>
          <w:p w14:paraId="7A00754E" w14:textId="77777777" w:rsidR="006B511B" w:rsidRPr="00CF2E7C" w:rsidRDefault="006B511B" w:rsidP="005A117D">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EA11C2E" w14:textId="77777777" w:rsidR="006B511B" w:rsidRPr="00CF2E7C" w:rsidRDefault="006B511B" w:rsidP="005A117D">
            <w:pPr>
              <w:rPr>
                <w:rFonts w:ascii="Calibri" w:hAnsi="Calibri" w:cs="Calibri"/>
              </w:rPr>
            </w:pPr>
            <w:r w:rsidRPr="00CF2E7C">
              <w:rPr>
                <w:rFonts w:ascii="Calibri" w:hAnsi="Calibri" w:cs="Calibri"/>
              </w:rPr>
              <w:t>Asset Managers</w:t>
            </w:r>
          </w:p>
        </w:tc>
        <w:tc>
          <w:tcPr>
            <w:tcW w:w="1456" w:type="dxa"/>
            <w:vAlign w:val="center"/>
          </w:tcPr>
          <w:p w14:paraId="05C311D1" w14:textId="77777777" w:rsidR="006B511B" w:rsidRPr="00CF2E7C" w:rsidRDefault="006B511B" w:rsidP="005A117D">
            <w:pPr>
              <w:rPr>
                <w:rFonts w:ascii="Calibri" w:hAnsi="Calibri" w:cs="Calibri"/>
              </w:rPr>
            </w:pPr>
          </w:p>
        </w:tc>
        <w:tc>
          <w:tcPr>
            <w:tcW w:w="1455" w:type="dxa"/>
            <w:gridSpan w:val="2"/>
            <w:vAlign w:val="center"/>
          </w:tcPr>
          <w:p w14:paraId="278F3134" w14:textId="77777777" w:rsidR="006B511B" w:rsidRPr="00CF2E7C" w:rsidRDefault="006B511B" w:rsidP="005A117D">
            <w:pPr>
              <w:rPr>
                <w:rFonts w:ascii="Calibri" w:hAnsi="Calibri" w:cs="Calibri"/>
              </w:rPr>
            </w:pPr>
          </w:p>
        </w:tc>
        <w:tc>
          <w:tcPr>
            <w:tcW w:w="1505" w:type="dxa"/>
            <w:vAlign w:val="center"/>
          </w:tcPr>
          <w:p w14:paraId="3B5F6D29" w14:textId="77777777" w:rsidR="006B511B" w:rsidRPr="00CF2E7C" w:rsidRDefault="006B511B" w:rsidP="005A117D">
            <w:pPr>
              <w:rPr>
                <w:rFonts w:ascii="Calibri" w:hAnsi="Calibri" w:cs="Calibri"/>
              </w:rPr>
            </w:pPr>
          </w:p>
        </w:tc>
      </w:tr>
      <w:tr w:rsidR="006B511B" w:rsidRPr="009C4D10" w14:paraId="1AA10270" w14:textId="77777777" w:rsidTr="005A117D">
        <w:trPr>
          <w:trHeight w:val="35"/>
        </w:trPr>
        <w:tc>
          <w:tcPr>
            <w:tcW w:w="1065" w:type="dxa"/>
            <w:vAlign w:val="center"/>
          </w:tcPr>
          <w:p w14:paraId="2579AC5F" w14:textId="77777777" w:rsidR="006B511B" w:rsidRPr="00CF2E7C" w:rsidRDefault="006B511B" w:rsidP="005A117D">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7D66FE2" w14:textId="77777777" w:rsidR="006B511B" w:rsidRPr="00CF2E7C" w:rsidRDefault="006B511B" w:rsidP="005A117D">
            <w:pPr>
              <w:rPr>
                <w:rFonts w:ascii="Calibri" w:hAnsi="Calibri" w:cs="Calibri"/>
              </w:rPr>
            </w:pPr>
            <w:r w:rsidRPr="00CF2E7C">
              <w:rPr>
                <w:rFonts w:ascii="Calibri" w:hAnsi="Calibri" w:cs="Calibri"/>
              </w:rPr>
              <w:t>Pension Funds</w:t>
            </w:r>
          </w:p>
        </w:tc>
        <w:tc>
          <w:tcPr>
            <w:tcW w:w="1456" w:type="dxa"/>
            <w:vAlign w:val="center"/>
          </w:tcPr>
          <w:p w14:paraId="088F13DC" w14:textId="77777777" w:rsidR="006B511B" w:rsidRPr="00CF2E7C" w:rsidRDefault="006B511B" w:rsidP="005A117D">
            <w:pPr>
              <w:rPr>
                <w:rFonts w:ascii="Calibri" w:hAnsi="Calibri" w:cs="Calibri"/>
              </w:rPr>
            </w:pPr>
          </w:p>
        </w:tc>
        <w:tc>
          <w:tcPr>
            <w:tcW w:w="1455" w:type="dxa"/>
            <w:gridSpan w:val="2"/>
            <w:vAlign w:val="center"/>
          </w:tcPr>
          <w:p w14:paraId="73F9A1D4" w14:textId="77777777" w:rsidR="006B511B" w:rsidRPr="00CF2E7C" w:rsidRDefault="006B511B" w:rsidP="005A117D">
            <w:pPr>
              <w:rPr>
                <w:rFonts w:ascii="Calibri" w:hAnsi="Calibri" w:cs="Calibri"/>
              </w:rPr>
            </w:pPr>
          </w:p>
        </w:tc>
        <w:tc>
          <w:tcPr>
            <w:tcW w:w="1505" w:type="dxa"/>
            <w:vAlign w:val="center"/>
          </w:tcPr>
          <w:p w14:paraId="4AC24A16" w14:textId="77777777" w:rsidR="006B511B" w:rsidRPr="00CF2E7C" w:rsidRDefault="006B511B" w:rsidP="005A117D">
            <w:pPr>
              <w:rPr>
                <w:rFonts w:ascii="Calibri" w:hAnsi="Calibri" w:cs="Calibri"/>
              </w:rPr>
            </w:pPr>
          </w:p>
        </w:tc>
      </w:tr>
      <w:tr w:rsidR="006B511B" w:rsidRPr="009C4D10" w14:paraId="4BBCD0ED" w14:textId="77777777" w:rsidTr="005A117D">
        <w:trPr>
          <w:trHeight w:val="35"/>
        </w:trPr>
        <w:tc>
          <w:tcPr>
            <w:tcW w:w="1065" w:type="dxa"/>
            <w:vAlign w:val="center"/>
          </w:tcPr>
          <w:p w14:paraId="2DE7515D" w14:textId="77777777" w:rsidR="006B511B" w:rsidRPr="00CF2E7C" w:rsidRDefault="006B511B" w:rsidP="005A117D">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E292BFD" w14:textId="77777777" w:rsidR="006B511B" w:rsidRPr="00CF2E7C" w:rsidRDefault="006B511B" w:rsidP="005A117D">
            <w:pPr>
              <w:rPr>
                <w:rFonts w:ascii="Calibri" w:hAnsi="Calibri" w:cs="Calibri"/>
              </w:rPr>
            </w:pPr>
            <w:r w:rsidRPr="00CF2E7C">
              <w:rPr>
                <w:rFonts w:ascii="Calibri" w:hAnsi="Calibri" w:cs="Calibri"/>
              </w:rPr>
              <w:t>Other</w:t>
            </w:r>
          </w:p>
        </w:tc>
        <w:tc>
          <w:tcPr>
            <w:tcW w:w="1456" w:type="dxa"/>
            <w:vAlign w:val="center"/>
          </w:tcPr>
          <w:p w14:paraId="2C893C2A" w14:textId="77777777" w:rsidR="006B511B" w:rsidRPr="00CF2E7C" w:rsidRDefault="006B511B" w:rsidP="005A117D">
            <w:pPr>
              <w:rPr>
                <w:rFonts w:ascii="Calibri" w:hAnsi="Calibri" w:cs="Calibri"/>
              </w:rPr>
            </w:pPr>
          </w:p>
        </w:tc>
        <w:tc>
          <w:tcPr>
            <w:tcW w:w="1455" w:type="dxa"/>
            <w:gridSpan w:val="2"/>
            <w:vAlign w:val="center"/>
          </w:tcPr>
          <w:p w14:paraId="27D5D407" w14:textId="77777777" w:rsidR="006B511B" w:rsidRPr="00CF2E7C" w:rsidRDefault="006B511B" w:rsidP="005A117D">
            <w:pPr>
              <w:rPr>
                <w:rFonts w:ascii="Calibri" w:hAnsi="Calibri" w:cs="Calibri"/>
              </w:rPr>
            </w:pPr>
          </w:p>
        </w:tc>
        <w:tc>
          <w:tcPr>
            <w:tcW w:w="1505" w:type="dxa"/>
            <w:vAlign w:val="center"/>
          </w:tcPr>
          <w:p w14:paraId="5133CFEE" w14:textId="77777777" w:rsidR="006B511B" w:rsidRPr="00CF2E7C" w:rsidRDefault="006B511B" w:rsidP="005A117D">
            <w:pPr>
              <w:rPr>
                <w:rFonts w:ascii="Calibri" w:hAnsi="Calibri" w:cs="Calibri"/>
              </w:rPr>
            </w:pPr>
          </w:p>
        </w:tc>
      </w:tr>
      <w:tr w:rsidR="006B511B" w:rsidRPr="009C4D10" w14:paraId="587B1D73" w14:textId="77777777" w:rsidTr="005A117D">
        <w:trPr>
          <w:trHeight w:val="35"/>
        </w:trPr>
        <w:tc>
          <w:tcPr>
            <w:tcW w:w="1065" w:type="dxa"/>
            <w:vAlign w:val="center"/>
          </w:tcPr>
          <w:p w14:paraId="25A7EA6B" w14:textId="77777777" w:rsidR="006B511B" w:rsidRPr="00CF2E7C" w:rsidRDefault="006B511B" w:rsidP="005A117D">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5D8C7F0" w14:textId="77777777" w:rsidR="006B511B" w:rsidRPr="00CF2E7C" w:rsidRDefault="006B511B" w:rsidP="005A117D">
            <w:pPr>
              <w:rPr>
                <w:rFonts w:ascii="Calibri" w:hAnsi="Calibri" w:cs="Calibri"/>
              </w:rPr>
            </w:pPr>
            <w:r w:rsidRPr="00CF2E7C">
              <w:rPr>
                <w:rFonts w:ascii="Calibri" w:hAnsi="Calibri" w:cs="Calibri"/>
              </w:rPr>
              <w:t>If “Other” please clarify.</w:t>
            </w:r>
          </w:p>
        </w:tc>
      </w:tr>
      <w:tr w:rsidR="006B511B" w:rsidRPr="009C4D10" w14:paraId="6AE93396" w14:textId="77777777" w:rsidTr="005A117D">
        <w:trPr>
          <w:trHeight w:val="1020"/>
        </w:trPr>
        <w:tc>
          <w:tcPr>
            <w:tcW w:w="1065" w:type="dxa"/>
            <w:vAlign w:val="center"/>
          </w:tcPr>
          <w:p w14:paraId="0625A7C3"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6DA1954A" w14:textId="77777777" w:rsidR="006B511B" w:rsidRPr="00CF2E7C" w:rsidRDefault="006B511B" w:rsidP="005A117D">
            <w:pPr>
              <w:rPr>
                <w:rFonts w:ascii="Calibri" w:hAnsi="Calibri" w:cs="Calibri"/>
              </w:rPr>
            </w:pPr>
          </w:p>
        </w:tc>
      </w:tr>
      <w:tr w:rsidR="006B511B" w:rsidRPr="009C4D10" w14:paraId="635E828E" w14:textId="77777777" w:rsidTr="005A117D">
        <w:trPr>
          <w:trHeight w:val="647"/>
        </w:trPr>
        <w:tc>
          <w:tcPr>
            <w:tcW w:w="1065" w:type="dxa"/>
            <w:vAlign w:val="center"/>
          </w:tcPr>
          <w:p w14:paraId="0F6CFD80" w14:textId="77777777" w:rsidR="006B511B" w:rsidRPr="00CF2E7C" w:rsidRDefault="006B511B" w:rsidP="005A117D">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345E2A7" w14:textId="77777777" w:rsidR="006B511B" w:rsidRPr="00CF2E7C" w:rsidRDefault="006B511B" w:rsidP="005A117D">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B1501A1" w14:textId="77777777" w:rsidR="006B511B" w:rsidRPr="00CF2E7C" w:rsidRDefault="006B511B" w:rsidP="005A117D">
            <w:pPr>
              <w:rPr>
                <w:rFonts w:ascii="Calibri" w:hAnsi="Calibri" w:cs="Calibri"/>
              </w:rPr>
            </w:pPr>
          </w:p>
          <w:p w14:paraId="3FEC329D" w14:textId="77777777" w:rsidR="006B511B" w:rsidRPr="00CF2E7C" w:rsidRDefault="006B511B" w:rsidP="005A117D">
            <w:pPr>
              <w:rPr>
                <w:rFonts w:ascii="Calibri" w:hAnsi="Calibri" w:cs="Calibri"/>
              </w:rPr>
            </w:pPr>
            <w:r w:rsidRPr="00CF2E7C">
              <w:rPr>
                <w:rFonts w:ascii="Calibri" w:hAnsi="Calibri" w:cs="Calibri"/>
                <w:color w:val="000000"/>
              </w:rPr>
              <w:t>If entities are not targeted by sector, please leave this question blank.</w:t>
            </w:r>
          </w:p>
        </w:tc>
      </w:tr>
      <w:tr w:rsidR="006B511B" w:rsidRPr="009C4D10" w14:paraId="794546F9" w14:textId="77777777" w:rsidTr="005A117D">
        <w:trPr>
          <w:trHeight w:val="25"/>
        </w:trPr>
        <w:tc>
          <w:tcPr>
            <w:tcW w:w="1065" w:type="dxa"/>
            <w:vAlign w:val="center"/>
          </w:tcPr>
          <w:p w14:paraId="3BC37367" w14:textId="77777777" w:rsidR="006B511B" w:rsidRPr="00CF2E7C" w:rsidRDefault="006B511B" w:rsidP="005A117D">
            <w:pPr>
              <w:rPr>
                <w:rFonts w:ascii="Calibri" w:hAnsi="Calibri" w:cs="Calibri"/>
              </w:rPr>
            </w:pPr>
          </w:p>
        </w:tc>
        <w:tc>
          <w:tcPr>
            <w:tcW w:w="4959" w:type="dxa"/>
            <w:gridSpan w:val="3"/>
            <w:shd w:val="clear" w:color="auto" w:fill="E2EFD9" w:themeFill="accent6" w:themeFillTint="33"/>
            <w:vAlign w:val="center"/>
          </w:tcPr>
          <w:p w14:paraId="542F0CE2" w14:textId="77777777" w:rsidR="006B511B" w:rsidRPr="00CF2E7C" w:rsidRDefault="006B511B" w:rsidP="005A117D">
            <w:pPr>
              <w:rPr>
                <w:rFonts w:ascii="Calibri" w:hAnsi="Calibri" w:cs="Calibri"/>
              </w:rPr>
            </w:pPr>
          </w:p>
        </w:tc>
        <w:tc>
          <w:tcPr>
            <w:tcW w:w="1456" w:type="dxa"/>
            <w:shd w:val="clear" w:color="auto" w:fill="E2EFD9" w:themeFill="accent6" w:themeFillTint="33"/>
            <w:vAlign w:val="center"/>
          </w:tcPr>
          <w:p w14:paraId="2C0E2B78" w14:textId="77777777" w:rsidR="006B511B" w:rsidRPr="00CF2E7C" w:rsidRDefault="006B511B" w:rsidP="005A117D">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A66D9D" w14:textId="77777777" w:rsidR="006B511B" w:rsidRPr="00CF2E7C" w:rsidRDefault="006B511B" w:rsidP="005A117D">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9C803C4" w14:textId="77777777" w:rsidR="006B511B" w:rsidRPr="00CF2E7C" w:rsidRDefault="006B511B" w:rsidP="005A117D">
            <w:pPr>
              <w:jc w:val="center"/>
              <w:rPr>
                <w:rFonts w:ascii="Calibri" w:hAnsi="Calibri" w:cs="Calibri"/>
              </w:rPr>
            </w:pPr>
            <w:r w:rsidRPr="00CF2E7C">
              <w:rPr>
                <w:rFonts w:ascii="Calibri" w:hAnsi="Calibri" w:cs="Calibri"/>
              </w:rPr>
              <w:t>Not applicable</w:t>
            </w:r>
          </w:p>
        </w:tc>
      </w:tr>
      <w:tr w:rsidR="006B511B" w:rsidRPr="009C4D10" w14:paraId="0B761E35" w14:textId="77777777" w:rsidTr="005A117D">
        <w:trPr>
          <w:trHeight w:val="22"/>
        </w:trPr>
        <w:tc>
          <w:tcPr>
            <w:tcW w:w="1065" w:type="dxa"/>
            <w:vAlign w:val="center"/>
          </w:tcPr>
          <w:p w14:paraId="71C0B750" w14:textId="77777777" w:rsidR="006B511B" w:rsidRPr="00CF2E7C" w:rsidRDefault="006B511B" w:rsidP="005A117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94577D2" w14:textId="77777777" w:rsidR="006B511B" w:rsidRPr="00CF2E7C" w:rsidRDefault="006B511B" w:rsidP="005A117D">
            <w:pPr>
              <w:rPr>
                <w:rFonts w:ascii="Calibri" w:hAnsi="Calibri" w:cs="Calibri"/>
              </w:rPr>
            </w:pPr>
            <w:r w:rsidRPr="00CF2E7C">
              <w:rPr>
                <w:rFonts w:ascii="Calibri" w:hAnsi="Calibri" w:cs="Calibri"/>
              </w:rPr>
              <w:t>Agriculture, forestry, and fishing</w:t>
            </w:r>
          </w:p>
        </w:tc>
        <w:tc>
          <w:tcPr>
            <w:tcW w:w="1456" w:type="dxa"/>
            <w:vAlign w:val="center"/>
          </w:tcPr>
          <w:p w14:paraId="49125B3A" w14:textId="77777777" w:rsidR="006B511B" w:rsidRPr="00CF2E7C" w:rsidRDefault="006B511B" w:rsidP="005A117D">
            <w:pPr>
              <w:rPr>
                <w:rFonts w:ascii="Calibri" w:hAnsi="Calibri" w:cs="Calibri"/>
              </w:rPr>
            </w:pPr>
          </w:p>
        </w:tc>
        <w:tc>
          <w:tcPr>
            <w:tcW w:w="1455" w:type="dxa"/>
            <w:gridSpan w:val="2"/>
            <w:vAlign w:val="center"/>
          </w:tcPr>
          <w:p w14:paraId="604292CA" w14:textId="77777777" w:rsidR="006B511B" w:rsidRPr="00CF2E7C" w:rsidRDefault="006B511B" w:rsidP="005A117D">
            <w:pPr>
              <w:rPr>
                <w:rFonts w:ascii="Calibri" w:hAnsi="Calibri" w:cs="Calibri"/>
              </w:rPr>
            </w:pPr>
          </w:p>
        </w:tc>
        <w:tc>
          <w:tcPr>
            <w:tcW w:w="1505" w:type="dxa"/>
            <w:vAlign w:val="center"/>
          </w:tcPr>
          <w:p w14:paraId="75063D99" w14:textId="77777777" w:rsidR="006B511B" w:rsidRPr="00CF2E7C" w:rsidRDefault="006B511B" w:rsidP="005A117D">
            <w:pPr>
              <w:rPr>
                <w:rFonts w:ascii="Calibri" w:hAnsi="Calibri" w:cs="Calibri"/>
              </w:rPr>
            </w:pPr>
          </w:p>
        </w:tc>
      </w:tr>
      <w:tr w:rsidR="006B511B" w:rsidRPr="009C4D10" w14:paraId="691E66FA" w14:textId="77777777" w:rsidTr="005A117D">
        <w:trPr>
          <w:trHeight w:val="22"/>
        </w:trPr>
        <w:tc>
          <w:tcPr>
            <w:tcW w:w="1065" w:type="dxa"/>
            <w:vAlign w:val="center"/>
          </w:tcPr>
          <w:p w14:paraId="4D71820A" w14:textId="77777777" w:rsidR="006B511B" w:rsidRPr="00CF2E7C" w:rsidRDefault="006B511B" w:rsidP="005A117D">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696889C" w14:textId="77777777" w:rsidR="006B511B" w:rsidRPr="00CF2E7C" w:rsidRDefault="006B511B" w:rsidP="005A117D">
            <w:pPr>
              <w:rPr>
                <w:rFonts w:ascii="Calibri" w:hAnsi="Calibri" w:cs="Calibri"/>
              </w:rPr>
            </w:pPr>
            <w:r w:rsidRPr="00CF2E7C">
              <w:rPr>
                <w:rFonts w:ascii="Calibri" w:hAnsi="Calibri" w:cs="Calibri"/>
              </w:rPr>
              <w:t>Mining and quarrying</w:t>
            </w:r>
          </w:p>
        </w:tc>
        <w:tc>
          <w:tcPr>
            <w:tcW w:w="1456" w:type="dxa"/>
            <w:vAlign w:val="center"/>
          </w:tcPr>
          <w:p w14:paraId="28038D62" w14:textId="77777777" w:rsidR="006B511B" w:rsidRPr="00CF2E7C" w:rsidRDefault="006B511B" w:rsidP="005A117D">
            <w:pPr>
              <w:rPr>
                <w:rFonts w:ascii="Calibri" w:hAnsi="Calibri" w:cs="Calibri"/>
              </w:rPr>
            </w:pPr>
          </w:p>
        </w:tc>
        <w:tc>
          <w:tcPr>
            <w:tcW w:w="1455" w:type="dxa"/>
            <w:gridSpan w:val="2"/>
            <w:vAlign w:val="center"/>
          </w:tcPr>
          <w:p w14:paraId="2B53B1BC" w14:textId="77777777" w:rsidR="006B511B" w:rsidRPr="00CF2E7C" w:rsidRDefault="006B511B" w:rsidP="005A117D">
            <w:pPr>
              <w:rPr>
                <w:rFonts w:ascii="Calibri" w:hAnsi="Calibri" w:cs="Calibri"/>
              </w:rPr>
            </w:pPr>
          </w:p>
        </w:tc>
        <w:tc>
          <w:tcPr>
            <w:tcW w:w="1505" w:type="dxa"/>
            <w:vAlign w:val="center"/>
          </w:tcPr>
          <w:p w14:paraId="44D63790" w14:textId="77777777" w:rsidR="006B511B" w:rsidRPr="00CF2E7C" w:rsidRDefault="006B511B" w:rsidP="005A117D">
            <w:pPr>
              <w:rPr>
                <w:rFonts w:ascii="Calibri" w:hAnsi="Calibri" w:cs="Calibri"/>
              </w:rPr>
            </w:pPr>
          </w:p>
        </w:tc>
      </w:tr>
      <w:tr w:rsidR="006B511B" w:rsidRPr="009C4D10" w14:paraId="69243893" w14:textId="77777777" w:rsidTr="005A117D">
        <w:trPr>
          <w:trHeight w:val="22"/>
        </w:trPr>
        <w:tc>
          <w:tcPr>
            <w:tcW w:w="1065" w:type="dxa"/>
            <w:vAlign w:val="center"/>
          </w:tcPr>
          <w:p w14:paraId="4E617297" w14:textId="77777777" w:rsidR="006B511B" w:rsidRPr="00CF2E7C" w:rsidRDefault="006B511B" w:rsidP="005A117D">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B75E8AB" w14:textId="77777777" w:rsidR="006B511B" w:rsidRPr="00CF2E7C" w:rsidRDefault="006B511B" w:rsidP="005A117D">
            <w:pPr>
              <w:rPr>
                <w:rFonts w:ascii="Calibri" w:hAnsi="Calibri" w:cs="Calibri"/>
              </w:rPr>
            </w:pPr>
            <w:r w:rsidRPr="00CF2E7C">
              <w:rPr>
                <w:rFonts w:ascii="Calibri" w:hAnsi="Calibri" w:cs="Calibri"/>
              </w:rPr>
              <w:t>Manufacturing</w:t>
            </w:r>
          </w:p>
        </w:tc>
        <w:tc>
          <w:tcPr>
            <w:tcW w:w="1456" w:type="dxa"/>
            <w:vAlign w:val="center"/>
          </w:tcPr>
          <w:p w14:paraId="456BAB7B" w14:textId="77777777" w:rsidR="006B511B" w:rsidRPr="00CF2E7C" w:rsidRDefault="006B511B" w:rsidP="005A117D">
            <w:pPr>
              <w:rPr>
                <w:rFonts w:ascii="Calibri" w:hAnsi="Calibri" w:cs="Calibri"/>
              </w:rPr>
            </w:pPr>
          </w:p>
        </w:tc>
        <w:tc>
          <w:tcPr>
            <w:tcW w:w="1455" w:type="dxa"/>
            <w:gridSpan w:val="2"/>
            <w:vAlign w:val="center"/>
          </w:tcPr>
          <w:p w14:paraId="4E9E72D6" w14:textId="77777777" w:rsidR="006B511B" w:rsidRPr="00CF2E7C" w:rsidRDefault="006B511B" w:rsidP="005A117D">
            <w:pPr>
              <w:rPr>
                <w:rFonts w:ascii="Calibri" w:hAnsi="Calibri" w:cs="Calibri"/>
              </w:rPr>
            </w:pPr>
          </w:p>
        </w:tc>
        <w:tc>
          <w:tcPr>
            <w:tcW w:w="1505" w:type="dxa"/>
            <w:vAlign w:val="center"/>
          </w:tcPr>
          <w:p w14:paraId="2FA85DD3" w14:textId="77777777" w:rsidR="006B511B" w:rsidRPr="00CF2E7C" w:rsidRDefault="006B511B" w:rsidP="005A117D">
            <w:pPr>
              <w:rPr>
                <w:rFonts w:ascii="Calibri" w:hAnsi="Calibri" w:cs="Calibri"/>
              </w:rPr>
            </w:pPr>
          </w:p>
        </w:tc>
      </w:tr>
      <w:tr w:rsidR="006B511B" w:rsidRPr="009C4D10" w14:paraId="1D647B2C" w14:textId="77777777" w:rsidTr="005A117D">
        <w:trPr>
          <w:trHeight w:val="22"/>
        </w:trPr>
        <w:tc>
          <w:tcPr>
            <w:tcW w:w="1065" w:type="dxa"/>
            <w:vAlign w:val="center"/>
          </w:tcPr>
          <w:p w14:paraId="2D9B3FD6" w14:textId="77777777" w:rsidR="006B511B" w:rsidRPr="00CF2E7C" w:rsidRDefault="006B511B" w:rsidP="005A117D">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7ECC5D1" w14:textId="77777777" w:rsidR="006B511B" w:rsidRPr="00CF2E7C" w:rsidRDefault="006B511B" w:rsidP="005A117D">
            <w:pPr>
              <w:rPr>
                <w:rFonts w:ascii="Calibri" w:hAnsi="Calibri" w:cs="Calibri"/>
              </w:rPr>
            </w:pPr>
            <w:r w:rsidRPr="00CF2E7C">
              <w:rPr>
                <w:rFonts w:ascii="Calibri" w:hAnsi="Calibri" w:cs="Calibri"/>
              </w:rPr>
              <w:t>Electricity, gas, steam, and air conditioning supply</w:t>
            </w:r>
          </w:p>
        </w:tc>
        <w:tc>
          <w:tcPr>
            <w:tcW w:w="1456" w:type="dxa"/>
            <w:vAlign w:val="center"/>
          </w:tcPr>
          <w:p w14:paraId="116DAAEF" w14:textId="77777777" w:rsidR="006B511B" w:rsidRPr="00CF2E7C" w:rsidRDefault="006B511B" w:rsidP="005A117D">
            <w:pPr>
              <w:rPr>
                <w:rFonts w:ascii="Calibri" w:hAnsi="Calibri" w:cs="Calibri"/>
              </w:rPr>
            </w:pPr>
          </w:p>
        </w:tc>
        <w:tc>
          <w:tcPr>
            <w:tcW w:w="1455" w:type="dxa"/>
            <w:gridSpan w:val="2"/>
            <w:vAlign w:val="center"/>
          </w:tcPr>
          <w:p w14:paraId="37435BA8" w14:textId="77777777" w:rsidR="006B511B" w:rsidRPr="00CF2E7C" w:rsidRDefault="006B511B" w:rsidP="005A117D">
            <w:pPr>
              <w:rPr>
                <w:rFonts w:ascii="Calibri" w:hAnsi="Calibri" w:cs="Calibri"/>
              </w:rPr>
            </w:pPr>
          </w:p>
        </w:tc>
        <w:tc>
          <w:tcPr>
            <w:tcW w:w="1505" w:type="dxa"/>
            <w:vAlign w:val="center"/>
          </w:tcPr>
          <w:p w14:paraId="2E2004CA" w14:textId="77777777" w:rsidR="006B511B" w:rsidRPr="00CF2E7C" w:rsidRDefault="006B511B" w:rsidP="005A117D">
            <w:pPr>
              <w:rPr>
                <w:rFonts w:ascii="Calibri" w:hAnsi="Calibri" w:cs="Calibri"/>
              </w:rPr>
            </w:pPr>
          </w:p>
        </w:tc>
      </w:tr>
      <w:tr w:rsidR="006B511B" w:rsidRPr="009C4D10" w14:paraId="55DBC73B" w14:textId="77777777" w:rsidTr="005A117D">
        <w:trPr>
          <w:trHeight w:val="22"/>
        </w:trPr>
        <w:tc>
          <w:tcPr>
            <w:tcW w:w="1065" w:type="dxa"/>
            <w:vAlign w:val="center"/>
          </w:tcPr>
          <w:p w14:paraId="32D60CE5" w14:textId="77777777" w:rsidR="006B511B" w:rsidRPr="00CF2E7C" w:rsidRDefault="006B511B" w:rsidP="005A117D">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8B972B9" w14:textId="77777777" w:rsidR="006B511B" w:rsidRPr="00CF2E7C" w:rsidRDefault="006B511B" w:rsidP="005A117D">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D7312A0" w14:textId="77777777" w:rsidR="006B511B" w:rsidRPr="00CF2E7C" w:rsidRDefault="006B511B" w:rsidP="005A117D">
            <w:pPr>
              <w:rPr>
                <w:rFonts w:ascii="Calibri" w:hAnsi="Calibri" w:cs="Calibri"/>
              </w:rPr>
            </w:pPr>
          </w:p>
        </w:tc>
        <w:tc>
          <w:tcPr>
            <w:tcW w:w="1455" w:type="dxa"/>
            <w:gridSpan w:val="2"/>
            <w:vAlign w:val="center"/>
          </w:tcPr>
          <w:p w14:paraId="229E61CA" w14:textId="77777777" w:rsidR="006B511B" w:rsidRPr="00CF2E7C" w:rsidRDefault="006B511B" w:rsidP="005A117D">
            <w:pPr>
              <w:rPr>
                <w:rFonts w:ascii="Calibri" w:hAnsi="Calibri" w:cs="Calibri"/>
              </w:rPr>
            </w:pPr>
          </w:p>
        </w:tc>
        <w:tc>
          <w:tcPr>
            <w:tcW w:w="1505" w:type="dxa"/>
            <w:vAlign w:val="center"/>
          </w:tcPr>
          <w:p w14:paraId="311A37CF" w14:textId="77777777" w:rsidR="006B511B" w:rsidRPr="00CF2E7C" w:rsidRDefault="006B511B" w:rsidP="005A117D">
            <w:pPr>
              <w:rPr>
                <w:rFonts w:ascii="Calibri" w:hAnsi="Calibri" w:cs="Calibri"/>
              </w:rPr>
            </w:pPr>
          </w:p>
        </w:tc>
      </w:tr>
      <w:tr w:rsidR="006B511B" w:rsidRPr="009C4D10" w14:paraId="47E5ACDC" w14:textId="77777777" w:rsidTr="005A117D">
        <w:trPr>
          <w:trHeight w:val="22"/>
        </w:trPr>
        <w:tc>
          <w:tcPr>
            <w:tcW w:w="1065" w:type="dxa"/>
            <w:vAlign w:val="center"/>
          </w:tcPr>
          <w:p w14:paraId="6B7703C3" w14:textId="77777777" w:rsidR="006B511B" w:rsidRPr="00CF2E7C" w:rsidRDefault="006B511B" w:rsidP="005A117D">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FD84E2B" w14:textId="77777777" w:rsidR="006B511B" w:rsidRPr="00CF2E7C" w:rsidRDefault="006B511B" w:rsidP="005A117D">
            <w:pPr>
              <w:rPr>
                <w:rFonts w:ascii="Calibri" w:hAnsi="Calibri" w:cs="Calibri"/>
              </w:rPr>
            </w:pPr>
            <w:r w:rsidRPr="00CF2E7C">
              <w:rPr>
                <w:rFonts w:ascii="Calibri" w:hAnsi="Calibri" w:cs="Calibri"/>
              </w:rPr>
              <w:t>Construction</w:t>
            </w:r>
          </w:p>
        </w:tc>
        <w:tc>
          <w:tcPr>
            <w:tcW w:w="1456" w:type="dxa"/>
            <w:vAlign w:val="center"/>
          </w:tcPr>
          <w:p w14:paraId="383BAB0D" w14:textId="77777777" w:rsidR="006B511B" w:rsidRPr="00CF2E7C" w:rsidRDefault="006B511B" w:rsidP="005A117D">
            <w:pPr>
              <w:rPr>
                <w:rFonts w:ascii="Calibri" w:hAnsi="Calibri" w:cs="Calibri"/>
              </w:rPr>
            </w:pPr>
          </w:p>
        </w:tc>
        <w:tc>
          <w:tcPr>
            <w:tcW w:w="1455" w:type="dxa"/>
            <w:gridSpan w:val="2"/>
            <w:vAlign w:val="center"/>
          </w:tcPr>
          <w:p w14:paraId="641DECFC" w14:textId="77777777" w:rsidR="006B511B" w:rsidRPr="00CF2E7C" w:rsidRDefault="006B511B" w:rsidP="005A117D">
            <w:pPr>
              <w:rPr>
                <w:rFonts w:ascii="Calibri" w:hAnsi="Calibri" w:cs="Calibri"/>
              </w:rPr>
            </w:pPr>
          </w:p>
        </w:tc>
        <w:tc>
          <w:tcPr>
            <w:tcW w:w="1505" w:type="dxa"/>
            <w:vAlign w:val="center"/>
          </w:tcPr>
          <w:p w14:paraId="6B196286" w14:textId="77777777" w:rsidR="006B511B" w:rsidRPr="00CF2E7C" w:rsidRDefault="006B511B" w:rsidP="005A117D">
            <w:pPr>
              <w:rPr>
                <w:rFonts w:ascii="Calibri" w:hAnsi="Calibri" w:cs="Calibri"/>
              </w:rPr>
            </w:pPr>
          </w:p>
        </w:tc>
      </w:tr>
      <w:tr w:rsidR="006B511B" w:rsidRPr="009C4D10" w14:paraId="47927825" w14:textId="77777777" w:rsidTr="005A117D">
        <w:trPr>
          <w:trHeight w:val="300"/>
        </w:trPr>
        <w:tc>
          <w:tcPr>
            <w:tcW w:w="1065" w:type="dxa"/>
            <w:vAlign w:val="center"/>
          </w:tcPr>
          <w:p w14:paraId="51254944" w14:textId="77777777" w:rsidR="006B511B" w:rsidRPr="00CF2E7C" w:rsidRDefault="006B511B" w:rsidP="005A117D">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E788B46" w14:textId="77777777" w:rsidR="006B511B" w:rsidRPr="00CF2E7C" w:rsidRDefault="006B511B" w:rsidP="005A117D">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183C08B" w14:textId="77777777" w:rsidR="006B511B" w:rsidRPr="00CF2E7C" w:rsidRDefault="006B511B" w:rsidP="005A117D">
            <w:pPr>
              <w:rPr>
                <w:rFonts w:ascii="Calibri" w:hAnsi="Calibri" w:cs="Calibri"/>
              </w:rPr>
            </w:pPr>
          </w:p>
        </w:tc>
        <w:tc>
          <w:tcPr>
            <w:tcW w:w="1455" w:type="dxa"/>
            <w:gridSpan w:val="2"/>
            <w:vAlign w:val="center"/>
          </w:tcPr>
          <w:p w14:paraId="067E4C3F" w14:textId="77777777" w:rsidR="006B511B" w:rsidRPr="00CF2E7C" w:rsidRDefault="006B511B" w:rsidP="005A117D">
            <w:pPr>
              <w:rPr>
                <w:rFonts w:ascii="Calibri" w:hAnsi="Calibri" w:cs="Calibri"/>
              </w:rPr>
            </w:pPr>
          </w:p>
        </w:tc>
        <w:tc>
          <w:tcPr>
            <w:tcW w:w="1505" w:type="dxa"/>
            <w:vAlign w:val="center"/>
          </w:tcPr>
          <w:p w14:paraId="363FC5C2" w14:textId="77777777" w:rsidR="006B511B" w:rsidRPr="00CF2E7C" w:rsidRDefault="006B511B" w:rsidP="005A117D">
            <w:pPr>
              <w:rPr>
                <w:rFonts w:ascii="Calibri" w:hAnsi="Calibri" w:cs="Calibri"/>
              </w:rPr>
            </w:pPr>
          </w:p>
        </w:tc>
      </w:tr>
      <w:tr w:rsidR="006B511B" w:rsidRPr="009C4D10" w14:paraId="29704A80" w14:textId="77777777" w:rsidTr="005A117D">
        <w:trPr>
          <w:trHeight w:val="22"/>
        </w:trPr>
        <w:tc>
          <w:tcPr>
            <w:tcW w:w="1065" w:type="dxa"/>
            <w:vAlign w:val="center"/>
          </w:tcPr>
          <w:p w14:paraId="59180705" w14:textId="77777777" w:rsidR="006B511B" w:rsidRPr="00CF2E7C" w:rsidRDefault="006B511B" w:rsidP="005A117D">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9D23405" w14:textId="77777777" w:rsidR="006B511B" w:rsidRPr="00CF2E7C" w:rsidRDefault="006B511B" w:rsidP="005A117D">
            <w:pPr>
              <w:rPr>
                <w:rFonts w:ascii="Calibri" w:hAnsi="Calibri" w:cs="Calibri"/>
              </w:rPr>
            </w:pPr>
            <w:r w:rsidRPr="00CF2E7C">
              <w:rPr>
                <w:rFonts w:ascii="Calibri" w:hAnsi="Calibri" w:cs="Calibri"/>
              </w:rPr>
              <w:t>Transportation and storage</w:t>
            </w:r>
          </w:p>
        </w:tc>
        <w:tc>
          <w:tcPr>
            <w:tcW w:w="1456" w:type="dxa"/>
            <w:vAlign w:val="center"/>
          </w:tcPr>
          <w:p w14:paraId="60225831" w14:textId="77777777" w:rsidR="006B511B" w:rsidRPr="00CF2E7C" w:rsidRDefault="006B511B" w:rsidP="005A117D">
            <w:pPr>
              <w:rPr>
                <w:rFonts w:ascii="Calibri" w:hAnsi="Calibri" w:cs="Calibri"/>
              </w:rPr>
            </w:pPr>
          </w:p>
        </w:tc>
        <w:tc>
          <w:tcPr>
            <w:tcW w:w="1455" w:type="dxa"/>
            <w:gridSpan w:val="2"/>
            <w:vAlign w:val="center"/>
          </w:tcPr>
          <w:p w14:paraId="209E285E" w14:textId="77777777" w:rsidR="006B511B" w:rsidRPr="00CF2E7C" w:rsidRDefault="006B511B" w:rsidP="005A117D">
            <w:pPr>
              <w:rPr>
                <w:rFonts w:ascii="Calibri" w:hAnsi="Calibri" w:cs="Calibri"/>
              </w:rPr>
            </w:pPr>
          </w:p>
        </w:tc>
        <w:tc>
          <w:tcPr>
            <w:tcW w:w="1505" w:type="dxa"/>
            <w:vAlign w:val="center"/>
          </w:tcPr>
          <w:p w14:paraId="6E7F6C72" w14:textId="77777777" w:rsidR="006B511B" w:rsidRPr="00CF2E7C" w:rsidRDefault="006B511B" w:rsidP="005A117D">
            <w:pPr>
              <w:rPr>
                <w:rFonts w:ascii="Calibri" w:hAnsi="Calibri" w:cs="Calibri"/>
              </w:rPr>
            </w:pPr>
          </w:p>
        </w:tc>
      </w:tr>
      <w:tr w:rsidR="006B511B" w:rsidRPr="009C4D10" w14:paraId="1C7E1202" w14:textId="77777777" w:rsidTr="005A117D">
        <w:trPr>
          <w:trHeight w:val="300"/>
        </w:trPr>
        <w:tc>
          <w:tcPr>
            <w:tcW w:w="1065" w:type="dxa"/>
            <w:vAlign w:val="center"/>
          </w:tcPr>
          <w:p w14:paraId="53E6D85B" w14:textId="77777777" w:rsidR="006B511B" w:rsidRPr="00CF2E7C" w:rsidRDefault="006B511B" w:rsidP="005A117D">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A06FC50" w14:textId="77777777" w:rsidR="006B511B" w:rsidRPr="00CF2E7C" w:rsidRDefault="006B511B" w:rsidP="005A117D">
            <w:pPr>
              <w:rPr>
                <w:rFonts w:ascii="Calibri" w:hAnsi="Calibri" w:cs="Calibri"/>
              </w:rPr>
            </w:pPr>
            <w:r w:rsidRPr="00CF2E7C">
              <w:rPr>
                <w:rFonts w:ascii="Calibri" w:hAnsi="Calibri" w:cs="Calibri"/>
              </w:rPr>
              <w:t>Accommodation and food service activities</w:t>
            </w:r>
          </w:p>
        </w:tc>
        <w:tc>
          <w:tcPr>
            <w:tcW w:w="1456" w:type="dxa"/>
            <w:vAlign w:val="center"/>
          </w:tcPr>
          <w:p w14:paraId="590A806C" w14:textId="77777777" w:rsidR="006B511B" w:rsidRPr="00CF2E7C" w:rsidRDefault="006B511B" w:rsidP="005A117D">
            <w:pPr>
              <w:rPr>
                <w:rFonts w:ascii="Calibri" w:hAnsi="Calibri" w:cs="Calibri"/>
              </w:rPr>
            </w:pPr>
          </w:p>
        </w:tc>
        <w:tc>
          <w:tcPr>
            <w:tcW w:w="1455" w:type="dxa"/>
            <w:gridSpan w:val="2"/>
            <w:vAlign w:val="center"/>
          </w:tcPr>
          <w:p w14:paraId="02ED96A4" w14:textId="77777777" w:rsidR="006B511B" w:rsidRPr="00CF2E7C" w:rsidRDefault="006B511B" w:rsidP="005A117D">
            <w:pPr>
              <w:rPr>
                <w:rFonts w:ascii="Calibri" w:hAnsi="Calibri" w:cs="Calibri"/>
              </w:rPr>
            </w:pPr>
          </w:p>
        </w:tc>
        <w:tc>
          <w:tcPr>
            <w:tcW w:w="1505" w:type="dxa"/>
            <w:vAlign w:val="center"/>
          </w:tcPr>
          <w:p w14:paraId="6FB8B82A" w14:textId="77777777" w:rsidR="006B511B" w:rsidRPr="00CF2E7C" w:rsidRDefault="006B511B" w:rsidP="005A117D">
            <w:pPr>
              <w:rPr>
                <w:rFonts w:ascii="Calibri" w:hAnsi="Calibri" w:cs="Calibri"/>
              </w:rPr>
            </w:pPr>
          </w:p>
        </w:tc>
      </w:tr>
      <w:tr w:rsidR="006B511B" w:rsidRPr="009C4D10" w14:paraId="7A67F9F6" w14:textId="77777777" w:rsidTr="005A117D">
        <w:trPr>
          <w:trHeight w:val="22"/>
        </w:trPr>
        <w:tc>
          <w:tcPr>
            <w:tcW w:w="1065" w:type="dxa"/>
            <w:vAlign w:val="center"/>
          </w:tcPr>
          <w:p w14:paraId="2B858CC0" w14:textId="77777777" w:rsidR="006B511B" w:rsidRPr="00CF2E7C" w:rsidRDefault="006B511B" w:rsidP="005A117D">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D757A2A" w14:textId="77777777" w:rsidR="006B511B" w:rsidRPr="00CF2E7C" w:rsidRDefault="006B511B" w:rsidP="005A117D">
            <w:pPr>
              <w:rPr>
                <w:rFonts w:ascii="Calibri" w:hAnsi="Calibri" w:cs="Calibri"/>
              </w:rPr>
            </w:pPr>
            <w:r w:rsidRPr="00CF2E7C">
              <w:rPr>
                <w:rFonts w:ascii="Calibri" w:hAnsi="Calibri" w:cs="Calibri"/>
              </w:rPr>
              <w:t>Information and communication</w:t>
            </w:r>
          </w:p>
        </w:tc>
        <w:tc>
          <w:tcPr>
            <w:tcW w:w="1456" w:type="dxa"/>
            <w:vAlign w:val="center"/>
          </w:tcPr>
          <w:p w14:paraId="5EDC83FC" w14:textId="77777777" w:rsidR="006B511B" w:rsidRPr="00CF2E7C" w:rsidRDefault="006B511B" w:rsidP="005A117D">
            <w:pPr>
              <w:rPr>
                <w:rFonts w:ascii="Calibri" w:hAnsi="Calibri" w:cs="Calibri"/>
              </w:rPr>
            </w:pPr>
          </w:p>
        </w:tc>
        <w:tc>
          <w:tcPr>
            <w:tcW w:w="1455" w:type="dxa"/>
            <w:gridSpan w:val="2"/>
            <w:vAlign w:val="center"/>
          </w:tcPr>
          <w:p w14:paraId="4CC03582" w14:textId="77777777" w:rsidR="006B511B" w:rsidRPr="00CF2E7C" w:rsidRDefault="006B511B" w:rsidP="005A117D">
            <w:pPr>
              <w:rPr>
                <w:rFonts w:ascii="Calibri" w:hAnsi="Calibri" w:cs="Calibri"/>
              </w:rPr>
            </w:pPr>
          </w:p>
        </w:tc>
        <w:tc>
          <w:tcPr>
            <w:tcW w:w="1505" w:type="dxa"/>
            <w:vAlign w:val="center"/>
          </w:tcPr>
          <w:p w14:paraId="04D1A9B3" w14:textId="77777777" w:rsidR="006B511B" w:rsidRPr="00CF2E7C" w:rsidRDefault="006B511B" w:rsidP="005A117D">
            <w:pPr>
              <w:rPr>
                <w:rFonts w:ascii="Calibri" w:hAnsi="Calibri" w:cs="Calibri"/>
              </w:rPr>
            </w:pPr>
          </w:p>
        </w:tc>
      </w:tr>
      <w:tr w:rsidR="006B511B" w:rsidRPr="009C4D10" w14:paraId="37451834" w14:textId="77777777" w:rsidTr="005A117D">
        <w:trPr>
          <w:trHeight w:val="300"/>
        </w:trPr>
        <w:tc>
          <w:tcPr>
            <w:tcW w:w="1065" w:type="dxa"/>
            <w:vAlign w:val="center"/>
          </w:tcPr>
          <w:p w14:paraId="01ED4C94" w14:textId="77777777" w:rsidR="006B511B" w:rsidRPr="00CF2E7C" w:rsidRDefault="006B511B" w:rsidP="005A117D">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79F8723" w14:textId="77777777" w:rsidR="006B511B" w:rsidRPr="00CF2E7C" w:rsidRDefault="006B511B" w:rsidP="005A117D">
            <w:pPr>
              <w:rPr>
                <w:rFonts w:ascii="Calibri" w:hAnsi="Calibri" w:cs="Calibri"/>
              </w:rPr>
            </w:pPr>
            <w:r w:rsidRPr="00CF2E7C">
              <w:rPr>
                <w:rFonts w:ascii="Calibri" w:hAnsi="Calibri" w:cs="Calibri"/>
              </w:rPr>
              <w:t>Financial and insurance activities</w:t>
            </w:r>
          </w:p>
        </w:tc>
        <w:tc>
          <w:tcPr>
            <w:tcW w:w="1456" w:type="dxa"/>
            <w:vAlign w:val="center"/>
          </w:tcPr>
          <w:p w14:paraId="0E0FF421" w14:textId="77777777" w:rsidR="006B511B" w:rsidRPr="00CF2E7C" w:rsidRDefault="006B511B" w:rsidP="005A117D">
            <w:pPr>
              <w:rPr>
                <w:rFonts w:ascii="Calibri" w:hAnsi="Calibri" w:cs="Calibri"/>
              </w:rPr>
            </w:pPr>
          </w:p>
        </w:tc>
        <w:tc>
          <w:tcPr>
            <w:tcW w:w="1455" w:type="dxa"/>
            <w:gridSpan w:val="2"/>
            <w:vAlign w:val="center"/>
          </w:tcPr>
          <w:p w14:paraId="1515591E" w14:textId="77777777" w:rsidR="006B511B" w:rsidRPr="00CF2E7C" w:rsidRDefault="006B511B" w:rsidP="005A117D">
            <w:pPr>
              <w:rPr>
                <w:rFonts w:ascii="Calibri" w:hAnsi="Calibri" w:cs="Calibri"/>
              </w:rPr>
            </w:pPr>
          </w:p>
        </w:tc>
        <w:tc>
          <w:tcPr>
            <w:tcW w:w="1505" w:type="dxa"/>
            <w:vAlign w:val="center"/>
          </w:tcPr>
          <w:p w14:paraId="6F0894E5" w14:textId="77777777" w:rsidR="006B511B" w:rsidRPr="00CF2E7C" w:rsidRDefault="006B511B" w:rsidP="005A117D">
            <w:pPr>
              <w:rPr>
                <w:rFonts w:ascii="Calibri" w:hAnsi="Calibri" w:cs="Calibri"/>
              </w:rPr>
            </w:pPr>
          </w:p>
        </w:tc>
      </w:tr>
      <w:tr w:rsidR="006B511B" w:rsidRPr="009C4D10" w14:paraId="472959AB" w14:textId="77777777" w:rsidTr="005A117D">
        <w:trPr>
          <w:trHeight w:val="300"/>
        </w:trPr>
        <w:tc>
          <w:tcPr>
            <w:tcW w:w="1065" w:type="dxa"/>
            <w:vAlign w:val="center"/>
          </w:tcPr>
          <w:p w14:paraId="70BE60A0" w14:textId="77777777" w:rsidR="006B511B" w:rsidRPr="00CF2E7C" w:rsidRDefault="006B511B" w:rsidP="005A117D">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28DBCE1" w14:textId="77777777" w:rsidR="006B511B" w:rsidRPr="00CF2E7C" w:rsidRDefault="006B511B" w:rsidP="005A117D">
            <w:pPr>
              <w:rPr>
                <w:rFonts w:ascii="Calibri" w:hAnsi="Calibri" w:cs="Calibri"/>
              </w:rPr>
            </w:pPr>
            <w:r w:rsidRPr="00CF2E7C">
              <w:rPr>
                <w:rFonts w:ascii="Calibri" w:hAnsi="Calibri" w:cs="Calibri"/>
              </w:rPr>
              <w:t>Real estate activities</w:t>
            </w:r>
          </w:p>
        </w:tc>
        <w:tc>
          <w:tcPr>
            <w:tcW w:w="1456" w:type="dxa"/>
            <w:vAlign w:val="center"/>
          </w:tcPr>
          <w:p w14:paraId="2293ED2A" w14:textId="77777777" w:rsidR="006B511B" w:rsidRPr="00CF2E7C" w:rsidRDefault="006B511B" w:rsidP="005A117D">
            <w:pPr>
              <w:rPr>
                <w:rFonts w:ascii="Calibri" w:hAnsi="Calibri" w:cs="Calibri"/>
              </w:rPr>
            </w:pPr>
          </w:p>
        </w:tc>
        <w:tc>
          <w:tcPr>
            <w:tcW w:w="1455" w:type="dxa"/>
            <w:gridSpan w:val="2"/>
            <w:vAlign w:val="center"/>
          </w:tcPr>
          <w:p w14:paraId="1FFE2D8A" w14:textId="77777777" w:rsidR="006B511B" w:rsidRPr="00CF2E7C" w:rsidRDefault="006B511B" w:rsidP="005A117D">
            <w:pPr>
              <w:rPr>
                <w:rFonts w:ascii="Calibri" w:hAnsi="Calibri" w:cs="Calibri"/>
              </w:rPr>
            </w:pPr>
          </w:p>
        </w:tc>
        <w:tc>
          <w:tcPr>
            <w:tcW w:w="1505" w:type="dxa"/>
            <w:vAlign w:val="center"/>
          </w:tcPr>
          <w:p w14:paraId="7525D355" w14:textId="77777777" w:rsidR="006B511B" w:rsidRPr="00CF2E7C" w:rsidRDefault="006B511B" w:rsidP="005A117D">
            <w:pPr>
              <w:rPr>
                <w:rFonts w:ascii="Calibri" w:hAnsi="Calibri" w:cs="Calibri"/>
              </w:rPr>
            </w:pPr>
          </w:p>
        </w:tc>
      </w:tr>
      <w:tr w:rsidR="006B511B" w:rsidRPr="009C4D10" w14:paraId="1519F2B8" w14:textId="77777777" w:rsidTr="005A117D">
        <w:trPr>
          <w:trHeight w:val="300"/>
        </w:trPr>
        <w:tc>
          <w:tcPr>
            <w:tcW w:w="1065" w:type="dxa"/>
            <w:vAlign w:val="center"/>
          </w:tcPr>
          <w:p w14:paraId="1861BD48" w14:textId="77777777" w:rsidR="006B511B" w:rsidRPr="00CF2E7C" w:rsidRDefault="006B511B" w:rsidP="005A117D">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8A7238F" w14:textId="77777777" w:rsidR="006B511B" w:rsidRPr="00CF2E7C" w:rsidRDefault="006B511B" w:rsidP="005A117D">
            <w:pPr>
              <w:rPr>
                <w:rFonts w:ascii="Calibri" w:hAnsi="Calibri" w:cs="Calibri"/>
              </w:rPr>
            </w:pPr>
            <w:r w:rsidRPr="00CF2E7C">
              <w:rPr>
                <w:rFonts w:ascii="Calibri" w:hAnsi="Calibri" w:cs="Calibri"/>
              </w:rPr>
              <w:t>Professional, scientific and technical activities</w:t>
            </w:r>
          </w:p>
        </w:tc>
        <w:tc>
          <w:tcPr>
            <w:tcW w:w="1456" w:type="dxa"/>
            <w:vAlign w:val="center"/>
          </w:tcPr>
          <w:p w14:paraId="3F0C0BD3" w14:textId="77777777" w:rsidR="006B511B" w:rsidRPr="00CF2E7C" w:rsidRDefault="006B511B" w:rsidP="005A117D">
            <w:pPr>
              <w:rPr>
                <w:rFonts w:ascii="Calibri" w:hAnsi="Calibri" w:cs="Calibri"/>
              </w:rPr>
            </w:pPr>
          </w:p>
        </w:tc>
        <w:tc>
          <w:tcPr>
            <w:tcW w:w="1455" w:type="dxa"/>
            <w:gridSpan w:val="2"/>
            <w:vAlign w:val="center"/>
          </w:tcPr>
          <w:p w14:paraId="4C2E86A0" w14:textId="77777777" w:rsidR="006B511B" w:rsidRPr="00CF2E7C" w:rsidRDefault="006B511B" w:rsidP="005A117D">
            <w:pPr>
              <w:rPr>
                <w:rFonts w:ascii="Calibri" w:hAnsi="Calibri" w:cs="Calibri"/>
              </w:rPr>
            </w:pPr>
          </w:p>
        </w:tc>
        <w:tc>
          <w:tcPr>
            <w:tcW w:w="1505" w:type="dxa"/>
            <w:vAlign w:val="center"/>
          </w:tcPr>
          <w:p w14:paraId="2FEF9453" w14:textId="77777777" w:rsidR="006B511B" w:rsidRPr="00CF2E7C" w:rsidRDefault="006B511B" w:rsidP="005A117D">
            <w:pPr>
              <w:rPr>
                <w:rFonts w:ascii="Calibri" w:hAnsi="Calibri" w:cs="Calibri"/>
              </w:rPr>
            </w:pPr>
          </w:p>
        </w:tc>
      </w:tr>
      <w:tr w:rsidR="006B511B" w:rsidRPr="009C4D10" w14:paraId="12318DFB" w14:textId="77777777" w:rsidTr="005A117D">
        <w:trPr>
          <w:trHeight w:val="300"/>
        </w:trPr>
        <w:tc>
          <w:tcPr>
            <w:tcW w:w="1065" w:type="dxa"/>
            <w:vAlign w:val="center"/>
          </w:tcPr>
          <w:p w14:paraId="1F814A06" w14:textId="77777777" w:rsidR="006B511B" w:rsidRPr="00CF2E7C" w:rsidRDefault="006B511B" w:rsidP="005A117D">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E017F1A" w14:textId="77777777" w:rsidR="006B511B" w:rsidRPr="00CF2E7C" w:rsidRDefault="006B511B" w:rsidP="005A117D">
            <w:pPr>
              <w:rPr>
                <w:rFonts w:ascii="Calibri" w:hAnsi="Calibri" w:cs="Calibri"/>
              </w:rPr>
            </w:pPr>
            <w:r w:rsidRPr="00CF2E7C">
              <w:rPr>
                <w:rFonts w:ascii="Calibri" w:hAnsi="Calibri" w:cs="Calibri"/>
              </w:rPr>
              <w:t>Administrative and support service activities</w:t>
            </w:r>
          </w:p>
        </w:tc>
        <w:tc>
          <w:tcPr>
            <w:tcW w:w="1456" w:type="dxa"/>
            <w:vAlign w:val="center"/>
          </w:tcPr>
          <w:p w14:paraId="5A75E7C1" w14:textId="77777777" w:rsidR="006B511B" w:rsidRPr="00CF2E7C" w:rsidRDefault="006B511B" w:rsidP="005A117D">
            <w:pPr>
              <w:rPr>
                <w:rFonts w:ascii="Calibri" w:hAnsi="Calibri" w:cs="Calibri"/>
              </w:rPr>
            </w:pPr>
          </w:p>
        </w:tc>
        <w:tc>
          <w:tcPr>
            <w:tcW w:w="1455" w:type="dxa"/>
            <w:gridSpan w:val="2"/>
            <w:vAlign w:val="center"/>
          </w:tcPr>
          <w:p w14:paraId="7848B2BF" w14:textId="77777777" w:rsidR="006B511B" w:rsidRPr="00CF2E7C" w:rsidRDefault="006B511B" w:rsidP="005A117D">
            <w:pPr>
              <w:rPr>
                <w:rFonts w:ascii="Calibri" w:hAnsi="Calibri" w:cs="Calibri"/>
              </w:rPr>
            </w:pPr>
          </w:p>
        </w:tc>
        <w:tc>
          <w:tcPr>
            <w:tcW w:w="1505" w:type="dxa"/>
            <w:vAlign w:val="center"/>
          </w:tcPr>
          <w:p w14:paraId="17FE4F36" w14:textId="77777777" w:rsidR="006B511B" w:rsidRPr="00CF2E7C" w:rsidRDefault="006B511B" w:rsidP="005A117D">
            <w:pPr>
              <w:rPr>
                <w:rFonts w:ascii="Calibri" w:hAnsi="Calibri" w:cs="Calibri"/>
              </w:rPr>
            </w:pPr>
          </w:p>
        </w:tc>
      </w:tr>
      <w:tr w:rsidR="006B511B" w:rsidRPr="009C4D10" w14:paraId="38C2F97C" w14:textId="77777777" w:rsidTr="005A117D">
        <w:trPr>
          <w:trHeight w:val="300"/>
        </w:trPr>
        <w:tc>
          <w:tcPr>
            <w:tcW w:w="1065" w:type="dxa"/>
            <w:vAlign w:val="center"/>
          </w:tcPr>
          <w:p w14:paraId="122094FA" w14:textId="77777777" w:rsidR="006B511B" w:rsidRPr="00CF2E7C" w:rsidRDefault="006B511B" w:rsidP="005A117D">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6FFF68B" w14:textId="77777777" w:rsidR="006B511B" w:rsidRPr="00CF2E7C" w:rsidRDefault="006B511B" w:rsidP="005A117D">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24A1DD0F" w14:textId="77777777" w:rsidR="006B511B" w:rsidRPr="00CF2E7C" w:rsidRDefault="006B511B" w:rsidP="005A117D">
            <w:pPr>
              <w:rPr>
                <w:rFonts w:ascii="Calibri" w:hAnsi="Calibri" w:cs="Calibri"/>
              </w:rPr>
            </w:pPr>
          </w:p>
        </w:tc>
        <w:tc>
          <w:tcPr>
            <w:tcW w:w="1455" w:type="dxa"/>
            <w:gridSpan w:val="2"/>
            <w:vAlign w:val="center"/>
          </w:tcPr>
          <w:p w14:paraId="70AA4284" w14:textId="77777777" w:rsidR="006B511B" w:rsidRPr="00CF2E7C" w:rsidRDefault="006B511B" w:rsidP="005A117D">
            <w:pPr>
              <w:rPr>
                <w:rFonts w:ascii="Calibri" w:hAnsi="Calibri" w:cs="Calibri"/>
              </w:rPr>
            </w:pPr>
          </w:p>
        </w:tc>
        <w:tc>
          <w:tcPr>
            <w:tcW w:w="1505" w:type="dxa"/>
            <w:vAlign w:val="center"/>
          </w:tcPr>
          <w:p w14:paraId="4EC6B963" w14:textId="77777777" w:rsidR="006B511B" w:rsidRPr="00CF2E7C" w:rsidRDefault="006B511B" w:rsidP="005A117D">
            <w:pPr>
              <w:rPr>
                <w:rFonts w:ascii="Calibri" w:hAnsi="Calibri" w:cs="Calibri"/>
              </w:rPr>
            </w:pPr>
          </w:p>
        </w:tc>
      </w:tr>
      <w:tr w:rsidR="006B511B" w:rsidRPr="009C4D10" w14:paraId="4A27F675" w14:textId="77777777" w:rsidTr="005A117D">
        <w:trPr>
          <w:trHeight w:val="300"/>
        </w:trPr>
        <w:tc>
          <w:tcPr>
            <w:tcW w:w="1065" w:type="dxa"/>
            <w:vAlign w:val="center"/>
          </w:tcPr>
          <w:p w14:paraId="2AE9E0D1" w14:textId="77777777" w:rsidR="006B511B" w:rsidRPr="00CF2E7C" w:rsidRDefault="006B511B" w:rsidP="005A117D">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9627270" w14:textId="77777777" w:rsidR="006B511B" w:rsidRPr="00CF2E7C" w:rsidRDefault="006B511B" w:rsidP="005A117D">
            <w:pPr>
              <w:rPr>
                <w:rFonts w:ascii="Calibri" w:hAnsi="Calibri" w:cs="Calibri"/>
              </w:rPr>
            </w:pPr>
            <w:r w:rsidRPr="00CF2E7C">
              <w:rPr>
                <w:rFonts w:ascii="Calibri" w:hAnsi="Calibri" w:cs="Calibri"/>
              </w:rPr>
              <w:t>Education</w:t>
            </w:r>
          </w:p>
        </w:tc>
        <w:tc>
          <w:tcPr>
            <w:tcW w:w="1456" w:type="dxa"/>
            <w:vAlign w:val="center"/>
          </w:tcPr>
          <w:p w14:paraId="00CD1B97" w14:textId="77777777" w:rsidR="006B511B" w:rsidRPr="00CF2E7C" w:rsidRDefault="006B511B" w:rsidP="005A117D">
            <w:pPr>
              <w:rPr>
                <w:rFonts w:ascii="Calibri" w:hAnsi="Calibri" w:cs="Calibri"/>
              </w:rPr>
            </w:pPr>
          </w:p>
        </w:tc>
        <w:tc>
          <w:tcPr>
            <w:tcW w:w="1455" w:type="dxa"/>
            <w:gridSpan w:val="2"/>
            <w:vAlign w:val="center"/>
          </w:tcPr>
          <w:p w14:paraId="57A82EB8" w14:textId="77777777" w:rsidR="006B511B" w:rsidRPr="00CF2E7C" w:rsidRDefault="006B511B" w:rsidP="005A117D">
            <w:pPr>
              <w:rPr>
                <w:rFonts w:ascii="Calibri" w:hAnsi="Calibri" w:cs="Calibri"/>
              </w:rPr>
            </w:pPr>
          </w:p>
        </w:tc>
        <w:tc>
          <w:tcPr>
            <w:tcW w:w="1505" w:type="dxa"/>
            <w:vAlign w:val="center"/>
          </w:tcPr>
          <w:p w14:paraId="6A1531E4" w14:textId="77777777" w:rsidR="006B511B" w:rsidRPr="00CF2E7C" w:rsidRDefault="006B511B" w:rsidP="005A117D">
            <w:pPr>
              <w:rPr>
                <w:rFonts w:ascii="Calibri" w:hAnsi="Calibri" w:cs="Calibri"/>
              </w:rPr>
            </w:pPr>
          </w:p>
        </w:tc>
      </w:tr>
      <w:tr w:rsidR="006B511B" w:rsidRPr="009C4D10" w14:paraId="06B4FDDD" w14:textId="77777777" w:rsidTr="005A117D">
        <w:trPr>
          <w:trHeight w:val="300"/>
        </w:trPr>
        <w:tc>
          <w:tcPr>
            <w:tcW w:w="1065" w:type="dxa"/>
            <w:vAlign w:val="center"/>
          </w:tcPr>
          <w:p w14:paraId="7A26BF4A" w14:textId="77777777" w:rsidR="006B511B" w:rsidRPr="00CF2E7C" w:rsidRDefault="006B511B" w:rsidP="005A117D">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3B858374" w14:textId="77777777" w:rsidR="006B511B" w:rsidRPr="00CF2E7C" w:rsidRDefault="006B511B" w:rsidP="005A117D">
            <w:pPr>
              <w:rPr>
                <w:rFonts w:ascii="Calibri" w:hAnsi="Calibri" w:cs="Calibri"/>
              </w:rPr>
            </w:pPr>
            <w:r w:rsidRPr="00CF2E7C">
              <w:rPr>
                <w:rFonts w:ascii="Calibri" w:hAnsi="Calibri" w:cs="Calibri"/>
              </w:rPr>
              <w:t>Human health and social work activities</w:t>
            </w:r>
          </w:p>
        </w:tc>
        <w:tc>
          <w:tcPr>
            <w:tcW w:w="1456" w:type="dxa"/>
            <w:vAlign w:val="center"/>
          </w:tcPr>
          <w:p w14:paraId="0C10BF80" w14:textId="77777777" w:rsidR="006B511B" w:rsidRPr="00CF2E7C" w:rsidRDefault="006B511B" w:rsidP="005A117D">
            <w:pPr>
              <w:rPr>
                <w:rFonts w:ascii="Calibri" w:hAnsi="Calibri" w:cs="Calibri"/>
              </w:rPr>
            </w:pPr>
          </w:p>
        </w:tc>
        <w:tc>
          <w:tcPr>
            <w:tcW w:w="1455" w:type="dxa"/>
            <w:gridSpan w:val="2"/>
            <w:vAlign w:val="center"/>
          </w:tcPr>
          <w:p w14:paraId="798F5A7A" w14:textId="77777777" w:rsidR="006B511B" w:rsidRPr="00CF2E7C" w:rsidRDefault="006B511B" w:rsidP="005A117D">
            <w:pPr>
              <w:rPr>
                <w:rFonts w:ascii="Calibri" w:hAnsi="Calibri" w:cs="Calibri"/>
              </w:rPr>
            </w:pPr>
          </w:p>
        </w:tc>
        <w:tc>
          <w:tcPr>
            <w:tcW w:w="1505" w:type="dxa"/>
            <w:vAlign w:val="center"/>
          </w:tcPr>
          <w:p w14:paraId="0B8EF761" w14:textId="77777777" w:rsidR="006B511B" w:rsidRPr="00CF2E7C" w:rsidRDefault="006B511B" w:rsidP="005A117D">
            <w:pPr>
              <w:rPr>
                <w:rFonts w:ascii="Calibri" w:hAnsi="Calibri" w:cs="Calibri"/>
              </w:rPr>
            </w:pPr>
          </w:p>
        </w:tc>
      </w:tr>
      <w:tr w:rsidR="006B511B" w:rsidRPr="009C4D10" w14:paraId="2C094991" w14:textId="77777777" w:rsidTr="005A117D">
        <w:trPr>
          <w:trHeight w:val="300"/>
        </w:trPr>
        <w:tc>
          <w:tcPr>
            <w:tcW w:w="1065" w:type="dxa"/>
            <w:vAlign w:val="center"/>
          </w:tcPr>
          <w:p w14:paraId="687BAE8C" w14:textId="77777777" w:rsidR="006B511B" w:rsidRPr="00CF2E7C" w:rsidRDefault="006B511B" w:rsidP="005A117D">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BE41197" w14:textId="77777777" w:rsidR="006B511B" w:rsidRPr="00CF2E7C" w:rsidRDefault="006B511B" w:rsidP="005A117D">
            <w:pPr>
              <w:rPr>
                <w:rFonts w:ascii="Calibri" w:hAnsi="Calibri" w:cs="Calibri"/>
              </w:rPr>
            </w:pPr>
            <w:r w:rsidRPr="00CF2E7C">
              <w:rPr>
                <w:rFonts w:ascii="Calibri" w:hAnsi="Calibri" w:cs="Calibri"/>
              </w:rPr>
              <w:t>Arts, entertainment and recreation</w:t>
            </w:r>
          </w:p>
        </w:tc>
        <w:tc>
          <w:tcPr>
            <w:tcW w:w="1456" w:type="dxa"/>
            <w:vAlign w:val="center"/>
          </w:tcPr>
          <w:p w14:paraId="2783BACE" w14:textId="77777777" w:rsidR="006B511B" w:rsidRPr="00CF2E7C" w:rsidRDefault="006B511B" w:rsidP="005A117D">
            <w:pPr>
              <w:rPr>
                <w:rFonts w:ascii="Calibri" w:hAnsi="Calibri" w:cs="Calibri"/>
              </w:rPr>
            </w:pPr>
          </w:p>
        </w:tc>
        <w:tc>
          <w:tcPr>
            <w:tcW w:w="1455" w:type="dxa"/>
            <w:gridSpan w:val="2"/>
            <w:vAlign w:val="center"/>
          </w:tcPr>
          <w:p w14:paraId="03A22883" w14:textId="77777777" w:rsidR="006B511B" w:rsidRPr="00CF2E7C" w:rsidRDefault="006B511B" w:rsidP="005A117D">
            <w:pPr>
              <w:rPr>
                <w:rFonts w:ascii="Calibri" w:hAnsi="Calibri" w:cs="Calibri"/>
              </w:rPr>
            </w:pPr>
          </w:p>
        </w:tc>
        <w:tc>
          <w:tcPr>
            <w:tcW w:w="1505" w:type="dxa"/>
            <w:vAlign w:val="center"/>
          </w:tcPr>
          <w:p w14:paraId="7EF8DB7D" w14:textId="77777777" w:rsidR="006B511B" w:rsidRPr="00CF2E7C" w:rsidRDefault="006B511B" w:rsidP="005A117D">
            <w:pPr>
              <w:rPr>
                <w:rFonts w:ascii="Calibri" w:hAnsi="Calibri" w:cs="Calibri"/>
              </w:rPr>
            </w:pPr>
          </w:p>
        </w:tc>
      </w:tr>
      <w:tr w:rsidR="006B511B" w:rsidRPr="009C4D10" w14:paraId="60760C36" w14:textId="77777777" w:rsidTr="005A117D">
        <w:trPr>
          <w:trHeight w:val="300"/>
        </w:trPr>
        <w:tc>
          <w:tcPr>
            <w:tcW w:w="1065" w:type="dxa"/>
            <w:vAlign w:val="center"/>
          </w:tcPr>
          <w:p w14:paraId="7B57FC97" w14:textId="77777777" w:rsidR="006B511B" w:rsidRPr="00CF2E7C" w:rsidRDefault="006B511B" w:rsidP="005A117D">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982208B" w14:textId="77777777" w:rsidR="006B511B" w:rsidRPr="00CF2E7C" w:rsidRDefault="006B511B" w:rsidP="005A117D">
            <w:pPr>
              <w:rPr>
                <w:rFonts w:ascii="Calibri" w:hAnsi="Calibri" w:cs="Calibri"/>
              </w:rPr>
            </w:pPr>
            <w:r w:rsidRPr="00CF2E7C">
              <w:rPr>
                <w:rFonts w:ascii="Calibri" w:hAnsi="Calibri" w:cs="Calibri"/>
              </w:rPr>
              <w:t>Other service activities</w:t>
            </w:r>
          </w:p>
        </w:tc>
        <w:tc>
          <w:tcPr>
            <w:tcW w:w="1456" w:type="dxa"/>
            <w:vAlign w:val="center"/>
          </w:tcPr>
          <w:p w14:paraId="10275FB9" w14:textId="77777777" w:rsidR="006B511B" w:rsidRPr="00CF2E7C" w:rsidRDefault="006B511B" w:rsidP="005A117D">
            <w:pPr>
              <w:rPr>
                <w:rFonts w:ascii="Calibri" w:hAnsi="Calibri" w:cs="Calibri"/>
              </w:rPr>
            </w:pPr>
          </w:p>
        </w:tc>
        <w:tc>
          <w:tcPr>
            <w:tcW w:w="1455" w:type="dxa"/>
            <w:gridSpan w:val="2"/>
            <w:vAlign w:val="center"/>
          </w:tcPr>
          <w:p w14:paraId="518FECFC" w14:textId="77777777" w:rsidR="006B511B" w:rsidRPr="00CF2E7C" w:rsidRDefault="006B511B" w:rsidP="005A117D">
            <w:pPr>
              <w:rPr>
                <w:rFonts w:ascii="Calibri" w:hAnsi="Calibri" w:cs="Calibri"/>
              </w:rPr>
            </w:pPr>
          </w:p>
        </w:tc>
        <w:tc>
          <w:tcPr>
            <w:tcW w:w="1505" w:type="dxa"/>
            <w:vAlign w:val="center"/>
          </w:tcPr>
          <w:p w14:paraId="198362E8" w14:textId="77777777" w:rsidR="006B511B" w:rsidRPr="00CF2E7C" w:rsidRDefault="006B511B" w:rsidP="005A117D">
            <w:pPr>
              <w:rPr>
                <w:rFonts w:ascii="Calibri" w:hAnsi="Calibri" w:cs="Calibri"/>
              </w:rPr>
            </w:pPr>
          </w:p>
        </w:tc>
      </w:tr>
      <w:tr w:rsidR="006B511B" w:rsidRPr="009C4D10" w14:paraId="4392D8C3" w14:textId="77777777" w:rsidTr="005A117D">
        <w:trPr>
          <w:trHeight w:val="300"/>
        </w:trPr>
        <w:tc>
          <w:tcPr>
            <w:tcW w:w="1065" w:type="dxa"/>
            <w:vAlign w:val="center"/>
          </w:tcPr>
          <w:p w14:paraId="2BBF5AB8" w14:textId="77777777" w:rsidR="006B511B" w:rsidRPr="00CF2E7C" w:rsidRDefault="006B511B" w:rsidP="005A117D">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7081C48" w14:textId="77777777" w:rsidR="006B511B" w:rsidRPr="00CF2E7C" w:rsidRDefault="006B511B" w:rsidP="005A117D">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D31F563" w14:textId="77777777" w:rsidR="006B511B" w:rsidRPr="00CF2E7C" w:rsidRDefault="006B511B" w:rsidP="005A117D">
            <w:pPr>
              <w:rPr>
                <w:rFonts w:ascii="Calibri" w:hAnsi="Calibri" w:cs="Calibri"/>
              </w:rPr>
            </w:pPr>
          </w:p>
        </w:tc>
        <w:tc>
          <w:tcPr>
            <w:tcW w:w="1455" w:type="dxa"/>
            <w:gridSpan w:val="2"/>
            <w:vAlign w:val="center"/>
          </w:tcPr>
          <w:p w14:paraId="409F9AC6" w14:textId="77777777" w:rsidR="006B511B" w:rsidRPr="00CF2E7C" w:rsidRDefault="006B511B" w:rsidP="005A117D">
            <w:pPr>
              <w:rPr>
                <w:rFonts w:ascii="Calibri" w:hAnsi="Calibri" w:cs="Calibri"/>
              </w:rPr>
            </w:pPr>
          </w:p>
        </w:tc>
        <w:tc>
          <w:tcPr>
            <w:tcW w:w="1505" w:type="dxa"/>
            <w:vAlign w:val="center"/>
          </w:tcPr>
          <w:p w14:paraId="46018688" w14:textId="77777777" w:rsidR="006B511B" w:rsidRPr="00CF2E7C" w:rsidRDefault="006B511B" w:rsidP="005A117D">
            <w:pPr>
              <w:rPr>
                <w:rFonts w:ascii="Calibri" w:hAnsi="Calibri" w:cs="Calibri"/>
              </w:rPr>
            </w:pPr>
          </w:p>
        </w:tc>
      </w:tr>
      <w:tr w:rsidR="006B511B" w:rsidRPr="009C4D10" w14:paraId="41E12D9F" w14:textId="77777777" w:rsidTr="005A117D">
        <w:trPr>
          <w:trHeight w:val="300"/>
        </w:trPr>
        <w:tc>
          <w:tcPr>
            <w:tcW w:w="1065" w:type="dxa"/>
            <w:vAlign w:val="center"/>
          </w:tcPr>
          <w:p w14:paraId="73928402" w14:textId="77777777" w:rsidR="006B511B" w:rsidRPr="00CF2E7C" w:rsidRDefault="006B511B" w:rsidP="005A117D">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6DF3264" w14:textId="77777777" w:rsidR="006B511B" w:rsidRPr="00CF2E7C" w:rsidRDefault="006B511B" w:rsidP="005A117D">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B9D154C" w14:textId="77777777" w:rsidR="006B511B" w:rsidRPr="00CF2E7C" w:rsidRDefault="006B511B" w:rsidP="005A117D">
            <w:pPr>
              <w:rPr>
                <w:rFonts w:ascii="Calibri" w:hAnsi="Calibri" w:cs="Calibri"/>
              </w:rPr>
            </w:pPr>
          </w:p>
        </w:tc>
        <w:tc>
          <w:tcPr>
            <w:tcW w:w="1455" w:type="dxa"/>
            <w:gridSpan w:val="2"/>
            <w:vAlign w:val="center"/>
          </w:tcPr>
          <w:p w14:paraId="6446DED2" w14:textId="77777777" w:rsidR="006B511B" w:rsidRPr="00CF2E7C" w:rsidRDefault="006B511B" w:rsidP="005A117D">
            <w:pPr>
              <w:rPr>
                <w:rFonts w:ascii="Calibri" w:hAnsi="Calibri" w:cs="Calibri"/>
              </w:rPr>
            </w:pPr>
          </w:p>
        </w:tc>
        <w:tc>
          <w:tcPr>
            <w:tcW w:w="1505" w:type="dxa"/>
            <w:vAlign w:val="center"/>
          </w:tcPr>
          <w:p w14:paraId="0DDF12CE" w14:textId="77777777" w:rsidR="006B511B" w:rsidRPr="00CF2E7C" w:rsidRDefault="006B511B" w:rsidP="005A117D">
            <w:pPr>
              <w:rPr>
                <w:rFonts w:ascii="Calibri" w:hAnsi="Calibri" w:cs="Calibri"/>
              </w:rPr>
            </w:pPr>
          </w:p>
        </w:tc>
      </w:tr>
      <w:tr w:rsidR="006B511B" w:rsidRPr="009C4D10" w14:paraId="755F99A0" w14:textId="77777777" w:rsidTr="005A117D">
        <w:trPr>
          <w:trHeight w:val="22"/>
        </w:trPr>
        <w:tc>
          <w:tcPr>
            <w:tcW w:w="1065" w:type="dxa"/>
            <w:vAlign w:val="center"/>
          </w:tcPr>
          <w:p w14:paraId="769FFCDB" w14:textId="77777777" w:rsidR="006B511B" w:rsidRPr="00CF2E7C" w:rsidRDefault="006B511B" w:rsidP="005A117D">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2B4646D" w14:textId="77777777" w:rsidR="006B511B" w:rsidRPr="00CF2E7C" w:rsidRDefault="006B511B" w:rsidP="005A117D">
            <w:pPr>
              <w:rPr>
                <w:rFonts w:ascii="Calibri" w:hAnsi="Calibri" w:cs="Calibri"/>
              </w:rPr>
            </w:pPr>
            <w:r w:rsidRPr="00CF2E7C">
              <w:rPr>
                <w:rFonts w:ascii="Calibri" w:hAnsi="Calibri" w:cs="Calibri"/>
              </w:rPr>
              <w:t xml:space="preserve"> Other</w:t>
            </w:r>
          </w:p>
        </w:tc>
        <w:tc>
          <w:tcPr>
            <w:tcW w:w="1456" w:type="dxa"/>
            <w:vAlign w:val="center"/>
          </w:tcPr>
          <w:p w14:paraId="0D7DA801" w14:textId="77777777" w:rsidR="006B511B" w:rsidRPr="00CF2E7C" w:rsidRDefault="006B511B" w:rsidP="005A117D">
            <w:pPr>
              <w:rPr>
                <w:rFonts w:ascii="Calibri" w:hAnsi="Calibri" w:cs="Calibri"/>
              </w:rPr>
            </w:pPr>
          </w:p>
        </w:tc>
        <w:tc>
          <w:tcPr>
            <w:tcW w:w="1455" w:type="dxa"/>
            <w:gridSpan w:val="2"/>
            <w:vAlign w:val="center"/>
          </w:tcPr>
          <w:p w14:paraId="28A2F253" w14:textId="77777777" w:rsidR="006B511B" w:rsidRPr="00CF2E7C" w:rsidRDefault="006B511B" w:rsidP="005A117D">
            <w:pPr>
              <w:rPr>
                <w:rFonts w:ascii="Calibri" w:hAnsi="Calibri" w:cs="Calibri"/>
              </w:rPr>
            </w:pPr>
          </w:p>
        </w:tc>
        <w:tc>
          <w:tcPr>
            <w:tcW w:w="1505" w:type="dxa"/>
            <w:vAlign w:val="center"/>
          </w:tcPr>
          <w:p w14:paraId="0E372A54" w14:textId="77777777" w:rsidR="006B511B" w:rsidRPr="00CF2E7C" w:rsidRDefault="006B511B" w:rsidP="005A117D">
            <w:pPr>
              <w:rPr>
                <w:rFonts w:ascii="Calibri" w:hAnsi="Calibri" w:cs="Calibri"/>
              </w:rPr>
            </w:pPr>
          </w:p>
        </w:tc>
      </w:tr>
      <w:tr w:rsidR="006B511B" w:rsidRPr="009C4D10" w14:paraId="69046C8A" w14:textId="77777777" w:rsidTr="005A117D">
        <w:trPr>
          <w:trHeight w:val="596"/>
        </w:trPr>
        <w:tc>
          <w:tcPr>
            <w:tcW w:w="1065" w:type="dxa"/>
            <w:vAlign w:val="center"/>
          </w:tcPr>
          <w:p w14:paraId="6F958968" w14:textId="77777777" w:rsidR="006B511B" w:rsidRPr="00CF2E7C" w:rsidRDefault="006B511B" w:rsidP="005A117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6C54567" w14:textId="77777777" w:rsidR="006B511B" w:rsidRPr="00CF2E7C" w:rsidRDefault="006B511B" w:rsidP="005A117D">
            <w:pPr>
              <w:rPr>
                <w:rFonts w:ascii="Calibri" w:hAnsi="Calibri" w:cs="Calibri"/>
              </w:rPr>
            </w:pPr>
            <w:r w:rsidRPr="00CF2E7C">
              <w:rPr>
                <w:rFonts w:ascii="Calibri" w:hAnsi="Calibri" w:cs="Calibri"/>
              </w:rPr>
              <w:t>If “Other” selected, please explain.</w:t>
            </w:r>
          </w:p>
        </w:tc>
      </w:tr>
      <w:tr w:rsidR="006B511B" w:rsidRPr="009C4D10" w14:paraId="6AE9005D" w14:textId="77777777" w:rsidTr="005A117D">
        <w:trPr>
          <w:trHeight w:val="1020"/>
        </w:trPr>
        <w:tc>
          <w:tcPr>
            <w:tcW w:w="1065" w:type="dxa"/>
            <w:vAlign w:val="center"/>
          </w:tcPr>
          <w:p w14:paraId="69C4C817"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3D3D1204" w14:textId="77777777" w:rsidR="006B511B" w:rsidRPr="00CF2E7C" w:rsidRDefault="006B511B" w:rsidP="005A117D">
            <w:pPr>
              <w:rPr>
                <w:rFonts w:ascii="Calibri" w:hAnsi="Calibri" w:cs="Calibri"/>
              </w:rPr>
            </w:pPr>
          </w:p>
        </w:tc>
      </w:tr>
      <w:tr w:rsidR="006B511B" w:rsidRPr="009C4D10" w14:paraId="40B88ECE" w14:textId="77777777" w:rsidTr="005A117D">
        <w:trPr>
          <w:trHeight w:val="596"/>
        </w:trPr>
        <w:tc>
          <w:tcPr>
            <w:tcW w:w="1065" w:type="dxa"/>
            <w:vAlign w:val="center"/>
          </w:tcPr>
          <w:p w14:paraId="07BFD29F" w14:textId="77777777" w:rsidR="006B511B" w:rsidRPr="00CF2E7C" w:rsidRDefault="006B511B" w:rsidP="005A117D">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4FFC15A" w14:textId="77777777" w:rsidR="006B511B" w:rsidRPr="00CF2E7C" w:rsidRDefault="006B511B" w:rsidP="005A117D">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2A97E40" w14:textId="77777777" w:rsidR="006B511B" w:rsidRPr="00CF2E7C" w:rsidRDefault="006B511B" w:rsidP="005A117D">
            <w:pPr>
              <w:rPr>
                <w:rFonts w:ascii="Calibri" w:hAnsi="Calibri" w:cs="Calibri"/>
              </w:rPr>
            </w:pPr>
          </w:p>
          <w:p w14:paraId="7B5D2DF2" w14:textId="77777777" w:rsidR="006B511B" w:rsidRPr="00CF2E7C" w:rsidRDefault="006B511B" w:rsidP="005A117D">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B511B" w:rsidRPr="009C4D10" w14:paraId="4651E676" w14:textId="77777777" w:rsidTr="005A117D">
        <w:trPr>
          <w:trHeight w:val="1020"/>
        </w:trPr>
        <w:tc>
          <w:tcPr>
            <w:tcW w:w="1065" w:type="dxa"/>
            <w:vAlign w:val="center"/>
          </w:tcPr>
          <w:p w14:paraId="034B5247"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7BA00E4F" w14:textId="77777777" w:rsidR="006B511B" w:rsidRPr="00CF2E7C" w:rsidRDefault="006B511B" w:rsidP="005A117D">
            <w:pPr>
              <w:rPr>
                <w:rFonts w:ascii="Calibri" w:hAnsi="Calibri" w:cs="Calibri"/>
              </w:rPr>
            </w:pPr>
          </w:p>
        </w:tc>
      </w:tr>
      <w:tr w:rsidR="006B511B" w:rsidRPr="009C4D10" w14:paraId="700E5F1B" w14:textId="77777777" w:rsidTr="005A117D">
        <w:trPr>
          <w:trHeight w:val="800"/>
        </w:trPr>
        <w:tc>
          <w:tcPr>
            <w:tcW w:w="1065" w:type="dxa"/>
            <w:vAlign w:val="center"/>
          </w:tcPr>
          <w:p w14:paraId="4F030DB7" w14:textId="77777777" w:rsidR="006B511B" w:rsidRPr="00CF2E7C" w:rsidRDefault="006B511B" w:rsidP="005A117D">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331FEF2" w14:textId="77777777" w:rsidR="006B511B" w:rsidRPr="00CF2E7C" w:rsidRDefault="006B511B" w:rsidP="005A117D">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B511B" w:rsidRPr="009C4D10" w14:paraId="3BE51D55" w14:textId="77777777" w:rsidTr="005A117D">
        <w:trPr>
          <w:trHeight w:val="440"/>
        </w:trPr>
        <w:tc>
          <w:tcPr>
            <w:tcW w:w="1065" w:type="dxa"/>
            <w:vAlign w:val="center"/>
          </w:tcPr>
          <w:p w14:paraId="72637CCD" w14:textId="77777777" w:rsidR="006B511B" w:rsidRPr="00CF2E7C" w:rsidRDefault="006B511B" w:rsidP="005A117D">
            <w:pPr>
              <w:rPr>
                <w:rFonts w:ascii="Calibri" w:hAnsi="Calibri" w:cs="Calibri"/>
              </w:rPr>
            </w:pPr>
          </w:p>
        </w:tc>
        <w:tc>
          <w:tcPr>
            <w:tcW w:w="4382" w:type="dxa"/>
            <w:shd w:val="clear" w:color="auto" w:fill="DEEAF6" w:themeFill="accent5" w:themeFillTint="33"/>
            <w:vAlign w:val="center"/>
          </w:tcPr>
          <w:p w14:paraId="6DB7B72F" w14:textId="77777777" w:rsidR="006B511B" w:rsidRPr="00CF2E7C" w:rsidRDefault="006B511B" w:rsidP="005A117D">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BFB89E0" w14:textId="77777777" w:rsidR="006B511B" w:rsidRPr="00CF2E7C" w:rsidRDefault="006B511B" w:rsidP="005A117D">
            <w:pPr>
              <w:rPr>
                <w:rFonts w:ascii="Calibri" w:hAnsi="Calibri" w:cs="Calibri"/>
              </w:rPr>
            </w:pPr>
            <w:r w:rsidRPr="00CF2E7C">
              <w:rPr>
                <w:rFonts w:ascii="Calibri" w:hAnsi="Calibri" w:cs="Calibri"/>
              </w:rPr>
              <w:t>Describe</w:t>
            </w:r>
          </w:p>
        </w:tc>
      </w:tr>
      <w:tr w:rsidR="006B511B" w:rsidRPr="009C4D10" w14:paraId="00E2CB9E" w14:textId="77777777" w:rsidTr="005A117D">
        <w:trPr>
          <w:trHeight w:val="620"/>
        </w:trPr>
        <w:tc>
          <w:tcPr>
            <w:tcW w:w="1065" w:type="dxa"/>
            <w:vAlign w:val="center"/>
          </w:tcPr>
          <w:p w14:paraId="5FA3203E" w14:textId="77777777" w:rsidR="006B511B" w:rsidRPr="00CF2E7C" w:rsidRDefault="006B511B" w:rsidP="005A117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018C69D" w14:textId="77777777" w:rsidR="006B511B" w:rsidRPr="00CF2E7C" w:rsidRDefault="006B511B" w:rsidP="005A117D">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21883194" w14:textId="77777777" w:rsidR="006B511B" w:rsidRPr="00CF2E7C" w:rsidRDefault="006B511B" w:rsidP="005A117D">
            <w:pPr>
              <w:rPr>
                <w:rFonts w:ascii="Calibri" w:hAnsi="Calibri" w:cs="Calibri"/>
              </w:rPr>
            </w:pPr>
          </w:p>
        </w:tc>
      </w:tr>
      <w:tr w:rsidR="006B511B" w:rsidRPr="009C4D10" w14:paraId="6C428625" w14:textId="77777777" w:rsidTr="005A117D">
        <w:trPr>
          <w:trHeight w:val="440"/>
        </w:trPr>
        <w:tc>
          <w:tcPr>
            <w:tcW w:w="1065" w:type="dxa"/>
            <w:vAlign w:val="center"/>
          </w:tcPr>
          <w:p w14:paraId="17AA1F81" w14:textId="77777777" w:rsidR="006B511B" w:rsidRPr="00CF2E7C" w:rsidRDefault="006B511B" w:rsidP="005A117D">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48746B1" w14:textId="77777777" w:rsidR="006B511B" w:rsidRPr="00CF2E7C" w:rsidRDefault="006B511B" w:rsidP="005A117D">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04AFEDCD" w14:textId="77777777" w:rsidR="006B511B" w:rsidRPr="00CF2E7C" w:rsidRDefault="006B511B" w:rsidP="005A117D">
            <w:pPr>
              <w:rPr>
                <w:rFonts w:ascii="Calibri" w:hAnsi="Calibri" w:cs="Calibri"/>
              </w:rPr>
            </w:pPr>
          </w:p>
        </w:tc>
      </w:tr>
      <w:tr w:rsidR="006B511B" w:rsidRPr="006B511B" w14:paraId="6C9AE7C4" w14:textId="77777777" w:rsidTr="005A117D">
        <w:trPr>
          <w:trHeight w:val="440"/>
        </w:trPr>
        <w:tc>
          <w:tcPr>
            <w:tcW w:w="1065" w:type="dxa"/>
            <w:vAlign w:val="center"/>
          </w:tcPr>
          <w:p w14:paraId="4F212DE1" w14:textId="77777777" w:rsidR="006B511B" w:rsidRPr="00CF2E7C" w:rsidRDefault="006B511B" w:rsidP="005A117D">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6E9F511" w14:textId="77777777" w:rsidR="006B511B" w:rsidRPr="00CF2E7C" w:rsidRDefault="006B511B" w:rsidP="005A117D">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86B6F56" w14:textId="77777777" w:rsidR="006B511B" w:rsidRPr="00CF2E7C" w:rsidRDefault="006B511B" w:rsidP="005A117D">
            <w:pPr>
              <w:rPr>
                <w:rFonts w:ascii="Calibri" w:hAnsi="Calibri" w:cs="Calibri"/>
                <w:lang w:val="sv-SE"/>
              </w:rPr>
            </w:pPr>
          </w:p>
        </w:tc>
      </w:tr>
      <w:tr w:rsidR="006B511B" w:rsidRPr="009C4D10" w14:paraId="45804653" w14:textId="77777777" w:rsidTr="005A117D">
        <w:trPr>
          <w:trHeight w:val="620"/>
        </w:trPr>
        <w:tc>
          <w:tcPr>
            <w:tcW w:w="1065" w:type="dxa"/>
            <w:vAlign w:val="center"/>
          </w:tcPr>
          <w:p w14:paraId="0DBA4CE2" w14:textId="77777777" w:rsidR="006B511B" w:rsidRPr="00CF2E7C" w:rsidRDefault="006B511B" w:rsidP="005A117D">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3F242530" w14:textId="77777777" w:rsidR="006B511B" w:rsidRPr="00CF2E7C" w:rsidRDefault="006B511B" w:rsidP="005A117D">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8B366EB" w14:textId="77777777" w:rsidR="006B511B" w:rsidRPr="00CF2E7C" w:rsidRDefault="006B511B" w:rsidP="005A117D">
            <w:pPr>
              <w:rPr>
                <w:rFonts w:ascii="Calibri" w:hAnsi="Calibri" w:cs="Calibri"/>
              </w:rPr>
            </w:pPr>
          </w:p>
        </w:tc>
      </w:tr>
      <w:tr w:rsidR="006B511B" w:rsidRPr="009C4D10" w14:paraId="0033AA67" w14:textId="77777777" w:rsidTr="005A117D">
        <w:trPr>
          <w:trHeight w:val="440"/>
        </w:trPr>
        <w:tc>
          <w:tcPr>
            <w:tcW w:w="1065" w:type="dxa"/>
            <w:vAlign w:val="center"/>
          </w:tcPr>
          <w:p w14:paraId="6516A8C7" w14:textId="77777777" w:rsidR="006B511B" w:rsidRPr="00CF2E7C" w:rsidRDefault="006B511B" w:rsidP="005A117D">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155D733" w14:textId="77777777" w:rsidR="006B511B" w:rsidRPr="00CF2E7C" w:rsidRDefault="006B511B" w:rsidP="005A117D">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52D9180" w14:textId="77777777" w:rsidR="006B511B" w:rsidRPr="00CF2E7C" w:rsidRDefault="006B511B" w:rsidP="005A117D">
            <w:pPr>
              <w:rPr>
                <w:rFonts w:ascii="Calibri" w:hAnsi="Calibri" w:cs="Calibri"/>
              </w:rPr>
            </w:pPr>
          </w:p>
        </w:tc>
      </w:tr>
      <w:tr w:rsidR="006B511B" w:rsidRPr="009C4D10" w14:paraId="514E6F05" w14:textId="77777777" w:rsidTr="005A117D">
        <w:trPr>
          <w:trHeight w:val="350"/>
        </w:trPr>
        <w:tc>
          <w:tcPr>
            <w:tcW w:w="1065" w:type="dxa"/>
            <w:vAlign w:val="center"/>
          </w:tcPr>
          <w:p w14:paraId="591CEF28" w14:textId="77777777" w:rsidR="006B511B" w:rsidRPr="00CF2E7C" w:rsidRDefault="006B511B" w:rsidP="005A117D">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60FC526" w14:textId="77777777" w:rsidR="006B511B" w:rsidRPr="00CF2E7C" w:rsidRDefault="006B511B" w:rsidP="005A117D">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660B0F14" w14:textId="77777777" w:rsidR="006B511B" w:rsidRPr="00CF2E7C" w:rsidRDefault="006B511B" w:rsidP="005A117D">
            <w:pPr>
              <w:rPr>
                <w:rFonts w:ascii="Calibri" w:hAnsi="Calibri" w:cs="Calibri"/>
              </w:rPr>
            </w:pPr>
          </w:p>
        </w:tc>
      </w:tr>
      <w:tr w:rsidR="006B511B" w:rsidRPr="009C4D10" w14:paraId="1754CE9F" w14:textId="77777777" w:rsidTr="005A117D">
        <w:trPr>
          <w:trHeight w:val="710"/>
        </w:trPr>
        <w:tc>
          <w:tcPr>
            <w:tcW w:w="1065" w:type="dxa"/>
            <w:vAlign w:val="center"/>
          </w:tcPr>
          <w:p w14:paraId="4905FD37" w14:textId="77777777" w:rsidR="006B511B" w:rsidRPr="00CF2E7C" w:rsidRDefault="006B511B" w:rsidP="005A117D">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5CFFE20" w14:textId="77777777" w:rsidR="006B511B" w:rsidRPr="00CF2E7C" w:rsidRDefault="006B511B" w:rsidP="005A117D">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6B511B" w:rsidRPr="009C4D10" w14:paraId="31E186CA" w14:textId="77777777" w:rsidTr="005A117D">
        <w:trPr>
          <w:trHeight w:val="440"/>
        </w:trPr>
        <w:tc>
          <w:tcPr>
            <w:tcW w:w="1065" w:type="dxa"/>
            <w:vAlign w:val="center"/>
          </w:tcPr>
          <w:p w14:paraId="2B8757B2" w14:textId="77777777" w:rsidR="006B511B" w:rsidRPr="00CF2E7C" w:rsidRDefault="006B511B" w:rsidP="005A117D">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23C0868" w14:textId="77777777" w:rsidR="006B511B" w:rsidRPr="00CF2E7C" w:rsidRDefault="006B511B" w:rsidP="005A117D">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541B2EDC" w14:textId="77777777" w:rsidR="006B511B" w:rsidRPr="00CF2E7C" w:rsidRDefault="006B511B" w:rsidP="005A117D">
            <w:pPr>
              <w:rPr>
                <w:rFonts w:ascii="Calibri" w:hAnsi="Calibri" w:cs="Calibri"/>
              </w:rPr>
            </w:pPr>
          </w:p>
        </w:tc>
      </w:tr>
      <w:tr w:rsidR="006B511B" w:rsidRPr="009C4D10" w14:paraId="574CD859" w14:textId="77777777" w:rsidTr="005A117D">
        <w:trPr>
          <w:trHeight w:val="440"/>
        </w:trPr>
        <w:tc>
          <w:tcPr>
            <w:tcW w:w="1065" w:type="dxa"/>
            <w:vAlign w:val="center"/>
          </w:tcPr>
          <w:p w14:paraId="33FCCE32" w14:textId="77777777" w:rsidR="006B511B" w:rsidRPr="00CF2E7C" w:rsidRDefault="006B511B" w:rsidP="005A117D">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047F33B4" w14:textId="77777777" w:rsidR="006B511B" w:rsidRPr="00CF2E7C" w:rsidRDefault="006B511B" w:rsidP="005A117D">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EEF2435" w14:textId="77777777" w:rsidR="006B511B" w:rsidRPr="00CF2E7C" w:rsidRDefault="006B511B" w:rsidP="005A117D">
            <w:pPr>
              <w:rPr>
                <w:rFonts w:ascii="Calibri" w:hAnsi="Calibri" w:cs="Calibri"/>
              </w:rPr>
            </w:pPr>
          </w:p>
        </w:tc>
      </w:tr>
      <w:tr w:rsidR="006B511B" w:rsidRPr="009C4D10" w14:paraId="2E4D6215" w14:textId="77777777" w:rsidTr="005A117D">
        <w:trPr>
          <w:trHeight w:val="440"/>
        </w:trPr>
        <w:tc>
          <w:tcPr>
            <w:tcW w:w="1065" w:type="dxa"/>
            <w:vAlign w:val="center"/>
          </w:tcPr>
          <w:p w14:paraId="3A14B908" w14:textId="77777777" w:rsidR="006B511B" w:rsidRPr="00CF2E7C" w:rsidRDefault="006B511B" w:rsidP="005A117D">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80B348F" w14:textId="77777777" w:rsidR="006B511B" w:rsidRPr="00CF2E7C" w:rsidRDefault="006B511B" w:rsidP="005A117D">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0EC24D1" w14:textId="77777777" w:rsidR="006B511B" w:rsidRPr="00CF2E7C" w:rsidRDefault="006B511B" w:rsidP="005A117D">
            <w:pPr>
              <w:rPr>
                <w:rFonts w:ascii="Calibri" w:hAnsi="Calibri" w:cs="Calibri"/>
              </w:rPr>
            </w:pPr>
          </w:p>
        </w:tc>
      </w:tr>
      <w:tr w:rsidR="006B511B" w:rsidRPr="009C4D10" w14:paraId="2ADA8130" w14:textId="77777777" w:rsidTr="005A117D">
        <w:trPr>
          <w:trHeight w:val="889"/>
        </w:trPr>
        <w:tc>
          <w:tcPr>
            <w:tcW w:w="1065" w:type="dxa"/>
            <w:vAlign w:val="center"/>
          </w:tcPr>
          <w:p w14:paraId="69B898B7" w14:textId="77777777" w:rsidR="006B511B" w:rsidRPr="00CF2E7C" w:rsidRDefault="006B511B" w:rsidP="005A117D">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9C7A38E" w14:textId="77777777" w:rsidR="006B511B" w:rsidRPr="00CF2E7C" w:rsidRDefault="006B511B" w:rsidP="005A117D">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9C4D10" w14:paraId="41878C09" w14:textId="77777777" w:rsidTr="005A117D">
        <w:trPr>
          <w:trHeight w:val="1020"/>
        </w:trPr>
        <w:tc>
          <w:tcPr>
            <w:tcW w:w="1065" w:type="dxa"/>
            <w:vAlign w:val="center"/>
          </w:tcPr>
          <w:p w14:paraId="1B9AD8EB"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1E8077FB" w14:textId="77777777" w:rsidR="006B511B" w:rsidRPr="00CF2E7C" w:rsidRDefault="006B511B" w:rsidP="005A117D">
            <w:pPr>
              <w:rPr>
                <w:rFonts w:ascii="Calibri" w:hAnsi="Calibri" w:cs="Calibri"/>
              </w:rPr>
            </w:pPr>
          </w:p>
        </w:tc>
      </w:tr>
      <w:tr w:rsidR="006B511B" w:rsidRPr="009C4D10" w14:paraId="1BB78EEB" w14:textId="77777777" w:rsidTr="005A117D">
        <w:trPr>
          <w:trHeight w:val="22"/>
        </w:trPr>
        <w:tc>
          <w:tcPr>
            <w:tcW w:w="1065" w:type="dxa"/>
            <w:vAlign w:val="center"/>
          </w:tcPr>
          <w:p w14:paraId="0814036C" w14:textId="77777777" w:rsidR="006B511B" w:rsidRPr="00CF2E7C" w:rsidRDefault="006B511B" w:rsidP="005A117D">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2D40B06" w14:textId="77777777" w:rsidR="006B511B" w:rsidRPr="00CF2E7C" w:rsidRDefault="006B511B" w:rsidP="005A117D">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6B511B" w:rsidRPr="009C4D10" w14:paraId="296CE610" w14:textId="77777777" w:rsidTr="005A117D">
        <w:trPr>
          <w:trHeight w:val="23"/>
        </w:trPr>
        <w:tc>
          <w:tcPr>
            <w:tcW w:w="1065" w:type="dxa"/>
            <w:vAlign w:val="center"/>
          </w:tcPr>
          <w:p w14:paraId="6BF28784" w14:textId="77777777" w:rsidR="006B511B" w:rsidRPr="00CF2E7C" w:rsidRDefault="006B511B" w:rsidP="005A117D">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245C1FF" w14:textId="77777777" w:rsidR="006B511B" w:rsidRPr="00CF2E7C" w:rsidRDefault="006B511B" w:rsidP="005A117D">
            <w:pPr>
              <w:rPr>
                <w:rFonts w:ascii="Calibri" w:hAnsi="Calibri" w:cs="Calibri"/>
              </w:rPr>
            </w:pPr>
            <w:r w:rsidRPr="00CF2E7C">
              <w:rPr>
                <w:rFonts w:ascii="Calibri" w:hAnsi="Calibri" w:cs="Calibri"/>
              </w:rPr>
              <w:t>Monetary fine</w:t>
            </w:r>
          </w:p>
        </w:tc>
        <w:tc>
          <w:tcPr>
            <w:tcW w:w="2678" w:type="dxa"/>
            <w:gridSpan w:val="2"/>
            <w:vAlign w:val="center"/>
          </w:tcPr>
          <w:p w14:paraId="593034F8" w14:textId="77777777" w:rsidR="006B511B" w:rsidRPr="00CF2E7C" w:rsidRDefault="006B511B" w:rsidP="005A117D">
            <w:pPr>
              <w:rPr>
                <w:rFonts w:ascii="Calibri" w:hAnsi="Calibri" w:cs="Calibri"/>
              </w:rPr>
            </w:pPr>
          </w:p>
        </w:tc>
      </w:tr>
      <w:tr w:rsidR="006B511B" w:rsidRPr="009C4D10" w14:paraId="7B39C997" w14:textId="77777777" w:rsidTr="005A117D">
        <w:trPr>
          <w:trHeight w:val="20"/>
        </w:trPr>
        <w:tc>
          <w:tcPr>
            <w:tcW w:w="1065" w:type="dxa"/>
            <w:vAlign w:val="center"/>
          </w:tcPr>
          <w:p w14:paraId="51C2B0BA" w14:textId="77777777" w:rsidR="006B511B" w:rsidRPr="00CF2E7C" w:rsidRDefault="006B511B" w:rsidP="005A117D">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502C343" w14:textId="77777777" w:rsidR="006B511B" w:rsidRPr="00CF2E7C" w:rsidRDefault="006B511B" w:rsidP="005A117D">
            <w:pPr>
              <w:rPr>
                <w:rFonts w:ascii="Calibri" w:hAnsi="Calibri" w:cs="Calibri"/>
              </w:rPr>
            </w:pPr>
            <w:r w:rsidRPr="00CF2E7C">
              <w:rPr>
                <w:rFonts w:ascii="Calibri" w:hAnsi="Calibri" w:cs="Calibri"/>
              </w:rPr>
              <w:t>Restriction on business activities</w:t>
            </w:r>
          </w:p>
        </w:tc>
        <w:tc>
          <w:tcPr>
            <w:tcW w:w="2678" w:type="dxa"/>
            <w:gridSpan w:val="2"/>
            <w:vAlign w:val="center"/>
          </w:tcPr>
          <w:p w14:paraId="4609A633" w14:textId="77777777" w:rsidR="006B511B" w:rsidRPr="00CF2E7C" w:rsidRDefault="006B511B" w:rsidP="005A117D">
            <w:pPr>
              <w:rPr>
                <w:rFonts w:ascii="Calibri" w:hAnsi="Calibri" w:cs="Calibri"/>
              </w:rPr>
            </w:pPr>
          </w:p>
        </w:tc>
      </w:tr>
      <w:tr w:rsidR="006B511B" w:rsidRPr="009C4D10" w14:paraId="7F88228C" w14:textId="77777777" w:rsidTr="005A117D">
        <w:trPr>
          <w:trHeight w:val="20"/>
        </w:trPr>
        <w:tc>
          <w:tcPr>
            <w:tcW w:w="1065" w:type="dxa"/>
            <w:vAlign w:val="center"/>
          </w:tcPr>
          <w:p w14:paraId="72F7A89A" w14:textId="77777777" w:rsidR="006B511B" w:rsidRPr="00CF2E7C" w:rsidRDefault="006B511B" w:rsidP="005A117D">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20C1ACD" w14:textId="77777777" w:rsidR="006B511B" w:rsidRPr="00CF2E7C" w:rsidRDefault="006B511B" w:rsidP="005A117D">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56CF1E1" w14:textId="77777777" w:rsidR="006B511B" w:rsidRPr="00CF2E7C" w:rsidRDefault="006B511B" w:rsidP="005A117D">
            <w:pPr>
              <w:rPr>
                <w:rFonts w:ascii="Calibri" w:hAnsi="Calibri" w:cs="Calibri"/>
              </w:rPr>
            </w:pPr>
          </w:p>
        </w:tc>
      </w:tr>
      <w:tr w:rsidR="006B511B" w:rsidRPr="009C4D10" w14:paraId="4CD5D21F" w14:textId="77777777" w:rsidTr="005A117D">
        <w:trPr>
          <w:trHeight w:val="20"/>
        </w:trPr>
        <w:tc>
          <w:tcPr>
            <w:tcW w:w="1065" w:type="dxa"/>
            <w:vAlign w:val="center"/>
          </w:tcPr>
          <w:p w14:paraId="24A23E96" w14:textId="77777777" w:rsidR="006B511B" w:rsidRPr="00CF2E7C" w:rsidRDefault="006B511B" w:rsidP="005A117D">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F47BF5A" w14:textId="77777777" w:rsidR="006B511B" w:rsidRPr="00CF2E7C" w:rsidRDefault="006B511B" w:rsidP="005A117D">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E84EF1B" w14:textId="77777777" w:rsidR="006B511B" w:rsidRPr="00CF2E7C" w:rsidRDefault="006B511B" w:rsidP="005A117D">
            <w:pPr>
              <w:rPr>
                <w:rFonts w:ascii="Calibri" w:hAnsi="Calibri" w:cs="Calibri"/>
              </w:rPr>
            </w:pPr>
          </w:p>
        </w:tc>
      </w:tr>
      <w:tr w:rsidR="006B511B" w:rsidRPr="009C4D10" w14:paraId="20C531E3" w14:textId="77777777" w:rsidTr="005A117D">
        <w:trPr>
          <w:trHeight w:val="20"/>
        </w:trPr>
        <w:tc>
          <w:tcPr>
            <w:tcW w:w="1065" w:type="dxa"/>
            <w:vAlign w:val="center"/>
          </w:tcPr>
          <w:p w14:paraId="41EADE15" w14:textId="77777777" w:rsidR="006B511B" w:rsidRPr="00CF2E7C" w:rsidRDefault="006B511B" w:rsidP="005A117D">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A5697E7" w14:textId="77777777" w:rsidR="006B511B" w:rsidRPr="00CF2E7C" w:rsidRDefault="006B511B" w:rsidP="005A117D">
            <w:pPr>
              <w:rPr>
                <w:rFonts w:ascii="Calibri" w:hAnsi="Calibri" w:cs="Calibri"/>
              </w:rPr>
            </w:pPr>
            <w:r w:rsidRPr="00CF2E7C">
              <w:rPr>
                <w:rFonts w:ascii="Calibri" w:hAnsi="Calibri" w:cs="Calibri"/>
              </w:rPr>
              <w:t>Award of damages or compensation</w:t>
            </w:r>
          </w:p>
        </w:tc>
        <w:tc>
          <w:tcPr>
            <w:tcW w:w="2678" w:type="dxa"/>
            <w:gridSpan w:val="2"/>
            <w:vAlign w:val="center"/>
          </w:tcPr>
          <w:p w14:paraId="170E75AD" w14:textId="77777777" w:rsidR="006B511B" w:rsidRPr="00CF2E7C" w:rsidRDefault="006B511B" w:rsidP="005A117D">
            <w:pPr>
              <w:rPr>
                <w:rFonts w:ascii="Calibri" w:hAnsi="Calibri" w:cs="Calibri"/>
              </w:rPr>
            </w:pPr>
          </w:p>
        </w:tc>
      </w:tr>
      <w:tr w:rsidR="006B511B" w:rsidRPr="009C4D10" w14:paraId="0666D503" w14:textId="77777777" w:rsidTr="005A117D">
        <w:trPr>
          <w:trHeight w:val="20"/>
        </w:trPr>
        <w:tc>
          <w:tcPr>
            <w:tcW w:w="1065" w:type="dxa"/>
            <w:vAlign w:val="center"/>
          </w:tcPr>
          <w:p w14:paraId="4817823E" w14:textId="77777777" w:rsidR="006B511B" w:rsidRPr="00CF2E7C" w:rsidRDefault="006B511B" w:rsidP="005A117D">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8EC67E1" w14:textId="77777777" w:rsidR="006B511B" w:rsidRPr="00CF2E7C" w:rsidRDefault="006B511B" w:rsidP="005A117D">
            <w:pPr>
              <w:rPr>
                <w:rFonts w:ascii="Calibri" w:hAnsi="Calibri" w:cs="Calibri"/>
              </w:rPr>
            </w:pPr>
            <w:r w:rsidRPr="00CF2E7C">
              <w:rPr>
                <w:rFonts w:ascii="Calibri" w:hAnsi="Calibri" w:cs="Calibri"/>
              </w:rPr>
              <w:t>Penalty for senior managers</w:t>
            </w:r>
          </w:p>
        </w:tc>
        <w:tc>
          <w:tcPr>
            <w:tcW w:w="2678" w:type="dxa"/>
            <w:gridSpan w:val="2"/>
            <w:vAlign w:val="center"/>
          </w:tcPr>
          <w:p w14:paraId="3059F709" w14:textId="77777777" w:rsidR="006B511B" w:rsidRPr="00CF2E7C" w:rsidRDefault="006B511B" w:rsidP="005A117D">
            <w:pPr>
              <w:rPr>
                <w:rFonts w:ascii="Calibri" w:hAnsi="Calibri" w:cs="Calibri"/>
              </w:rPr>
            </w:pPr>
          </w:p>
        </w:tc>
      </w:tr>
      <w:tr w:rsidR="006B511B" w:rsidRPr="009C4D10" w14:paraId="093022F3" w14:textId="77777777" w:rsidTr="005A117D">
        <w:trPr>
          <w:trHeight w:val="20"/>
        </w:trPr>
        <w:tc>
          <w:tcPr>
            <w:tcW w:w="1065" w:type="dxa"/>
            <w:vAlign w:val="center"/>
          </w:tcPr>
          <w:p w14:paraId="3206852B" w14:textId="77777777" w:rsidR="006B511B" w:rsidRPr="00CF2E7C" w:rsidRDefault="006B511B" w:rsidP="005A117D">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F2F9B7D" w14:textId="77777777" w:rsidR="006B511B" w:rsidRPr="00CF2E7C" w:rsidRDefault="006B511B" w:rsidP="005A117D">
            <w:pPr>
              <w:rPr>
                <w:rFonts w:ascii="Calibri" w:hAnsi="Calibri" w:cs="Calibri"/>
              </w:rPr>
            </w:pPr>
            <w:r w:rsidRPr="00CF2E7C">
              <w:rPr>
                <w:rFonts w:ascii="Calibri" w:hAnsi="Calibri" w:cs="Calibri"/>
              </w:rPr>
              <w:t>Criminal penalties</w:t>
            </w:r>
          </w:p>
        </w:tc>
        <w:tc>
          <w:tcPr>
            <w:tcW w:w="2678" w:type="dxa"/>
            <w:gridSpan w:val="2"/>
            <w:vAlign w:val="center"/>
          </w:tcPr>
          <w:p w14:paraId="206CCE39" w14:textId="77777777" w:rsidR="006B511B" w:rsidRPr="00CF2E7C" w:rsidRDefault="006B511B" w:rsidP="005A117D">
            <w:pPr>
              <w:rPr>
                <w:rFonts w:ascii="Calibri" w:hAnsi="Calibri" w:cs="Calibri"/>
              </w:rPr>
            </w:pPr>
          </w:p>
        </w:tc>
      </w:tr>
      <w:tr w:rsidR="006B511B" w:rsidRPr="009C4D10" w14:paraId="17D96DC4" w14:textId="77777777" w:rsidTr="005A117D">
        <w:trPr>
          <w:trHeight w:val="20"/>
        </w:trPr>
        <w:tc>
          <w:tcPr>
            <w:tcW w:w="1065" w:type="dxa"/>
            <w:vAlign w:val="center"/>
          </w:tcPr>
          <w:p w14:paraId="16B96746" w14:textId="77777777" w:rsidR="006B511B" w:rsidRPr="00CF2E7C" w:rsidRDefault="006B511B" w:rsidP="005A117D">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1BB953C" w14:textId="77777777" w:rsidR="006B511B" w:rsidRPr="00CF2E7C" w:rsidRDefault="006B511B" w:rsidP="005A117D">
            <w:pPr>
              <w:rPr>
                <w:rFonts w:ascii="Calibri" w:hAnsi="Calibri" w:cs="Calibri"/>
              </w:rPr>
            </w:pPr>
            <w:r w:rsidRPr="00CF2E7C">
              <w:rPr>
                <w:rFonts w:ascii="Calibri" w:hAnsi="Calibri" w:cs="Calibri"/>
              </w:rPr>
              <w:t>Not specified</w:t>
            </w:r>
          </w:p>
        </w:tc>
        <w:tc>
          <w:tcPr>
            <w:tcW w:w="2678" w:type="dxa"/>
            <w:gridSpan w:val="2"/>
            <w:vAlign w:val="center"/>
          </w:tcPr>
          <w:p w14:paraId="74591076" w14:textId="77777777" w:rsidR="006B511B" w:rsidRPr="00CF2E7C" w:rsidRDefault="006B511B" w:rsidP="005A117D">
            <w:pPr>
              <w:rPr>
                <w:rFonts w:ascii="Calibri" w:hAnsi="Calibri" w:cs="Calibri"/>
              </w:rPr>
            </w:pPr>
          </w:p>
        </w:tc>
      </w:tr>
      <w:tr w:rsidR="006B511B" w:rsidRPr="009C4D10" w14:paraId="3B22F428" w14:textId="77777777" w:rsidTr="005A117D">
        <w:trPr>
          <w:trHeight w:val="20"/>
        </w:trPr>
        <w:tc>
          <w:tcPr>
            <w:tcW w:w="1065" w:type="dxa"/>
            <w:vAlign w:val="center"/>
          </w:tcPr>
          <w:p w14:paraId="0B54A517" w14:textId="77777777" w:rsidR="006B511B" w:rsidRPr="00CF2E7C" w:rsidRDefault="006B511B" w:rsidP="005A117D">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94E0F43" w14:textId="77777777" w:rsidR="006B511B" w:rsidRPr="00CF2E7C" w:rsidRDefault="006B511B" w:rsidP="005A117D">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2AC681D" w14:textId="77777777" w:rsidR="006B511B" w:rsidRPr="00CF2E7C" w:rsidRDefault="006B511B" w:rsidP="005A117D">
            <w:pPr>
              <w:rPr>
                <w:rFonts w:ascii="Calibri" w:hAnsi="Calibri" w:cs="Calibri"/>
              </w:rPr>
            </w:pPr>
          </w:p>
        </w:tc>
      </w:tr>
      <w:tr w:rsidR="006B511B" w:rsidRPr="009C4D10" w14:paraId="50798372" w14:textId="77777777" w:rsidTr="005A117D">
        <w:trPr>
          <w:trHeight w:val="20"/>
        </w:trPr>
        <w:tc>
          <w:tcPr>
            <w:tcW w:w="1065" w:type="dxa"/>
            <w:vAlign w:val="center"/>
          </w:tcPr>
          <w:p w14:paraId="46FD7148" w14:textId="77777777" w:rsidR="006B511B" w:rsidRPr="00CF2E7C" w:rsidRDefault="006B511B" w:rsidP="005A117D">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3EFAD54" w14:textId="77777777" w:rsidR="006B511B" w:rsidRPr="00CF2E7C" w:rsidRDefault="006B511B" w:rsidP="005A117D">
            <w:pPr>
              <w:rPr>
                <w:rFonts w:ascii="Calibri" w:hAnsi="Calibri" w:cs="Calibri"/>
              </w:rPr>
            </w:pPr>
            <w:r w:rsidRPr="00CF2E7C">
              <w:rPr>
                <w:rFonts w:ascii="Calibri" w:hAnsi="Calibri" w:cs="Calibri"/>
              </w:rPr>
              <w:t>Other</w:t>
            </w:r>
          </w:p>
        </w:tc>
        <w:tc>
          <w:tcPr>
            <w:tcW w:w="2678" w:type="dxa"/>
            <w:gridSpan w:val="2"/>
            <w:vAlign w:val="center"/>
          </w:tcPr>
          <w:p w14:paraId="1CD91EA6" w14:textId="77777777" w:rsidR="006B511B" w:rsidRPr="00CF2E7C" w:rsidRDefault="006B511B" w:rsidP="005A117D">
            <w:pPr>
              <w:rPr>
                <w:rFonts w:ascii="Calibri" w:hAnsi="Calibri" w:cs="Calibri"/>
              </w:rPr>
            </w:pPr>
            <w:r>
              <w:rPr>
                <w:rFonts w:ascii="Calibri" w:hAnsi="Calibri" w:cs="Calibri"/>
              </w:rPr>
              <w:t>x</w:t>
            </w:r>
          </w:p>
        </w:tc>
      </w:tr>
      <w:tr w:rsidR="006B511B" w:rsidRPr="009C4D10" w14:paraId="38FD46AA" w14:textId="77777777" w:rsidTr="005A117D">
        <w:trPr>
          <w:trHeight w:val="20"/>
        </w:trPr>
        <w:tc>
          <w:tcPr>
            <w:tcW w:w="1065" w:type="dxa"/>
            <w:vAlign w:val="center"/>
          </w:tcPr>
          <w:p w14:paraId="60B48EA5" w14:textId="77777777" w:rsidR="006B511B" w:rsidRPr="00CF2E7C" w:rsidRDefault="006B511B" w:rsidP="005A117D">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09D12ECE" w14:textId="77777777" w:rsidR="006B511B" w:rsidRPr="00CF2E7C" w:rsidRDefault="006B511B" w:rsidP="005A117D">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9C4D10" w14:paraId="64FF40B3" w14:textId="77777777" w:rsidTr="005A117D">
        <w:trPr>
          <w:trHeight w:val="1020"/>
        </w:trPr>
        <w:tc>
          <w:tcPr>
            <w:tcW w:w="1065" w:type="dxa"/>
            <w:vAlign w:val="center"/>
          </w:tcPr>
          <w:p w14:paraId="678CB994"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1CB84A18" w14:textId="77777777" w:rsidR="006B511B" w:rsidRPr="00CF2E7C" w:rsidRDefault="006B511B" w:rsidP="005A117D">
            <w:pPr>
              <w:rPr>
                <w:rFonts w:ascii="Calibri" w:hAnsi="Calibri" w:cs="Calibri"/>
              </w:rPr>
            </w:pPr>
          </w:p>
        </w:tc>
      </w:tr>
      <w:tr w:rsidR="006B511B" w:rsidRPr="009C4D10" w14:paraId="362CFF2F" w14:textId="77777777" w:rsidTr="005A117D">
        <w:trPr>
          <w:trHeight w:val="1430"/>
        </w:trPr>
        <w:tc>
          <w:tcPr>
            <w:tcW w:w="1065" w:type="dxa"/>
            <w:vAlign w:val="center"/>
          </w:tcPr>
          <w:p w14:paraId="2F6205E5" w14:textId="77777777" w:rsidR="006B511B" w:rsidRPr="00CF2E7C" w:rsidRDefault="006B511B" w:rsidP="005A117D">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5E88E720" w14:textId="77777777" w:rsidR="006B511B" w:rsidRPr="00CF2E7C" w:rsidRDefault="006B511B" w:rsidP="005A117D">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51794A9" w14:textId="77777777" w:rsidR="006B511B" w:rsidRPr="00CF2E7C" w:rsidRDefault="006B511B" w:rsidP="005A117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4AEEFA9" w14:textId="77777777" w:rsidR="006B511B" w:rsidRPr="00CF2E7C" w:rsidRDefault="006B511B" w:rsidP="005A117D">
            <w:pPr>
              <w:rPr>
                <w:rFonts w:ascii="Calibri" w:hAnsi="Calibri" w:cs="Calibri"/>
              </w:rPr>
            </w:pPr>
            <w:r w:rsidRPr="00CF2E7C">
              <w:rPr>
                <w:rFonts w:ascii="Calibri" w:hAnsi="Calibri" w:cs="Calibri"/>
              </w:rPr>
              <w:t xml:space="preserve">Select the appropriate response using an X.   </w:t>
            </w:r>
          </w:p>
        </w:tc>
      </w:tr>
      <w:tr w:rsidR="006B511B" w:rsidRPr="009C4D10" w14:paraId="5EE0BC63" w14:textId="77777777" w:rsidTr="005A117D">
        <w:trPr>
          <w:trHeight w:val="440"/>
        </w:trPr>
        <w:tc>
          <w:tcPr>
            <w:tcW w:w="1065" w:type="dxa"/>
            <w:vAlign w:val="center"/>
          </w:tcPr>
          <w:p w14:paraId="77469147" w14:textId="77777777" w:rsidR="006B511B" w:rsidRPr="00CF2E7C" w:rsidRDefault="006B511B" w:rsidP="005A117D">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9403D83" w14:textId="77777777" w:rsidR="006B511B" w:rsidRPr="00CF2E7C" w:rsidRDefault="006B511B" w:rsidP="005A117D">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084BA02" w14:textId="77777777" w:rsidR="006B511B" w:rsidRPr="00CF2E7C" w:rsidRDefault="006B511B" w:rsidP="005A117D">
            <w:pPr>
              <w:rPr>
                <w:rFonts w:ascii="Calibri" w:hAnsi="Calibri" w:cs="Calibri"/>
              </w:rPr>
            </w:pPr>
          </w:p>
        </w:tc>
      </w:tr>
      <w:tr w:rsidR="006B511B" w:rsidRPr="009C4D10" w14:paraId="44B83BE5" w14:textId="77777777" w:rsidTr="005A117D">
        <w:trPr>
          <w:trHeight w:val="440"/>
        </w:trPr>
        <w:tc>
          <w:tcPr>
            <w:tcW w:w="1065" w:type="dxa"/>
            <w:vAlign w:val="center"/>
          </w:tcPr>
          <w:p w14:paraId="6EA7FDC0" w14:textId="77777777" w:rsidR="006B511B" w:rsidRPr="00CF2E7C" w:rsidRDefault="006B511B" w:rsidP="005A117D">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DBE9C25" w14:textId="77777777" w:rsidR="006B511B" w:rsidRPr="00CF2E7C" w:rsidRDefault="006B511B" w:rsidP="005A117D">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47918C6" w14:textId="77777777" w:rsidR="006B511B" w:rsidRPr="00CF2E7C" w:rsidRDefault="006B511B" w:rsidP="005A117D">
            <w:pPr>
              <w:rPr>
                <w:rFonts w:ascii="Calibri" w:hAnsi="Calibri" w:cs="Calibri"/>
              </w:rPr>
            </w:pPr>
            <w:r>
              <w:rPr>
                <w:rFonts w:ascii="Calibri" w:hAnsi="Calibri" w:cs="Calibri"/>
              </w:rPr>
              <w:t>x</w:t>
            </w:r>
          </w:p>
        </w:tc>
      </w:tr>
      <w:tr w:rsidR="006B511B" w:rsidRPr="009C4D10" w14:paraId="70F38360" w14:textId="77777777" w:rsidTr="005A117D">
        <w:trPr>
          <w:trHeight w:val="890"/>
        </w:trPr>
        <w:tc>
          <w:tcPr>
            <w:tcW w:w="1065" w:type="dxa"/>
            <w:vAlign w:val="center"/>
          </w:tcPr>
          <w:p w14:paraId="6ADEA378" w14:textId="77777777" w:rsidR="006B511B" w:rsidRPr="00CF2E7C" w:rsidRDefault="006B511B" w:rsidP="005A117D">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A322648"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B511B" w:rsidRPr="009C4D10" w14:paraId="109CA663" w14:textId="77777777" w:rsidTr="005A117D">
        <w:trPr>
          <w:trHeight w:val="1020"/>
        </w:trPr>
        <w:tc>
          <w:tcPr>
            <w:tcW w:w="1065" w:type="dxa"/>
            <w:vAlign w:val="center"/>
          </w:tcPr>
          <w:p w14:paraId="4903F761"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383627AB" w14:textId="37F2C504" w:rsidR="006B511B" w:rsidRPr="00CF2E7C" w:rsidRDefault="006B511B" w:rsidP="005A117D">
            <w:pPr>
              <w:rPr>
                <w:rFonts w:ascii="Calibri" w:hAnsi="Calibri" w:cs="Calibri"/>
              </w:rPr>
            </w:pPr>
            <w:r w:rsidRPr="00CD057B">
              <w:rPr>
                <w:rFonts w:ascii="Calibri" w:hAnsi="Calibri" w:cs="Calibri"/>
              </w:rPr>
              <w:t xml:space="preserve">The document serves as a roadmap for </w:t>
            </w:r>
            <w:r w:rsidR="00CF5D5D">
              <w:rPr>
                <w:rFonts w:ascii="Calibri" w:hAnsi="Calibri" w:cs="Calibri"/>
              </w:rPr>
              <w:t>credit institutions and development banks</w:t>
            </w:r>
            <w:r w:rsidRPr="00CD057B">
              <w:rPr>
                <w:rFonts w:ascii="Calibri" w:hAnsi="Calibri" w:cs="Calibri"/>
              </w:rPr>
              <w:t xml:space="preserve"> in Colombia to guide the integration of climate-related considerations into their governance, strategy, risk management, and disclosure practices. It reflects the supervisor’s expectations and aims to build capacity within the insurance sector to respond to climate-related financial risks and opportunities, even though it is not legally binding.</w:t>
            </w:r>
          </w:p>
        </w:tc>
      </w:tr>
      <w:tr w:rsidR="006B511B" w:rsidRPr="009C4D10" w14:paraId="3C504BF8" w14:textId="77777777" w:rsidTr="005A117D">
        <w:trPr>
          <w:trHeight w:val="1475"/>
        </w:trPr>
        <w:tc>
          <w:tcPr>
            <w:tcW w:w="1065" w:type="dxa"/>
            <w:vAlign w:val="center"/>
          </w:tcPr>
          <w:p w14:paraId="64A7E094" w14:textId="77777777" w:rsidR="006B511B" w:rsidRPr="00CF2E7C" w:rsidRDefault="006B511B" w:rsidP="005A117D">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75F8BF3" w14:textId="77777777" w:rsidR="006B511B" w:rsidRPr="00CF2E7C" w:rsidRDefault="006B511B" w:rsidP="005A117D">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47889842" w14:textId="77777777" w:rsidR="006B511B" w:rsidRPr="00CF2E7C" w:rsidRDefault="006B511B" w:rsidP="005A117D">
            <w:pPr>
              <w:rPr>
                <w:rFonts w:ascii="Calibri" w:hAnsi="Calibri" w:cs="Calibri"/>
              </w:rPr>
            </w:pPr>
            <w:r w:rsidRPr="00CF2E7C">
              <w:rPr>
                <w:rFonts w:ascii="Calibri" w:hAnsi="Calibri" w:cs="Calibri"/>
              </w:rPr>
              <w:t>For example, is there any evidence of regulatory disputes, sanctions, penalties for non-compliance, etc?</w:t>
            </w:r>
          </w:p>
          <w:p w14:paraId="5E45F18B" w14:textId="77777777" w:rsidR="006B511B" w:rsidRPr="00CF2E7C" w:rsidRDefault="006B511B" w:rsidP="005A117D">
            <w:pPr>
              <w:rPr>
                <w:rFonts w:ascii="Calibri" w:hAnsi="Calibri" w:cs="Calibri"/>
              </w:rPr>
            </w:pPr>
            <w:r w:rsidRPr="00CF2E7C">
              <w:rPr>
                <w:rFonts w:ascii="Calibri" w:hAnsi="Calibri" w:cs="Calibri"/>
              </w:rPr>
              <w:t xml:space="preserve">Select the appropriate response using an X.   </w:t>
            </w:r>
          </w:p>
        </w:tc>
      </w:tr>
      <w:tr w:rsidR="006B511B" w:rsidRPr="009C4D10" w14:paraId="0AF1FDB4" w14:textId="77777777" w:rsidTr="005A117D">
        <w:trPr>
          <w:trHeight w:val="440"/>
        </w:trPr>
        <w:tc>
          <w:tcPr>
            <w:tcW w:w="1065" w:type="dxa"/>
            <w:vAlign w:val="center"/>
          </w:tcPr>
          <w:p w14:paraId="6F7F4733" w14:textId="77777777" w:rsidR="006B511B" w:rsidRPr="00CF2E7C" w:rsidRDefault="006B511B" w:rsidP="005A117D">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0DB7521" w14:textId="77777777" w:rsidR="006B511B" w:rsidRPr="00CF2E7C" w:rsidRDefault="006B511B" w:rsidP="005A117D">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E29215E" w14:textId="77777777" w:rsidR="006B511B" w:rsidRPr="00CF2E7C" w:rsidRDefault="006B511B" w:rsidP="005A117D">
            <w:pPr>
              <w:rPr>
                <w:rFonts w:ascii="Calibri" w:hAnsi="Calibri" w:cs="Calibri"/>
              </w:rPr>
            </w:pPr>
          </w:p>
        </w:tc>
      </w:tr>
      <w:tr w:rsidR="006B511B" w:rsidRPr="009C4D10" w14:paraId="7E547A39" w14:textId="77777777" w:rsidTr="005A117D">
        <w:trPr>
          <w:trHeight w:val="440"/>
        </w:trPr>
        <w:tc>
          <w:tcPr>
            <w:tcW w:w="1065" w:type="dxa"/>
            <w:vAlign w:val="center"/>
          </w:tcPr>
          <w:p w14:paraId="009E8649" w14:textId="77777777" w:rsidR="006B511B" w:rsidRPr="00CF2E7C" w:rsidRDefault="006B511B" w:rsidP="005A117D">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C925238" w14:textId="77777777" w:rsidR="006B511B" w:rsidRPr="00CF2E7C" w:rsidRDefault="006B511B" w:rsidP="005A117D">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46914EB" w14:textId="77777777" w:rsidR="006B511B" w:rsidRPr="00CF2E7C" w:rsidRDefault="006B511B" w:rsidP="005A117D">
            <w:pPr>
              <w:rPr>
                <w:rFonts w:ascii="Calibri" w:hAnsi="Calibri" w:cs="Calibri"/>
              </w:rPr>
            </w:pPr>
          </w:p>
        </w:tc>
      </w:tr>
      <w:tr w:rsidR="006B511B" w:rsidRPr="009C4D10" w14:paraId="3F732395" w14:textId="77777777" w:rsidTr="005A117D">
        <w:trPr>
          <w:trHeight w:val="1160"/>
        </w:trPr>
        <w:tc>
          <w:tcPr>
            <w:tcW w:w="1065" w:type="dxa"/>
            <w:vAlign w:val="center"/>
          </w:tcPr>
          <w:p w14:paraId="09E1CA7B" w14:textId="77777777" w:rsidR="006B511B" w:rsidRPr="00CF2E7C" w:rsidRDefault="006B511B" w:rsidP="005A117D">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6218835"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511B" w:rsidRPr="009C4D10" w14:paraId="256B2119" w14:textId="77777777" w:rsidTr="005A117D">
        <w:trPr>
          <w:trHeight w:val="1020"/>
        </w:trPr>
        <w:tc>
          <w:tcPr>
            <w:tcW w:w="1065" w:type="dxa"/>
            <w:vAlign w:val="center"/>
          </w:tcPr>
          <w:p w14:paraId="3F28EC29"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1FF8C35A" w14:textId="77777777" w:rsidR="006B511B" w:rsidRPr="00CF2E7C" w:rsidRDefault="006B511B" w:rsidP="005A117D">
            <w:pPr>
              <w:rPr>
                <w:rFonts w:ascii="Calibri" w:hAnsi="Calibri" w:cs="Calibri"/>
              </w:rPr>
            </w:pPr>
          </w:p>
        </w:tc>
      </w:tr>
      <w:tr w:rsidR="006B511B" w:rsidRPr="009C4D10" w14:paraId="4D7AF371" w14:textId="77777777" w:rsidTr="005A117D">
        <w:trPr>
          <w:trHeight w:val="1070"/>
        </w:trPr>
        <w:tc>
          <w:tcPr>
            <w:tcW w:w="1065" w:type="dxa"/>
            <w:vAlign w:val="center"/>
          </w:tcPr>
          <w:p w14:paraId="19E187EA" w14:textId="77777777" w:rsidR="006B511B" w:rsidRPr="00CF2E7C" w:rsidRDefault="006B511B" w:rsidP="005A117D">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C27C896" w14:textId="77777777" w:rsidR="006B511B" w:rsidRPr="00CF2E7C" w:rsidRDefault="006B511B" w:rsidP="005A117D">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D47259F" w14:textId="77777777" w:rsidR="006B511B" w:rsidRPr="00CF2E7C" w:rsidRDefault="006B511B" w:rsidP="005A117D">
            <w:pPr>
              <w:rPr>
                <w:rFonts w:ascii="Calibri" w:hAnsi="Calibri" w:cs="Calibri"/>
              </w:rPr>
            </w:pPr>
            <w:r w:rsidRPr="00CF2E7C">
              <w:rPr>
                <w:rFonts w:ascii="Calibri" w:hAnsi="Calibri" w:cs="Calibri"/>
              </w:rPr>
              <w:t xml:space="preserve">Select the appropriate response using an X.   </w:t>
            </w:r>
          </w:p>
        </w:tc>
      </w:tr>
      <w:tr w:rsidR="006B511B" w:rsidRPr="009C4D10" w14:paraId="1183B75A" w14:textId="77777777" w:rsidTr="005A117D">
        <w:trPr>
          <w:trHeight w:val="440"/>
        </w:trPr>
        <w:tc>
          <w:tcPr>
            <w:tcW w:w="1065" w:type="dxa"/>
            <w:vAlign w:val="center"/>
          </w:tcPr>
          <w:p w14:paraId="00DA161D" w14:textId="77777777" w:rsidR="006B511B" w:rsidRPr="00CF2E7C" w:rsidRDefault="006B511B" w:rsidP="005A117D">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98F04C4" w14:textId="77777777" w:rsidR="006B511B" w:rsidRPr="00CF2E7C" w:rsidRDefault="006B511B" w:rsidP="005A117D">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EB6AFD2" w14:textId="77777777" w:rsidR="006B511B" w:rsidRPr="00CF2E7C" w:rsidRDefault="006B511B" w:rsidP="005A117D">
            <w:pPr>
              <w:rPr>
                <w:rFonts w:ascii="Calibri" w:hAnsi="Calibri" w:cs="Calibri"/>
              </w:rPr>
            </w:pPr>
            <w:r>
              <w:rPr>
                <w:rFonts w:ascii="Calibri" w:hAnsi="Calibri" w:cs="Calibri"/>
              </w:rPr>
              <w:t>X</w:t>
            </w:r>
          </w:p>
        </w:tc>
      </w:tr>
      <w:tr w:rsidR="006B511B" w:rsidRPr="009C4D10" w14:paraId="78F09F2E" w14:textId="77777777" w:rsidTr="005A117D">
        <w:trPr>
          <w:trHeight w:val="350"/>
        </w:trPr>
        <w:tc>
          <w:tcPr>
            <w:tcW w:w="1065" w:type="dxa"/>
            <w:vAlign w:val="center"/>
          </w:tcPr>
          <w:p w14:paraId="051DA3AF" w14:textId="77777777" w:rsidR="006B511B" w:rsidRPr="00CF2E7C" w:rsidRDefault="006B511B" w:rsidP="005A117D">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D1D1596" w14:textId="77777777" w:rsidR="006B511B" w:rsidRPr="00CF2E7C" w:rsidRDefault="006B511B" w:rsidP="005A117D">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FD2115B" w14:textId="77777777" w:rsidR="006B511B" w:rsidRPr="00CF2E7C" w:rsidRDefault="006B511B" w:rsidP="005A117D">
            <w:pPr>
              <w:rPr>
                <w:rFonts w:ascii="Calibri" w:hAnsi="Calibri" w:cs="Calibri"/>
              </w:rPr>
            </w:pPr>
          </w:p>
        </w:tc>
      </w:tr>
      <w:tr w:rsidR="006B511B" w:rsidRPr="009C4D10" w14:paraId="30904FF8" w14:textId="77777777" w:rsidTr="005A117D">
        <w:trPr>
          <w:trHeight w:val="766"/>
        </w:trPr>
        <w:tc>
          <w:tcPr>
            <w:tcW w:w="1065" w:type="dxa"/>
            <w:vAlign w:val="center"/>
          </w:tcPr>
          <w:p w14:paraId="4217A0B8" w14:textId="77777777" w:rsidR="006B511B" w:rsidRPr="00CF2E7C" w:rsidRDefault="006B511B" w:rsidP="005A117D">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F7D9A2C"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B511B" w:rsidRPr="009C4D10" w14:paraId="57E600FD" w14:textId="77777777" w:rsidTr="005A117D">
        <w:trPr>
          <w:trHeight w:val="1020"/>
        </w:trPr>
        <w:tc>
          <w:tcPr>
            <w:tcW w:w="1065" w:type="dxa"/>
            <w:vAlign w:val="center"/>
          </w:tcPr>
          <w:p w14:paraId="2B58A999" w14:textId="77777777" w:rsidR="006B511B" w:rsidRPr="00CF2E7C" w:rsidRDefault="006B511B" w:rsidP="005A117D">
            <w:pPr>
              <w:rPr>
                <w:rFonts w:ascii="Calibri" w:hAnsi="Calibri" w:cs="Calibri"/>
              </w:rPr>
            </w:pPr>
          </w:p>
        </w:tc>
        <w:tc>
          <w:tcPr>
            <w:tcW w:w="9375" w:type="dxa"/>
            <w:gridSpan w:val="7"/>
            <w:shd w:val="clear" w:color="auto" w:fill="auto"/>
            <w:vAlign w:val="center"/>
          </w:tcPr>
          <w:p w14:paraId="036F1785" w14:textId="77777777" w:rsidR="006B511B" w:rsidRPr="00CF2E7C" w:rsidRDefault="006B511B" w:rsidP="005A117D">
            <w:pPr>
              <w:rPr>
                <w:rFonts w:ascii="Calibri" w:hAnsi="Calibri" w:cs="Calibri"/>
              </w:rPr>
            </w:pPr>
          </w:p>
        </w:tc>
      </w:tr>
    </w:tbl>
    <w:p w14:paraId="2DC0C22D" w14:textId="77777777" w:rsidR="006B511B" w:rsidRPr="00FE66B1" w:rsidRDefault="006B511B" w:rsidP="006B511B">
      <w:pPr>
        <w:rPr>
          <w:rFonts w:eastAsiaTheme="majorEastAsia" w:cstheme="minorHAnsi"/>
        </w:rPr>
      </w:pPr>
    </w:p>
    <w:p w14:paraId="56E61123" w14:textId="77777777" w:rsidR="006B511B" w:rsidRPr="00FE66B1" w:rsidRDefault="006B511B" w:rsidP="006B511B">
      <w:pPr>
        <w:pStyle w:val="Ttulo2"/>
      </w:pPr>
      <w:bookmarkStart w:id="41" w:name="_Toc198223633"/>
      <w:r>
        <w:rPr>
          <w:lang w:val="en-SG"/>
        </w:rPr>
        <w:t xml:space="preserve">Section 5.2: </w:t>
      </w:r>
      <w:r w:rsidRPr="009C4D10">
        <w:rPr>
          <w:lang w:val="en-SG"/>
        </w:rPr>
        <w:t>Policy goal or function of the policy tool</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6B511B" w:rsidRPr="009C4D10" w14:paraId="65DC7A17" w14:textId="77777777" w:rsidTr="005A117D">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32C4EE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6B511B" w:rsidRPr="009C4D10" w14:paraId="5CBE62C0"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4B3B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AEB0B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5D4C8775"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F4CC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1066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Hipervnculo"/>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02372"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3DA3688B"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5727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428D9"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Hipervnculo"/>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FF7D4"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6FDCABD0"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E5EE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BADB6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Hipervnculo"/>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F7CA0"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1B9445B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8326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72F3F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6DE8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49B6F9B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3B222"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599B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Q5.16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6B511B" w:rsidRPr="009C4D10" w14:paraId="79B4C686"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7B5F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2C39DD"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D66B1D5"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0EA75"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F540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6B511B" w:rsidRPr="009C4D10" w14:paraId="639DEAC2"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121C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3AA53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FE01BF8"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6D373428"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4035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4226C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D5B2C0"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47C56850"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8DC8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9082B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5F309A2"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3303FD1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FA47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948C0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CC7728"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1C27C83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23B98"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50BF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6B511B" w:rsidRPr="009C4D10" w14:paraId="1C90770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97BA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4A08BD" w14:textId="77777777" w:rsidR="006B511B" w:rsidRPr="00CF2E7C" w:rsidRDefault="006B511B" w:rsidP="005A117D">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3E2EA6"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039E35E0"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814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F3D8BC" w14:textId="77777777" w:rsidR="006B511B" w:rsidRPr="00CF2E7C" w:rsidRDefault="006B511B" w:rsidP="005A117D">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E9106"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5F3D233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589A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F674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29AF7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5751E15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C337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04C0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02826A"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ED0E98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FC13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E3F8A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C6F5C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266156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CC0E1"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A05EE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6B511B" w:rsidRPr="009C4D10" w14:paraId="27621414"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07E9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1637A9" w14:textId="0C49C0AB" w:rsidR="006B511B" w:rsidRPr="00CF2E7C" w:rsidRDefault="00CF5D5D" w:rsidP="005A117D">
            <w:pPr>
              <w:jc w:val="both"/>
              <w:textAlignment w:val="baseline"/>
              <w:rPr>
                <w:rFonts w:ascii="Calibri" w:eastAsia="Times New Roman" w:hAnsi="Calibri" w:cs="Calibri"/>
                <w:kern w:val="0"/>
                <w:lang w:eastAsia="en-GB"/>
                <w14:ligatures w14:val="none"/>
              </w:rPr>
            </w:pPr>
            <w:r w:rsidRPr="00CF5D5D">
              <w:rPr>
                <w:rFonts w:ascii="Calibri" w:eastAsia="Times New Roman" w:hAnsi="Calibri" w:cs="Calibri"/>
                <w:kern w:val="0"/>
                <w:lang w:eastAsia="en-GB"/>
                <w14:ligatures w14:val="none"/>
              </w:rPr>
              <w:t>The policy tool addresses climate-related financial risks by setting out guiding principles across several key areas. It begins by explaining the impacts of climate change on the financial sector and the transmission channels through which climate risks affect banking institutions (Section 3). It then outlines expectations for governance and strategy (Section 5.1), risk identification, monitoring, and mitigation (Sections 5.2.1–5.2.3), and the use of scenario analysis and stress testing to assess resilience (Section 5.3). Additionally, the tool promotes regular internal reporting (Section 5.2.4) and external disclosure of climate-related financial risks (Section 5.4), thus supporting more informed and resilient financial decision-making within the banking sector.</w:t>
            </w:r>
          </w:p>
        </w:tc>
      </w:tr>
      <w:tr w:rsidR="006B511B" w:rsidRPr="009C4D10" w14:paraId="4CCA9E3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A91A41"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612B6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39EF4A0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4FD6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AF6B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77CC8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409A5AE"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73A8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DBE1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C238C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44302C0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5C73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7B1D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4E556D"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F6461E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53AC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C5C9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F85868"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55826A1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D9A42"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E3DC2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Q5.21 = Pillar 1, Pillar 2, or Pillar 3]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30D249FA"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DA41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FDD49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DB3BB2F"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CC57A"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0A1F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6B511B" w:rsidRPr="009C4D10" w14:paraId="58A464A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0C42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12E4D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1D490"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FCBC31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6AB1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CF842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E89DE"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191B721"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93BF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4DC26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27BD30"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6AB620B1"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B148E"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C03B7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Q5.23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6B511B" w:rsidRPr="009C4D10" w14:paraId="240BACD5"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105D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19ACE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5A4DCD1D"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22BC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86B80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6B511B" w:rsidRPr="009C4D10" w14:paraId="57651A69"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2A7B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A879E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58B6A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03105F5"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308E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689EA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9BD46C"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2D2B43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E4FD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0A8C2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B091B5"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54AE95F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90F5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AEDA5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FA417A"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5F9293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B60B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79693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C5AFE1"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B15FF11"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F4B6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D2E4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6B511B" w:rsidRPr="009C4D10" w14:paraId="6B57380E"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6E08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4175F5" w14:textId="77777777" w:rsidR="006B511B" w:rsidRPr="00CF2E7C" w:rsidRDefault="006B511B" w:rsidP="005A117D">
            <w:pPr>
              <w:textAlignment w:val="baseline"/>
              <w:rPr>
                <w:rFonts w:ascii="Calibri" w:eastAsia="Times New Roman" w:hAnsi="Calibri" w:cs="Calibri"/>
                <w:kern w:val="0"/>
                <w:lang w:eastAsia="en-GB"/>
                <w14:ligatures w14:val="none"/>
              </w:rPr>
            </w:pPr>
          </w:p>
        </w:tc>
      </w:tr>
    </w:tbl>
    <w:p w14:paraId="0C0E5B43" w14:textId="77777777" w:rsidR="006B511B" w:rsidRDefault="006B511B" w:rsidP="006B511B">
      <w:pPr>
        <w:textAlignment w:val="baseline"/>
        <w:rPr>
          <w:rFonts w:eastAsia="Times New Roman" w:cstheme="minorHAnsi"/>
          <w:kern w:val="0"/>
          <w:lang w:val="en-SG" w:eastAsia="en-GB"/>
          <w14:ligatures w14:val="none"/>
        </w:rPr>
      </w:pPr>
    </w:p>
    <w:p w14:paraId="1DCFDBA7" w14:textId="77777777" w:rsidR="006B511B" w:rsidRPr="009C4D10" w:rsidRDefault="006B511B" w:rsidP="006B511B">
      <w:pPr>
        <w:pStyle w:val="Ttulo3"/>
        <w:rPr>
          <w:rFonts w:eastAsia="Times New Roman"/>
          <w:kern w:val="0"/>
          <w:lang w:eastAsia="en-GB"/>
          <w14:ligatures w14:val="none"/>
        </w:rPr>
      </w:pPr>
      <w:bookmarkStart w:id="42" w:name="_Section_5.1:_Risk"/>
      <w:bookmarkStart w:id="43" w:name="_Toc198223634"/>
      <w:bookmarkEnd w:id="42"/>
      <w:r>
        <w:t xml:space="preserve">Section 5.2.1: </w:t>
      </w:r>
      <w:r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6B511B" w:rsidRPr="009C4D10" w14:paraId="57979052" w14:textId="77777777" w:rsidTr="005A117D">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A2A65FE"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“Risk management and governance” as an objective of the policy tool in Q5.16</w:t>
            </w:r>
          </w:p>
        </w:tc>
      </w:tr>
      <w:tr w:rsidR="006B511B" w:rsidRPr="009C4D10" w14:paraId="574BCE0B"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88BD4" w14:textId="77777777" w:rsidR="006B511B" w:rsidRPr="00CF2E7C" w:rsidRDefault="006B511B" w:rsidP="005A117D">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92F6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3BAF058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C571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16A23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59F809"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D6C3A"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DC9AE"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6B511B" w:rsidRPr="009C4D10" w14:paraId="0ACDA6A9"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40CD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D9D8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0FC7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5232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6621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089AE30F"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F4B9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350B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C888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CE42C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60000"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0868D722"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56F0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80F1F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CFD18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A5C30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7594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083A4356"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1DAC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2598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30B4E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99ED1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99B5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04D547EA"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5FA1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C7C82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574A4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CA51A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B39C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13CE004C"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498B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2E9D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60A1C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2B71F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FD15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1B511C95"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E1E5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0F632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5A82D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5A3F2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4CAB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3A59C357"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C234A9" w14:textId="77777777" w:rsidR="006B511B" w:rsidRPr="00CF2E7C" w:rsidRDefault="006B511B" w:rsidP="005A117D">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26AE82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requires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xml:space="preserve"> to incorporate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into their risk management and governance.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9C4D10" w14:paraId="42DF7E79"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A7B4E7" w14:textId="77777777" w:rsidR="006B511B" w:rsidRPr="00CF2E7C" w:rsidRDefault="006B511B" w:rsidP="005A117D">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CD3C2A8"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037BF179"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3C0D3"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09227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Pr>
                <w:rFonts w:ascii="Calibri" w:hAnsi="Calibri" w:cs="Calibri"/>
              </w:rPr>
              <w:t xml:space="preserve"> Select the appropriate response using an X.   </w:t>
            </w:r>
          </w:p>
        </w:tc>
      </w:tr>
      <w:tr w:rsidR="006B511B" w:rsidRPr="009C4D10" w14:paraId="1394F32A"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B51F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B3AA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9EC915"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1A6E66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13F2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201A5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9FB31A"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46C7899"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2D8B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A0944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658A04"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3293C06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B4174"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EAB7A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6B511B" w:rsidRPr="009C4D10" w14:paraId="13A6116A"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9279A"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6812646" w14:textId="629C4C31" w:rsidR="006B511B" w:rsidRPr="00CF2E7C" w:rsidRDefault="005614C4" w:rsidP="005A117D">
            <w:pPr>
              <w:textAlignment w:val="baseline"/>
              <w:rPr>
                <w:rFonts w:ascii="Calibri" w:eastAsia="Times New Roman" w:hAnsi="Calibri" w:cs="Calibri"/>
                <w:kern w:val="0"/>
                <w:lang w:eastAsia="en-GB"/>
                <w14:ligatures w14:val="none"/>
              </w:rPr>
            </w:pPr>
            <w:r w:rsidRPr="005614C4">
              <w:rPr>
                <w:rFonts w:ascii="Calibri" w:eastAsia="Times New Roman" w:hAnsi="Calibri" w:cs="Calibri"/>
                <w:kern w:val="0"/>
                <w:lang w:eastAsia="en-GB"/>
                <w14:ligatures w14:val="none"/>
              </w:rPr>
              <w:t>The policy tool recommends integrating climate issues into the institution’s governance structure, with clearly defined roles for the board, senior management, and internal audit (Section 5.1). The board ensures alignment with strategy, approves policies, and monitors progress. Senior management implements and reports on climate-related actions, while internal audit evaluates the effectiveness of these processes. Training and capacity-building for leadership are also encouraged.</w:t>
            </w:r>
          </w:p>
        </w:tc>
      </w:tr>
      <w:tr w:rsidR="006B511B" w:rsidRPr="009C4D10" w14:paraId="0F69D83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6DC02"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3240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3BA3D6B9"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88E5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8BF8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F93CF1"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4896CD1"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143B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F620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A16AC1"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094572A8"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06DC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1F918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1ED105"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000D732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C463C"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2F564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9C4D10" w14:paraId="5A4B8F53"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86495"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0077CCD"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55A72A9C"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64E9A"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C22F8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00C262BC"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A7C3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BFFC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305F2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FC15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94D2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6B511B" w:rsidRPr="009C4D10" w14:paraId="6514C531"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2804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10875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255F4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C55A5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26DDB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6B511B" w:rsidRPr="009C4D10" w14:paraId="3C29564F"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DD17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A05A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7759F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C430F3" w14:textId="77777777" w:rsidR="006B511B" w:rsidRPr="00CF2E7C" w:rsidRDefault="006B511B" w:rsidP="005A117D">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96C5A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6B511B" w:rsidRPr="009C4D10" w14:paraId="423645E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0E8D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17FA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9A498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03E4E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70A35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6B511B" w:rsidRPr="009C4D10" w14:paraId="11C24D0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3682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EBE4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B7D45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5AAA5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561B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6B511B" w:rsidRPr="009C4D10" w14:paraId="725A4B45"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0B03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54F8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08B93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B5941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0044C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6B511B" w:rsidRPr="009C4D10" w14:paraId="2E9FEEEA"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687E3"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7BFA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24A46838"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D55E8"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6F58962" w14:textId="77777777" w:rsidR="006B511B" w:rsidRPr="00CF2E7C" w:rsidRDefault="006B511B" w:rsidP="005A117D">
            <w:pPr>
              <w:textAlignment w:val="baseline"/>
              <w:rPr>
                <w:rFonts w:ascii="Calibri" w:eastAsia="Times New Roman" w:hAnsi="Calibri" w:cs="Calibri"/>
                <w:kern w:val="0"/>
                <w:lang w:eastAsia="en-GB"/>
                <w14:ligatures w14:val="none"/>
              </w:rPr>
            </w:pPr>
          </w:p>
        </w:tc>
      </w:tr>
    </w:tbl>
    <w:p w14:paraId="523EEA3C" w14:textId="77777777" w:rsidR="006B511B" w:rsidRDefault="006B511B" w:rsidP="006B511B">
      <w:pPr>
        <w:textAlignment w:val="baseline"/>
        <w:rPr>
          <w:rFonts w:eastAsia="Times New Roman" w:cstheme="minorHAnsi"/>
          <w:kern w:val="0"/>
          <w:lang w:val="en-SG" w:eastAsia="en-GB"/>
          <w14:ligatures w14:val="none"/>
        </w:rPr>
      </w:pPr>
    </w:p>
    <w:p w14:paraId="52ACDAFC" w14:textId="77777777" w:rsidR="006B511B" w:rsidRPr="009C4D10" w:rsidRDefault="006B511B" w:rsidP="006B511B">
      <w:pPr>
        <w:pStyle w:val="Ttulo3"/>
        <w:rPr>
          <w:rFonts w:eastAsia="Times New Roman"/>
          <w:kern w:val="0"/>
          <w:lang w:eastAsia="en-GB"/>
          <w14:ligatures w14:val="none"/>
        </w:rPr>
      </w:pPr>
      <w:bookmarkStart w:id="45" w:name="_Section_5.2:_Scenario"/>
      <w:bookmarkStart w:id="46" w:name="_Toc198223635"/>
      <w:bookmarkEnd w:id="45"/>
      <w:r>
        <w:t xml:space="preserve">Section 5.2.2: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6B511B" w:rsidRPr="009C4D10" w14:paraId="2CC936E3" w14:textId="77777777" w:rsidTr="005A117D">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C59D18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6B511B" w:rsidRPr="009C4D10" w14:paraId="3E2FD939"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B776F" w14:textId="77777777" w:rsidR="006B511B" w:rsidRPr="00CF2E7C" w:rsidRDefault="006B511B" w:rsidP="005A117D">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31B66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Select the appropriate response using an X.</w:t>
            </w:r>
          </w:p>
        </w:tc>
      </w:tr>
      <w:tr w:rsidR="006B511B" w:rsidRPr="009C4D10" w14:paraId="1272C1D3"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D3BF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E17D6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94544C"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CDDB76E"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289C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D689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D36BDC"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033AF2BE"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2CF0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C1D4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DAE974"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69F0F8E"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F1035"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9D890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6B511B" w:rsidRPr="009C4D10" w14:paraId="59AE533E"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4776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50D6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DF46DC"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50788DD6"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C4BE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81F8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entities above a certain specified threshold [Please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9F4721"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091C97F"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6243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07DA7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543568"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94CC803"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BEA7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FF06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06EA0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33FED915"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2012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12AB3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3EBDA9"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524E327A"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2DAC88E"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E4CC5D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for entities above a certain specified threshold, please describe the threshold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9C4D10" w14:paraId="300739FA"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F351B5" w14:textId="77777777" w:rsidR="006B511B" w:rsidRPr="00CF2E7C" w:rsidRDefault="006B511B" w:rsidP="005A117D">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D9248F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0F4EA09"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7EF68"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B83C7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6B511B" w:rsidRPr="009C4D10" w14:paraId="67A2D42E"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353A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E271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DE279E"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0AA13766"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2C53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5E83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EB4ACC"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69247D04"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6FBE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9A69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C84C50"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1882A11B"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CE82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2267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4B3D7D"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412713F9"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B413A"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245A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Q5.37.</w:t>
            </w:r>
          </w:p>
        </w:tc>
      </w:tr>
      <w:tr w:rsidR="006B511B" w:rsidRPr="009C4D10" w14:paraId="1BE3A06A" w14:textId="77777777" w:rsidTr="005A117D">
        <w:trPr>
          <w:trHeight w:val="1020"/>
        </w:trPr>
        <w:tc>
          <w:tcPr>
            <w:tcW w:w="1066" w:type="dxa"/>
            <w:shd w:val="clear" w:color="auto" w:fill="auto"/>
            <w:vAlign w:val="center"/>
            <w:hideMark/>
          </w:tcPr>
          <w:p w14:paraId="13361E69" w14:textId="77777777" w:rsidR="006B511B" w:rsidRPr="00CF2E7C" w:rsidRDefault="006B511B" w:rsidP="005A117D">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E396BA7" w14:textId="5BE46197" w:rsidR="006B511B" w:rsidRPr="00CF2E7C" w:rsidRDefault="006B511B" w:rsidP="005A117D">
            <w:pPr>
              <w:textAlignment w:val="baseline"/>
              <w:rPr>
                <w:rFonts w:ascii="Calibri" w:eastAsia="Times New Roman" w:hAnsi="Calibri" w:cs="Calibri"/>
                <w:kern w:val="0"/>
                <w:lang w:eastAsia="en-GB"/>
                <w14:ligatures w14:val="none"/>
              </w:rPr>
            </w:pPr>
            <w:r w:rsidRPr="00A15AEA">
              <w:rPr>
                <w:rFonts w:ascii="Calibri" w:eastAsia="Times New Roman" w:hAnsi="Calibri" w:cs="Calibri"/>
                <w:kern w:val="0"/>
                <w:lang w:eastAsia="en-GB"/>
                <w14:ligatures w14:val="none"/>
              </w:rPr>
              <w:t xml:space="preserve">The policy tool allows </w:t>
            </w:r>
            <w:r w:rsidR="005614C4">
              <w:rPr>
                <w:rFonts w:ascii="Calibri" w:eastAsia="Times New Roman" w:hAnsi="Calibri" w:cs="Calibri"/>
                <w:kern w:val="0"/>
                <w:lang w:eastAsia="en-GB"/>
                <w14:ligatures w14:val="none"/>
              </w:rPr>
              <w:t xml:space="preserve">credit institutions and development banks </w:t>
            </w:r>
            <w:r w:rsidRPr="00A15AEA">
              <w:rPr>
                <w:rFonts w:ascii="Calibri" w:eastAsia="Times New Roman" w:hAnsi="Calibri" w:cs="Calibri"/>
                <w:kern w:val="0"/>
                <w:lang w:eastAsia="en-GB"/>
                <w14:ligatures w14:val="none"/>
              </w:rPr>
              <w:t xml:space="preserve">to use both qualitative and progressively quantitative methodologies, depending on their capacity and available data. It encourages the use of externally developed scenarios (e.g., by national or international bodies) or internally constructed ones, </w:t>
            </w:r>
            <w:proofErr w:type="gramStart"/>
            <w:r w:rsidRPr="00A15AEA">
              <w:rPr>
                <w:rFonts w:ascii="Calibri" w:eastAsia="Times New Roman" w:hAnsi="Calibri" w:cs="Calibri"/>
                <w:kern w:val="0"/>
                <w:lang w:eastAsia="en-GB"/>
                <w14:ligatures w14:val="none"/>
              </w:rPr>
              <w:t>as long as</w:t>
            </w:r>
            <w:proofErr w:type="gramEnd"/>
            <w:r w:rsidRPr="00A15AEA">
              <w:rPr>
                <w:rFonts w:ascii="Calibri" w:eastAsia="Times New Roman" w:hAnsi="Calibri" w:cs="Calibri"/>
                <w:kern w:val="0"/>
                <w:lang w:eastAsia="en-GB"/>
                <w14:ligatures w14:val="none"/>
              </w:rPr>
              <w:t xml:space="preserve"> they follow the TCFD principles of plausibility, distinctiveness, and relevance. While probabilistic models are not explicitly mentioned, other scenario types are supported.</w:t>
            </w:r>
          </w:p>
        </w:tc>
      </w:tr>
      <w:tr w:rsidR="006B511B" w:rsidRPr="009C4D10" w14:paraId="66AD84FD"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DC593"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E13B5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504EADFB"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3D3B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6D422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90DBD8"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03EEBDC0"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55F1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CD995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7FBFD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7F7352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215C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3AB23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D3949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6B511B" w:rsidRPr="009C4D10" w14:paraId="3FD3984C"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ECEA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B442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413678"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4EAC26B"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67B72"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3A841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76360CFB"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16F1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C7EC41C"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7B95973"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CFCD6"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9C56C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6B511B" w:rsidRPr="009C4D10" w14:paraId="62579CEC"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945C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E5C0B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1E66BA"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069C584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C022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5B1B4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3385A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2E0A575"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35D2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8A3D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C140D2"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5F2FEFD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86C4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9F5D9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D5B28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2C09F4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10E76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C8AC55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6B511B" w:rsidRPr="009C4D10" w14:paraId="01CC40F6"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AB1B06"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385971"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F63A362"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4DFF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1660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269B3CB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FD11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4A41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97C63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6B511B" w:rsidRPr="009C4D10" w14:paraId="40FA8AC2"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4F61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0F63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C2887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11C541F"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A178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559B3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2F780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2566E9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4103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ED77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1D9127"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1E96440C"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D869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088A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071AA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563D9A9D"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D4FD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D7A0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2FF100"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87685B2"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15E91"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7598D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9C4D10" w14:paraId="75295DAC"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F3B9AF" w14:textId="77777777" w:rsidR="006B511B" w:rsidRPr="00CF2E7C" w:rsidRDefault="006B511B" w:rsidP="005A117D">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2273502"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E14EE68"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B886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D514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09C93128"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AFA2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2B731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EA6FA1"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40CE98A"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F91D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9C0F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AB9201"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6EE94954"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802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2D78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82F47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4AD0006D"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EFC0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74A3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B7309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3178AF4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D31D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DA93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31B84F"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2BC3FEF3"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904F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F7CB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FAF47"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371085E0"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8870C"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197DF" w14:textId="77777777" w:rsidR="006B511B"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12C2EE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02B41ED9"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CA51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485239E"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76B1ECD5"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01205"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90239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1BEEC4CE"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7A23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5DA3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40399B"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48840552"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0CFF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78C0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04AD95"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9C4D10" w14:paraId="7C19450C"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CEC9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9E03F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0C39FB"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3CC640CE"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AC8B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3930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DBB54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16D904A9"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0FAC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9152E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61AA4"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474DE577"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47D45"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968A8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6B511B" w:rsidRPr="009C4D10" w14:paraId="6667D675"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8E07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774390"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9C4D10" w14:paraId="353BEC34"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B3CF7"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7EB03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6B511B" w:rsidRPr="009C4D10" w14:paraId="2C1B428A" w14:textId="77777777" w:rsidTr="005A117D">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14AC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E7D8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15CBD"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EF6BD7"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90541"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B511B" w:rsidRPr="009C4D10" w14:paraId="092B8134"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D4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5E74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165F4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5190D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E597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9C4D10" w14:paraId="630C8FF2" w14:textId="77777777" w:rsidTr="005A117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8603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60CE6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DB9292"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92D19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0676E" w14:textId="616190FC"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73FB1E76" w14:textId="77777777" w:rsidR="006B511B" w:rsidRDefault="006B511B" w:rsidP="006B511B">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3CC961F" w14:textId="77777777" w:rsidR="006B511B" w:rsidRPr="009C4D10" w:rsidRDefault="006B511B" w:rsidP="006B511B">
      <w:pPr>
        <w:pStyle w:val="Ttulo3"/>
        <w:rPr>
          <w:rFonts w:eastAsia="Times New Roman"/>
          <w:kern w:val="0"/>
          <w:lang w:eastAsia="en-GB"/>
          <w14:ligatures w14:val="none"/>
        </w:rPr>
      </w:pPr>
      <w:bookmarkStart w:id="48" w:name="_Section_5.3:_Capital"/>
      <w:bookmarkStart w:id="49" w:name="_Toc198223636"/>
      <w:bookmarkEnd w:id="48"/>
      <w:r>
        <w:t xml:space="preserve">Section 5.2.3: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6B511B" w:rsidRPr="00CF2E7C" w14:paraId="0FEB01AF"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E379" w14:textId="77777777" w:rsidR="006B511B" w:rsidRPr="00CF2E7C" w:rsidRDefault="006B511B" w:rsidP="005A117D">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CE8C5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6B511B" w:rsidRPr="00CF2E7C" w14:paraId="4FF57B3D"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C57D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B28E9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1565F8"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3760ACCB"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5AA1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DA9D5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6D3689A"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19A7A285"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1C137"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EE09D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DFB3832"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CF2E7C" w14:paraId="231F0F2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27F50"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B065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CF2E7C" w14:paraId="1E21ECB1"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93F818" w14:textId="77777777" w:rsidR="006B511B" w:rsidRPr="00CF2E7C" w:rsidRDefault="006B511B" w:rsidP="005A117D">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CA196C6"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433A87E1"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21613"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58D3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F57B7F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6B511B" w:rsidRPr="00CF2E7C" w14:paraId="685E9FB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B9F3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9746E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83B3F"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5E196"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BC2184" w14:textId="77777777" w:rsidR="006B511B" w:rsidRPr="00CF2E7C" w:rsidRDefault="006B511B" w:rsidP="005A11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6B511B" w:rsidRPr="00CF2E7C" w14:paraId="46857C13"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121D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D0FF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F9AFF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1B7DA"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72DD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6B511B" w:rsidRPr="00CF2E7C" w14:paraId="6F292D77"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5B3E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2837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799BE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EF7E9"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97D4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6B511B" w:rsidRPr="00CF2E7C" w14:paraId="0BD84FD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2326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14832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F7E13C"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8768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776E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6B511B" w:rsidRPr="00CF2E7C" w14:paraId="192A3385"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A8947"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F10A6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CF2E7C" w14:paraId="3C23EC36"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73E1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E520B0"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41CF02CD"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9B027"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57AE8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6B511B" w:rsidRPr="00CF2E7C" w14:paraId="56880E61"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B4E2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E3478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3ADEF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22A001FD"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940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8976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044A3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6834341A"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910DD"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88D2D8"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D52F4"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CF2E7C" w14:paraId="1D15C8FE"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FC501"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F57EFF"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CF2E7C" w14:paraId="240F577D"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C6F4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D59058"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5C02FE81"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C0FE0"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A10C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CF2E7C" w14:paraId="10C80A62"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A94FE"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62D753"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EB5927"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9F9B0F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3039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ED2486"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9F07C3"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37C74196"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5ACA5"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BD1E6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43C41B" w14:textId="77777777" w:rsidR="006B511B" w:rsidRPr="00CF2E7C" w:rsidRDefault="006B511B" w:rsidP="005A11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B511B" w:rsidRPr="00CF2E7C" w14:paraId="42CF6811"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BE20B"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BB5F0"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B511B" w:rsidRPr="00CF2E7C" w14:paraId="47261C30"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830A4"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CEBC99" w14:textId="77777777" w:rsidR="006B511B" w:rsidRPr="00CF2E7C" w:rsidRDefault="006B511B" w:rsidP="005A117D">
            <w:pPr>
              <w:textAlignment w:val="baseline"/>
              <w:rPr>
                <w:rFonts w:ascii="Calibri" w:eastAsia="Times New Roman" w:hAnsi="Calibri" w:cs="Calibri"/>
                <w:kern w:val="0"/>
                <w:lang w:eastAsia="en-GB"/>
                <w14:ligatures w14:val="none"/>
              </w:rPr>
            </w:pPr>
          </w:p>
        </w:tc>
      </w:tr>
      <w:tr w:rsidR="006B511B" w:rsidRPr="00CF2E7C" w14:paraId="0CFCA470" w14:textId="77777777" w:rsidTr="005A117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438C7" w14:textId="77777777" w:rsidR="006B511B" w:rsidRPr="00CF2E7C" w:rsidRDefault="006B511B" w:rsidP="005A117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D2EDE1"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B511B" w:rsidRPr="00CF2E7C" w14:paraId="75EA7FDC"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D0C0B" w14:textId="77777777" w:rsidR="006B511B" w:rsidRPr="00CF2E7C" w:rsidRDefault="006B511B" w:rsidP="005A1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03D40A" w14:textId="77777777" w:rsidR="006B511B" w:rsidRPr="00CF2E7C" w:rsidRDefault="006B511B" w:rsidP="005A117D">
            <w:pPr>
              <w:textAlignment w:val="baseline"/>
              <w:rPr>
                <w:rFonts w:ascii="Calibri" w:eastAsia="Times New Roman" w:hAnsi="Calibri" w:cs="Calibri"/>
                <w:kern w:val="0"/>
                <w:lang w:eastAsia="en-GB"/>
                <w14:ligatures w14:val="none"/>
              </w:rPr>
            </w:pPr>
          </w:p>
        </w:tc>
      </w:tr>
    </w:tbl>
    <w:p w14:paraId="40382145" w14:textId="77777777" w:rsidR="006B511B" w:rsidRDefault="006B511B" w:rsidP="006B511B">
      <w:pPr>
        <w:textAlignment w:val="baseline"/>
        <w:rPr>
          <w:rFonts w:eastAsia="Times New Roman" w:cstheme="minorHAnsi"/>
          <w:kern w:val="0"/>
          <w:lang w:eastAsia="en-GB"/>
          <w14:ligatures w14:val="none"/>
        </w:rPr>
      </w:pPr>
    </w:p>
    <w:p w14:paraId="446121C4" w14:textId="77777777" w:rsidR="006B511B" w:rsidRPr="009E1E61" w:rsidRDefault="006B511B" w:rsidP="006B511B">
      <w:pPr>
        <w:pStyle w:val="Ttulo2"/>
      </w:pPr>
      <w:bookmarkStart w:id="51" w:name="_Toc198223637"/>
      <w:r>
        <w:lastRenderedPageBreak/>
        <w:t>Section 5.3: 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6B511B" w:rsidRPr="009C4D10" w14:paraId="37DDA049" w14:textId="77777777" w:rsidTr="005A117D">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943E7" w14:textId="77777777" w:rsidR="006B511B" w:rsidRPr="00B114FD" w:rsidRDefault="006B511B" w:rsidP="005A117D">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.60</w:t>
            </w:r>
            <w:r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EDDBE"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6B511B" w:rsidRPr="009C4D10" w14:paraId="25036AE2"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AD754"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37DF1" w14:textId="77777777" w:rsidR="006B511B" w:rsidRPr="009C4D10" w:rsidRDefault="006B511B" w:rsidP="005A117D">
            <w:pPr>
              <w:textAlignment w:val="baseline"/>
              <w:rPr>
                <w:rFonts w:eastAsia="Times New Roman" w:cstheme="minorHAnsi"/>
                <w:kern w:val="0"/>
                <w:lang w:eastAsia="en-GB"/>
                <w14:ligatures w14:val="none"/>
              </w:rPr>
            </w:pPr>
          </w:p>
        </w:tc>
      </w:tr>
      <w:tr w:rsidR="006B511B" w:rsidRPr="009C4D10" w14:paraId="22B419F1" w14:textId="77777777" w:rsidTr="005A117D">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81BE6" w14:textId="77777777" w:rsidR="006B511B" w:rsidRPr="00B114FD" w:rsidRDefault="006B511B" w:rsidP="005A117D">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2F816"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6B511B" w:rsidRPr="009C4D10" w14:paraId="1AC5C7CA" w14:textId="77777777" w:rsidTr="005A117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403FF" w14:textId="77777777" w:rsidR="006B511B" w:rsidRPr="009C4D10" w:rsidRDefault="006B511B" w:rsidP="005A117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A387D" w14:textId="018CFA1D" w:rsidR="006B511B" w:rsidRPr="009C4D10" w:rsidRDefault="006B511B" w:rsidP="005A117D">
            <w:pPr>
              <w:jc w:val="both"/>
              <w:textAlignment w:val="baseline"/>
              <w:rPr>
                <w:rFonts w:eastAsia="Times New Roman" w:cstheme="minorHAnsi"/>
                <w:kern w:val="0"/>
                <w:lang w:eastAsia="en-GB"/>
                <w14:ligatures w14:val="none"/>
              </w:rPr>
            </w:pPr>
            <w:r w:rsidRPr="00BF1180">
              <w:rPr>
                <w:rFonts w:eastAsia="Times New Roman" w:cstheme="minorHAnsi"/>
                <w:kern w:val="0"/>
                <w:lang w:eastAsia="en-GB"/>
                <w14:ligatures w14:val="none"/>
              </w:rPr>
              <w:t xml:space="preserve">Key challenges include limited availability and quality of climate-related data, lack of standardized methodologies for risk assessment (especially scenario analysis), and the need to strengthen internal technical capacities within </w:t>
            </w:r>
            <w:r w:rsidR="005614C4">
              <w:rPr>
                <w:rFonts w:eastAsia="Times New Roman" w:cstheme="minorHAnsi"/>
                <w:kern w:val="0"/>
                <w:lang w:eastAsia="en-GB"/>
                <w14:ligatures w14:val="none"/>
              </w:rPr>
              <w:t>financial institutions</w:t>
            </w:r>
            <w:r w:rsidRPr="00BF1180">
              <w:rPr>
                <w:rFonts w:eastAsia="Times New Roman" w:cstheme="minorHAnsi"/>
                <w:kern w:val="0"/>
                <w:lang w:eastAsia="en-GB"/>
                <w14:ligatures w14:val="none"/>
              </w:rPr>
              <w:t xml:space="preserve">.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6B511B" w:rsidRPr="009C4D10" w14:paraId="18183878"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E4296" w14:textId="77777777" w:rsidR="006B511B" w:rsidRPr="00B114FD" w:rsidRDefault="006B511B" w:rsidP="005A117D">
            <w:pPr>
              <w:rPr>
                <w:rFonts w:cstheme="minorHAnsi"/>
                <w:b/>
                <w:bCs/>
              </w:rPr>
            </w:pPr>
            <w:r>
              <w:rPr>
                <w:rFonts w:cstheme="minorHAnsi"/>
                <w:b/>
                <w:bCs/>
                <w:lang w:val="en-SG"/>
              </w:rPr>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9D42CA" w14:textId="77777777" w:rsidR="006B511B" w:rsidRPr="009C4D10" w:rsidRDefault="006B511B" w:rsidP="005A117D">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6B511B" w:rsidRPr="009C4D10" w14:paraId="24B42F5F"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B1B72" w14:textId="77777777" w:rsidR="006B511B" w:rsidRPr="009C4D10" w:rsidRDefault="006B511B" w:rsidP="005A117D">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98EC09"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A3E66A" w14:textId="77777777" w:rsidR="006B511B" w:rsidRPr="009C4D10" w:rsidRDefault="006B511B" w:rsidP="005A117D">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B65D8" w14:textId="77777777" w:rsidR="006B511B" w:rsidRPr="009C4D10" w:rsidRDefault="006B511B" w:rsidP="005A117D">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0EFAB1" w14:textId="77777777" w:rsidR="006B511B" w:rsidRPr="009C4D10" w:rsidRDefault="006B511B" w:rsidP="005A117D">
            <w:pPr>
              <w:jc w:val="center"/>
              <w:rPr>
                <w:rFonts w:cstheme="minorHAnsi"/>
              </w:rPr>
            </w:pPr>
            <w:r w:rsidRPr="009C4D10">
              <w:rPr>
                <w:rFonts w:cstheme="minorHAnsi"/>
              </w:rPr>
              <w:t>Not specified</w:t>
            </w:r>
            <w:r w:rsidRPr="009C4D10">
              <w:rPr>
                <w:rFonts w:cstheme="minorHAnsi"/>
                <w:lang w:val="en-SG"/>
              </w:rPr>
              <w:t> </w:t>
            </w:r>
          </w:p>
        </w:tc>
      </w:tr>
      <w:tr w:rsidR="006B511B" w:rsidRPr="009C4D10" w14:paraId="1CDD680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A0589" w14:textId="77777777" w:rsidR="006B511B" w:rsidRPr="009C4D10" w:rsidRDefault="006B511B" w:rsidP="005A117D">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3312F" w14:textId="77777777" w:rsidR="006B511B" w:rsidRPr="009C4D10" w:rsidRDefault="006B511B" w:rsidP="005A117D">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2BECD"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E996F"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124CB"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r>
      <w:tr w:rsidR="006B511B" w:rsidRPr="009C4D10" w14:paraId="3A66261C"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D6834" w14:textId="77777777" w:rsidR="006B511B" w:rsidRPr="009C4D10" w:rsidRDefault="006B511B" w:rsidP="005A117D">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C3768B" w14:textId="77777777" w:rsidR="006B511B" w:rsidRPr="009C4D10" w:rsidRDefault="006B511B" w:rsidP="005A117D">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7A2D1"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DEA1E"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B5199"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r>
      <w:tr w:rsidR="006B511B" w:rsidRPr="009C4D10" w14:paraId="689F29B2"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0DD9B" w14:textId="77777777" w:rsidR="006B511B" w:rsidRPr="009C4D10" w:rsidRDefault="006B511B" w:rsidP="005A117D">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D2708F" w14:textId="77777777" w:rsidR="006B511B" w:rsidRPr="009C4D10" w:rsidRDefault="006B511B" w:rsidP="005A117D">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4CB22"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19F22"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2B5A3"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r>
      <w:tr w:rsidR="006B511B" w:rsidRPr="009C4D10" w14:paraId="5091370A"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F78B1" w14:textId="77777777" w:rsidR="006B511B" w:rsidRPr="009C4D10" w:rsidRDefault="006B511B" w:rsidP="005A117D">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95EEC7" w14:textId="77777777" w:rsidR="006B511B" w:rsidRPr="009C4D10" w:rsidRDefault="006B511B" w:rsidP="005A117D">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5FEEB"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140CE"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00AF6"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r>
      <w:tr w:rsidR="006B511B" w:rsidRPr="009C4D10" w14:paraId="7D5ED830"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952E5" w14:textId="77777777" w:rsidR="006B511B" w:rsidRPr="009C4D10" w:rsidRDefault="006B511B" w:rsidP="005A117D">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E1A59" w14:textId="77777777" w:rsidR="006B511B" w:rsidRPr="009C4D10" w:rsidRDefault="006B511B" w:rsidP="005A117D">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58540"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5B593"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3B3A0"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r>
      <w:tr w:rsidR="006B511B" w:rsidRPr="009C4D10" w14:paraId="4EF60BE4"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8AC30" w14:textId="77777777" w:rsidR="006B511B" w:rsidRPr="009C4D10" w:rsidRDefault="006B511B" w:rsidP="005A117D">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285EE" w14:textId="77777777" w:rsidR="006B511B" w:rsidRPr="009C4D10" w:rsidRDefault="006B511B" w:rsidP="005A117D">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8C2CA" w14:textId="77777777" w:rsidR="006B511B" w:rsidRPr="009C4D10" w:rsidRDefault="006B511B" w:rsidP="005A117D">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5BC97" w14:textId="77777777" w:rsidR="006B511B" w:rsidRPr="009C4D10" w:rsidRDefault="006B511B" w:rsidP="005A117D">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0B46A" w14:textId="77777777" w:rsidR="006B511B" w:rsidRPr="009C4D10" w:rsidRDefault="006B511B" w:rsidP="005A117D">
            <w:pPr>
              <w:rPr>
                <w:rFonts w:cstheme="minorHAnsi"/>
              </w:rPr>
            </w:pPr>
            <w:r w:rsidRPr="009C4D10">
              <w:rPr>
                <w:rFonts w:cstheme="minorHAnsi"/>
              </w:rPr>
              <w:t>  </w:t>
            </w:r>
          </w:p>
        </w:tc>
      </w:tr>
      <w:tr w:rsidR="006B511B" w:rsidRPr="009C4D10" w14:paraId="55465683"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30B4F" w14:textId="77777777" w:rsidR="006B511B" w:rsidRPr="009C4D10" w:rsidRDefault="006B511B" w:rsidP="005A117D">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45BB9A" w14:textId="77777777" w:rsidR="006B511B" w:rsidRPr="009C4D10" w:rsidRDefault="006B511B" w:rsidP="005A117D">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ADDFB"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2DAA0"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9EA18" w14:textId="77777777" w:rsidR="006B511B" w:rsidRPr="009C4D10" w:rsidRDefault="006B511B" w:rsidP="005A117D">
            <w:pPr>
              <w:rPr>
                <w:rFonts w:cstheme="minorHAnsi"/>
              </w:rPr>
            </w:pPr>
            <w:r w:rsidRPr="009C4D10">
              <w:rPr>
                <w:rFonts w:cstheme="minorHAnsi"/>
                <w:lang w:val="en-SG"/>
              </w:rPr>
              <w:t> </w:t>
            </w:r>
            <w:r w:rsidRPr="009C4D10">
              <w:rPr>
                <w:rFonts w:cstheme="minorHAnsi"/>
              </w:rPr>
              <w:t> </w:t>
            </w:r>
          </w:p>
        </w:tc>
      </w:tr>
      <w:tr w:rsidR="006B511B" w:rsidRPr="009C4D10" w14:paraId="26F09916"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71B77C" w14:textId="77777777" w:rsidR="006B511B" w:rsidRPr="00B114FD" w:rsidRDefault="006B511B" w:rsidP="005A117D">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98C5FF" w14:textId="77777777" w:rsidR="006B511B" w:rsidRPr="009C4D10" w:rsidRDefault="006B511B" w:rsidP="005A117D">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6B511B" w:rsidRPr="009C4D10" w14:paraId="75329C58" w14:textId="77777777" w:rsidTr="005A11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2DA579" w14:textId="77777777" w:rsidR="006B511B" w:rsidRPr="009C4D10" w:rsidRDefault="006B511B" w:rsidP="005A117D">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D3213E9" w14:textId="77777777" w:rsidR="006B511B" w:rsidRPr="009C4D10" w:rsidRDefault="006B511B" w:rsidP="005A117D">
            <w:pPr>
              <w:rPr>
                <w:rFonts w:cstheme="minorHAnsi"/>
              </w:rPr>
            </w:pPr>
          </w:p>
        </w:tc>
      </w:tr>
    </w:tbl>
    <w:p w14:paraId="31A4DFD8" w14:textId="77777777" w:rsidR="006B511B" w:rsidRDefault="006B511B" w:rsidP="006B511B">
      <w:r>
        <w:br w:type="page"/>
      </w:r>
    </w:p>
    <w:p w14:paraId="1D2C2F52" w14:textId="77777777" w:rsidR="006B511B" w:rsidRDefault="006B511B" w:rsidP="006B511B">
      <w:pPr>
        <w:pStyle w:val="Ttulo1"/>
      </w:pPr>
      <w:bookmarkStart w:id="52" w:name="_Toc198223638"/>
      <w:r>
        <w:lastRenderedPageBreak/>
        <w:t>Domain 6: Methane Abatement</w:t>
      </w:r>
      <w:bookmarkEnd w:id="52"/>
    </w:p>
    <w:p w14:paraId="43202C10" w14:textId="77777777" w:rsidR="006B511B" w:rsidRDefault="006B511B" w:rsidP="006B511B">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6B511B" w:rsidRPr="00CF2E7C" w14:paraId="1226E828" w14:textId="77777777" w:rsidTr="005A117D">
        <w:tc>
          <w:tcPr>
            <w:tcW w:w="1066" w:type="dxa"/>
            <w:vAlign w:val="center"/>
          </w:tcPr>
          <w:p w14:paraId="44474265" w14:textId="77777777" w:rsidR="006B511B" w:rsidRPr="00CF2E7C" w:rsidRDefault="006B511B" w:rsidP="005A117D">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CCAFBB2" w14:textId="77777777" w:rsidR="006B511B" w:rsidRPr="00CF2E7C" w:rsidRDefault="006B511B" w:rsidP="005A117D">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6B511B" w:rsidRPr="00CF2E7C" w14:paraId="4EE2DD91" w14:textId="77777777" w:rsidTr="005A117D">
        <w:trPr>
          <w:trHeight w:val="31"/>
        </w:trPr>
        <w:tc>
          <w:tcPr>
            <w:tcW w:w="1066" w:type="dxa"/>
            <w:vAlign w:val="center"/>
          </w:tcPr>
          <w:p w14:paraId="79A5102F" w14:textId="77777777" w:rsidR="006B511B" w:rsidRPr="00CF2E7C" w:rsidRDefault="006B511B" w:rsidP="005A117D">
            <w:pPr>
              <w:rPr>
                <w:rFonts w:ascii="Calibri" w:hAnsi="Calibri" w:cs="Calibri"/>
              </w:rPr>
            </w:pPr>
          </w:p>
        </w:tc>
        <w:tc>
          <w:tcPr>
            <w:tcW w:w="4927" w:type="dxa"/>
            <w:gridSpan w:val="2"/>
            <w:shd w:val="clear" w:color="auto" w:fill="E2EFD9" w:themeFill="accent6" w:themeFillTint="33"/>
            <w:vAlign w:val="center"/>
          </w:tcPr>
          <w:p w14:paraId="4C6ACA1E" w14:textId="77777777" w:rsidR="006B511B" w:rsidRPr="00CF2E7C" w:rsidRDefault="006B511B" w:rsidP="005A117D">
            <w:pPr>
              <w:rPr>
                <w:rFonts w:ascii="Calibri" w:hAnsi="Calibri" w:cs="Calibri"/>
              </w:rPr>
            </w:pPr>
          </w:p>
        </w:tc>
        <w:tc>
          <w:tcPr>
            <w:tcW w:w="1482" w:type="dxa"/>
            <w:shd w:val="clear" w:color="auto" w:fill="E2EFD9" w:themeFill="accent6" w:themeFillTint="33"/>
            <w:vAlign w:val="center"/>
          </w:tcPr>
          <w:p w14:paraId="37D8C23B" w14:textId="77777777" w:rsidR="006B511B" w:rsidRPr="00CF2E7C" w:rsidRDefault="006B511B" w:rsidP="005A117D">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1A02967" w14:textId="77777777" w:rsidR="006B511B" w:rsidRPr="00CF2E7C" w:rsidRDefault="006B511B" w:rsidP="005A117D">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611156" w14:textId="77777777" w:rsidR="006B511B" w:rsidRPr="00CF2E7C" w:rsidRDefault="006B511B" w:rsidP="005A117D">
            <w:pPr>
              <w:rPr>
                <w:rFonts w:ascii="Calibri" w:hAnsi="Calibri" w:cs="Calibri"/>
              </w:rPr>
            </w:pPr>
            <w:r w:rsidRPr="00CF2E7C">
              <w:rPr>
                <w:rFonts w:ascii="Calibri" w:hAnsi="Calibri" w:cs="Calibri"/>
              </w:rPr>
              <w:t>Not targeted</w:t>
            </w:r>
          </w:p>
        </w:tc>
      </w:tr>
      <w:tr w:rsidR="006B511B" w:rsidRPr="00CF2E7C" w14:paraId="416E84AB" w14:textId="77777777" w:rsidTr="005A117D">
        <w:trPr>
          <w:trHeight w:val="24"/>
        </w:trPr>
        <w:tc>
          <w:tcPr>
            <w:tcW w:w="1066" w:type="dxa"/>
            <w:vAlign w:val="center"/>
          </w:tcPr>
          <w:p w14:paraId="705AEEE5" w14:textId="77777777" w:rsidR="006B511B" w:rsidRPr="00CF2E7C" w:rsidRDefault="006B511B" w:rsidP="005A117D">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B8BC49E" w14:textId="77777777" w:rsidR="006B511B" w:rsidRPr="00CF2E7C" w:rsidRDefault="006B511B" w:rsidP="005A117D">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6C02E44C" w14:textId="77777777" w:rsidR="006B511B" w:rsidRPr="00CF2E7C" w:rsidRDefault="006B511B" w:rsidP="005A117D">
            <w:pPr>
              <w:rPr>
                <w:rFonts w:ascii="Calibri" w:hAnsi="Calibri" w:cs="Calibri"/>
              </w:rPr>
            </w:pPr>
          </w:p>
        </w:tc>
        <w:tc>
          <w:tcPr>
            <w:tcW w:w="1482" w:type="dxa"/>
            <w:vAlign w:val="center"/>
          </w:tcPr>
          <w:p w14:paraId="45FD1E09" w14:textId="77777777" w:rsidR="006B511B" w:rsidRPr="00CF2E7C" w:rsidRDefault="006B511B" w:rsidP="005A117D">
            <w:pPr>
              <w:rPr>
                <w:rFonts w:ascii="Calibri" w:hAnsi="Calibri" w:cs="Calibri"/>
              </w:rPr>
            </w:pPr>
          </w:p>
        </w:tc>
        <w:tc>
          <w:tcPr>
            <w:tcW w:w="1483" w:type="dxa"/>
            <w:vAlign w:val="center"/>
          </w:tcPr>
          <w:p w14:paraId="1A7624CD" w14:textId="77777777" w:rsidR="006B511B" w:rsidRPr="00CF2E7C" w:rsidRDefault="006B511B" w:rsidP="005A117D">
            <w:pPr>
              <w:rPr>
                <w:rFonts w:ascii="Calibri" w:hAnsi="Calibri" w:cs="Calibri"/>
              </w:rPr>
            </w:pPr>
          </w:p>
        </w:tc>
      </w:tr>
      <w:tr w:rsidR="006B511B" w:rsidRPr="00CF2E7C" w14:paraId="3EED40B5" w14:textId="77777777" w:rsidTr="005A117D">
        <w:trPr>
          <w:trHeight w:val="24"/>
        </w:trPr>
        <w:tc>
          <w:tcPr>
            <w:tcW w:w="1066" w:type="dxa"/>
            <w:vAlign w:val="center"/>
          </w:tcPr>
          <w:p w14:paraId="47E476CD" w14:textId="77777777" w:rsidR="006B511B" w:rsidRPr="00CF2E7C" w:rsidRDefault="006B511B" w:rsidP="005A117D">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2AE78C8" w14:textId="77777777" w:rsidR="006B511B" w:rsidRPr="00CF2E7C" w:rsidRDefault="006B511B" w:rsidP="005A117D">
            <w:pPr>
              <w:rPr>
                <w:rFonts w:ascii="Calibri" w:hAnsi="Calibri" w:cs="Calibri"/>
              </w:rPr>
            </w:pPr>
            <w:r w:rsidRPr="00CF2E7C">
              <w:rPr>
                <w:rFonts w:ascii="Calibri" w:hAnsi="Calibri" w:cs="Calibri"/>
              </w:rPr>
              <w:t>Private companies</w:t>
            </w:r>
          </w:p>
        </w:tc>
        <w:tc>
          <w:tcPr>
            <w:tcW w:w="1482" w:type="dxa"/>
            <w:vAlign w:val="center"/>
          </w:tcPr>
          <w:p w14:paraId="1A5C5020" w14:textId="77777777" w:rsidR="006B511B" w:rsidRPr="00CF2E7C" w:rsidRDefault="006B511B" w:rsidP="005A117D">
            <w:pPr>
              <w:rPr>
                <w:rFonts w:ascii="Calibri" w:hAnsi="Calibri" w:cs="Calibri"/>
              </w:rPr>
            </w:pPr>
          </w:p>
        </w:tc>
        <w:tc>
          <w:tcPr>
            <w:tcW w:w="1482" w:type="dxa"/>
            <w:vAlign w:val="center"/>
          </w:tcPr>
          <w:p w14:paraId="627A8954" w14:textId="77777777" w:rsidR="006B511B" w:rsidRPr="00CF2E7C" w:rsidRDefault="006B511B" w:rsidP="005A117D">
            <w:pPr>
              <w:rPr>
                <w:rFonts w:ascii="Calibri" w:hAnsi="Calibri" w:cs="Calibri"/>
              </w:rPr>
            </w:pPr>
          </w:p>
        </w:tc>
        <w:tc>
          <w:tcPr>
            <w:tcW w:w="1483" w:type="dxa"/>
            <w:vAlign w:val="center"/>
          </w:tcPr>
          <w:p w14:paraId="11F35414" w14:textId="77777777" w:rsidR="006B511B" w:rsidRPr="00CF2E7C" w:rsidRDefault="006B511B" w:rsidP="005A117D">
            <w:pPr>
              <w:rPr>
                <w:rFonts w:ascii="Calibri" w:hAnsi="Calibri" w:cs="Calibri"/>
              </w:rPr>
            </w:pPr>
          </w:p>
        </w:tc>
      </w:tr>
      <w:tr w:rsidR="006B511B" w:rsidRPr="00CF2E7C" w14:paraId="57F59558" w14:textId="77777777" w:rsidTr="005A117D">
        <w:trPr>
          <w:trHeight w:val="24"/>
        </w:trPr>
        <w:tc>
          <w:tcPr>
            <w:tcW w:w="1066" w:type="dxa"/>
            <w:vAlign w:val="center"/>
          </w:tcPr>
          <w:p w14:paraId="2ED8377F" w14:textId="77777777" w:rsidR="006B511B" w:rsidRPr="00CF2E7C" w:rsidRDefault="006B511B" w:rsidP="005A117D">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7D5D183" w14:textId="77777777" w:rsidR="006B511B" w:rsidRPr="00CF2E7C" w:rsidRDefault="006B511B" w:rsidP="005A117D">
            <w:pPr>
              <w:rPr>
                <w:rFonts w:ascii="Calibri" w:hAnsi="Calibri" w:cs="Calibri"/>
              </w:rPr>
            </w:pPr>
            <w:r w:rsidRPr="00CF2E7C">
              <w:rPr>
                <w:rFonts w:ascii="Calibri" w:hAnsi="Calibri" w:cs="Calibri"/>
              </w:rPr>
              <w:t>Financial institutions</w:t>
            </w:r>
          </w:p>
        </w:tc>
        <w:tc>
          <w:tcPr>
            <w:tcW w:w="1482" w:type="dxa"/>
            <w:vAlign w:val="center"/>
          </w:tcPr>
          <w:p w14:paraId="20D36848" w14:textId="77777777" w:rsidR="006B511B" w:rsidRPr="00CF2E7C" w:rsidRDefault="006B511B" w:rsidP="005A117D">
            <w:pPr>
              <w:rPr>
                <w:rFonts w:ascii="Calibri" w:hAnsi="Calibri" w:cs="Calibri"/>
              </w:rPr>
            </w:pPr>
          </w:p>
        </w:tc>
        <w:tc>
          <w:tcPr>
            <w:tcW w:w="1482" w:type="dxa"/>
            <w:vAlign w:val="center"/>
          </w:tcPr>
          <w:p w14:paraId="695455E4" w14:textId="77777777" w:rsidR="006B511B" w:rsidRPr="00CF2E7C" w:rsidRDefault="006B511B" w:rsidP="005A117D">
            <w:pPr>
              <w:rPr>
                <w:rFonts w:ascii="Calibri" w:hAnsi="Calibri" w:cs="Calibri"/>
              </w:rPr>
            </w:pPr>
          </w:p>
        </w:tc>
        <w:tc>
          <w:tcPr>
            <w:tcW w:w="1483" w:type="dxa"/>
            <w:vAlign w:val="center"/>
          </w:tcPr>
          <w:p w14:paraId="636FED75" w14:textId="77777777" w:rsidR="006B511B" w:rsidRPr="00CF2E7C" w:rsidRDefault="006B511B" w:rsidP="005A117D">
            <w:pPr>
              <w:rPr>
                <w:rFonts w:ascii="Calibri" w:hAnsi="Calibri" w:cs="Calibri"/>
              </w:rPr>
            </w:pPr>
          </w:p>
        </w:tc>
      </w:tr>
      <w:tr w:rsidR="006B511B" w:rsidRPr="00CF2E7C" w14:paraId="40DC0970" w14:textId="77777777" w:rsidTr="005A117D">
        <w:trPr>
          <w:trHeight w:val="24"/>
        </w:trPr>
        <w:tc>
          <w:tcPr>
            <w:tcW w:w="1066" w:type="dxa"/>
            <w:vAlign w:val="center"/>
          </w:tcPr>
          <w:p w14:paraId="036F23C5" w14:textId="77777777" w:rsidR="006B511B" w:rsidRPr="00CF2E7C" w:rsidRDefault="006B511B" w:rsidP="005A117D">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9BBE507" w14:textId="77777777" w:rsidR="006B511B" w:rsidRPr="00CF2E7C" w:rsidRDefault="006B511B" w:rsidP="005A117D">
            <w:pPr>
              <w:rPr>
                <w:rFonts w:ascii="Calibri" w:hAnsi="Calibri" w:cs="Calibri"/>
              </w:rPr>
            </w:pPr>
            <w:r w:rsidRPr="00CF2E7C">
              <w:rPr>
                <w:rFonts w:ascii="Calibri" w:hAnsi="Calibri" w:cs="Calibri"/>
              </w:rPr>
              <w:t>Small and medium-sized enterprises</w:t>
            </w:r>
          </w:p>
        </w:tc>
        <w:tc>
          <w:tcPr>
            <w:tcW w:w="1482" w:type="dxa"/>
            <w:vAlign w:val="center"/>
          </w:tcPr>
          <w:p w14:paraId="184E1AAE" w14:textId="77777777" w:rsidR="006B511B" w:rsidRPr="00CF2E7C" w:rsidRDefault="006B511B" w:rsidP="005A117D">
            <w:pPr>
              <w:rPr>
                <w:rFonts w:ascii="Calibri" w:hAnsi="Calibri" w:cs="Calibri"/>
              </w:rPr>
            </w:pPr>
          </w:p>
        </w:tc>
        <w:tc>
          <w:tcPr>
            <w:tcW w:w="1482" w:type="dxa"/>
            <w:vAlign w:val="center"/>
          </w:tcPr>
          <w:p w14:paraId="07625696" w14:textId="77777777" w:rsidR="006B511B" w:rsidRPr="00CF2E7C" w:rsidRDefault="006B511B" w:rsidP="005A117D">
            <w:pPr>
              <w:rPr>
                <w:rFonts w:ascii="Calibri" w:hAnsi="Calibri" w:cs="Calibri"/>
              </w:rPr>
            </w:pPr>
          </w:p>
        </w:tc>
        <w:tc>
          <w:tcPr>
            <w:tcW w:w="1483" w:type="dxa"/>
            <w:vAlign w:val="center"/>
          </w:tcPr>
          <w:p w14:paraId="62A07602" w14:textId="77777777" w:rsidR="006B511B" w:rsidRPr="00CF2E7C" w:rsidRDefault="006B511B" w:rsidP="005A117D">
            <w:pPr>
              <w:rPr>
                <w:rFonts w:ascii="Calibri" w:hAnsi="Calibri" w:cs="Calibri"/>
              </w:rPr>
            </w:pPr>
          </w:p>
        </w:tc>
      </w:tr>
      <w:tr w:rsidR="006B511B" w:rsidRPr="00CF2E7C" w14:paraId="5EE57E56" w14:textId="77777777" w:rsidTr="005A117D">
        <w:trPr>
          <w:trHeight w:val="24"/>
        </w:trPr>
        <w:tc>
          <w:tcPr>
            <w:tcW w:w="1066" w:type="dxa"/>
            <w:vAlign w:val="center"/>
          </w:tcPr>
          <w:p w14:paraId="5462D7F1" w14:textId="77777777" w:rsidR="006B511B" w:rsidRPr="00CF2E7C" w:rsidRDefault="006B511B" w:rsidP="005A117D">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F03129D" w14:textId="77777777" w:rsidR="006B511B" w:rsidRPr="00CF2E7C" w:rsidRDefault="006B511B" w:rsidP="005A117D">
            <w:pPr>
              <w:rPr>
                <w:rFonts w:ascii="Calibri" w:hAnsi="Calibri" w:cs="Calibri"/>
              </w:rPr>
            </w:pPr>
            <w:r w:rsidRPr="00CF2E7C">
              <w:rPr>
                <w:rFonts w:ascii="Calibri" w:hAnsi="Calibri" w:cs="Calibri"/>
              </w:rPr>
              <w:t>State-owned companies</w:t>
            </w:r>
          </w:p>
        </w:tc>
        <w:tc>
          <w:tcPr>
            <w:tcW w:w="1482" w:type="dxa"/>
            <w:vAlign w:val="center"/>
          </w:tcPr>
          <w:p w14:paraId="63EDF79C" w14:textId="77777777" w:rsidR="006B511B" w:rsidRPr="00CF2E7C" w:rsidRDefault="006B511B" w:rsidP="005A117D">
            <w:pPr>
              <w:rPr>
                <w:rFonts w:ascii="Calibri" w:hAnsi="Calibri" w:cs="Calibri"/>
              </w:rPr>
            </w:pPr>
          </w:p>
        </w:tc>
        <w:tc>
          <w:tcPr>
            <w:tcW w:w="1482" w:type="dxa"/>
            <w:vAlign w:val="center"/>
          </w:tcPr>
          <w:p w14:paraId="3B410F23" w14:textId="77777777" w:rsidR="006B511B" w:rsidRPr="00CF2E7C" w:rsidRDefault="006B511B" w:rsidP="005A117D">
            <w:pPr>
              <w:rPr>
                <w:rFonts w:ascii="Calibri" w:hAnsi="Calibri" w:cs="Calibri"/>
              </w:rPr>
            </w:pPr>
          </w:p>
        </w:tc>
        <w:tc>
          <w:tcPr>
            <w:tcW w:w="1483" w:type="dxa"/>
            <w:vAlign w:val="center"/>
          </w:tcPr>
          <w:p w14:paraId="49EE8808" w14:textId="77777777" w:rsidR="006B511B" w:rsidRPr="00CF2E7C" w:rsidRDefault="006B511B" w:rsidP="005A117D">
            <w:pPr>
              <w:rPr>
                <w:rFonts w:ascii="Calibri" w:hAnsi="Calibri" w:cs="Calibri"/>
              </w:rPr>
            </w:pPr>
          </w:p>
        </w:tc>
      </w:tr>
      <w:tr w:rsidR="006B511B" w:rsidRPr="00CF2E7C" w14:paraId="44B1B2AB" w14:textId="77777777" w:rsidTr="005A117D">
        <w:trPr>
          <w:trHeight w:val="300"/>
        </w:trPr>
        <w:tc>
          <w:tcPr>
            <w:tcW w:w="1066" w:type="dxa"/>
            <w:vAlign w:val="center"/>
          </w:tcPr>
          <w:p w14:paraId="252C8482" w14:textId="77777777" w:rsidR="006B511B" w:rsidRPr="00CF2E7C" w:rsidRDefault="006B511B" w:rsidP="005A117D">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7E42BD8" w14:textId="77777777" w:rsidR="006B511B" w:rsidRPr="00CF2E7C" w:rsidRDefault="006B511B" w:rsidP="005A117D">
            <w:pPr>
              <w:rPr>
                <w:rFonts w:ascii="Calibri" w:hAnsi="Calibri" w:cs="Calibri"/>
              </w:rPr>
            </w:pPr>
            <w:r w:rsidRPr="00CF2E7C">
              <w:rPr>
                <w:rFonts w:ascii="Calibri" w:hAnsi="Calibri" w:cs="Calibri"/>
              </w:rPr>
              <w:t>Not-for-profit organisations</w:t>
            </w:r>
          </w:p>
        </w:tc>
        <w:tc>
          <w:tcPr>
            <w:tcW w:w="1482" w:type="dxa"/>
            <w:vAlign w:val="center"/>
          </w:tcPr>
          <w:p w14:paraId="4772D549" w14:textId="77777777" w:rsidR="006B511B" w:rsidRPr="00CF2E7C" w:rsidRDefault="006B511B" w:rsidP="005A117D">
            <w:pPr>
              <w:rPr>
                <w:rFonts w:ascii="Calibri" w:hAnsi="Calibri" w:cs="Calibri"/>
              </w:rPr>
            </w:pPr>
          </w:p>
        </w:tc>
        <w:tc>
          <w:tcPr>
            <w:tcW w:w="1482" w:type="dxa"/>
            <w:vAlign w:val="center"/>
          </w:tcPr>
          <w:p w14:paraId="1B6D26DE" w14:textId="77777777" w:rsidR="006B511B" w:rsidRPr="00CF2E7C" w:rsidRDefault="006B511B" w:rsidP="005A117D">
            <w:pPr>
              <w:rPr>
                <w:rFonts w:ascii="Calibri" w:hAnsi="Calibri" w:cs="Calibri"/>
              </w:rPr>
            </w:pPr>
          </w:p>
        </w:tc>
        <w:tc>
          <w:tcPr>
            <w:tcW w:w="1483" w:type="dxa"/>
            <w:vAlign w:val="center"/>
          </w:tcPr>
          <w:p w14:paraId="4578C1DA" w14:textId="77777777" w:rsidR="006B511B" w:rsidRPr="00CF2E7C" w:rsidRDefault="006B511B" w:rsidP="005A117D">
            <w:pPr>
              <w:rPr>
                <w:rFonts w:ascii="Calibri" w:hAnsi="Calibri" w:cs="Calibri"/>
              </w:rPr>
            </w:pPr>
          </w:p>
        </w:tc>
      </w:tr>
      <w:tr w:rsidR="006B511B" w:rsidRPr="00CF2E7C" w14:paraId="4ECB1D9E" w14:textId="77777777" w:rsidTr="005A117D">
        <w:trPr>
          <w:trHeight w:val="24"/>
        </w:trPr>
        <w:tc>
          <w:tcPr>
            <w:tcW w:w="1066" w:type="dxa"/>
            <w:vAlign w:val="center"/>
          </w:tcPr>
          <w:p w14:paraId="7020283A" w14:textId="77777777" w:rsidR="006B511B" w:rsidRPr="00CF2E7C" w:rsidRDefault="006B511B" w:rsidP="005A117D">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CB43EAC" w14:textId="77777777" w:rsidR="006B511B" w:rsidRPr="00CF2E7C" w:rsidRDefault="006B511B" w:rsidP="005A117D">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9D4FADD" w14:textId="77777777" w:rsidR="006B511B" w:rsidRPr="00CF2E7C" w:rsidRDefault="006B511B" w:rsidP="005A117D">
            <w:pPr>
              <w:rPr>
                <w:rFonts w:ascii="Calibri" w:hAnsi="Calibri" w:cs="Calibri"/>
              </w:rPr>
            </w:pPr>
          </w:p>
        </w:tc>
        <w:tc>
          <w:tcPr>
            <w:tcW w:w="1482" w:type="dxa"/>
            <w:vAlign w:val="center"/>
          </w:tcPr>
          <w:p w14:paraId="0AA8DAD6" w14:textId="77777777" w:rsidR="006B511B" w:rsidRPr="00CF2E7C" w:rsidRDefault="006B511B" w:rsidP="005A117D">
            <w:pPr>
              <w:rPr>
                <w:rFonts w:ascii="Calibri" w:hAnsi="Calibri" w:cs="Calibri"/>
              </w:rPr>
            </w:pPr>
          </w:p>
        </w:tc>
        <w:tc>
          <w:tcPr>
            <w:tcW w:w="1483" w:type="dxa"/>
            <w:vAlign w:val="center"/>
          </w:tcPr>
          <w:p w14:paraId="0AE00276" w14:textId="77777777" w:rsidR="006B511B" w:rsidRPr="00CF2E7C" w:rsidRDefault="006B511B" w:rsidP="005A117D">
            <w:pPr>
              <w:rPr>
                <w:rFonts w:ascii="Calibri" w:hAnsi="Calibri" w:cs="Calibri"/>
              </w:rPr>
            </w:pPr>
          </w:p>
        </w:tc>
      </w:tr>
      <w:tr w:rsidR="006B511B" w:rsidRPr="00CF2E7C" w14:paraId="6AC90F76" w14:textId="77777777" w:rsidTr="005A117D">
        <w:trPr>
          <w:trHeight w:val="300"/>
        </w:trPr>
        <w:tc>
          <w:tcPr>
            <w:tcW w:w="1066" w:type="dxa"/>
            <w:vAlign w:val="center"/>
          </w:tcPr>
          <w:p w14:paraId="613C0B71" w14:textId="77777777" w:rsidR="006B511B" w:rsidRPr="00CF2E7C" w:rsidRDefault="006B511B" w:rsidP="005A117D">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78FCE1C" w14:textId="77777777" w:rsidR="006B511B" w:rsidRPr="00CF2E7C" w:rsidRDefault="006B511B" w:rsidP="005A117D">
            <w:pPr>
              <w:rPr>
                <w:rFonts w:ascii="Calibri" w:hAnsi="Calibri" w:cs="Calibri"/>
              </w:rPr>
            </w:pPr>
            <w:r w:rsidRPr="00CF2E7C">
              <w:rPr>
                <w:rFonts w:ascii="Calibri" w:hAnsi="Calibri" w:cs="Calibri"/>
              </w:rPr>
              <w:t>Government agencies and/or departments (national)</w:t>
            </w:r>
          </w:p>
        </w:tc>
        <w:tc>
          <w:tcPr>
            <w:tcW w:w="1482" w:type="dxa"/>
            <w:vAlign w:val="center"/>
          </w:tcPr>
          <w:p w14:paraId="42E2DCC4" w14:textId="77777777" w:rsidR="006B511B" w:rsidRPr="00CF2E7C" w:rsidRDefault="006B511B" w:rsidP="005A117D">
            <w:pPr>
              <w:rPr>
                <w:rFonts w:ascii="Calibri" w:hAnsi="Calibri" w:cs="Calibri"/>
              </w:rPr>
            </w:pPr>
          </w:p>
        </w:tc>
        <w:tc>
          <w:tcPr>
            <w:tcW w:w="1482" w:type="dxa"/>
            <w:vAlign w:val="center"/>
          </w:tcPr>
          <w:p w14:paraId="143C27D1" w14:textId="77777777" w:rsidR="006B511B" w:rsidRPr="00CF2E7C" w:rsidRDefault="006B511B" w:rsidP="005A117D">
            <w:pPr>
              <w:rPr>
                <w:rFonts w:ascii="Calibri" w:hAnsi="Calibri" w:cs="Calibri"/>
              </w:rPr>
            </w:pPr>
          </w:p>
        </w:tc>
        <w:tc>
          <w:tcPr>
            <w:tcW w:w="1483" w:type="dxa"/>
            <w:vAlign w:val="center"/>
          </w:tcPr>
          <w:p w14:paraId="62D043E2" w14:textId="77777777" w:rsidR="006B511B" w:rsidRPr="00CF2E7C" w:rsidRDefault="006B511B" w:rsidP="005A117D">
            <w:pPr>
              <w:rPr>
                <w:rFonts w:ascii="Calibri" w:hAnsi="Calibri" w:cs="Calibri"/>
              </w:rPr>
            </w:pPr>
          </w:p>
        </w:tc>
      </w:tr>
      <w:tr w:rsidR="006B511B" w:rsidRPr="00CF2E7C" w14:paraId="2900663C" w14:textId="77777777" w:rsidTr="005A117D">
        <w:trPr>
          <w:trHeight w:val="300"/>
        </w:trPr>
        <w:tc>
          <w:tcPr>
            <w:tcW w:w="1066" w:type="dxa"/>
            <w:vAlign w:val="center"/>
          </w:tcPr>
          <w:p w14:paraId="3E632451" w14:textId="77777777" w:rsidR="006B511B" w:rsidRPr="00CF2E7C" w:rsidRDefault="006B511B" w:rsidP="005A117D">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C751A67" w14:textId="77777777" w:rsidR="006B511B" w:rsidRPr="00CF2E7C" w:rsidRDefault="006B511B" w:rsidP="005A117D">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382DF99" w14:textId="77777777" w:rsidR="006B511B" w:rsidRPr="00CF2E7C" w:rsidRDefault="006B511B" w:rsidP="005A117D">
            <w:pPr>
              <w:rPr>
                <w:rFonts w:ascii="Calibri" w:hAnsi="Calibri" w:cs="Calibri"/>
              </w:rPr>
            </w:pPr>
          </w:p>
        </w:tc>
        <w:tc>
          <w:tcPr>
            <w:tcW w:w="1482" w:type="dxa"/>
            <w:vAlign w:val="center"/>
          </w:tcPr>
          <w:p w14:paraId="3EC8C5ED" w14:textId="77777777" w:rsidR="006B511B" w:rsidRPr="00CF2E7C" w:rsidRDefault="006B511B" w:rsidP="005A117D">
            <w:pPr>
              <w:rPr>
                <w:rFonts w:ascii="Calibri" w:hAnsi="Calibri" w:cs="Calibri"/>
              </w:rPr>
            </w:pPr>
          </w:p>
        </w:tc>
        <w:tc>
          <w:tcPr>
            <w:tcW w:w="1483" w:type="dxa"/>
            <w:vAlign w:val="center"/>
          </w:tcPr>
          <w:p w14:paraId="375DEAAB" w14:textId="77777777" w:rsidR="006B511B" w:rsidRPr="00CF2E7C" w:rsidRDefault="006B511B" w:rsidP="005A117D">
            <w:pPr>
              <w:rPr>
                <w:rFonts w:ascii="Calibri" w:hAnsi="Calibri" w:cs="Calibri"/>
              </w:rPr>
            </w:pPr>
          </w:p>
        </w:tc>
      </w:tr>
      <w:tr w:rsidR="006B511B" w:rsidRPr="00CF2E7C" w14:paraId="12E6365A" w14:textId="77777777" w:rsidTr="005A117D">
        <w:trPr>
          <w:trHeight w:val="300"/>
        </w:trPr>
        <w:tc>
          <w:tcPr>
            <w:tcW w:w="1066" w:type="dxa"/>
            <w:vAlign w:val="center"/>
          </w:tcPr>
          <w:p w14:paraId="0F5EC38C" w14:textId="77777777" w:rsidR="006B511B" w:rsidRPr="00CF2E7C" w:rsidRDefault="006B511B" w:rsidP="005A117D">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1808ABB" w14:textId="77777777" w:rsidR="006B511B" w:rsidRPr="00CF2E7C" w:rsidRDefault="006B511B" w:rsidP="005A117D">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B56FC99" w14:textId="77777777" w:rsidR="006B511B" w:rsidRPr="00CF2E7C" w:rsidRDefault="006B511B" w:rsidP="005A117D">
            <w:pPr>
              <w:rPr>
                <w:rFonts w:ascii="Calibri" w:hAnsi="Calibri" w:cs="Calibri"/>
              </w:rPr>
            </w:pPr>
          </w:p>
        </w:tc>
        <w:tc>
          <w:tcPr>
            <w:tcW w:w="1482" w:type="dxa"/>
            <w:vAlign w:val="center"/>
          </w:tcPr>
          <w:p w14:paraId="53258386" w14:textId="77777777" w:rsidR="006B511B" w:rsidRPr="00CF2E7C" w:rsidRDefault="006B511B" w:rsidP="005A117D">
            <w:pPr>
              <w:rPr>
                <w:rFonts w:ascii="Calibri" w:hAnsi="Calibri" w:cs="Calibri"/>
              </w:rPr>
            </w:pPr>
          </w:p>
        </w:tc>
        <w:tc>
          <w:tcPr>
            <w:tcW w:w="1483" w:type="dxa"/>
            <w:vAlign w:val="center"/>
          </w:tcPr>
          <w:p w14:paraId="613394F4" w14:textId="77777777" w:rsidR="006B511B" w:rsidRPr="00CF2E7C" w:rsidRDefault="006B511B" w:rsidP="005A117D">
            <w:pPr>
              <w:rPr>
                <w:rFonts w:ascii="Calibri" w:hAnsi="Calibri" w:cs="Calibri"/>
              </w:rPr>
            </w:pPr>
          </w:p>
        </w:tc>
      </w:tr>
      <w:tr w:rsidR="006B511B" w:rsidRPr="00CF2E7C" w14:paraId="1DC49C50" w14:textId="77777777" w:rsidTr="005A117D">
        <w:trPr>
          <w:trHeight w:val="300"/>
        </w:trPr>
        <w:tc>
          <w:tcPr>
            <w:tcW w:w="1066" w:type="dxa"/>
            <w:vAlign w:val="center"/>
          </w:tcPr>
          <w:p w14:paraId="24BFC8C7" w14:textId="77777777" w:rsidR="006B511B" w:rsidRPr="00CF2E7C" w:rsidRDefault="006B511B" w:rsidP="005A117D">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C8648F7" w14:textId="77777777" w:rsidR="006B511B" w:rsidRPr="00CF2E7C" w:rsidRDefault="006B511B" w:rsidP="005A117D">
            <w:pPr>
              <w:rPr>
                <w:rFonts w:ascii="Calibri" w:hAnsi="Calibri" w:cs="Calibri"/>
              </w:rPr>
            </w:pPr>
            <w:r w:rsidRPr="00CF2E7C">
              <w:rPr>
                <w:rFonts w:ascii="Calibri" w:hAnsi="Calibri" w:cs="Calibri"/>
              </w:rPr>
              <w:t>Government agencies and/or departments (unspecified)</w:t>
            </w:r>
          </w:p>
        </w:tc>
        <w:tc>
          <w:tcPr>
            <w:tcW w:w="1482" w:type="dxa"/>
            <w:vAlign w:val="center"/>
          </w:tcPr>
          <w:p w14:paraId="76AA214A" w14:textId="77777777" w:rsidR="006B511B" w:rsidRPr="00CF2E7C" w:rsidRDefault="006B511B" w:rsidP="005A117D">
            <w:pPr>
              <w:rPr>
                <w:rFonts w:ascii="Calibri" w:hAnsi="Calibri" w:cs="Calibri"/>
              </w:rPr>
            </w:pPr>
          </w:p>
        </w:tc>
        <w:tc>
          <w:tcPr>
            <w:tcW w:w="1482" w:type="dxa"/>
            <w:vAlign w:val="center"/>
          </w:tcPr>
          <w:p w14:paraId="77CC13EF" w14:textId="77777777" w:rsidR="006B511B" w:rsidRPr="00CF2E7C" w:rsidRDefault="006B511B" w:rsidP="005A117D">
            <w:pPr>
              <w:rPr>
                <w:rFonts w:ascii="Calibri" w:hAnsi="Calibri" w:cs="Calibri"/>
              </w:rPr>
            </w:pPr>
          </w:p>
        </w:tc>
        <w:tc>
          <w:tcPr>
            <w:tcW w:w="1483" w:type="dxa"/>
            <w:vAlign w:val="center"/>
          </w:tcPr>
          <w:p w14:paraId="6B25A1FF" w14:textId="77777777" w:rsidR="006B511B" w:rsidRPr="00CF2E7C" w:rsidRDefault="006B511B" w:rsidP="005A117D">
            <w:pPr>
              <w:rPr>
                <w:rFonts w:ascii="Calibri" w:hAnsi="Calibri" w:cs="Calibri"/>
              </w:rPr>
            </w:pPr>
          </w:p>
        </w:tc>
      </w:tr>
      <w:tr w:rsidR="006B511B" w:rsidRPr="00CF2E7C" w14:paraId="79CCDAA6" w14:textId="77777777" w:rsidTr="005A117D">
        <w:trPr>
          <w:trHeight w:val="24"/>
        </w:trPr>
        <w:tc>
          <w:tcPr>
            <w:tcW w:w="1066" w:type="dxa"/>
            <w:vAlign w:val="center"/>
          </w:tcPr>
          <w:p w14:paraId="1AAD7977" w14:textId="77777777" w:rsidR="006B511B" w:rsidRPr="00CF2E7C" w:rsidRDefault="006B511B" w:rsidP="005A117D">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C1979E3" w14:textId="77777777" w:rsidR="006B511B" w:rsidRPr="00CF2E7C" w:rsidRDefault="006B511B" w:rsidP="005A117D">
            <w:pPr>
              <w:rPr>
                <w:rFonts w:ascii="Calibri" w:hAnsi="Calibri" w:cs="Calibri"/>
              </w:rPr>
            </w:pPr>
            <w:r w:rsidRPr="00CF2E7C">
              <w:rPr>
                <w:rFonts w:ascii="Calibri" w:hAnsi="Calibri" w:cs="Calibri"/>
              </w:rPr>
              <w:t>Sectoral actors (e.g. healthcare, utilities, education)</w:t>
            </w:r>
          </w:p>
        </w:tc>
        <w:tc>
          <w:tcPr>
            <w:tcW w:w="1482" w:type="dxa"/>
            <w:vAlign w:val="center"/>
          </w:tcPr>
          <w:p w14:paraId="4865C105" w14:textId="77777777" w:rsidR="006B511B" w:rsidRPr="00CF2E7C" w:rsidRDefault="006B511B" w:rsidP="005A117D">
            <w:pPr>
              <w:rPr>
                <w:rFonts w:ascii="Calibri" w:hAnsi="Calibri" w:cs="Calibri"/>
              </w:rPr>
            </w:pPr>
          </w:p>
        </w:tc>
        <w:tc>
          <w:tcPr>
            <w:tcW w:w="1482" w:type="dxa"/>
            <w:vAlign w:val="center"/>
          </w:tcPr>
          <w:p w14:paraId="02AAC891" w14:textId="77777777" w:rsidR="006B511B" w:rsidRPr="00CF2E7C" w:rsidRDefault="006B511B" w:rsidP="005A117D">
            <w:pPr>
              <w:rPr>
                <w:rFonts w:ascii="Calibri" w:hAnsi="Calibri" w:cs="Calibri"/>
              </w:rPr>
            </w:pPr>
          </w:p>
        </w:tc>
        <w:tc>
          <w:tcPr>
            <w:tcW w:w="1483" w:type="dxa"/>
            <w:vAlign w:val="center"/>
          </w:tcPr>
          <w:p w14:paraId="6CDD1DCB" w14:textId="77777777" w:rsidR="006B511B" w:rsidRPr="00CF2E7C" w:rsidRDefault="006B511B" w:rsidP="005A117D">
            <w:pPr>
              <w:rPr>
                <w:rFonts w:ascii="Calibri" w:hAnsi="Calibri" w:cs="Calibri"/>
              </w:rPr>
            </w:pPr>
          </w:p>
        </w:tc>
      </w:tr>
      <w:tr w:rsidR="006B511B" w:rsidRPr="00CF2E7C" w14:paraId="5E514450" w14:textId="77777777" w:rsidTr="005A117D">
        <w:trPr>
          <w:trHeight w:val="24"/>
        </w:trPr>
        <w:tc>
          <w:tcPr>
            <w:tcW w:w="1066" w:type="dxa"/>
            <w:vAlign w:val="center"/>
          </w:tcPr>
          <w:p w14:paraId="42ED046C" w14:textId="77777777" w:rsidR="006B511B" w:rsidRPr="00CF2E7C" w:rsidRDefault="006B511B" w:rsidP="005A117D">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9CF6F4A" w14:textId="77777777" w:rsidR="006B511B" w:rsidRPr="00CF2E7C" w:rsidRDefault="006B511B" w:rsidP="005A117D">
            <w:pPr>
              <w:rPr>
                <w:rFonts w:ascii="Calibri" w:hAnsi="Calibri" w:cs="Calibri"/>
              </w:rPr>
            </w:pPr>
            <w:r w:rsidRPr="00CF2E7C">
              <w:rPr>
                <w:rFonts w:ascii="Calibri" w:hAnsi="Calibri" w:cs="Calibri"/>
              </w:rPr>
              <w:t>Other</w:t>
            </w:r>
          </w:p>
        </w:tc>
        <w:tc>
          <w:tcPr>
            <w:tcW w:w="1482" w:type="dxa"/>
            <w:vAlign w:val="center"/>
          </w:tcPr>
          <w:p w14:paraId="45ED2B5F" w14:textId="77777777" w:rsidR="006B511B" w:rsidRPr="00CF2E7C" w:rsidRDefault="006B511B" w:rsidP="005A117D">
            <w:pPr>
              <w:rPr>
                <w:rFonts w:ascii="Calibri" w:hAnsi="Calibri" w:cs="Calibri"/>
              </w:rPr>
            </w:pPr>
          </w:p>
        </w:tc>
        <w:tc>
          <w:tcPr>
            <w:tcW w:w="1482" w:type="dxa"/>
            <w:vAlign w:val="center"/>
          </w:tcPr>
          <w:p w14:paraId="36A5ABE9" w14:textId="77777777" w:rsidR="006B511B" w:rsidRPr="00CF2E7C" w:rsidRDefault="006B511B" w:rsidP="005A117D">
            <w:pPr>
              <w:rPr>
                <w:rFonts w:ascii="Calibri" w:hAnsi="Calibri" w:cs="Calibri"/>
              </w:rPr>
            </w:pPr>
          </w:p>
        </w:tc>
        <w:tc>
          <w:tcPr>
            <w:tcW w:w="1483" w:type="dxa"/>
            <w:vAlign w:val="center"/>
          </w:tcPr>
          <w:p w14:paraId="0CC0DFAA" w14:textId="77777777" w:rsidR="006B511B" w:rsidRPr="00CF2E7C" w:rsidRDefault="006B511B" w:rsidP="005A117D">
            <w:pPr>
              <w:rPr>
                <w:rFonts w:ascii="Calibri" w:hAnsi="Calibri" w:cs="Calibri"/>
              </w:rPr>
            </w:pPr>
          </w:p>
        </w:tc>
      </w:tr>
      <w:tr w:rsidR="006B511B" w:rsidRPr="00CF2E7C" w14:paraId="20CA0331" w14:textId="77777777" w:rsidTr="005A117D">
        <w:trPr>
          <w:trHeight w:val="24"/>
        </w:trPr>
        <w:tc>
          <w:tcPr>
            <w:tcW w:w="1066" w:type="dxa"/>
            <w:vAlign w:val="center"/>
          </w:tcPr>
          <w:p w14:paraId="6EB69CCF" w14:textId="77777777" w:rsidR="006B511B" w:rsidRPr="00CF2E7C" w:rsidRDefault="006B511B" w:rsidP="005A117D">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EAA92AE" w14:textId="77777777" w:rsidR="006B511B" w:rsidRPr="00CF2E7C" w:rsidRDefault="006B511B" w:rsidP="005A117D">
            <w:pPr>
              <w:rPr>
                <w:rFonts w:ascii="Calibri" w:hAnsi="Calibri" w:cs="Calibri"/>
              </w:rPr>
            </w:pPr>
            <w:r w:rsidRPr="00CF2E7C">
              <w:rPr>
                <w:rFonts w:ascii="Calibri" w:hAnsi="Calibri" w:cs="Calibri"/>
              </w:rPr>
              <w:t>If “Other” please clarify.</w:t>
            </w:r>
          </w:p>
        </w:tc>
      </w:tr>
      <w:tr w:rsidR="006B511B" w:rsidRPr="00CF2E7C" w14:paraId="03696199" w14:textId="77777777" w:rsidTr="005A117D">
        <w:trPr>
          <w:trHeight w:val="24"/>
        </w:trPr>
        <w:tc>
          <w:tcPr>
            <w:tcW w:w="1066" w:type="dxa"/>
            <w:vAlign w:val="center"/>
          </w:tcPr>
          <w:p w14:paraId="00E92A86"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0C11013E" w14:textId="77777777" w:rsidR="006B511B" w:rsidRPr="00CF2E7C" w:rsidRDefault="006B511B" w:rsidP="005A117D">
            <w:pPr>
              <w:rPr>
                <w:rFonts w:ascii="Calibri" w:hAnsi="Calibri" w:cs="Calibri"/>
              </w:rPr>
            </w:pPr>
          </w:p>
        </w:tc>
      </w:tr>
      <w:tr w:rsidR="006B511B" w:rsidRPr="00CF2E7C" w14:paraId="78C812C5" w14:textId="77777777" w:rsidTr="005A117D">
        <w:trPr>
          <w:trHeight w:val="107"/>
        </w:trPr>
        <w:tc>
          <w:tcPr>
            <w:tcW w:w="1066" w:type="dxa"/>
            <w:vAlign w:val="center"/>
          </w:tcPr>
          <w:p w14:paraId="7CD1E0CA" w14:textId="77777777" w:rsidR="006B511B" w:rsidRPr="00CF2E7C" w:rsidRDefault="006B511B" w:rsidP="005A117D">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AA9A267" w14:textId="77777777" w:rsidR="006B511B" w:rsidRPr="00CF2E7C" w:rsidRDefault="006B511B" w:rsidP="005A117D">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6B511B" w:rsidRPr="00CF2E7C" w14:paraId="44BAA673" w14:textId="77777777" w:rsidTr="005A117D">
        <w:trPr>
          <w:trHeight w:val="39"/>
        </w:trPr>
        <w:tc>
          <w:tcPr>
            <w:tcW w:w="1066" w:type="dxa"/>
            <w:vAlign w:val="center"/>
          </w:tcPr>
          <w:p w14:paraId="2E85091A" w14:textId="77777777" w:rsidR="006B511B" w:rsidRPr="00CF2E7C" w:rsidRDefault="006B511B" w:rsidP="005A117D">
            <w:pPr>
              <w:rPr>
                <w:rFonts w:ascii="Calibri" w:hAnsi="Calibri" w:cs="Calibri"/>
              </w:rPr>
            </w:pPr>
          </w:p>
        </w:tc>
        <w:tc>
          <w:tcPr>
            <w:tcW w:w="4927" w:type="dxa"/>
            <w:gridSpan w:val="2"/>
            <w:shd w:val="clear" w:color="auto" w:fill="E2EFD9" w:themeFill="accent6" w:themeFillTint="33"/>
            <w:vAlign w:val="center"/>
          </w:tcPr>
          <w:p w14:paraId="40BAF5E6" w14:textId="77777777" w:rsidR="006B511B" w:rsidRPr="00CF2E7C" w:rsidRDefault="006B511B" w:rsidP="005A117D">
            <w:pPr>
              <w:rPr>
                <w:rFonts w:ascii="Calibri" w:hAnsi="Calibri" w:cs="Calibri"/>
              </w:rPr>
            </w:pPr>
          </w:p>
        </w:tc>
        <w:tc>
          <w:tcPr>
            <w:tcW w:w="1482" w:type="dxa"/>
            <w:shd w:val="clear" w:color="auto" w:fill="E2EFD9" w:themeFill="accent6" w:themeFillTint="33"/>
            <w:vAlign w:val="center"/>
          </w:tcPr>
          <w:p w14:paraId="5F784F05" w14:textId="77777777" w:rsidR="006B511B" w:rsidRPr="00CF2E7C" w:rsidRDefault="006B511B" w:rsidP="005A117D">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57C642F" w14:textId="77777777" w:rsidR="006B511B" w:rsidRPr="00CF2E7C" w:rsidRDefault="006B511B" w:rsidP="005A117D">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01C3219" w14:textId="77777777" w:rsidR="006B511B" w:rsidRPr="00CF2E7C" w:rsidRDefault="006B511B" w:rsidP="005A117D">
            <w:pPr>
              <w:jc w:val="center"/>
              <w:rPr>
                <w:rFonts w:ascii="Calibri" w:hAnsi="Calibri" w:cs="Calibri"/>
              </w:rPr>
            </w:pPr>
            <w:r w:rsidRPr="00CF2E7C">
              <w:rPr>
                <w:rFonts w:ascii="Calibri" w:hAnsi="Calibri" w:cs="Calibri"/>
              </w:rPr>
              <w:t>Not targeted</w:t>
            </w:r>
          </w:p>
        </w:tc>
      </w:tr>
      <w:tr w:rsidR="006B511B" w:rsidRPr="00CF2E7C" w14:paraId="423E96C0" w14:textId="77777777" w:rsidTr="005A117D">
        <w:trPr>
          <w:trHeight w:val="35"/>
        </w:trPr>
        <w:tc>
          <w:tcPr>
            <w:tcW w:w="1066" w:type="dxa"/>
            <w:vAlign w:val="center"/>
          </w:tcPr>
          <w:p w14:paraId="47905A8D" w14:textId="77777777" w:rsidR="006B511B" w:rsidRPr="00CF2E7C" w:rsidRDefault="006B511B" w:rsidP="005A117D">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07EEA5B9" w14:textId="77777777" w:rsidR="006B511B" w:rsidRPr="00CF2E7C" w:rsidRDefault="006B511B" w:rsidP="005A117D">
            <w:pPr>
              <w:rPr>
                <w:rFonts w:ascii="Calibri" w:hAnsi="Calibri" w:cs="Calibri"/>
              </w:rPr>
            </w:pPr>
            <w:r w:rsidRPr="00CF2E7C">
              <w:rPr>
                <w:rFonts w:ascii="Calibri" w:hAnsi="Calibri" w:cs="Calibri"/>
              </w:rPr>
              <w:t>Banks</w:t>
            </w:r>
          </w:p>
        </w:tc>
        <w:tc>
          <w:tcPr>
            <w:tcW w:w="1482" w:type="dxa"/>
            <w:vAlign w:val="center"/>
          </w:tcPr>
          <w:p w14:paraId="69585D28" w14:textId="77777777" w:rsidR="006B511B" w:rsidRPr="00CF2E7C" w:rsidRDefault="006B511B" w:rsidP="005A117D">
            <w:pPr>
              <w:rPr>
                <w:rFonts w:ascii="Calibri" w:hAnsi="Calibri" w:cs="Calibri"/>
              </w:rPr>
            </w:pPr>
          </w:p>
        </w:tc>
        <w:tc>
          <w:tcPr>
            <w:tcW w:w="1482" w:type="dxa"/>
            <w:vAlign w:val="center"/>
          </w:tcPr>
          <w:p w14:paraId="7DFAB526" w14:textId="77777777" w:rsidR="006B511B" w:rsidRPr="00CF2E7C" w:rsidRDefault="006B511B" w:rsidP="005A117D">
            <w:pPr>
              <w:rPr>
                <w:rFonts w:ascii="Calibri" w:hAnsi="Calibri" w:cs="Calibri"/>
              </w:rPr>
            </w:pPr>
          </w:p>
        </w:tc>
        <w:tc>
          <w:tcPr>
            <w:tcW w:w="1483" w:type="dxa"/>
            <w:vAlign w:val="center"/>
          </w:tcPr>
          <w:p w14:paraId="1604690B" w14:textId="77777777" w:rsidR="006B511B" w:rsidRPr="00CF2E7C" w:rsidRDefault="006B511B" w:rsidP="005A117D">
            <w:pPr>
              <w:rPr>
                <w:rFonts w:ascii="Calibri" w:hAnsi="Calibri" w:cs="Calibri"/>
              </w:rPr>
            </w:pPr>
          </w:p>
        </w:tc>
      </w:tr>
      <w:tr w:rsidR="006B511B" w:rsidRPr="00CF2E7C" w14:paraId="551C344F" w14:textId="77777777" w:rsidTr="005A117D">
        <w:trPr>
          <w:trHeight w:val="35"/>
        </w:trPr>
        <w:tc>
          <w:tcPr>
            <w:tcW w:w="1066" w:type="dxa"/>
            <w:vAlign w:val="center"/>
          </w:tcPr>
          <w:p w14:paraId="762A0FB9" w14:textId="77777777" w:rsidR="006B511B" w:rsidRPr="00CF2E7C" w:rsidRDefault="006B511B" w:rsidP="005A117D">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46AA3374" w14:textId="77777777" w:rsidR="006B511B" w:rsidRPr="00CF2E7C" w:rsidRDefault="006B511B" w:rsidP="005A117D">
            <w:pPr>
              <w:rPr>
                <w:rFonts w:ascii="Calibri" w:hAnsi="Calibri" w:cs="Calibri"/>
              </w:rPr>
            </w:pPr>
            <w:r w:rsidRPr="00CF2E7C">
              <w:rPr>
                <w:rFonts w:ascii="Calibri" w:hAnsi="Calibri" w:cs="Calibri"/>
              </w:rPr>
              <w:t>Non-Bank Financial Companies</w:t>
            </w:r>
          </w:p>
        </w:tc>
        <w:tc>
          <w:tcPr>
            <w:tcW w:w="1482" w:type="dxa"/>
            <w:vAlign w:val="center"/>
          </w:tcPr>
          <w:p w14:paraId="0A84BDBD" w14:textId="77777777" w:rsidR="006B511B" w:rsidRPr="00CF2E7C" w:rsidRDefault="006B511B" w:rsidP="005A117D">
            <w:pPr>
              <w:rPr>
                <w:rFonts w:ascii="Calibri" w:hAnsi="Calibri" w:cs="Calibri"/>
              </w:rPr>
            </w:pPr>
          </w:p>
        </w:tc>
        <w:tc>
          <w:tcPr>
            <w:tcW w:w="1482" w:type="dxa"/>
            <w:vAlign w:val="center"/>
          </w:tcPr>
          <w:p w14:paraId="216FB1E9" w14:textId="77777777" w:rsidR="006B511B" w:rsidRPr="00CF2E7C" w:rsidRDefault="006B511B" w:rsidP="005A117D">
            <w:pPr>
              <w:rPr>
                <w:rFonts w:ascii="Calibri" w:hAnsi="Calibri" w:cs="Calibri"/>
              </w:rPr>
            </w:pPr>
          </w:p>
        </w:tc>
        <w:tc>
          <w:tcPr>
            <w:tcW w:w="1483" w:type="dxa"/>
            <w:vAlign w:val="center"/>
          </w:tcPr>
          <w:p w14:paraId="5508FE9A" w14:textId="77777777" w:rsidR="006B511B" w:rsidRPr="00CF2E7C" w:rsidRDefault="006B511B" w:rsidP="005A117D">
            <w:pPr>
              <w:rPr>
                <w:rFonts w:ascii="Calibri" w:hAnsi="Calibri" w:cs="Calibri"/>
              </w:rPr>
            </w:pPr>
          </w:p>
        </w:tc>
      </w:tr>
      <w:tr w:rsidR="006B511B" w:rsidRPr="00CF2E7C" w14:paraId="56A5A7F4" w14:textId="77777777" w:rsidTr="005A117D">
        <w:trPr>
          <w:trHeight w:val="35"/>
        </w:trPr>
        <w:tc>
          <w:tcPr>
            <w:tcW w:w="1066" w:type="dxa"/>
            <w:vAlign w:val="center"/>
          </w:tcPr>
          <w:p w14:paraId="360F96C9" w14:textId="77777777" w:rsidR="006B511B" w:rsidRPr="00CF2E7C" w:rsidRDefault="006B511B" w:rsidP="005A117D">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F187FEE" w14:textId="77777777" w:rsidR="006B511B" w:rsidRPr="00CF2E7C" w:rsidRDefault="006B511B" w:rsidP="005A117D">
            <w:pPr>
              <w:rPr>
                <w:rFonts w:ascii="Calibri" w:hAnsi="Calibri" w:cs="Calibri"/>
              </w:rPr>
            </w:pPr>
            <w:r w:rsidRPr="00CF2E7C">
              <w:rPr>
                <w:rFonts w:ascii="Calibri" w:hAnsi="Calibri" w:cs="Calibri"/>
              </w:rPr>
              <w:t>Insurance and Re-Insurance Categories</w:t>
            </w:r>
          </w:p>
        </w:tc>
        <w:tc>
          <w:tcPr>
            <w:tcW w:w="1482" w:type="dxa"/>
            <w:vAlign w:val="center"/>
          </w:tcPr>
          <w:p w14:paraId="39F077F2" w14:textId="77777777" w:rsidR="006B511B" w:rsidRPr="00CF2E7C" w:rsidRDefault="006B511B" w:rsidP="005A117D">
            <w:pPr>
              <w:rPr>
                <w:rFonts w:ascii="Calibri" w:hAnsi="Calibri" w:cs="Calibri"/>
              </w:rPr>
            </w:pPr>
          </w:p>
        </w:tc>
        <w:tc>
          <w:tcPr>
            <w:tcW w:w="1482" w:type="dxa"/>
            <w:vAlign w:val="center"/>
          </w:tcPr>
          <w:p w14:paraId="59365861" w14:textId="77777777" w:rsidR="006B511B" w:rsidRPr="00CF2E7C" w:rsidRDefault="006B511B" w:rsidP="005A117D">
            <w:pPr>
              <w:rPr>
                <w:rFonts w:ascii="Calibri" w:hAnsi="Calibri" w:cs="Calibri"/>
              </w:rPr>
            </w:pPr>
          </w:p>
        </w:tc>
        <w:tc>
          <w:tcPr>
            <w:tcW w:w="1483" w:type="dxa"/>
            <w:vAlign w:val="center"/>
          </w:tcPr>
          <w:p w14:paraId="14E9566F" w14:textId="77777777" w:rsidR="006B511B" w:rsidRPr="00CF2E7C" w:rsidRDefault="006B511B" w:rsidP="005A117D">
            <w:pPr>
              <w:rPr>
                <w:rFonts w:ascii="Calibri" w:hAnsi="Calibri" w:cs="Calibri"/>
              </w:rPr>
            </w:pPr>
          </w:p>
        </w:tc>
      </w:tr>
      <w:tr w:rsidR="006B511B" w:rsidRPr="00CF2E7C" w14:paraId="2463F0D1" w14:textId="77777777" w:rsidTr="005A117D">
        <w:trPr>
          <w:trHeight w:val="35"/>
        </w:trPr>
        <w:tc>
          <w:tcPr>
            <w:tcW w:w="1066" w:type="dxa"/>
            <w:vAlign w:val="center"/>
          </w:tcPr>
          <w:p w14:paraId="2C292E5B" w14:textId="77777777" w:rsidR="006B511B" w:rsidRPr="00CF2E7C" w:rsidRDefault="006B511B" w:rsidP="005A117D">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2E4366B" w14:textId="77777777" w:rsidR="006B511B" w:rsidRPr="00CF2E7C" w:rsidRDefault="006B511B" w:rsidP="005A117D">
            <w:pPr>
              <w:rPr>
                <w:rFonts w:ascii="Calibri" w:hAnsi="Calibri" w:cs="Calibri"/>
              </w:rPr>
            </w:pPr>
            <w:r w:rsidRPr="00CF2E7C">
              <w:rPr>
                <w:rFonts w:ascii="Calibri" w:hAnsi="Calibri" w:cs="Calibri"/>
              </w:rPr>
              <w:t>Asset Managers</w:t>
            </w:r>
          </w:p>
        </w:tc>
        <w:tc>
          <w:tcPr>
            <w:tcW w:w="1482" w:type="dxa"/>
            <w:vAlign w:val="center"/>
          </w:tcPr>
          <w:p w14:paraId="48088D26" w14:textId="77777777" w:rsidR="006B511B" w:rsidRPr="00CF2E7C" w:rsidRDefault="006B511B" w:rsidP="005A117D">
            <w:pPr>
              <w:rPr>
                <w:rFonts w:ascii="Calibri" w:hAnsi="Calibri" w:cs="Calibri"/>
              </w:rPr>
            </w:pPr>
          </w:p>
        </w:tc>
        <w:tc>
          <w:tcPr>
            <w:tcW w:w="1482" w:type="dxa"/>
            <w:vAlign w:val="center"/>
          </w:tcPr>
          <w:p w14:paraId="0B1BC253" w14:textId="77777777" w:rsidR="006B511B" w:rsidRPr="00CF2E7C" w:rsidRDefault="006B511B" w:rsidP="005A117D">
            <w:pPr>
              <w:rPr>
                <w:rFonts w:ascii="Calibri" w:hAnsi="Calibri" w:cs="Calibri"/>
              </w:rPr>
            </w:pPr>
          </w:p>
        </w:tc>
        <w:tc>
          <w:tcPr>
            <w:tcW w:w="1483" w:type="dxa"/>
            <w:vAlign w:val="center"/>
          </w:tcPr>
          <w:p w14:paraId="42FAA39F" w14:textId="77777777" w:rsidR="006B511B" w:rsidRPr="00CF2E7C" w:rsidRDefault="006B511B" w:rsidP="005A117D">
            <w:pPr>
              <w:rPr>
                <w:rFonts w:ascii="Calibri" w:hAnsi="Calibri" w:cs="Calibri"/>
              </w:rPr>
            </w:pPr>
          </w:p>
        </w:tc>
      </w:tr>
      <w:tr w:rsidR="006B511B" w:rsidRPr="00CF2E7C" w14:paraId="2BD03E5A" w14:textId="77777777" w:rsidTr="005A117D">
        <w:trPr>
          <w:trHeight w:val="35"/>
        </w:trPr>
        <w:tc>
          <w:tcPr>
            <w:tcW w:w="1066" w:type="dxa"/>
            <w:vAlign w:val="center"/>
          </w:tcPr>
          <w:p w14:paraId="291A448A" w14:textId="77777777" w:rsidR="006B511B" w:rsidRPr="00CF2E7C" w:rsidRDefault="006B511B" w:rsidP="005A117D">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FC427F7" w14:textId="77777777" w:rsidR="006B511B" w:rsidRPr="00CF2E7C" w:rsidRDefault="006B511B" w:rsidP="005A117D">
            <w:pPr>
              <w:rPr>
                <w:rFonts w:ascii="Calibri" w:hAnsi="Calibri" w:cs="Calibri"/>
              </w:rPr>
            </w:pPr>
            <w:r w:rsidRPr="00CF2E7C">
              <w:rPr>
                <w:rFonts w:ascii="Calibri" w:hAnsi="Calibri" w:cs="Calibri"/>
              </w:rPr>
              <w:t>Pension Funds</w:t>
            </w:r>
          </w:p>
        </w:tc>
        <w:tc>
          <w:tcPr>
            <w:tcW w:w="1482" w:type="dxa"/>
            <w:vAlign w:val="center"/>
          </w:tcPr>
          <w:p w14:paraId="533E13A8" w14:textId="77777777" w:rsidR="006B511B" w:rsidRPr="00CF2E7C" w:rsidRDefault="006B511B" w:rsidP="005A117D">
            <w:pPr>
              <w:rPr>
                <w:rFonts w:ascii="Calibri" w:hAnsi="Calibri" w:cs="Calibri"/>
              </w:rPr>
            </w:pPr>
          </w:p>
        </w:tc>
        <w:tc>
          <w:tcPr>
            <w:tcW w:w="1482" w:type="dxa"/>
            <w:vAlign w:val="center"/>
          </w:tcPr>
          <w:p w14:paraId="0F8507A6" w14:textId="77777777" w:rsidR="006B511B" w:rsidRPr="00CF2E7C" w:rsidRDefault="006B511B" w:rsidP="005A117D">
            <w:pPr>
              <w:rPr>
                <w:rFonts w:ascii="Calibri" w:hAnsi="Calibri" w:cs="Calibri"/>
              </w:rPr>
            </w:pPr>
          </w:p>
        </w:tc>
        <w:tc>
          <w:tcPr>
            <w:tcW w:w="1483" w:type="dxa"/>
            <w:vAlign w:val="center"/>
          </w:tcPr>
          <w:p w14:paraId="7D832931" w14:textId="77777777" w:rsidR="006B511B" w:rsidRPr="00CF2E7C" w:rsidRDefault="006B511B" w:rsidP="005A117D">
            <w:pPr>
              <w:rPr>
                <w:rFonts w:ascii="Calibri" w:hAnsi="Calibri" w:cs="Calibri"/>
              </w:rPr>
            </w:pPr>
          </w:p>
        </w:tc>
      </w:tr>
      <w:tr w:rsidR="006B511B" w:rsidRPr="00CF2E7C" w14:paraId="121A9308" w14:textId="77777777" w:rsidTr="005A117D">
        <w:trPr>
          <w:trHeight w:val="35"/>
        </w:trPr>
        <w:tc>
          <w:tcPr>
            <w:tcW w:w="1066" w:type="dxa"/>
            <w:vAlign w:val="center"/>
          </w:tcPr>
          <w:p w14:paraId="6EF4DEC8" w14:textId="77777777" w:rsidR="006B511B" w:rsidRPr="00CF2E7C" w:rsidRDefault="006B511B" w:rsidP="005A117D">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3138190" w14:textId="77777777" w:rsidR="006B511B" w:rsidRPr="00CF2E7C" w:rsidRDefault="006B511B" w:rsidP="005A117D">
            <w:pPr>
              <w:rPr>
                <w:rFonts w:ascii="Calibri" w:hAnsi="Calibri" w:cs="Calibri"/>
              </w:rPr>
            </w:pPr>
            <w:r w:rsidRPr="00CF2E7C">
              <w:rPr>
                <w:rFonts w:ascii="Calibri" w:hAnsi="Calibri" w:cs="Calibri"/>
              </w:rPr>
              <w:t>Other</w:t>
            </w:r>
          </w:p>
        </w:tc>
        <w:tc>
          <w:tcPr>
            <w:tcW w:w="1482" w:type="dxa"/>
            <w:vAlign w:val="center"/>
          </w:tcPr>
          <w:p w14:paraId="5E5E4229" w14:textId="77777777" w:rsidR="006B511B" w:rsidRPr="00CF2E7C" w:rsidRDefault="006B511B" w:rsidP="005A117D">
            <w:pPr>
              <w:rPr>
                <w:rFonts w:ascii="Calibri" w:hAnsi="Calibri" w:cs="Calibri"/>
              </w:rPr>
            </w:pPr>
          </w:p>
        </w:tc>
        <w:tc>
          <w:tcPr>
            <w:tcW w:w="1482" w:type="dxa"/>
            <w:vAlign w:val="center"/>
          </w:tcPr>
          <w:p w14:paraId="611CF85B" w14:textId="77777777" w:rsidR="006B511B" w:rsidRPr="00CF2E7C" w:rsidRDefault="006B511B" w:rsidP="005A117D">
            <w:pPr>
              <w:rPr>
                <w:rFonts w:ascii="Calibri" w:hAnsi="Calibri" w:cs="Calibri"/>
              </w:rPr>
            </w:pPr>
          </w:p>
        </w:tc>
        <w:tc>
          <w:tcPr>
            <w:tcW w:w="1483" w:type="dxa"/>
            <w:vAlign w:val="center"/>
          </w:tcPr>
          <w:p w14:paraId="2F70B69E" w14:textId="77777777" w:rsidR="006B511B" w:rsidRPr="00CF2E7C" w:rsidRDefault="006B511B" w:rsidP="005A117D">
            <w:pPr>
              <w:rPr>
                <w:rFonts w:ascii="Calibri" w:hAnsi="Calibri" w:cs="Calibri"/>
              </w:rPr>
            </w:pPr>
          </w:p>
        </w:tc>
      </w:tr>
      <w:tr w:rsidR="006B511B" w:rsidRPr="00CF2E7C" w14:paraId="6DA0FC84" w14:textId="77777777" w:rsidTr="005A117D">
        <w:trPr>
          <w:trHeight w:val="35"/>
        </w:trPr>
        <w:tc>
          <w:tcPr>
            <w:tcW w:w="1066" w:type="dxa"/>
            <w:vAlign w:val="center"/>
          </w:tcPr>
          <w:p w14:paraId="20876643" w14:textId="77777777" w:rsidR="006B511B" w:rsidRPr="00CF2E7C" w:rsidRDefault="006B511B" w:rsidP="005A117D">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56ACF57" w14:textId="77777777" w:rsidR="006B511B" w:rsidRPr="00CF2E7C" w:rsidRDefault="006B511B" w:rsidP="005A117D">
            <w:pPr>
              <w:rPr>
                <w:rFonts w:ascii="Calibri" w:hAnsi="Calibri" w:cs="Calibri"/>
              </w:rPr>
            </w:pPr>
            <w:r w:rsidRPr="00CF2E7C">
              <w:rPr>
                <w:rFonts w:ascii="Calibri" w:hAnsi="Calibri" w:cs="Calibri"/>
              </w:rPr>
              <w:t>If “Other” please clarify.</w:t>
            </w:r>
          </w:p>
        </w:tc>
      </w:tr>
      <w:tr w:rsidR="006B511B" w:rsidRPr="00CF2E7C" w14:paraId="36AD55AC" w14:textId="77777777" w:rsidTr="005A117D">
        <w:trPr>
          <w:trHeight w:val="35"/>
        </w:trPr>
        <w:tc>
          <w:tcPr>
            <w:tcW w:w="1066" w:type="dxa"/>
            <w:vAlign w:val="center"/>
          </w:tcPr>
          <w:p w14:paraId="540451D5"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44C43836" w14:textId="77777777" w:rsidR="006B511B" w:rsidRPr="00CF2E7C" w:rsidRDefault="006B511B" w:rsidP="005A117D">
            <w:pPr>
              <w:rPr>
                <w:rFonts w:ascii="Calibri" w:hAnsi="Calibri" w:cs="Calibri"/>
              </w:rPr>
            </w:pPr>
          </w:p>
        </w:tc>
      </w:tr>
      <w:tr w:rsidR="006B511B" w:rsidRPr="00CF2E7C" w14:paraId="795D8788" w14:textId="77777777" w:rsidTr="005A117D">
        <w:trPr>
          <w:trHeight w:val="647"/>
        </w:trPr>
        <w:tc>
          <w:tcPr>
            <w:tcW w:w="1066" w:type="dxa"/>
            <w:vAlign w:val="center"/>
          </w:tcPr>
          <w:p w14:paraId="32BC6A19" w14:textId="77777777" w:rsidR="006B511B" w:rsidRPr="00CF2E7C" w:rsidRDefault="006B511B" w:rsidP="005A117D">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13F06EB" w14:textId="77777777" w:rsidR="006B511B" w:rsidRPr="00CF2E7C" w:rsidRDefault="006B511B" w:rsidP="005A117D">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9F923EF" w14:textId="77777777" w:rsidR="006B511B" w:rsidRPr="00CF2E7C" w:rsidRDefault="006B511B" w:rsidP="005A117D">
            <w:pPr>
              <w:rPr>
                <w:rFonts w:ascii="Calibri" w:hAnsi="Calibri" w:cs="Calibri"/>
              </w:rPr>
            </w:pPr>
          </w:p>
          <w:p w14:paraId="15E47B5E" w14:textId="77777777" w:rsidR="006B511B" w:rsidRPr="00CF2E7C" w:rsidRDefault="006B511B" w:rsidP="005A117D">
            <w:pPr>
              <w:rPr>
                <w:rFonts w:ascii="Calibri" w:hAnsi="Calibri" w:cs="Calibri"/>
              </w:rPr>
            </w:pPr>
            <w:r w:rsidRPr="00CF2E7C">
              <w:rPr>
                <w:rFonts w:ascii="Calibri" w:hAnsi="Calibri" w:cs="Calibri"/>
                <w:color w:val="000000"/>
              </w:rPr>
              <w:t>If entities are not targeted by sector, please leave this question blank.</w:t>
            </w:r>
          </w:p>
        </w:tc>
      </w:tr>
      <w:tr w:rsidR="006B511B" w:rsidRPr="00CF2E7C" w14:paraId="56D805FA" w14:textId="77777777" w:rsidTr="005A117D">
        <w:trPr>
          <w:trHeight w:val="25"/>
        </w:trPr>
        <w:tc>
          <w:tcPr>
            <w:tcW w:w="1066" w:type="dxa"/>
            <w:vAlign w:val="center"/>
          </w:tcPr>
          <w:p w14:paraId="14256A10" w14:textId="77777777" w:rsidR="006B511B" w:rsidRPr="00CF2E7C" w:rsidRDefault="006B511B" w:rsidP="005A117D">
            <w:pPr>
              <w:rPr>
                <w:rFonts w:ascii="Calibri" w:hAnsi="Calibri" w:cs="Calibri"/>
              </w:rPr>
            </w:pPr>
          </w:p>
        </w:tc>
        <w:tc>
          <w:tcPr>
            <w:tcW w:w="4927" w:type="dxa"/>
            <w:gridSpan w:val="2"/>
            <w:shd w:val="clear" w:color="auto" w:fill="E2EFD9" w:themeFill="accent6" w:themeFillTint="33"/>
            <w:vAlign w:val="center"/>
          </w:tcPr>
          <w:p w14:paraId="7A62B2D0" w14:textId="77777777" w:rsidR="006B511B" w:rsidRPr="00CF2E7C" w:rsidRDefault="006B511B" w:rsidP="005A117D">
            <w:pPr>
              <w:rPr>
                <w:rFonts w:ascii="Calibri" w:hAnsi="Calibri" w:cs="Calibri"/>
              </w:rPr>
            </w:pPr>
          </w:p>
        </w:tc>
        <w:tc>
          <w:tcPr>
            <w:tcW w:w="1482" w:type="dxa"/>
            <w:shd w:val="clear" w:color="auto" w:fill="E2EFD9" w:themeFill="accent6" w:themeFillTint="33"/>
            <w:vAlign w:val="center"/>
          </w:tcPr>
          <w:p w14:paraId="3772CEF2" w14:textId="77777777" w:rsidR="006B511B" w:rsidRPr="00CF2E7C" w:rsidRDefault="006B511B" w:rsidP="005A117D">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A79FDA5" w14:textId="77777777" w:rsidR="006B511B" w:rsidRPr="00CF2E7C" w:rsidRDefault="006B511B" w:rsidP="005A117D">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50473B7" w14:textId="77777777" w:rsidR="006B511B" w:rsidRPr="00CF2E7C" w:rsidRDefault="006B511B" w:rsidP="005A117D">
            <w:pPr>
              <w:rPr>
                <w:rFonts w:ascii="Calibri" w:hAnsi="Calibri" w:cs="Calibri"/>
              </w:rPr>
            </w:pPr>
            <w:r w:rsidRPr="00CF2E7C">
              <w:rPr>
                <w:rFonts w:ascii="Calibri" w:hAnsi="Calibri" w:cs="Calibri"/>
              </w:rPr>
              <w:t>Not applicable</w:t>
            </w:r>
          </w:p>
        </w:tc>
      </w:tr>
      <w:tr w:rsidR="006B511B" w:rsidRPr="00CF2E7C" w14:paraId="5767661E" w14:textId="77777777" w:rsidTr="005A117D">
        <w:trPr>
          <w:trHeight w:val="22"/>
        </w:trPr>
        <w:tc>
          <w:tcPr>
            <w:tcW w:w="1066" w:type="dxa"/>
            <w:vAlign w:val="center"/>
          </w:tcPr>
          <w:p w14:paraId="386A2123" w14:textId="77777777" w:rsidR="006B511B" w:rsidRPr="00CF2E7C" w:rsidRDefault="006B511B" w:rsidP="005A117D">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A8602F8" w14:textId="77777777" w:rsidR="006B511B" w:rsidRPr="00CF2E7C" w:rsidRDefault="006B511B" w:rsidP="005A117D">
            <w:pPr>
              <w:rPr>
                <w:rFonts w:ascii="Calibri" w:hAnsi="Calibri" w:cs="Calibri"/>
              </w:rPr>
            </w:pPr>
            <w:r w:rsidRPr="00CF2E7C">
              <w:rPr>
                <w:rFonts w:ascii="Calibri" w:hAnsi="Calibri" w:cs="Calibri"/>
              </w:rPr>
              <w:t>Agriculture, forestry, and fishing</w:t>
            </w:r>
          </w:p>
        </w:tc>
        <w:tc>
          <w:tcPr>
            <w:tcW w:w="1482" w:type="dxa"/>
            <w:vAlign w:val="center"/>
          </w:tcPr>
          <w:p w14:paraId="622CDA54" w14:textId="77777777" w:rsidR="006B511B" w:rsidRPr="00CF2E7C" w:rsidRDefault="006B511B" w:rsidP="005A117D">
            <w:pPr>
              <w:rPr>
                <w:rFonts w:ascii="Calibri" w:hAnsi="Calibri" w:cs="Calibri"/>
              </w:rPr>
            </w:pPr>
          </w:p>
        </w:tc>
        <w:tc>
          <w:tcPr>
            <w:tcW w:w="1482" w:type="dxa"/>
            <w:vAlign w:val="center"/>
          </w:tcPr>
          <w:p w14:paraId="6DC0BA7B" w14:textId="77777777" w:rsidR="006B511B" w:rsidRPr="00CF2E7C" w:rsidRDefault="006B511B" w:rsidP="005A117D">
            <w:pPr>
              <w:rPr>
                <w:rFonts w:ascii="Calibri" w:hAnsi="Calibri" w:cs="Calibri"/>
              </w:rPr>
            </w:pPr>
          </w:p>
        </w:tc>
        <w:tc>
          <w:tcPr>
            <w:tcW w:w="1483" w:type="dxa"/>
            <w:vAlign w:val="center"/>
          </w:tcPr>
          <w:p w14:paraId="15BEE517" w14:textId="77777777" w:rsidR="006B511B" w:rsidRPr="00CF2E7C" w:rsidRDefault="006B511B" w:rsidP="005A117D">
            <w:pPr>
              <w:rPr>
                <w:rFonts w:ascii="Calibri" w:hAnsi="Calibri" w:cs="Calibri"/>
              </w:rPr>
            </w:pPr>
          </w:p>
        </w:tc>
      </w:tr>
      <w:tr w:rsidR="006B511B" w:rsidRPr="00CF2E7C" w14:paraId="18AC926E" w14:textId="77777777" w:rsidTr="005A117D">
        <w:trPr>
          <w:trHeight w:val="22"/>
        </w:trPr>
        <w:tc>
          <w:tcPr>
            <w:tcW w:w="1066" w:type="dxa"/>
            <w:vAlign w:val="center"/>
          </w:tcPr>
          <w:p w14:paraId="34C560AB" w14:textId="77777777" w:rsidR="006B511B" w:rsidRPr="00CF2E7C" w:rsidRDefault="006B511B" w:rsidP="005A117D">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31A5CCF" w14:textId="77777777" w:rsidR="006B511B" w:rsidRPr="00CF2E7C" w:rsidRDefault="006B511B" w:rsidP="005A117D">
            <w:pPr>
              <w:rPr>
                <w:rFonts w:ascii="Calibri" w:hAnsi="Calibri" w:cs="Calibri"/>
              </w:rPr>
            </w:pPr>
            <w:r w:rsidRPr="00CF2E7C">
              <w:rPr>
                <w:rFonts w:ascii="Calibri" w:hAnsi="Calibri" w:cs="Calibri"/>
              </w:rPr>
              <w:t>Mining and quarrying</w:t>
            </w:r>
          </w:p>
        </w:tc>
        <w:tc>
          <w:tcPr>
            <w:tcW w:w="1482" w:type="dxa"/>
            <w:vAlign w:val="center"/>
          </w:tcPr>
          <w:p w14:paraId="75673F1F" w14:textId="77777777" w:rsidR="006B511B" w:rsidRPr="00CF2E7C" w:rsidRDefault="006B511B" w:rsidP="005A117D">
            <w:pPr>
              <w:rPr>
                <w:rFonts w:ascii="Calibri" w:hAnsi="Calibri" w:cs="Calibri"/>
              </w:rPr>
            </w:pPr>
          </w:p>
        </w:tc>
        <w:tc>
          <w:tcPr>
            <w:tcW w:w="1482" w:type="dxa"/>
            <w:vAlign w:val="center"/>
          </w:tcPr>
          <w:p w14:paraId="14ED84DF" w14:textId="77777777" w:rsidR="006B511B" w:rsidRPr="00CF2E7C" w:rsidRDefault="006B511B" w:rsidP="005A117D">
            <w:pPr>
              <w:rPr>
                <w:rFonts w:ascii="Calibri" w:hAnsi="Calibri" w:cs="Calibri"/>
              </w:rPr>
            </w:pPr>
          </w:p>
        </w:tc>
        <w:tc>
          <w:tcPr>
            <w:tcW w:w="1483" w:type="dxa"/>
            <w:vAlign w:val="center"/>
          </w:tcPr>
          <w:p w14:paraId="770F152F" w14:textId="77777777" w:rsidR="006B511B" w:rsidRPr="00CF2E7C" w:rsidRDefault="006B511B" w:rsidP="005A117D">
            <w:pPr>
              <w:rPr>
                <w:rFonts w:ascii="Calibri" w:hAnsi="Calibri" w:cs="Calibri"/>
              </w:rPr>
            </w:pPr>
          </w:p>
        </w:tc>
      </w:tr>
      <w:tr w:rsidR="006B511B" w:rsidRPr="00CF2E7C" w14:paraId="15AB6578" w14:textId="77777777" w:rsidTr="005A117D">
        <w:trPr>
          <w:trHeight w:val="22"/>
        </w:trPr>
        <w:tc>
          <w:tcPr>
            <w:tcW w:w="1066" w:type="dxa"/>
            <w:vAlign w:val="center"/>
          </w:tcPr>
          <w:p w14:paraId="2F7A3E3C" w14:textId="77777777" w:rsidR="006B511B" w:rsidRPr="00CF2E7C" w:rsidRDefault="006B511B" w:rsidP="005A117D">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FB24714" w14:textId="77777777" w:rsidR="006B511B" w:rsidRPr="00CF2E7C" w:rsidRDefault="006B511B" w:rsidP="005A117D">
            <w:pPr>
              <w:rPr>
                <w:rFonts w:ascii="Calibri" w:hAnsi="Calibri" w:cs="Calibri"/>
              </w:rPr>
            </w:pPr>
            <w:r w:rsidRPr="00CF2E7C">
              <w:rPr>
                <w:rFonts w:ascii="Calibri" w:hAnsi="Calibri" w:cs="Calibri"/>
              </w:rPr>
              <w:t>Manufacturing</w:t>
            </w:r>
          </w:p>
        </w:tc>
        <w:tc>
          <w:tcPr>
            <w:tcW w:w="1482" w:type="dxa"/>
            <w:vAlign w:val="center"/>
          </w:tcPr>
          <w:p w14:paraId="755DCED0" w14:textId="77777777" w:rsidR="006B511B" w:rsidRPr="00CF2E7C" w:rsidRDefault="006B511B" w:rsidP="005A117D">
            <w:pPr>
              <w:rPr>
                <w:rFonts w:ascii="Calibri" w:hAnsi="Calibri" w:cs="Calibri"/>
              </w:rPr>
            </w:pPr>
          </w:p>
        </w:tc>
        <w:tc>
          <w:tcPr>
            <w:tcW w:w="1482" w:type="dxa"/>
            <w:vAlign w:val="center"/>
          </w:tcPr>
          <w:p w14:paraId="2AD3E7D7" w14:textId="77777777" w:rsidR="006B511B" w:rsidRPr="00CF2E7C" w:rsidRDefault="006B511B" w:rsidP="005A117D">
            <w:pPr>
              <w:rPr>
                <w:rFonts w:ascii="Calibri" w:hAnsi="Calibri" w:cs="Calibri"/>
              </w:rPr>
            </w:pPr>
          </w:p>
        </w:tc>
        <w:tc>
          <w:tcPr>
            <w:tcW w:w="1483" w:type="dxa"/>
            <w:vAlign w:val="center"/>
          </w:tcPr>
          <w:p w14:paraId="1E71FAB3" w14:textId="77777777" w:rsidR="006B511B" w:rsidRPr="00CF2E7C" w:rsidRDefault="006B511B" w:rsidP="005A117D">
            <w:pPr>
              <w:rPr>
                <w:rFonts w:ascii="Calibri" w:hAnsi="Calibri" w:cs="Calibri"/>
              </w:rPr>
            </w:pPr>
          </w:p>
        </w:tc>
      </w:tr>
      <w:tr w:rsidR="006B511B" w:rsidRPr="00CF2E7C" w14:paraId="6A6161DC" w14:textId="77777777" w:rsidTr="005A117D">
        <w:trPr>
          <w:trHeight w:val="22"/>
        </w:trPr>
        <w:tc>
          <w:tcPr>
            <w:tcW w:w="1066" w:type="dxa"/>
            <w:vAlign w:val="center"/>
          </w:tcPr>
          <w:p w14:paraId="6B606829" w14:textId="77777777" w:rsidR="006B511B" w:rsidRPr="00CF2E7C" w:rsidRDefault="006B511B" w:rsidP="005A117D">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C88D63E" w14:textId="77777777" w:rsidR="006B511B" w:rsidRPr="00CF2E7C" w:rsidRDefault="006B511B" w:rsidP="005A117D">
            <w:pPr>
              <w:rPr>
                <w:rFonts w:ascii="Calibri" w:hAnsi="Calibri" w:cs="Calibri"/>
              </w:rPr>
            </w:pPr>
            <w:r w:rsidRPr="00CF2E7C">
              <w:rPr>
                <w:rFonts w:ascii="Calibri" w:hAnsi="Calibri" w:cs="Calibri"/>
              </w:rPr>
              <w:t>Electricity, gas, steam, and air conditioning supply</w:t>
            </w:r>
          </w:p>
        </w:tc>
        <w:tc>
          <w:tcPr>
            <w:tcW w:w="1482" w:type="dxa"/>
            <w:vAlign w:val="center"/>
          </w:tcPr>
          <w:p w14:paraId="588FF159" w14:textId="77777777" w:rsidR="006B511B" w:rsidRPr="00CF2E7C" w:rsidRDefault="006B511B" w:rsidP="005A117D">
            <w:pPr>
              <w:rPr>
                <w:rFonts w:ascii="Calibri" w:hAnsi="Calibri" w:cs="Calibri"/>
              </w:rPr>
            </w:pPr>
          </w:p>
        </w:tc>
        <w:tc>
          <w:tcPr>
            <w:tcW w:w="1482" w:type="dxa"/>
            <w:vAlign w:val="center"/>
          </w:tcPr>
          <w:p w14:paraId="252AC1AB" w14:textId="77777777" w:rsidR="006B511B" w:rsidRPr="00CF2E7C" w:rsidRDefault="006B511B" w:rsidP="005A117D">
            <w:pPr>
              <w:rPr>
                <w:rFonts w:ascii="Calibri" w:hAnsi="Calibri" w:cs="Calibri"/>
              </w:rPr>
            </w:pPr>
          </w:p>
        </w:tc>
        <w:tc>
          <w:tcPr>
            <w:tcW w:w="1483" w:type="dxa"/>
            <w:vAlign w:val="center"/>
          </w:tcPr>
          <w:p w14:paraId="74548AE5" w14:textId="77777777" w:rsidR="006B511B" w:rsidRPr="00CF2E7C" w:rsidRDefault="006B511B" w:rsidP="005A117D">
            <w:pPr>
              <w:rPr>
                <w:rFonts w:ascii="Calibri" w:hAnsi="Calibri" w:cs="Calibri"/>
              </w:rPr>
            </w:pPr>
          </w:p>
        </w:tc>
      </w:tr>
      <w:tr w:rsidR="006B511B" w:rsidRPr="00CF2E7C" w14:paraId="7400FBDF" w14:textId="77777777" w:rsidTr="005A117D">
        <w:trPr>
          <w:trHeight w:val="22"/>
        </w:trPr>
        <w:tc>
          <w:tcPr>
            <w:tcW w:w="1066" w:type="dxa"/>
            <w:vAlign w:val="center"/>
          </w:tcPr>
          <w:p w14:paraId="34F419B4" w14:textId="77777777" w:rsidR="006B511B" w:rsidRPr="00CF2E7C" w:rsidRDefault="006B511B" w:rsidP="005A117D">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38ACDA2" w14:textId="77777777" w:rsidR="006B511B" w:rsidRPr="00CF2E7C" w:rsidRDefault="006B511B" w:rsidP="005A117D">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EFF7F04" w14:textId="77777777" w:rsidR="006B511B" w:rsidRPr="00CF2E7C" w:rsidRDefault="006B511B" w:rsidP="005A117D">
            <w:pPr>
              <w:rPr>
                <w:rFonts w:ascii="Calibri" w:hAnsi="Calibri" w:cs="Calibri"/>
              </w:rPr>
            </w:pPr>
          </w:p>
        </w:tc>
        <w:tc>
          <w:tcPr>
            <w:tcW w:w="1482" w:type="dxa"/>
            <w:vAlign w:val="center"/>
          </w:tcPr>
          <w:p w14:paraId="3AB89B03" w14:textId="77777777" w:rsidR="006B511B" w:rsidRPr="00CF2E7C" w:rsidRDefault="006B511B" w:rsidP="005A117D">
            <w:pPr>
              <w:rPr>
                <w:rFonts w:ascii="Calibri" w:hAnsi="Calibri" w:cs="Calibri"/>
              </w:rPr>
            </w:pPr>
          </w:p>
        </w:tc>
        <w:tc>
          <w:tcPr>
            <w:tcW w:w="1483" w:type="dxa"/>
            <w:vAlign w:val="center"/>
          </w:tcPr>
          <w:p w14:paraId="571FA4C5" w14:textId="77777777" w:rsidR="006B511B" w:rsidRPr="00CF2E7C" w:rsidRDefault="006B511B" w:rsidP="005A117D">
            <w:pPr>
              <w:rPr>
                <w:rFonts w:ascii="Calibri" w:hAnsi="Calibri" w:cs="Calibri"/>
              </w:rPr>
            </w:pPr>
          </w:p>
        </w:tc>
      </w:tr>
      <w:tr w:rsidR="006B511B" w:rsidRPr="00CF2E7C" w14:paraId="520DCA28" w14:textId="77777777" w:rsidTr="005A117D">
        <w:trPr>
          <w:trHeight w:val="22"/>
        </w:trPr>
        <w:tc>
          <w:tcPr>
            <w:tcW w:w="1066" w:type="dxa"/>
            <w:vAlign w:val="center"/>
          </w:tcPr>
          <w:p w14:paraId="64CB7FD6" w14:textId="77777777" w:rsidR="006B511B" w:rsidRPr="00CF2E7C" w:rsidRDefault="006B511B" w:rsidP="005A117D">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DF42F3F" w14:textId="77777777" w:rsidR="006B511B" w:rsidRPr="00CF2E7C" w:rsidRDefault="006B511B" w:rsidP="005A117D">
            <w:pPr>
              <w:rPr>
                <w:rFonts w:ascii="Calibri" w:hAnsi="Calibri" w:cs="Calibri"/>
              </w:rPr>
            </w:pPr>
            <w:r w:rsidRPr="00CF2E7C">
              <w:rPr>
                <w:rFonts w:ascii="Calibri" w:hAnsi="Calibri" w:cs="Calibri"/>
              </w:rPr>
              <w:t>Construction</w:t>
            </w:r>
          </w:p>
        </w:tc>
        <w:tc>
          <w:tcPr>
            <w:tcW w:w="1482" w:type="dxa"/>
            <w:vAlign w:val="center"/>
          </w:tcPr>
          <w:p w14:paraId="4BC5836A" w14:textId="77777777" w:rsidR="006B511B" w:rsidRPr="00CF2E7C" w:rsidRDefault="006B511B" w:rsidP="005A117D">
            <w:pPr>
              <w:rPr>
                <w:rFonts w:ascii="Calibri" w:hAnsi="Calibri" w:cs="Calibri"/>
              </w:rPr>
            </w:pPr>
          </w:p>
        </w:tc>
        <w:tc>
          <w:tcPr>
            <w:tcW w:w="1482" w:type="dxa"/>
            <w:vAlign w:val="center"/>
          </w:tcPr>
          <w:p w14:paraId="734F5957" w14:textId="77777777" w:rsidR="006B511B" w:rsidRPr="00CF2E7C" w:rsidRDefault="006B511B" w:rsidP="005A117D">
            <w:pPr>
              <w:rPr>
                <w:rFonts w:ascii="Calibri" w:hAnsi="Calibri" w:cs="Calibri"/>
              </w:rPr>
            </w:pPr>
          </w:p>
        </w:tc>
        <w:tc>
          <w:tcPr>
            <w:tcW w:w="1483" w:type="dxa"/>
            <w:vAlign w:val="center"/>
          </w:tcPr>
          <w:p w14:paraId="462344A8" w14:textId="77777777" w:rsidR="006B511B" w:rsidRPr="00CF2E7C" w:rsidRDefault="006B511B" w:rsidP="005A117D">
            <w:pPr>
              <w:rPr>
                <w:rFonts w:ascii="Calibri" w:hAnsi="Calibri" w:cs="Calibri"/>
              </w:rPr>
            </w:pPr>
          </w:p>
        </w:tc>
      </w:tr>
      <w:tr w:rsidR="006B511B" w:rsidRPr="00CF2E7C" w14:paraId="38AFE7BC" w14:textId="77777777" w:rsidTr="005A117D">
        <w:trPr>
          <w:trHeight w:val="300"/>
        </w:trPr>
        <w:tc>
          <w:tcPr>
            <w:tcW w:w="1066" w:type="dxa"/>
            <w:vAlign w:val="center"/>
          </w:tcPr>
          <w:p w14:paraId="7611344C" w14:textId="77777777" w:rsidR="006B511B" w:rsidRPr="00CF2E7C" w:rsidRDefault="006B511B" w:rsidP="005A117D">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D104AAA" w14:textId="77777777" w:rsidR="006B511B" w:rsidRPr="00CF2E7C" w:rsidRDefault="006B511B" w:rsidP="005A117D">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50D0365" w14:textId="77777777" w:rsidR="006B511B" w:rsidRPr="00CF2E7C" w:rsidRDefault="006B511B" w:rsidP="005A117D">
            <w:pPr>
              <w:rPr>
                <w:rFonts w:ascii="Calibri" w:hAnsi="Calibri" w:cs="Calibri"/>
              </w:rPr>
            </w:pPr>
          </w:p>
        </w:tc>
        <w:tc>
          <w:tcPr>
            <w:tcW w:w="1482" w:type="dxa"/>
            <w:vAlign w:val="center"/>
          </w:tcPr>
          <w:p w14:paraId="1F4816E8" w14:textId="77777777" w:rsidR="006B511B" w:rsidRPr="00CF2E7C" w:rsidRDefault="006B511B" w:rsidP="005A117D">
            <w:pPr>
              <w:rPr>
                <w:rFonts w:ascii="Calibri" w:hAnsi="Calibri" w:cs="Calibri"/>
              </w:rPr>
            </w:pPr>
          </w:p>
        </w:tc>
        <w:tc>
          <w:tcPr>
            <w:tcW w:w="1483" w:type="dxa"/>
            <w:vAlign w:val="center"/>
          </w:tcPr>
          <w:p w14:paraId="2BA37443" w14:textId="77777777" w:rsidR="006B511B" w:rsidRPr="00CF2E7C" w:rsidRDefault="006B511B" w:rsidP="005A117D">
            <w:pPr>
              <w:rPr>
                <w:rFonts w:ascii="Calibri" w:hAnsi="Calibri" w:cs="Calibri"/>
              </w:rPr>
            </w:pPr>
          </w:p>
        </w:tc>
      </w:tr>
      <w:tr w:rsidR="006B511B" w:rsidRPr="00CF2E7C" w14:paraId="757631EE" w14:textId="77777777" w:rsidTr="005A117D">
        <w:trPr>
          <w:trHeight w:val="22"/>
        </w:trPr>
        <w:tc>
          <w:tcPr>
            <w:tcW w:w="1066" w:type="dxa"/>
            <w:vAlign w:val="center"/>
          </w:tcPr>
          <w:p w14:paraId="4F59F661" w14:textId="77777777" w:rsidR="006B511B" w:rsidRPr="00CF2E7C" w:rsidRDefault="006B511B" w:rsidP="005A117D">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94DD455" w14:textId="77777777" w:rsidR="006B511B" w:rsidRPr="00CF2E7C" w:rsidRDefault="006B511B" w:rsidP="005A117D">
            <w:pPr>
              <w:rPr>
                <w:rFonts w:ascii="Calibri" w:hAnsi="Calibri" w:cs="Calibri"/>
              </w:rPr>
            </w:pPr>
            <w:r w:rsidRPr="00CF2E7C">
              <w:rPr>
                <w:rFonts w:ascii="Calibri" w:hAnsi="Calibri" w:cs="Calibri"/>
              </w:rPr>
              <w:t>Transportation and storage</w:t>
            </w:r>
          </w:p>
        </w:tc>
        <w:tc>
          <w:tcPr>
            <w:tcW w:w="1482" w:type="dxa"/>
            <w:vAlign w:val="center"/>
          </w:tcPr>
          <w:p w14:paraId="49D7ACB3" w14:textId="77777777" w:rsidR="006B511B" w:rsidRPr="00CF2E7C" w:rsidRDefault="006B511B" w:rsidP="005A117D">
            <w:pPr>
              <w:rPr>
                <w:rFonts w:ascii="Calibri" w:hAnsi="Calibri" w:cs="Calibri"/>
              </w:rPr>
            </w:pPr>
          </w:p>
        </w:tc>
        <w:tc>
          <w:tcPr>
            <w:tcW w:w="1482" w:type="dxa"/>
            <w:vAlign w:val="center"/>
          </w:tcPr>
          <w:p w14:paraId="7209377A" w14:textId="77777777" w:rsidR="006B511B" w:rsidRPr="00CF2E7C" w:rsidRDefault="006B511B" w:rsidP="005A117D">
            <w:pPr>
              <w:rPr>
                <w:rFonts w:ascii="Calibri" w:hAnsi="Calibri" w:cs="Calibri"/>
              </w:rPr>
            </w:pPr>
          </w:p>
        </w:tc>
        <w:tc>
          <w:tcPr>
            <w:tcW w:w="1483" w:type="dxa"/>
            <w:vAlign w:val="center"/>
          </w:tcPr>
          <w:p w14:paraId="66A2251A" w14:textId="77777777" w:rsidR="006B511B" w:rsidRPr="00CF2E7C" w:rsidRDefault="006B511B" w:rsidP="005A117D">
            <w:pPr>
              <w:rPr>
                <w:rFonts w:ascii="Calibri" w:hAnsi="Calibri" w:cs="Calibri"/>
              </w:rPr>
            </w:pPr>
          </w:p>
        </w:tc>
      </w:tr>
      <w:tr w:rsidR="006B511B" w:rsidRPr="00CF2E7C" w14:paraId="015172A6" w14:textId="77777777" w:rsidTr="005A117D">
        <w:trPr>
          <w:trHeight w:val="300"/>
        </w:trPr>
        <w:tc>
          <w:tcPr>
            <w:tcW w:w="1066" w:type="dxa"/>
            <w:vAlign w:val="center"/>
          </w:tcPr>
          <w:p w14:paraId="52666F58" w14:textId="77777777" w:rsidR="006B511B" w:rsidRPr="00CF2E7C" w:rsidRDefault="006B511B" w:rsidP="005A117D">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ECA74C9" w14:textId="77777777" w:rsidR="006B511B" w:rsidRPr="00CF2E7C" w:rsidRDefault="006B511B" w:rsidP="005A117D">
            <w:pPr>
              <w:rPr>
                <w:rFonts w:ascii="Calibri" w:hAnsi="Calibri" w:cs="Calibri"/>
              </w:rPr>
            </w:pPr>
            <w:r w:rsidRPr="00CF2E7C">
              <w:rPr>
                <w:rFonts w:ascii="Calibri" w:hAnsi="Calibri" w:cs="Calibri"/>
              </w:rPr>
              <w:t>Accommodation and food service activities</w:t>
            </w:r>
          </w:p>
        </w:tc>
        <w:tc>
          <w:tcPr>
            <w:tcW w:w="1482" w:type="dxa"/>
            <w:vAlign w:val="center"/>
          </w:tcPr>
          <w:p w14:paraId="77EF197C" w14:textId="77777777" w:rsidR="006B511B" w:rsidRPr="00CF2E7C" w:rsidRDefault="006B511B" w:rsidP="005A117D">
            <w:pPr>
              <w:rPr>
                <w:rFonts w:ascii="Calibri" w:hAnsi="Calibri" w:cs="Calibri"/>
              </w:rPr>
            </w:pPr>
          </w:p>
        </w:tc>
        <w:tc>
          <w:tcPr>
            <w:tcW w:w="1482" w:type="dxa"/>
            <w:vAlign w:val="center"/>
          </w:tcPr>
          <w:p w14:paraId="2AB19B6A" w14:textId="77777777" w:rsidR="006B511B" w:rsidRPr="00CF2E7C" w:rsidRDefault="006B511B" w:rsidP="005A117D">
            <w:pPr>
              <w:rPr>
                <w:rFonts w:ascii="Calibri" w:hAnsi="Calibri" w:cs="Calibri"/>
              </w:rPr>
            </w:pPr>
          </w:p>
        </w:tc>
        <w:tc>
          <w:tcPr>
            <w:tcW w:w="1483" w:type="dxa"/>
            <w:vAlign w:val="center"/>
          </w:tcPr>
          <w:p w14:paraId="7AA4049A" w14:textId="77777777" w:rsidR="006B511B" w:rsidRPr="00CF2E7C" w:rsidRDefault="006B511B" w:rsidP="005A117D">
            <w:pPr>
              <w:rPr>
                <w:rFonts w:ascii="Calibri" w:hAnsi="Calibri" w:cs="Calibri"/>
              </w:rPr>
            </w:pPr>
          </w:p>
        </w:tc>
      </w:tr>
      <w:tr w:rsidR="006B511B" w:rsidRPr="00CF2E7C" w14:paraId="044813B4" w14:textId="77777777" w:rsidTr="005A117D">
        <w:trPr>
          <w:trHeight w:val="22"/>
        </w:trPr>
        <w:tc>
          <w:tcPr>
            <w:tcW w:w="1066" w:type="dxa"/>
            <w:vAlign w:val="center"/>
          </w:tcPr>
          <w:p w14:paraId="2CA7F098" w14:textId="77777777" w:rsidR="006B511B" w:rsidRPr="00CF2E7C" w:rsidRDefault="006B511B" w:rsidP="005A117D">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1C5CA17" w14:textId="77777777" w:rsidR="006B511B" w:rsidRPr="00CF2E7C" w:rsidRDefault="006B511B" w:rsidP="005A117D">
            <w:pPr>
              <w:rPr>
                <w:rFonts w:ascii="Calibri" w:hAnsi="Calibri" w:cs="Calibri"/>
              </w:rPr>
            </w:pPr>
            <w:r w:rsidRPr="00CF2E7C">
              <w:rPr>
                <w:rFonts w:ascii="Calibri" w:hAnsi="Calibri" w:cs="Calibri"/>
              </w:rPr>
              <w:t>Information and communication</w:t>
            </w:r>
          </w:p>
        </w:tc>
        <w:tc>
          <w:tcPr>
            <w:tcW w:w="1482" w:type="dxa"/>
            <w:vAlign w:val="center"/>
          </w:tcPr>
          <w:p w14:paraId="5BE6B5A6" w14:textId="77777777" w:rsidR="006B511B" w:rsidRPr="00CF2E7C" w:rsidRDefault="006B511B" w:rsidP="005A117D">
            <w:pPr>
              <w:rPr>
                <w:rFonts w:ascii="Calibri" w:hAnsi="Calibri" w:cs="Calibri"/>
              </w:rPr>
            </w:pPr>
          </w:p>
        </w:tc>
        <w:tc>
          <w:tcPr>
            <w:tcW w:w="1482" w:type="dxa"/>
            <w:vAlign w:val="center"/>
          </w:tcPr>
          <w:p w14:paraId="3CD38902" w14:textId="77777777" w:rsidR="006B511B" w:rsidRPr="00CF2E7C" w:rsidRDefault="006B511B" w:rsidP="005A117D">
            <w:pPr>
              <w:rPr>
                <w:rFonts w:ascii="Calibri" w:hAnsi="Calibri" w:cs="Calibri"/>
              </w:rPr>
            </w:pPr>
          </w:p>
        </w:tc>
        <w:tc>
          <w:tcPr>
            <w:tcW w:w="1483" w:type="dxa"/>
            <w:vAlign w:val="center"/>
          </w:tcPr>
          <w:p w14:paraId="1A3BD431" w14:textId="77777777" w:rsidR="006B511B" w:rsidRPr="00CF2E7C" w:rsidRDefault="006B511B" w:rsidP="005A117D">
            <w:pPr>
              <w:rPr>
                <w:rFonts w:ascii="Calibri" w:hAnsi="Calibri" w:cs="Calibri"/>
              </w:rPr>
            </w:pPr>
          </w:p>
        </w:tc>
      </w:tr>
      <w:tr w:rsidR="006B511B" w:rsidRPr="00CF2E7C" w14:paraId="04F17F4C" w14:textId="77777777" w:rsidTr="005A117D">
        <w:trPr>
          <w:trHeight w:val="300"/>
        </w:trPr>
        <w:tc>
          <w:tcPr>
            <w:tcW w:w="1066" w:type="dxa"/>
            <w:vAlign w:val="center"/>
          </w:tcPr>
          <w:p w14:paraId="5C2880D5" w14:textId="77777777" w:rsidR="006B511B" w:rsidRPr="00CF2E7C" w:rsidRDefault="006B511B" w:rsidP="005A117D">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8E35E2C" w14:textId="77777777" w:rsidR="006B511B" w:rsidRPr="00CF2E7C" w:rsidRDefault="006B511B" w:rsidP="005A117D">
            <w:pPr>
              <w:rPr>
                <w:rFonts w:ascii="Calibri" w:hAnsi="Calibri" w:cs="Calibri"/>
              </w:rPr>
            </w:pPr>
            <w:r w:rsidRPr="00CF2E7C">
              <w:rPr>
                <w:rFonts w:ascii="Calibri" w:hAnsi="Calibri" w:cs="Calibri"/>
              </w:rPr>
              <w:t>Financial and insurance activities</w:t>
            </w:r>
          </w:p>
        </w:tc>
        <w:tc>
          <w:tcPr>
            <w:tcW w:w="1482" w:type="dxa"/>
            <w:vAlign w:val="center"/>
          </w:tcPr>
          <w:p w14:paraId="65A07BF3" w14:textId="77777777" w:rsidR="006B511B" w:rsidRPr="00CF2E7C" w:rsidRDefault="006B511B" w:rsidP="005A117D">
            <w:pPr>
              <w:rPr>
                <w:rFonts w:ascii="Calibri" w:hAnsi="Calibri" w:cs="Calibri"/>
              </w:rPr>
            </w:pPr>
          </w:p>
        </w:tc>
        <w:tc>
          <w:tcPr>
            <w:tcW w:w="1482" w:type="dxa"/>
            <w:vAlign w:val="center"/>
          </w:tcPr>
          <w:p w14:paraId="58BFFB6F" w14:textId="77777777" w:rsidR="006B511B" w:rsidRPr="00CF2E7C" w:rsidRDefault="006B511B" w:rsidP="005A117D">
            <w:pPr>
              <w:rPr>
                <w:rFonts w:ascii="Calibri" w:hAnsi="Calibri" w:cs="Calibri"/>
              </w:rPr>
            </w:pPr>
          </w:p>
        </w:tc>
        <w:tc>
          <w:tcPr>
            <w:tcW w:w="1483" w:type="dxa"/>
            <w:vAlign w:val="center"/>
          </w:tcPr>
          <w:p w14:paraId="581DA937" w14:textId="77777777" w:rsidR="006B511B" w:rsidRPr="00CF2E7C" w:rsidRDefault="006B511B" w:rsidP="005A117D">
            <w:pPr>
              <w:rPr>
                <w:rFonts w:ascii="Calibri" w:hAnsi="Calibri" w:cs="Calibri"/>
              </w:rPr>
            </w:pPr>
          </w:p>
        </w:tc>
      </w:tr>
      <w:tr w:rsidR="006B511B" w:rsidRPr="00CF2E7C" w14:paraId="59E007BD" w14:textId="77777777" w:rsidTr="005A117D">
        <w:trPr>
          <w:trHeight w:val="300"/>
        </w:trPr>
        <w:tc>
          <w:tcPr>
            <w:tcW w:w="1066" w:type="dxa"/>
            <w:vAlign w:val="center"/>
          </w:tcPr>
          <w:p w14:paraId="3FAD31B2" w14:textId="77777777" w:rsidR="006B511B" w:rsidRPr="00CF2E7C" w:rsidRDefault="006B511B" w:rsidP="005A117D">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2583E25" w14:textId="77777777" w:rsidR="006B511B" w:rsidRPr="00CF2E7C" w:rsidRDefault="006B511B" w:rsidP="005A117D">
            <w:pPr>
              <w:rPr>
                <w:rFonts w:ascii="Calibri" w:hAnsi="Calibri" w:cs="Calibri"/>
              </w:rPr>
            </w:pPr>
            <w:r w:rsidRPr="00CF2E7C">
              <w:rPr>
                <w:rFonts w:ascii="Calibri" w:hAnsi="Calibri" w:cs="Calibri"/>
              </w:rPr>
              <w:t>Real estate activities</w:t>
            </w:r>
          </w:p>
        </w:tc>
        <w:tc>
          <w:tcPr>
            <w:tcW w:w="1482" w:type="dxa"/>
            <w:vAlign w:val="center"/>
          </w:tcPr>
          <w:p w14:paraId="3E551265" w14:textId="77777777" w:rsidR="006B511B" w:rsidRPr="00CF2E7C" w:rsidRDefault="006B511B" w:rsidP="005A117D">
            <w:pPr>
              <w:rPr>
                <w:rFonts w:ascii="Calibri" w:hAnsi="Calibri" w:cs="Calibri"/>
              </w:rPr>
            </w:pPr>
          </w:p>
        </w:tc>
        <w:tc>
          <w:tcPr>
            <w:tcW w:w="1482" w:type="dxa"/>
            <w:vAlign w:val="center"/>
          </w:tcPr>
          <w:p w14:paraId="60AF7765" w14:textId="77777777" w:rsidR="006B511B" w:rsidRPr="00CF2E7C" w:rsidRDefault="006B511B" w:rsidP="005A117D">
            <w:pPr>
              <w:rPr>
                <w:rFonts w:ascii="Calibri" w:hAnsi="Calibri" w:cs="Calibri"/>
              </w:rPr>
            </w:pPr>
          </w:p>
        </w:tc>
        <w:tc>
          <w:tcPr>
            <w:tcW w:w="1483" w:type="dxa"/>
            <w:vAlign w:val="center"/>
          </w:tcPr>
          <w:p w14:paraId="46843B34" w14:textId="77777777" w:rsidR="006B511B" w:rsidRPr="00CF2E7C" w:rsidRDefault="006B511B" w:rsidP="005A117D">
            <w:pPr>
              <w:rPr>
                <w:rFonts w:ascii="Calibri" w:hAnsi="Calibri" w:cs="Calibri"/>
              </w:rPr>
            </w:pPr>
          </w:p>
        </w:tc>
      </w:tr>
      <w:tr w:rsidR="006B511B" w:rsidRPr="00CF2E7C" w14:paraId="185CC93B" w14:textId="77777777" w:rsidTr="005A117D">
        <w:trPr>
          <w:trHeight w:val="300"/>
        </w:trPr>
        <w:tc>
          <w:tcPr>
            <w:tcW w:w="1066" w:type="dxa"/>
            <w:vAlign w:val="center"/>
          </w:tcPr>
          <w:p w14:paraId="0295D34D" w14:textId="77777777" w:rsidR="006B511B" w:rsidRPr="00CF2E7C" w:rsidRDefault="006B511B" w:rsidP="005A117D">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48D7EB31" w14:textId="77777777" w:rsidR="006B511B" w:rsidRPr="00CF2E7C" w:rsidRDefault="006B511B" w:rsidP="005A117D">
            <w:pPr>
              <w:rPr>
                <w:rFonts w:ascii="Calibri" w:hAnsi="Calibri" w:cs="Calibri"/>
              </w:rPr>
            </w:pPr>
            <w:r w:rsidRPr="00CF2E7C">
              <w:rPr>
                <w:rFonts w:ascii="Calibri" w:hAnsi="Calibri" w:cs="Calibri"/>
              </w:rPr>
              <w:t>Professional, scientific and technical activities</w:t>
            </w:r>
          </w:p>
        </w:tc>
        <w:tc>
          <w:tcPr>
            <w:tcW w:w="1482" w:type="dxa"/>
            <w:vAlign w:val="center"/>
          </w:tcPr>
          <w:p w14:paraId="1E6695D1" w14:textId="77777777" w:rsidR="006B511B" w:rsidRPr="00CF2E7C" w:rsidRDefault="006B511B" w:rsidP="005A117D">
            <w:pPr>
              <w:rPr>
                <w:rFonts w:ascii="Calibri" w:hAnsi="Calibri" w:cs="Calibri"/>
              </w:rPr>
            </w:pPr>
          </w:p>
        </w:tc>
        <w:tc>
          <w:tcPr>
            <w:tcW w:w="1482" w:type="dxa"/>
            <w:vAlign w:val="center"/>
          </w:tcPr>
          <w:p w14:paraId="608E2354" w14:textId="77777777" w:rsidR="006B511B" w:rsidRPr="00CF2E7C" w:rsidRDefault="006B511B" w:rsidP="005A117D">
            <w:pPr>
              <w:rPr>
                <w:rFonts w:ascii="Calibri" w:hAnsi="Calibri" w:cs="Calibri"/>
              </w:rPr>
            </w:pPr>
          </w:p>
        </w:tc>
        <w:tc>
          <w:tcPr>
            <w:tcW w:w="1483" w:type="dxa"/>
            <w:vAlign w:val="center"/>
          </w:tcPr>
          <w:p w14:paraId="47EE3464" w14:textId="77777777" w:rsidR="006B511B" w:rsidRPr="00CF2E7C" w:rsidRDefault="006B511B" w:rsidP="005A117D">
            <w:pPr>
              <w:rPr>
                <w:rFonts w:ascii="Calibri" w:hAnsi="Calibri" w:cs="Calibri"/>
              </w:rPr>
            </w:pPr>
          </w:p>
        </w:tc>
      </w:tr>
      <w:tr w:rsidR="006B511B" w:rsidRPr="00CF2E7C" w14:paraId="03C6057F" w14:textId="77777777" w:rsidTr="005A117D">
        <w:trPr>
          <w:trHeight w:val="300"/>
        </w:trPr>
        <w:tc>
          <w:tcPr>
            <w:tcW w:w="1066" w:type="dxa"/>
            <w:vAlign w:val="center"/>
          </w:tcPr>
          <w:p w14:paraId="3AA09B4D" w14:textId="77777777" w:rsidR="006B511B" w:rsidRPr="00CF2E7C" w:rsidRDefault="006B511B" w:rsidP="005A117D">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E729BA9" w14:textId="77777777" w:rsidR="006B511B" w:rsidRPr="00CF2E7C" w:rsidRDefault="006B511B" w:rsidP="005A117D">
            <w:pPr>
              <w:rPr>
                <w:rFonts w:ascii="Calibri" w:hAnsi="Calibri" w:cs="Calibri"/>
              </w:rPr>
            </w:pPr>
            <w:r w:rsidRPr="00CF2E7C">
              <w:rPr>
                <w:rFonts w:ascii="Calibri" w:hAnsi="Calibri" w:cs="Calibri"/>
              </w:rPr>
              <w:t>Administrative and support service activities</w:t>
            </w:r>
          </w:p>
        </w:tc>
        <w:tc>
          <w:tcPr>
            <w:tcW w:w="1482" w:type="dxa"/>
            <w:vAlign w:val="center"/>
          </w:tcPr>
          <w:p w14:paraId="4DCA6F32" w14:textId="77777777" w:rsidR="006B511B" w:rsidRPr="00CF2E7C" w:rsidRDefault="006B511B" w:rsidP="005A117D">
            <w:pPr>
              <w:rPr>
                <w:rFonts w:ascii="Calibri" w:hAnsi="Calibri" w:cs="Calibri"/>
              </w:rPr>
            </w:pPr>
          </w:p>
        </w:tc>
        <w:tc>
          <w:tcPr>
            <w:tcW w:w="1482" w:type="dxa"/>
            <w:vAlign w:val="center"/>
          </w:tcPr>
          <w:p w14:paraId="6A18B1F8" w14:textId="77777777" w:rsidR="006B511B" w:rsidRPr="00CF2E7C" w:rsidRDefault="006B511B" w:rsidP="005A117D">
            <w:pPr>
              <w:rPr>
                <w:rFonts w:ascii="Calibri" w:hAnsi="Calibri" w:cs="Calibri"/>
              </w:rPr>
            </w:pPr>
          </w:p>
        </w:tc>
        <w:tc>
          <w:tcPr>
            <w:tcW w:w="1483" w:type="dxa"/>
            <w:vAlign w:val="center"/>
          </w:tcPr>
          <w:p w14:paraId="50706B02" w14:textId="77777777" w:rsidR="006B511B" w:rsidRPr="00CF2E7C" w:rsidRDefault="006B511B" w:rsidP="005A117D">
            <w:pPr>
              <w:rPr>
                <w:rFonts w:ascii="Calibri" w:hAnsi="Calibri" w:cs="Calibri"/>
              </w:rPr>
            </w:pPr>
          </w:p>
        </w:tc>
      </w:tr>
      <w:tr w:rsidR="006B511B" w:rsidRPr="00CF2E7C" w14:paraId="63F56311" w14:textId="77777777" w:rsidTr="005A117D">
        <w:trPr>
          <w:trHeight w:val="300"/>
        </w:trPr>
        <w:tc>
          <w:tcPr>
            <w:tcW w:w="1066" w:type="dxa"/>
            <w:vAlign w:val="center"/>
          </w:tcPr>
          <w:p w14:paraId="5ECD7D7A" w14:textId="77777777" w:rsidR="006B511B" w:rsidRPr="00CF2E7C" w:rsidRDefault="006B511B" w:rsidP="005A117D">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0C538ED6" w14:textId="77777777" w:rsidR="006B511B" w:rsidRPr="00CF2E7C" w:rsidRDefault="006B511B" w:rsidP="005A117D">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C9B4F3A" w14:textId="77777777" w:rsidR="006B511B" w:rsidRPr="00CF2E7C" w:rsidRDefault="006B511B" w:rsidP="005A117D">
            <w:pPr>
              <w:rPr>
                <w:rFonts w:ascii="Calibri" w:hAnsi="Calibri" w:cs="Calibri"/>
              </w:rPr>
            </w:pPr>
          </w:p>
        </w:tc>
        <w:tc>
          <w:tcPr>
            <w:tcW w:w="1482" w:type="dxa"/>
            <w:vAlign w:val="center"/>
          </w:tcPr>
          <w:p w14:paraId="6D3B59B5" w14:textId="77777777" w:rsidR="006B511B" w:rsidRPr="00CF2E7C" w:rsidRDefault="006B511B" w:rsidP="005A117D">
            <w:pPr>
              <w:rPr>
                <w:rFonts w:ascii="Calibri" w:hAnsi="Calibri" w:cs="Calibri"/>
              </w:rPr>
            </w:pPr>
          </w:p>
        </w:tc>
        <w:tc>
          <w:tcPr>
            <w:tcW w:w="1483" w:type="dxa"/>
            <w:vAlign w:val="center"/>
          </w:tcPr>
          <w:p w14:paraId="18ED557D" w14:textId="77777777" w:rsidR="006B511B" w:rsidRPr="00CF2E7C" w:rsidRDefault="006B511B" w:rsidP="005A117D">
            <w:pPr>
              <w:rPr>
                <w:rFonts w:ascii="Calibri" w:hAnsi="Calibri" w:cs="Calibri"/>
              </w:rPr>
            </w:pPr>
          </w:p>
        </w:tc>
      </w:tr>
      <w:tr w:rsidR="006B511B" w:rsidRPr="00CF2E7C" w14:paraId="395F6CF5" w14:textId="77777777" w:rsidTr="005A117D">
        <w:trPr>
          <w:trHeight w:val="300"/>
        </w:trPr>
        <w:tc>
          <w:tcPr>
            <w:tcW w:w="1066" w:type="dxa"/>
            <w:vAlign w:val="center"/>
          </w:tcPr>
          <w:p w14:paraId="57E66807" w14:textId="77777777" w:rsidR="006B511B" w:rsidRPr="00CF2E7C" w:rsidRDefault="006B511B" w:rsidP="005A117D">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31C11D" w14:textId="77777777" w:rsidR="006B511B" w:rsidRPr="00CF2E7C" w:rsidRDefault="006B511B" w:rsidP="005A117D">
            <w:pPr>
              <w:rPr>
                <w:rFonts w:ascii="Calibri" w:hAnsi="Calibri" w:cs="Calibri"/>
              </w:rPr>
            </w:pPr>
            <w:r w:rsidRPr="00CF2E7C">
              <w:rPr>
                <w:rFonts w:ascii="Calibri" w:hAnsi="Calibri" w:cs="Calibri"/>
              </w:rPr>
              <w:t>Education</w:t>
            </w:r>
          </w:p>
        </w:tc>
        <w:tc>
          <w:tcPr>
            <w:tcW w:w="1482" w:type="dxa"/>
            <w:vAlign w:val="center"/>
          </w:tcPr>
          <w:p w14:paraId="38CA56F1" w14:textId="77777777" w:rsidR="006B511B" w:rsidRPr="00CF2E7C" w:rsidRDefault="006B511B" w:rsidP="005A117D">
            <w:pPr>
              <w:rPr>
                <w:rFonts w:ascii="Calibri" w:hAnsi="Calibri" w:cs="Calibri"/>
              </w:rPr>
            </w:pPr>
          </w:p>
        </w:tc>
        <w:tc>
          <w:tcPr>
            <w:tcW w:w="1482" w:type="dxa"/>
            <w:vAlign w:val="center"/>
          </w:tcPr>
          <w:p w14:paraId="45763A7C" w14:textId="77777777" w:rsidR="006B511B" w:rsidRPr="00CF2E7C" w:rsidRDefault="006B511B" w:rsidP="005A117D">
            <w:pPr>
              <w:rPr>
                <w:rFonts w:ascii="Calibri" w:hAnsi="Calibri" w:cs="Calibri"/>
              </w:rPr>
            </w:pPr>
          </w:p>
        </w:tc>
        <w:tc>
          <w:tcPr>
            <w:tcW w:w="1483" w:type="dxa"/>
            <w:vAlign w:val="center"/>
          </w:tcPr>
          <w:p w14:paraId="63AE8634" w14:textId="77777777" w:rsidR="006B511B" w:rsidRPr="00CF2E7C" w:rsidRDefault="006B511B" w:rsidP="005A117D">
            <w:pPr>
              <w:rPr>
                <w:rFonts w:ascii="Calibri" w:hAnsi="Calibri" w:cs="Calibri"/>
              </w:rPr>
            </w:pPr>
          </w:p>
        </w:tc>
      </w:tr>
      <w:tr w:rsidR="006B511B" w:rsidRPr="00CF2E7C" w14:paraId="7EDFC290" w14:textId="77777777" w:rsidTr="005A117D">
        <w:trPr>
          <w:trHeight w:val="300"/>
        </w:trPr>
        <w:tc>
          <w:tcPr>
            <w:tcW w:w="1066" w:type="dxa"/>
            <w:vAlign w:val="center"/>
          </w:tcPr>
          <w:p w14:paraId="1CE3B458" w14:textId="77777777" w:rsidR="006B511B" w:rsidRPr="00CF2E7C" w:rsidRDefault="006B511B" w:rsidP="005A117D">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68A566E" w14:textId="77777777" w:rsidR="006B511B" w:rsidRPr="00CF2E7C" w:rsidRDefault="006B511B" w:rsidP="005A117D">
            <w:pPr>
              <w:rPr>
                <w:rFonts w:ascii="Calibri" w:hAnsi="Calibri" w:cs="Calibri"/>
              </w:rPr>
            </w:pPr>
            <w:r w:rsidRPr="00CF2E7C">
              <w:rPr>
                <w:rFonts w:ascii="Calibri" w:hAnsi="Calibri" w:cs="Calibri"/>
              </w:rPr>
              <w:t>Human health and social work activities</w:t>
            </w:r>
          </w:p>
        </w:tc>
        <w:tc>
          <w:tcPr>
            <w:tcW w:w="1482" w:type="dxa"/>
            <w:vAlign w:val="center"/>
          </w:tcPr>
          <w:p w14:paraId="64229838" w14:textId="77777777" w:rsidR="006B511B" w:rsidRPr="00CF2E7C" w:rsidRDefault="006B511B" w:rsidP="005A117D">
            <w:pPr>
              <w:rPr>
                <w:rFonts w:ascii="Calibri" w:hAnsi="Calibri" w:cs="Calibri"/>
              </w:rPr>
            </w:pPr>
          </w:p>
        </w:tc>
        <w:tc>
          <w:tcPr>
            <w:tcW w:w="1482" w:type="dxa"/>
            <w:vAlign w:val="center"/>
          </w:tcPr>
          <w:p w14:paraId="1E368984" w14:textId="77777777" w:rsidR="006B511B" w:rsidRPr="00CF2E7C" w:rsidRDefault="006B511B" w:rsidP="005A117D">
            <w:pPr>
              <w:rPr>
                <w:rFonts w:ascii="Calibri" w:hAnsi="Calibri" w:cs="Calibri"/>
              </w:rPr>
            </w:pPr>
          </w:p>
        </w:tc>
        <w:tc>
          <w:tcPr>
            <w:tcW w:w="1483" w:type="dxa"/>
            <w:vAlign w:val="center"/>
          </w:tcPr>
          <w:p w14:paraId="2D465962" w14:textId="77777777" w:rsidR="006B511B" w:rsidRPr="00CF2E7C" w:rsidRDefault="006B511B" w:rsidP="005A117D">
            <w:pPr>
              <w:rPr>
                <w:rFonts w:ascii="Calibri" w:hAnsi="Calibri" w:cs="Calibri"/>
              </w:rPr>
            </w:pPr>
          </w:p>
        </w:tc>
      </w:tr>
      <w:tr w:rsidR="006B511B" w:rsidRPr="00CF2E7C" w14:paraId="443B0690" w14:textId="77777777" w:rsidTr="005A117D">
        <w:trPr>
          <w:trHeight w:val="300"/>
        </w:trPr>
        <w:tc>
          <w:tcPr>
            <w:tcW w:w="1066" w:type="dxa"/>
            <w:vAlign w:val="center"/>
          </w:tcPr>
          <w:p w14:paraId="693816D4" w14:textId="77777777" w:rsidR="006B511B" w:rsidRPr="00CF2E7C" w:rsidRDefault="006B511B" w:rsidP="005A117D">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7D0C16C" w14:textId="77777777" w:rsidR="006B511B" w:rsidRPr="00CF2E7C" w:rsidRDefault="006B511B" w:rsidP="005A117D">
            <w:pPr>
              <w:rPr>
                <w:rFonts w:ascii="Calibri" w:hAnsi="Calibri" w:cs="Calibri"/>
              </w:rPr>
            </w:pPr>
            <w:r w:rsidRPr="00CF2E7C">
              <w:rPr>
                <w:rFonts w:ascii="Calibri" w:hAnsi="Calibri" w:cs="Calibri"/>
              </w:rPr>
              <w:t>Arts, entertainment and recreation</w:t>
            </w:r>
          </w:p>
        </w:tc>
        <w:tc>
          <w:tcPr>
            <w:tcW w:w="1482" w:type="dxa"/>
            <w:vAlign w:val="center"/>
          </w:tcPr>
          <w:p w14:paraId="0E99101F" w14:textId="77777777" w:rsidR="006B511B" w:rsidRPr="00CF2E7C" w:rsidRDefault="006B511B" w:rsidP="005A117D">
            <w:pPr>
              <w:rPr>
                <w:rFonts w:ascii="Calibri" w:hAnsi="Calibri" w:cs="Calibri"/>
              </w:rPr>
            </w:pPr>
          </w:p>
        </w:tc>
        <w:tc>
          <w:tcPr>
            <w:tcW w:w="1482" w:type="dxa"/>
            <w:vAlign w:val="center"/>
          </w:tcPr>
          <w:p w14:paraId="210C3E78" w14:textId="77777777" w:rsidR="006B511B" w:rsidRPr="00CF2E7C" w:rsidRDefault="006B511B" w:rsidP="005A117D">
            <w:pPr>
              <w:rPr>
                <w:rFonts w:ascii="Calibri" w:hAnsi="Calibri" w:cs="Calibri"/>
              </w:rPr>
            </w:pPr>
          </w:p>
        </w:tc>
        <w:tc>
          <w:tcPr>
            <w:tcW w:w="1483" w:type="dxa"/>
            <w:vAlign w:val="center"/>
          </w:tcPr>
          <w:p w14:paraId="6DC546D3" w14:textId="77777777" w:rsidR="006B511B" w:rsidRPr="00CF2E7C" w:rsidRDefault="006B511B" w:rsidP="005A117D">
            <w:pPr>
              <w:rPr>
                <w:rFonts w:ascii="Calibri" w:hAnsi="Calibri" w:cs="Calibri"/>
              </w:rPr>
            </w:pPr>
          </w:p>
        </w:tc>
      </w:tr>
      <w:tr w:rsidR="006B511B" w:rsidRPr="00CF2E7C" w14:paraId="67678691" w14:textId="77777777" w:rsidTr="005A117D">
        <w:trPr>
          <w:trHeight w:val="300"/>
        </w:trPr>
        <w:tc>
          <w:tcPr>
            <w:tcW w:w="1066" w:type="dxa"/>
            <w:vAlign w:val="center"/>
          </w:tcPr>
          <w:p w14:paraId="27778A2C" w14:textId="77777777" w:rsidR="006B511B" w:rsidRPr="00CF2E7C" w:rsidRDefault="006B511B" w:rsidP="005A117D">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FFC74E1" w14:textId="77777777" w:rsidR="006B511B" w:rsidRPr="00CF2E7C" w:rsidRDefault="006B511B" w:rsidP="005A117D">
            <w:pPr>
              <w:rPr>
                <w:rFonts w:ascii="Calibri" w:hAnsi="Calibri" w:cs="Calibri"/>
              </w:rPr>
            </w:pPr>
            <w:r w:rsidRPr="00CF2E7C">
              <w:rPr>
                <w:rFonts w:ascii="Calibri" w:hAnsi="Calibri" w:cs="Calibri"/>
              </w:rPr>
              <w:t>Other service activities</w:t>
            </w:r>
          </w:p>
        </w:tc>
        <w:tc>
          <w:tcPr>
            <w:tcW w:w="1482" w:type="dxa"/>
            <w:vAlign w:val="center"/>
          </w:tcPr>
          <w:p w14:paraId="031CACBD" w14:textId="77777777" w:rsidR="006B511B" w:rsidRPr="00CF2E7C" w:rsidRDefault="006B511B" w:rsidP="005A117D">
            <w:pPr>
              <w:rPr>
                <w:rFonts w:ascii="Calibri" w:hAnsi="Calibri" w:cs="Calibri"/>
              </w:rPr>
            </w:pPr>
          </w:p>
        </w:tc>
        <w:tc>
          <w:tcPr>
            <w:tcW w:w="1482" w:type="dxa"/>
            <w:vAlign w:val="center"/>
          </w:tcPr>
          <w:p w14:paraId="7E1B8FB2" w14:textId="77777777" w:rsidR="006B511B" w:rsidRPr="00CF2E7C" w:rsidRDefault="006B511B" w:rsidP="005A117D">
            <w:pPr>
              <w:rPr>
                <w:rFonts w:ascii="Calibri" w:hAnsi="Calibri" w:cs="Calibri"/>
              </w:rPr>
            </w:pPr>
          </w:p>
        </w:tc>
        <w:tc>
          <w:tcPr>
            <w:tcW w:w="1483" w:type="dxa"/>
            <w:vAlign w:val="center"/>
          </w:tcPr>
          <w:p w14:paraId="026492FC" w14:textId="77777777" w:rsidR="006B511B" w:rsidRPr="00CF2E7C" w:rsidRDefault="006B511B" w:rsidP="005A117D">
            <w:pPr>
              <w:rPr>
                <w:rFonts w:ascii="Calibri" w:hAnsi="Calibri" w:cs="Calibri"/>
              </w:rPr>
            </w:pPr>
          </w:p>
        </w:tc>
      </w:tr>
      <w:tr w:rsidR="006B511B" w:rsidRPr="00CF2E7C" w14:paraId="34C3538B" w14:textId="77777777" w:rsidTr="005A117D">
        <w:trPr>
          <w:trHeight w:val="300"/>
        </w:trPr>
        <w:tc>
          <w:tcPr>
            <w:tcW w:w="1066" w:type="dxa"/>
            <w:vAlign w:val="center"/>
          </w:tcPr>
          <w:p w14:paraId="09A24B4A" w14:textId="77777777" w:rsidR="006B511B" w:rsidRPr="00CF2E7C" w:rsidRDefault="006B511B" w:rsidP="005A117D">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22EFB7F" w14:textId="77777777" w:rsidR="006B511B" w:rsidRPr="00CF2E7C" w:rsidRDefault="006B511B" w:rsidP="005A117D">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F731805" w14:textId="77777777" w:rsidR="006B511B" w:rsidRPr="00CF2E7C" w:rsidRDefault="006B511B" w:rsidP="005A117D">
            <w:pPr>
              <w:rPr>
                <w:rFonts w:ascii="Calibri" w:hAnsi="Calibri" w:cs="Calibri"/>
              </w:rPr>
            </w:pPr>
          </w:p>
        </w:tc>
        <w:tc>
          <w:tcPr>
            <w:tcW w:w="1482" w:type="dxa"/>
            <w:vAlign w:val="center"/>
          </w:tcPr>
          <w:p w14:paraId="0D6D4C57" w14:textId="77777777" w:rsidR="006B511B" w:rsidRPr="00CF2E7C" w:rsidRDefault="006B511B" w:rsidP="005A117D">
            <w:pPr>
              <w:rPr>
                <w:rFonts w:ascii="Calibri" w:hAnsi="Calibri" w:cs="Calibri"/>
              </w:rPr>
            </w:pPr>
          </w:p>
        </w:tc>
        <w:tc>
          <w:tcPr>
            <w:tcW w:w="1483" w:type="dxa"/>
            <w:vAlign w:val="center"/>
          </w:tcPr>
          <w:p w14:paraId="351654E3" w14:textId="77777777" w:rsidR="006B511B" w:rsidRPr="00CF2E7C" w:rsidRDefault="006B511B" w:rsidP="005A117D">
            <w:pPr>
              <w:rPr>
                <w:rFonts w:ascii="Calibri" w:hAnsi="Calibri" w:cs="Calibri"/>
              </w:rPr>
            </w:pPr>
          </w:p>
        </w:tc>
      </w:tr>
      <w:tr w:rsidR="006B511B" w:rsidRPr="00CF2E7C" w14:paraId="16552383" w14:textId="77777777" w:rsidTr="005A117D">
        <w:trPr>
          <w:trHeight w:val="300"/>
        </w:trPr>
        <w:tc>
          <w:tcPr>
            <w:tcW w:w="1066" w:type="dxa"/>
            <w:vAlign w:val="center"/>
          </w:tcPr>
          <w:p w14:paraId="4468D57C" w14:textId="77777777" w:rsidR="006B511B" w:rsidRPr="00CF2E7C" w:rsidRDefault="006B511B" w:rsidP="005A117D">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4D2D5A9" w14:textId="77777777" w:rsidR="006B511B" w:rsidRPr="00CF2E7C" w:rsidRDefault="006B511B" w:rsidP="005A117D">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75B5F2E" w14:textId="77777777" w:rsidR="006B511B" w:rsidRPr="00CF2E7C" w:rsidRDefault="006B511B" w:rsidP="005A117D">
            <w:pPr>
              <w:rPr>
                <w:rFonts w:ascii="Calibri" w:hAnsi="Calibri" w:cs="Calibri"/>
              </w:rPr>
            </w:pPr>
          </w:p>
        </w:tc>
        <w:tc>
          <w:tcPr>
            <w:tcW w:w="1482" w:type="dxa"/>
            <w:vAlign w:val="center"/>
          </w:tcPr>
          <w:p w14:paraId="775F36AF" w14:textId="77777777" w:rsidR="006B511B" w:rsidRPr="00CF2E7C" w:rsidRDefault="006B511B" w:rsidP="005A117D">
            <w:pPr>
              <w:rPr>
                <w:rFonts w:ascii="Calibri" w:hAnsi="Calibri" w:cs="Calibri"/>
              </w:rPr>
            </w:pPr>
          </w:p>
        </w:tc>
        <w:tc>
          <w:tcPr>
            <w:tcW w:w="1483" w:type="dxa"/>
            <w:vAlign w:val="center"/>
          </w:tcPr>
          <w:p w14:paraId="1AC1C2A6" w14:textId="77777777" w:rsidR="006B511B" w:rsidRPr="00CF2E7C" w:rsidRDefault="006B511B" w:rsidP="005A117D">
            <w:pPr>
              <w:rPr>
                <w:rFonts w:ascii="Calibri" w:hAnsi="Calibri" w:cs="Calibri"/>
              </w:rPr>
            </w:pPr>
          </w:p>
        </w:tc>
      </w:tr>
      <w:tr w:rsidR="006B511B" w:rsidRPr="00CF2E7C" w14:paraId="6BBD8D91" w14:textId="77777777" w:rsidTr="005A117D">
        <w:trPr>
          <w:trHeight w:val="22"/>
        </w:trPr>
        <w:tc>
          <w:tcPr>
            <w:tcW w:w="1066" w:type="dxa"/>
            <w:vAlign w:val="center"/>
          </w:tcPr>
          <w:p w14:paraId="5B401DD2" w14:textId="77777777" w:rsidR="006B511B" w:rsidRPr="00CF2E7C" w:rsidRDefault="006B511B" w:rsidP="005A117D">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5C4FB33" w14:textId="77777777" w:rsidR="006B511B" w:rsidRPr="00CF2E7C" w:rsidRDefault="006B511B" w:rsidP="005A117D">
            <w:pPr>
              <w:rPr>
                <w:rFonts w:ascii="Calibri" w:hAnsi="Calibri" w:cs="Calibri"/>
              </w:rPr>
            </w:pPr>
            <w:r w:rsidRPr="00CF2E7C">
              <w:rPr>
                <w:rFonts w:ascii="Calibri" w:hAnsi="Calibri" w:cs="Calibri"/>
              </w:rPr>
              <w:t xml:space="preserve"> Other</w:t>
            </w:r>
          </w:p>
        </w:tc>
        <w:tc>
          <w:tcPr>
            <w:tcW w:w="1482" w:type="dxa"/>
            <w:vAlign w:val="center"/>
          </w:tcPr>
          <w:p w14:paraId="30E59B4F" w14:textId="77777777" w:rsidR="006B511B" w:rsidRPr="00CF2E7C" w:rsidRDefault="006B511B" w:rsidP="005A117D">
            <w:pPr>
              <w:rPr>
                <w:rFonts w:ascii="Calibri" w:hAnsi="Calibri" w:cs="Calibri"/>
              </w:rPr>
            </w:pPr>
          </w:p>
        </w:tc>
        <w:tc>
          <w:tcPr>
            <w:tcW w:w="1482" w:type="dxa"/>
            <w:vAlign w:val="center"/>
          </w:tcPr>
          <w:p w14:paraId="7383FFFC" w14:textId="77777777" w:rsidR="006B511B" w:rsidRPr="00CF2E7C" w:rsidRDefault="006B511B" w:rsidP="005A117D">
            <w:pPr>
              <w:rPr>
                <w:rFonts w:ascii="Calibri" w:hAnsi="Calibri" w:cs="Calibri"/>
              </w:rPr>
            </w:pPr>
          </w:p>
        </w:tc>
        <w:tc>
          <w:tcPr>
            <w:tcW w:w="1483" w:type="dxa"/>
            <w:vAlign w:val="center"/>
          </w:tcPr>
          <w:p w14:paraId="2A006208" w14:textId="77777777" w:rsidR="006B511B" w:rsidRPr="00CF2E7C" w:rsidRDefault="006B511B" w:rsidP="005A117D">
            <w:pPr>
              <w:rPr>
                <w:rFonts w:ascii="Calibri" w:hAnsi="Calibri" w:cs="Calibri"/>
              </w:rPr>
            </w:pPr>
          </w:p>
        </w:tc>
      </w:tr>
      <w:tr w:rsidR="006B511B" w:rsidRPr="00CF2E7C" w14:paraId="2A7030F2" w14:textId="77777777" w:rsidTr="005A117D">
        <w:trPr>
          <w:trHeight w:val="596"/>
        </w:trPr>
        <w:tc>
          <w:tcPr>
            <w:tcW w:w="1066" w:type="dxa"/>
            <w:vAlign w:val="center"/>
          </w:tcPr>
          <w:p w14:paraId="61ECEA83" w14:textId="77777777" w:rsidR="006B511B" w:rsidRPr="00CF2E7C" w:rsidRDefault="006B511B" w:rsidP="005A117D">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8ED80B9" w14:textId="77777777" w:rsidR="006B511B" w:rsidRPr="00CF2E7C" w:rsidRDefault="006B511B" w:rsidP="005A117D">
            <w:pPr>
              <w:rPr>
                <w:rFonts w:ascii="Calibri" w:hAnsi="Calibri" w:cs="Calibri"/>
              </w:rPr>
            </w:pPr>
            <w:r w:rsidRPr="00CF2E7C">
              <w:rPr>
                <w:rFonts w:ascii="Calibri" w:hAnsi="Calibri" w:cs="Calibri"/>
              </w:rPr>
              <w:t>If “Other” selected, please explain.</w:t>
            </w:r>
          </w:p>
        </w:tc>
      </w:tr>
      <w:tr w:rsidR="006B511B" w:rsidRPr="00CF2E7C" w14:paraId="2013FBBE" w14:textId="77777777" w:rsidTr="005A117D">
        <w:trPr>
          <w:trHeight w:val="596"/>
        </w:trPr>
        <w:tc>
          <w:tcPr>
            <w:tcW w:w="1066" w:type="dxa"/>
            <w:vAlign w:val="center"/>
          </w:tcPr>
          <w:p w14:paraId="2D12716F"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379667AC" w14:textId="77777777" w:rsidR="006B511B" w:rsidRPr="00CF2E7C" w:rsidRDefault="006B511B" w:rsidP="005A117D">
            <w:pPr>
              <w:rPr>
                <w:rFonts w:ascii="Calibri" w:hAnsi="Calibri" w:cs="Calibri"/>
              </w:rPr>
            </w:pPr>
          </w:p>
        </w:tc>
      </w:tr>
      <w:tr w:rsidR="006B511B" w:rsidRPr="00CF2E7C" w14:paraId="3A8F084E" w14:textId="77777777" w:rsidTr="005A117D">
        <w:trPr>
          <w:trHeight w:val="596"/>
        </w:trPr>
        <w:tc>
          <w:tcPr>
            <w:tcW w:w="1066" w:type="dxa"/>
            <w:vAlign w:val="center"/>
          </w:tcPr>
          <w:p w14:paraId="39AD5BBA" w14:textId="77777777" w:rsidR="006B511B" w:rsidRPr="00CF2E7C" w:rsidRDefault="006B511B" w:rsidP="005A117D">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AA4AEC9" w14:textId="77777777" w:rsidR="006B511B" w:rsidRPr="00CF2E7C" w:rsidRDefault="006B511B" w:rsidP="005A117D">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AD2220C" w14:textId="77777777" w:rsidR="006B511B" w:rsidRPr="00CF2E7C" w:rsidRDefault="006B511B" w:rsidP="005A117D">
            <w:pPr>
              <w:rPr>
                <w:rFonts w:ascii="Calibri" w:hAnsi="Calibri" w:cs="Calibri"/>
              </w:rPr>
            </w:pPr>
          </w:p>
          <w:p w14:paraId="5A70F5B5" w14:textId="77777777" w:rsidR="006B511B" w:rsidRPr="00CF2E7C" w:rsidRDefault="006B511B" w:rsidP="005A117D">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B511B" w:rsidRPr="00CF2E7C" w14:paraId="359435AD" w14:textId="77777777" w:rsidTr="005A117D">
        <w:trPr>
          <w:trHeight w:val="1020"/>
        </w:trPr>
        <w:tc>
          <w:tcPr>
            <w:tcW w:w="1066" w:type="dxa"/>
            <w:vAlign w:val="center"/>
          </w:tcPr>
          <w:p w14:paraId="1C3E733A"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22D73836" w14:textId="77777777" w:rsidR="006B511B" w:rsidRPr="00CF2E7C" w:rsidRDefault="006B511B" w:rsidP="005A117D">
            <w:pPr>
              <w:rPr>
                <w:rFonts w:ascii="Calibri" w:hAnsi="Calibri" w:cs="Calibri"/>
              </w:rPr>
            </w:pPr>
          </w:p>
        </w:tc>
      </w:tr>
      <w:tr w:rsidR="006B511B" w:rsidRPr="00CF2E7C" w14:paraId="5C325D5B" w14:textId="77777777" w:rsidTr="005A117D">
        <w:trPr>
          <w:trHeight w:val="800"/>
        </w:trPr>
        <w:tc>
          <w:tcPr>
            <w:tcW w:w="1066" w:type="dxa"/>
            <w:vAlign w:val="center"/>
          </w:tcPr>
          <w:p w14:paraId="11DC0152" w14:textId="77777777" w:rsidR="006B511B" w:rsidRPr="00CF2E7C" w:rsidRDefault="006B511B" w:rsidP="005A117D">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02B679A" w14:textId="77777777" w:rsidR="006B511B" w:rsidRPr="00CF2E7C" w:rsidRDefault="006B511B" w:rsidP="005A117D">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B511B" w:rsidRPr="00CF2E7C" w14:paraId="111AFB4F" w14:textId="77777777" w:rsidTr="005A117D">
        <w:trPr>
          <w:trHeight w:val="440"/>
        </w:trPr>
        <w:tc>
          <w:tcPr>
            <w:tcW w:w="1066" w:type="dxa"/>
            <w:vAlign w:val="center"/>
          </w:tcPr>
          <w:p w14:paraId="133440CE" w14:textId="77777777" w:rsidR="006B511B" w:rsidRPr="00CF2E7C" w:rsidRDefault="006B511B" w:rsidP="005A117D">
            <w:pPr>
              <w:rPr>
                <w:rFonts w:ascii="Calibri" w:hAnsi="Calibri" w:cs="Calibri"/>
              </w:rPr>
            </w:pPr>
          </w:p>
        </w:tc>
        <w:tc>
          <w:tcPr>
            <w:tcW w:w="4927" w:type="dxa"/>
            <w:gridSpan w:val="2"/>
            <w:shd w:val="clear" w:color="auto" w:fill="DEEAF6" w:themeFill="accent5" w:themeFillTint="33"/>
            <w:vAlign w:val="center"/>
          </w:tcPr>
          <w:p w14:paraId="56A6E305" w14:textId="77777777" w:rsidR="006B511B" w:rsidRPr="00CF2E7C" w:rsidRDefault="006B511B" w:rsidP="005A117D">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B601BE5" w14:textId="77777777" w:rsidR="006B511B" w:rsidRPr="00CF2E7C" w:rsidRDefault="006B511B" w:rsidP="005A117D">
            <w:pPr>
              <w:rPr>
                <w:rFonts w:ascii="Calibri" w:hAnsi="Calibri" w:cs="Calibri"/>
              </w:rPr>
            </w:pPr>
            <w:r w:rsidRPr="00CF2E7C">
              <w:rPr>
                <w:rFonts w:ascii="Calibri" w:hAnsi="Calibri" w:cs="Calibri"/>
              </w:rPr>
              <w:t>Describe</w:t>
            </w:r>
          </w:p>
        </w:tc>
      </w:tr>
      <w:tr w:rsidR="006B511B" w:rsidRPr="00CF2E7C" w14:paraId="67A1F480" w14:textId="77777777" w:rsidTr="005A117D">
        <w:trPr>
          <w:trHeight w:val="620"/>
        </w:trPr>
        <w:tc>
          <w:tcPr>
            <w:tcW w:w="1066" w:type="dxa"/>
            <w:vAlign w:val="center"/>
          </w:tcPr>
          <w:p w14:paraId="5327B461" w14:textId="77777777" w:rsidR="006B511B" w:rsidRPr="00CF2E7C" w:rsidRDefault="006B511B" w:rsidP="005A117D">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53FCD4C" w14:textId="77777777" w:rsidR="006B511B" w:rsidRPr="00CF2E7C" w:rsidRDefault="006B511B" w:rsidP="005A117D">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BB3B133" w14:textId="77777777" w:rsidR="006B511B" w:rsidRPr="00CF2E7C" w:rsidRDefault="006B511B" w:rsidP="005A117D">
            <w:pPr>
              <w:rPr>
                <w:rFonts w:ascii="Calibri" w:hAnsi="Calibri" w:cs="Calibri"/>
              </w:rPr>
            </w:pPr>
          </w:p>
        </w:tc>
      </w:tr>
      <w:tr w:rsidR="006B511B" w:rsidRPr="00CF2E7C" w14:paraId="75EC0604" w14:textId="77777777" w:rsidTr="005A117D">
        <w:trPr>
          <w:trHeight w:val="440"/>
        </w:trPr>
        <w:tc>
          <w:tcPr>
            <w:tcW w:w="1066" w:type="dxa"/>
            <w:vAlign w:val="center"/>
          </w:tcPr>
          <w:p w14:paraId="4B2DBFD2" w14:textId="77777777" w:rsidR="006B511B" w:rsidRPr="00CF2E7C" w:rsidRDefault="006B511B" w:rsidP="005A117D">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524B5A7" w14:textId="77777777" w:rsidR="006B511B" w:rsidRPr="00CF2E7C" w:rsidRDefault="006B511B" w:rsidP="005A117D">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5C59A3C1" w14:textId="77777777" w:rsidR="006B511B" w:rsidRPr="00CF2E7C" w:rsidRDefault="006B511B" w:rsidP="005A117D">
            <w:pPr>
              <w:rPr>
                <w:rFonts w:ascii="Calibri" w:hAnsi="Calibri" w:cs="Calibri"/>
              </w:rPr>
            </w:pPr>
          </w:p>
        </w:tc>
      </w:tr>
      <w:tr w:rsidR="006B511B" w:rsidRPr="006B511B" w14:paraId="6193134F" w14:textId="77777777" w:rsidTr="005A117D">
        <w:trPr>
          <w:trHeight w:val="440"/>
        </w:trPr>
        <w:tc>
          <w:tcPr>
            <w:tcW w:w="1066" w:type="dxa"/>
            <w:vAlign w:val="center"/>
          </w:tcPr>
          <w:p w14:paraId="7AAFBEA9" w14:textId="77777777" w:rsidR="006B511B" w:rsidRPr="00CF2E7C" w:rsidRDefault="006B511B" w:rsidP="005A117D">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332594C" w14:textId="77777777" w:rsidR="006B511B" w:rsidRPr="00CF2E7C" w:rsidRDefault="006B511B" w:rsidP="005A117D">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D9894D8" w14:textId="77777777" w:rsidR="006B511B" w:rsidRPr="00CF2E7C" w:rsidRDefault="006B511B" w:rsidP="005A117D">
            <w:pPr>
              <w:rPr>
                <w:rFonts w:ascii="Calibri" w:hAnsi="Calibri" w:cs="Calibri"/>
                <w:lang w:val="sv-SE"/>
              </w:rPr>
            </w:pPr>
          </w:p>
        </w:tc>
      </w:tr>
      <w:tr w:rsidR="006B511B" w:rsidRPr="00CF2E7C" w14:paraId="7FB2FAF4" w14:textId="77777777" w:rsidTr="005A117D">
        <w:trPr>
          <w:trHeight w:val="620"/>
        </w:trPr>
        <w:tc>
          <w:tcPr>
            <w:tcW w:w="1066" w:type="dxa"/>
            <w:vAlign w:val="center"/>
          </w:tcPr>
          <w:p w14:paraId="6258ACD1" w14:textId="77777777" w:rsidR="006B511B" w:rsidRPr="00CF2E7C" w:rsidRDefault="006B511B" w:rsidP="005A117D">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7EEAB613" w14:textId="77777777" w:rsidR="006B511B" w:rsidRPr="00CF2E7C" w:rsidRDefault="006B511B" w:rsidP="005A117D">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D57E32D" w14:textId="77777777" w:rsidR="006B511B" w:rsidRPr="00CF2E7C" w:rsidRDefault="006B511B" w:rsidP="005A117D">
            <w:pPr>
              <w:rPr>
                <w:rFonts w:ascii="Calibri" w:hAnsi="Calibri" w:cs="Calibri"/>
              </w:rPr>
            </w:pPr>
          </w:p>
        </w:tc>
      </w:tr>
      <w:tr w:rsidR="006B511B" w:rsidRPr="00CF2E7C" w14:paraId="6CFCDF41" w14:textId="77777777" w:rsidTr="005A117D">
        <w:trPr>
          <w:trHeight w:val="440"/>
        </w:trPr>
        <w:tc>
          <w:tcPr>
            <w:tcW w:w="1066" w:type="dxa"/>
            <w:vAlign w:val="center"/>
          </w:tcPr>
          <w:p w14:paraId="10525908" w14:textId="77777777" w:rsidR="006B511B" w:rsidRPr="00CF2E7C" w:rsidRDefault="006B511B" w:rsidP="005A117D">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22E3B15" w14:textId="77777777" w:rsidR="006B511B" w:rsidRPr="00CF2E7C" w:rsidRDefault="006B511B" w:rsidP="005A117D">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29D70CB" w14:textId="77777777" w:rsidR="006B511B" w:rsidRPr="00CF2E7C" w:rsidRDefault="006B511B" w:rsidP="005A117D">
            <w:pPr>
              <w:rPr>
                <w:rFonts w:ascii="Calibri" w:hAnsi="Calibri" w:cs="Calibri"/>
              </w:rPr>
            </w:pPr>
          </w:p>
        </w:tc>
      </w:tr>
      <w:tr w:rsidR="006B511B" w:rsidRPr="00CF2E7C" w14:paraId="64E4DAAC" w14:textId="77777777" w:rsidTr="005A117D">
        <w:trPr>
          <w:trHeight w:val="350"/>
        </w:trPr>
        <w:tc>
          <w:tcPr>
            <w:tcW w:w="1066" w:type="dxa"/>
            <w:vAlign w:val="center"/>
          </w:tcPr>
          <w:p w14:paraId="3C0DB3B5" w14:textId="77777777" w:rsidR="006B511B" w:rsidRPr="00CF2E7C" w:rsidRDefault="006B511B" w:rsidP="005A117D">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B3F14E" w14:textId="77777777" w:rsidR="006B511B" w:rsidRPr="00CF2E7C" w:rsidRDefault="006B511B" w:rsidP="005A117D">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63D3346" w14:textId="77777777" w:rsidR="006B511B" w:rsidRPr="00CF2E7C" w:rsidRDefault="006B511B" w:rsidP="005A117D">
            <w:pPr>
              <w:rPr>
                <w:rFonts w:ascii="Calibri" w:hAnsi="Calibri" w:cs="Calibri"/>
              </w:rPr>
            </w:pPr>
          </w:p>
        </w:tc>
      </w:tr>
      <w:tr w:rsidR="006B511B" w:rsidRPr="00CF2E7C" w14:paraId="6CDB7136" w14:textId="77777777" w:rsidTr="005A117D">
        <w:trPr>
          <w:trHeight w:val="710"/>
        </w:trPr>
        <w:tc>
          <w:tcPr>
            <w:tcW w:w="1066" w:type="dxa"/>
            <w:vAlign w:val="center"/>
          </w:tcPr>
          <w:p w14:paraId="3AA5D4F2" w14:textId="77777777" w:rsidR="006B511B" w:rsidRPr="00CF2E7C" w:rsidRDefault="006B511B" w:rsidP="005A117D">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6E7274D" w14:textId="77777777" w:rsidR="006B511B" w:rsidRPr="00CF2E7C" w:rsidRDefault="006B511B" w:rsidP="005A117D">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6B511B" w:rsidRPr="00CF2E7C" w14:paraId="4C23B1A6" w14:textId="77777777" w:rsidTr="005A117D">
        <w:trPr>
          <w:trHeight w:val="440"/>
        </w:trPr>
        <w:tc>
          <w:tcPr>
            <w:tcW w:w="1066" w:type="dxa"/>
            <w:vAlign w:val="center"/>
          </w:tcPr>
          <w:p w14:paraId="39932652" w14:textId="77777777" w:rsidR="006B511B" w:rsidRPr="00CF2E7C" w:rsidRDefault="006B511B" w:rsidP="005A117D">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D31DB73" w14:textId="77777777" w:rsidR="006B511B" w:rsidRPr="00CF2E7C" w:rsidRDefault="006B511B" w:rsidP="005A117D">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CBCA570" w14:textId="77777777" w:rsidR="006B511B" w:rsidRPr="00CF2E7C" w:rsidRDefault="006B511B" w:rsidP="005A117D">
            <w:pPr>
              <w:rPr>
                <w:rFonts w:ascii="Calibri" w:hAnsi="Calibri" w:cs="Calibri"/>
              </w:rPr>
            </w:pPr>
          </w:p>
        </w:tc>
      </w:tr>
      <w:tr w:rsidR="006B511B" w:rsidRPr="00CF2E7C" w14:paraId="5EAD433F" w14:textId="77777777" w:rsidTr="005A117D">
        <w:trPr>
          <w:trHeight w:val="440"/>
        </w:trPr>
        <w:tc>
          <w:tcPr>
            <w:tcW w:w="1066" w:type="dxa"/>
            <w:vAlign w:val="center"/>
          </w:tcPr>
          <w:p w14:paraId="1062FFBB" w14:textId="77777777" w:rsidR="006B511B" w:rsidRPr="00CF2E7C" w:rsidRDefault="006B511B" w:rsidP="005A117D">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0F954EB" w14:textId="77777777" w:rsidR="006B511B" w:rsidRPr="00CF2E7C" w:rsidRDefault="006B511B" w:rsidP="005A117D">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83B86C0" w14:textId="77777777" w:rsidR="006B511B" w:rsidRPr="00CF2E7C" w:rsidRDefault="006B511B" w:rsidP="005A117D">
            <w:pPr>
              <w:rPr>
                <w:rFonts w:ascii="Calibri" w:hAnsi="Calibri" w:cs="Calibri"/>
              </w:rPr>
            </w:pPr>
          </w:p>
        </w:tc>
      </w:tr>
      <w:tr w:rsidR="006B511B" w:rsidRPr="00CF2E7C" w14:paraId="39B44F0F" w14:textId="77777777" w:rsidTr="005A117D">
        <w:trPr>
          <w:trHeight w:val="440"/>
        </w:trPr>
        <w:tc>
          <w:tcPr>
            <w:tcW w:w="1066" w:type="dxa"/>
            <w:vAlign w:val="center"/>
          </w:tcPr>
          <w:p w14:paraId="37F9BD60" w14:textId="77777777" w:rsidR="006B511B" w:rsidRPr="00CF2E7C" w:rsidRDefault="006B511B" w:rsidP="005A117D">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02E2DE86" w14:textId="77777777" w:rsidR="006B511B" w:rsidRPr="00CF2E7C" w:rsidRDefault="006B511B" w:rsidP="005A117D">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47F7B91" w14:textId="77777777" w:rsidR="006B511B" w:rsidRPr="00CF2E7C" w:rsidRDefault="006B511B" w:rsidP="005A117D">
            <w:pPr>
              <w:rPr>
                <w:rFonts w:ascii="Calibri" w:hAnsi="Calibri" w:cs="Calibri"/>
              </w:rPr>
            </w:pPr>
          </w:p>
        </w:tc>
      </w:tr>
      <w:tr w:rsidR="006B511B" w:rsidRPr="00CF2E7C" w14:paraId="5B96E8D6" w14:textId="77777777" w:rsidTr="005A117D">
        <w:trPr>
          <w:trHeight w:val="710"/>
        </w:trPr>
        <w:tc>
          <w:tcPr>
            <w:tcW w:w="1066" w:type="dxa"/>
            <w:vAlign w:val="center"/>
          </w:tcPr>
          <w:p w14:paraId="5549B3B6" w14:textId="77777777" w:rsidR="006B511B" w:rsidRPr="00CF2E7C" w:rsidRDefault="006B511B" w:rsidP="005A117D">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7802EFA" w14:textId="77777777" w:rsidR="006B511B" w:rsidRPr="00CF2E7C" w:rsidRDefault="006B511B" w:rsidP="005A117D">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65FAB433" w14:textId="77777777" w:rsidTr="005A117D">
        <w:trPr>
          <w:trHeight w:val="1020"/>
        </w:trPr>
        <w:tc>
          <w:tcPr>
            <w:tcW w:w="1066" w:type="dxa"/>
            <w:vAlign w:val="center"/>
          </w:tcPr>
          <w:p w14:paraId="476F468A"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12F1EC16" w14:textId="77777777" w:rsidR="006B511B" w:rsidRPr="00CF2E7C" w:rsidRDefault="006B511B" w:rsidP="005A117D">
            <w:pPr>
              <w:rPr>
                <w:rFonts w:ascii="Calibri" w:hAnsi="Calibri" w:cs="Calibri"/>
              </w:rPr>
            </w:pPr>
          </w:p>
        </w:tc>
      </w:tr>
      <w:tr w:rsidR="006B511B" w:rsidRPr="00CF2E7C" w14:paraId="1A864147" w14:textId="77777777" w:rsidTr="005A117D">
        <w:trPr>
          <w:trHeight w:val="22"/>
        </w:trPr>
        <w:tc>
          <w:tcPr>
            <w:tcW w:w="1066" w:type="dxa"/>
            <w:vAlign w:val="center"/>
          </w:tcPr>
          <w:p w14:paraId="5DDFE8CF" w14:textId="77777777" w:rsidR="006B511B" w:rsidRPr="00CF2E7C" w:rsidRDefault="006B511B" w:rsidP="005A117D">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1F336B2" w14:textId="77777777" w:rsidR="006B511B" w:rsidRPr="00CF2E7C" w:rsidRDefault="006B511B" w:rsidP="005A117D">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6B511B" w:rsidRPr="00CF2E7C" w14:paraId="1DB760EA" w14:textId="77777777" w:rsidTr="005A117D">
        <w:trPr>
          <w:trHeight w:val="23"/>
        </w:trPr>
        <w:tc>
          <w:tcPr>
            <w:tcW w:w="1066" w:type="dxa"/>
            <w:vAlign w:val="center"/>
          </w:tcPr>
          <w:p w14:paraId="2B8308F3" w14:textId="77777777" w:rsidR="006B511B" w:rsidRPr="00CF2E7C" w:rsidRDefault="006B511B" w:rsidP="005A117D">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CFB290B" w14:textId="77777777" w:rsidR="006B511B" w:rsidRPr="00CF2E7C" w:rsidRDefault="006B511B" w:rsidP="005A117D">
            <w:pPr>
              <w:rPr>
                <w:rFonts w:ascii="Calibri" w:hAnsi="Calibri" w:cs="Calibri"/>
              </w:rPr>
            </w:pPr>
            <w:r w:rsidRPr="00CF2E7C">
              <w:rPr>
                <w:rFonts w:ascii="Calibri" w:hAnsi="Calibri" w:cs="Calibri"/>
              </w:rPr>
              <w:t>Monetary fine</w:t>
            </w:r>
          </w:p>
        </w:tc>
        <w:tc>
          <w:tcPr>
            <w:tcW w:w="4447" w:type="dxa"/>
            <w:gridSpan w:val="3"/>
            <w:vAlign w:val="center"/>
          </w:tcPr>
          <w:p w14:paraId="2A6271E0" w14:textId="77777777" w:rsidR="006B511B" w:rsidRPr="00CF2E7C" w:rsidRDefault="006B511B" w:rsidP="005A117D">
            <w:pPr>
              <w:rPr>
                <w:rFonts w:ascii="Calibri" w:hAnsi="Calibri" w:cs="Calibri"/>
              </w:rPr>
            </w:pPr>
          </w:p>
        </w:tc>
      </w:tr>
      <w:tr w:rsidR="006B511B" w:rsidRPr="00CF2E7C" w14:paraId="7175F0EA" w14:textId="77777777" w:rsidTr="005A117D">
        <w:trPr>
          <w:trHeight w:val="20"/>
        </w:trPr>
        <w:tc>
          <w:tcPr>
            <w:tcW w:w="1066" w:type="dxa"/>
            <w:vAlign w:val="center"/>
          </w:tcPr>
          <w:p w14:paraId="1F0DAFE0" w14:textId="77777777" w:rsidR="006B511B" w:rsidRPr="00CF2E7C" w:rsidRDefault="006B511B" w:rsidP="005A117D">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B20E70F" w14:textId="77777777" w:rsidR="006B511B" w:rsidRPr="00CF2E7C" w:rsidRDefault="006B511B" w:rsidP="005A117D">
            <w:pPr>
              <w:rPr>
                <w:rFonts w:ascii="Calibri" w:hAnsi="Calibri" w:cs="Calibri"/>
              </w:rPr>
            </w:pPr>
            <w:r w:rsidRPr="00CF2E7C">
              <w:rPr>
                <w:rFonts w:ascii="Calibri" w:hAnsi="Calibri" w:cs="Calibri"/>
              </w:rPr>
              <w:t>Restriction on business activities</w:t>
            </w:r>
          </w:p>
        </w:tc>
        <w:tc>
          <w:tcPr>
            <w:tcW w:w="4447" w:type="dxa"/>
            <w:gridSpan w:val="3"/>
            <w:vAlign w:val="center"/>
          </w:tcPr>
          <w:p w14:paraId="684D1D9D" w14:textId="77777777" w:rsidR="006B511B" w:rsidRPr="00CF2E7C" w:rsidRDefault="006B511B" w:rsidP="005A117D">
            <w:pPr>
              <w:rPr>
                <w:rFonts w:ascii="Calibri" w:hAnsi="Calibri" w:cs="Calibri"/>
              </w:rPr>
            </w:pPr>
          </w:p>
        </w:tc>
      </w:tr>
      <w:tr w:rsidR="006B511B" w:rsidRPr="00CF2E7C" w14:paraId="4DC07342" w14:textId="77777777" w:rsidTr="005A117D">
        <w:trPr>
          <w:trHeight w:val="20"/>
        </w:trPr>
        <w:tc>
          <w:tcPr>
            <w:tcW w:w="1066" w:type="dxa"/>
            <w:vAlign w:val="center"/>
          </w:tcPr>
          <w:p w14:paraId="54A83BE4" w14:textId="77777777" w:rsidR="006B511B" w:rsidRPr="00CF2E7C" w:rsidRDefault="006B511B" w:rsidP="005A117D">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50E6F78" w14:textId="77777777" w:rsidR="006B511B" w:rsidRPr="00CF2E7C" w:rsidRDefault="006B511B" w:rsidP="005A117D">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5D74009" w14:textId="77777777" w:rsidR="006B511B" w:rsidRPr="00CF2E7C" w:rsidRDefault="006B511B" w:rsidP="005A117D">
            <w:pPr>
              <w:rPr>
                <w:rFonts w:ascii="Calibri" w:hAnsi="Calibri" w:cs="Calibri"/>
              </w:rPr>
            </w:pPr>
          </w:p>
        </w:tc>
      </w:tr>
      <w:tr w:rsidR="006B511B" w:rsidRPr="00CF2E7C" w14:paraId="27871B2B" w14:textId="77777777" w:rsidTr="005A117D">
        <w:trPr>
          <w:trHeight w:val="20"/>
        </w:trPr>
        <w:tc>
          <w:tcPr>
            <w:tcW w:w="1066" w:type="dxa"/>
            <w:vAlign w:val="center"/>
          </w:tcPr>
          <w:p w14:paraId="6B128A95" w14:textId="77777777" w:rsidR="006B511B" w:rsidRPr="00CF2E7C" w:rsidRDefault="006B511B" w:rsidP="005A117D">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415B6DA4" w14:textId="77777777" w:rsidR="006B511B" w:rsidRPr="00CF2E7C" w:rsidRDefault="006B511B" w:rsidP="005A117D">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B89FBA0" w14:textId="77777777" w:rsidR="006B511B" w:rsidRPr="00CF2E7C" w:rsidRDefault="006B511B" w:rsidP="005A117D">
            <w:pPr>
              <w:rPr>
                <w:rFonts w:ascii="Calibri" w:hAnsi="Calibri" w:cs="Calibri"/>
              </w:rPr>
            </w:pPr>
          </w:p>
        </w:tc>
      </w:tr>
      <w:tr w:rsidR="006B511B" w:rsidRPr="00CF2E7C" w14:paraId="1DA777F2" w14:textId="77777777" w:rsidTr="005A117D">
        <w:trPr>
          <w:trHeight w:val="20"/>
        </w:trPr>
        <w:tc>
          <w:tcPr>
            <w:tcW w:w="1066" w:type="dxa"/>
            <w:vAlign w:val="center"/>
          </w:tcPr>
          <w:p w14:paraId="052A05C9" w14:textId="77777777" w:rsidR="006B511B" w:rsidRPr="00CF2E7C" w:rsidRDefault="006B511B" w:rsidP="005A117D">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82C963C" w14:textId="77777777" w:rsidR="006B511B" w:rsidRPr="00CF2E7C" w:rsidRDefault="006B511B" w:rsidP="005A117D">
            <w:pPr>
              <w:rPr>
                <w:rFonts w:ascii="Calibri" w:hAnsi="Calibri" w:cs="Calibri"/>
              </w:rPr>
            </w:pPr>
            <w:r w:rsidRPr="00CF2E7C">
              <w:rPr>
                <w:rFonts w:ascii="Calibri" w:hAnsi="Calibri" w:cs="Calibri"/>
              </w:rPr>
              <w:t>Award of damages or compensation</w:t>
            </w:r>
          </w:p>
        </w:tc>
        <w:tc>
          <w:tcPr>
            <w:tcW w:w="4447" w:type="dxa"/>
            <w:gridSpan w:val="3"/>
            <w:vAlign w:val="center"/>
          </w:tcPr>
          <w:p w14:paraId="218C47B4" w14:textId="77777777" w:rsidR="006B511B" w:rsidRPr="00CF2E7C" w:rsidRDefault="006B511B" w:rsidP="005A117D">
            <w:pPr>
              <w:rPr>
                <w:rFonts w:ascii="Calibri" w:hAnsi="Calibri" w:cs="Calibri"/>
              </w:rPr>
            </w:pPr>
          </w:p>
        </w:tc>
      </w:tr>
      <w:tr w:rsidR="006B511B" w:rsidRPr="00CF2E7C" w14:paraId="78A85461" w14:textId="77777777" w:rsidTr="005A117D">
        <w:trPr>
          <w:trHeight w:val="20"/>
        </w:trPr>
        <w:tc>
          <w:tcPr>
            <w:tcW w:w="1066" w:type="dxa"/>
            <w:vAlign w:val="center"/>
          </w:tcPr>
          <w:p w14:paraId="3CB13131" w14:textId="77777777" w:rsidR="006B511B" w:rsidRPr="00CF2E7C" w:rsidRDefault="006B511B" w:rsidP="005A117D">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B8FA11" w14:textId="77777777" w:rsidR="006B511B" w:rsidRPr="00CF2E7C" w:rsidRDefault="006B511B" w:rsidP="005A117D">
            <w:pPr>
              <w:rPr>
                <w:rFonts w:ascii="Calibri" w:hAnsi="Calibri" w:cs="Calibri"/>
              </w:rPr>
            </w:pPr>
            <w:r w:rsidRPr="00CF2E7C">
              <w:rPr>
                <w:rFonts w:ascii="Calibri" w:hAnsi="Calibri" w:cs="Calibri"/>
              </w:rPr>
              <w:t>Penalty for senior managers</w:t>
            </w:r>
          </w:p>
        </w:tc>
        <w:tc>
          <w:tcPr>
            <w:tcW w:w="4447" w:type="dxa"/>
            <w:gridSpan w:val="3"/>
            <w:vAlign w:val="center"/>
          </w:tcPr>
          <w:p w14:paraId="775E5323" w14:textId="77777777" w:rsidR="006B511B" w:rsidRPr="00CF2E7C" w:rsidRDefault="006B511B" w:rsidP="005A117D">
            <w:pPr>
              <w:rPr>
                <w:rFonts w:ascii="Calibri" w:hAnsi="Calibri" w:cs="Calibri"/>
              </w:rPr>
            </w:pPr>
          </w:p>
        </w:tc>
      </w:tr>
      <w:tr w:rsidR="006B511B" w:rsidRPr="00CF2E7C" w14:paraId="0041CE2D" w14:textId="77777777" w:rsidTr="005A117D">
        <w:trPr>
          <w:trHeight w:val="20"/>
        </w:trPr>
        <w:tc>
          <w:tcPr>
            <w:tcW w:w="1066" w:type="dxa"/>
            <w:vAlign w:val="center"/>
          </w:tcPr>
          <w:p w14:paraId="6CBA1861" w14:textId="77777777" w:rsidR="006B511B" w:rsidRPr="00CF2E7C" w:rsidRDefault="006B511B" w:rsidP="005A117D">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A4626EB" w14:textId="77777777" w:rsidR="006B511B" w:rsidRPr="00CF2E7C" w:rsidRDefault="006B511B" w:rsidP="005A117D">
            <w:pPr>
              <w:rPr>
                <w:rFonts w:ascii="Calibri" w:hAnsi="Calibri" w:cs="Calibri"/>
              </w:rPr>
            </w:pPr>
            <w:r w:rsidRPr="00CF2E7C">
              <w:rPr>
                <w:rFonts w:ascii="Calibri" w:hAnsi="Calibri" w:cs="Calibri"/>
              </w:rPr>
              <w:t>Criminal penalties</w:t>
            </w:r>
          </w:p>
        </w:tc>
        <w:tc>
          <w:tcPr>
            <w:tcW w:w="4447" w:type="dxa"/>
            <w:gridSpan w:val="3"/>
            <w:vAlign w:val="center"/>
          </w:tcPr>
          <w:p w14:paraId="304FCB95" w14:textId="77777777" w:rsidR="006B511B" w:rsidRPr="00CF2E7C" w:rsidRDefault="006B511B" w:rsidP="005A117D">
            <w:pPr>
              <w:rPr>
                <w:rFonts w:ascii="Calibri" w:hAnsi="Calibri" w:cs="Calibri"/>
              </w:rPr>
            </w:pPr>
          </w:p>
        </w:tc>
      </w:tr>
      <w:tr w:rsidR="006B511B" w:rsidRPr="00CF2E7C" w14:paraId="156CAFAF" w14:textId="77777777" w:rsidTr="005A117D">
        <w:trPr>
          <w:trHeight w:val="20"/>
        </w:trPr>
        <w:tc>
          <w:tcPr>
            <w:tcW w:w="1066" w:type="dxa"/>
            <w:vAlign w:val="center"/>
          </w:tcPr>
          <w:p w14:paraId="778F4CEA" w14:textId="77777777" w:rsidR="006B511B" w:rsidRPr="00CF2E7C" w:rsidRDefault="006B511B" w:rsidP="005A117D">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F86B288" w14:textId="77777777" w:rsidR="006B511B" w:rsidRPr="00CF2E7C" w:rsidRDefault="006B511B" w:rsidP="005A117D">
            <w:pPr>
              <w:rPr>
                <w:rFonts w:ascii="Calibri" w:hAnsi="Calibri" w:cs="Calibri"/>
              </w:rPr>
            </w:pPr>
            <w:r w:rsidRPr="00CF2E7C">
              <w:rPr>
                <w:rFonts w:ascii="Calibri" w:hAnsi="Calibri" w:cs="Calibri"/>
              </w:rPr>
              <w:t>Not specified</w:t>
            </w:r>
          </w:p>
        </w:tc>
        <w:tc>
          <w:tcPr>
            <w:tcW w:w="4447" w:type="dxa"/>
            <w:gridSpan w:val="3"/>
            <w:vAlign w:val="center"/>
          </w:tcPr>
          <w:p w14:paraId="7D7BE77D" w14:textId="77777777" w:rsidR="006B511B" w:rsidRPr="00CF2E7C" w:rsidRDefault="006B511B" w:rsidP="005A117D">
            <w:pPr>
              <w:rPr>
                <w:rFonts w:ascii="Calibri" w:hAnsi="Calibri" w:cs="Calibri"/>
              </w:rPr>
            </w:pPr>
          </w:p>
        </w:tc>
      </w:tr>
      <w:tr w:rsidR="006B511B" w:rsidRPr="00CF2E7C" w14:paraId="51374B85" w14:textId="77777777" w:rsidTr="005A117D">
        <w:trPr>
          <w:trHeight w:val="20"/>
        </w:trPr>
        <w:tc>
          <w:tcPr>
            <w:tcW w:w="1066" w:type="dxa"/>
            <w:vAlign w:val="center"/>
          </w:tcPr>
          <w:p w14:paraId="059C7710" w14:textId="77777777" w:rsidR="006B511B" w:rsidRPr="00CF2E7C" w:rsidRDefault="006B511B" w:rsidP="005A117D">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E9053E9" w14:textId="77777777" w:rsidR="006B511B" w:rsidRPr="00CF2E7C" w:rsidRDefault="006B511B" w:rsidP="005A117D">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61F00D33" w14:textId="77777777" w:rsidR="006B511B" w:rsidRPr="00CF2E7C" w:rsidRDefault="006B511B" w:rsidP="005A117D">
            <w:pPr>
              <w:rPr>
                <w:rFonts w:ascii="Calibri" w:hAnsi="Calibri" w:cs="Calibri"/>
              </w:rPr>
            </w:pPr>
          </w:p>
        </w:tc>
      </w:tr>
      <w:tr w:rsidR="006B511B" w:rsidRPr="00CF2E7C" w14:paraId="0771A2B4" w14:textId="77777777" w:rsidTr="005A117D">
        <w:trPr>
          <w:trHeight w:val="20"/>
        </w:trPr>
        <w:tc>
          <w:tcPr>
            <w:tcW w:w="1066" w:type="dxa"/>
            <w:vAlign w:val="center"/>
          </w:tcPr>
          <w:p w14:paraId="51592008" w14:textId="77777777" w:rsidR="006B511B" w:rsidRPr="00CF2E7C" w:rsidRDefault="006B511B" w:rsidP="005A117D">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32EB044" w14:textId="77777777" w:rsidR="006B511B" w:rsidRPr="00CF2E7C" w:rsidRDefault="006B511B" w:rsidP="005A117D">
            <w:pPr>
              <w:rPr>
                <w:rFonts w:ascii="Calibri" w:hAnsi="Calibri" w:cs="Calibri"/>
              </w:rPr>
            </w:pPr>
            <w:r w:rsidRPr="00CF2E7C">
              <w:rPr>
                <w:rFonts w:ascii="Calibri" w:hAnsi="Calibri" w:cs="Calibri"/>
              </w:rPr>
              <w:t>Other</w:t>
            </w:r>
          </w:p>
        </w:tc>
        <w:tc>
          <w:tcPr>
            <w:tcW w:w="4447" w:type="dxa"/>
            <w:gridSpan w:val="3"/>
            <w:vAlign w:val="center"/>
          </w:tcPr>
          <w:p w14:paraId="112D06FC" w14:textId="77777777" w:rsidR="006B511B" w:rsidRPr="00CF2E7C" w:rsidRDefault="006B511B" w:rsidP="005A117D">
            <w:pPr>
              <w:rPr>
                <w:rFonts w:ascii="Calibri" w:hAnsi="Calibri" w:cs="Calibri"/>
              </w:rPr>
            </w:pPr>
          </w:p>
        </w:tc>
      </w:tr>
      <w:tr w:rsidR="006B511B" w:rsidRPr="00CF2E7C" w14:paraId="2A066E6F" w14:textId="77777777" w:rsidTr="005A117D">
        <w:trPr>
          <w:trHeight w:val="20"/>
        </w:trPr>
        <w:tc>
          <w:tcPr>
            <w:tcW w:w="1066" w:type="dxa"/>
            <w:vAlign w:val="center"/>
          </w:tcPr>
          <w:p w14:paraId="2D7B8CDD" w14:textId="77777777" w:rsidR="006B511B" w:rsidRPr="00CF2E7C" w:rsidRDefault="006B511B" w:rsidP="005A117D">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7D7B9F9" w14:textId="77777777" w:rsidR="006B511B" w:rsidRPr="00CF2E7C" w:rsidRDefault="006B511B" w:rsidP="005A117D">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46E22AEF" w14:textId="77777777" w:rsidTr="005A117D">
        <w:trPr>
          <w:trHeight w:val="1020"/>
        </w:trPr>
        <w:tc>
          <w:tcPr>
            <w:tcW w:w="1066" w:type="dxa"/>
            <w:vAlign w:val="center"/>
          </w:tcPr>
          <w:p w14:paraId="53C75E3B"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2276E955" w14:textId="77777777" w:rsidR="006B511B" w:rsidRPr="00CF2E7C" w:rsidRDefault="006B511B" w:rsidP="005A117D">
            <w:pPr>
              <w:rPr>
                <w:rFonts w:ascii="Calibri" w:hAnsi="Calibri" w:cs="Calibri"/>
              </w:rPr>
            </w:pPr>
          </w:p>
        </w:tc>
      </w:tr>
      <w:tr w:rsidR="006B511B" w:rsidRPr="00CF2E7C" w14:paraId="04843D33" w14:textId="77777777" w:rsidTr="005A117D">
        <w:trPr>
          <w:trHeight w:val="1430"/>
        </w:trPr>
        <w:tc>
          <w:tcPr>
            <w:tcW w:w="1066" w:type="dxa"/>
            <w:vAlign w:val="center"/>
          </w:tcPr>
          <w:p w14:paraId="6D95F07B" w14:textId="77777777" w:rsidR="006B511B" w:rsidRPr="00CF2E7C" w:rsidRDefault="006B511B" w:rsidP="005A117D">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C37A0D6" w14:textId="77777777" w:rsidR="006B511B" w:rsidRPr="00CF2E7C" w:rsidRDefault="006B511B" w:rsidP="005A117D">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D21F8D9" w14:textId="77777777" w:rsidR="006B511B" w:rsidRPr="00CF2E7C" w:rsidRDefault="006B511B" w:rsidP="005A117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B548522" w14:textId="77777777" w:rsidR="006B511B" w:rsidRPr="00CF2E7C" w:rsidRDefault="006B511B" w:rsidP="005A117D">
            <w:pPr>
              <w:rPr>
                <w:rFonts w:ascii="Calibri" w:hAnsi="Calibri" w:cs="Calibri"/>
              </w:rPr>
            </w:pPr>
            <w:r w:rsidRPr="00CF2E7C">
              <w:rPr>
                <w:rFonts w:ascii="Calibri" w:hAnsi="Calibri" w:cs="Calibri"/>
              </w:rPr>
              <w:t xml:space="preserve">Select the appropriate response using an X.   </w:t>
            </w:r>
          </w:p>
        </w:tc>
      </w:tr>
      <w:tr w:rsidR="006B511B" w:rsidRPr="00CF2E7C" w14:paraId="0BB49330" w14:textId="77777777" w:rsidTr="005A117D">
        <w:trPr>
          <w:trHeight w:val="440"/>
        </w:trPr>
        <w:tc>
          <w:tcPr>
            <w:tcW w:w="1066" w:type="dxa"/>
            <w:vAlign w:val="center"/>
          </w:tcPr>
          <w:p w14:paraId="602C8AD1" w14:textId="77777777" w:rsidR="006B511B" w:rsidRPr="00CF2E7C" w:rsidRDefault="006B511B" w:rsidP="005A117D">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7D66418" w14:textId="77777777" w:rsidR="006B511B" w:rsidRPr="00CF2E7C" w:rsidRDefault="006B511B" w:rsidP="005A117D">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6CAC355" w14:textId="77777777" w:rsidR="006B511B" w:rsidRPr="00CF2E7C" w:rsidRDefault="006B511B" w:rsidP="005A117D">
            <w:pPr>
              <w:rPr>
                <w:rFonts w:ascii="Calibri" w:hAnsi="Calibri" w:cs="Calibri"/>
              </w:rPr>
            </w:pPr>
          </w:p>
        </w:tc>
      </w:tr>
      <w:tr w:rsidR="006B511B" w:rsidRPr="00CF2E7C" w14:paraId="0BEB8E6B" w14:textId="77777777" w:rsidTr="005A117D">
        <w:trPr>
          <w:trHeight w:val="440"/>
        </w:trPr>
        <w:tc>
          <w:tcPr>
            <w:tcW w:w="1066" w:type="dxa"/>
            <w:vAlign w:val="center"/>
          </w:tcPr>
          <w:p w14:paraId="297F3CDB" w14:textId="77777777" w:rsidR="006B511B" w:rsidRPr="00CF2E7C" w:rsidRDefault="006B511B" w:rsidP="005A117D">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114E5BAD" w14:textId="77777777" w:rsidR="006B511B" w:rsidRPr="00CF2E7C" w:rsidRDefault="006B511B" w:rsidP="005A117D">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61FC595" w14:textId="77777777" w:rsidR="006B511B" w:rsidRPr="00CF2E7C" w:rsidRDefault="006B511B" w:rsidP="005A117D">
            <w:pPr>
              <w:rPr>
                <w:rFonts w:ascii="Calibri" w:hAnsi="Calibri" w:cs="Calibri"/>
              </w:rPr>
            </w:pPr>
          </w:p>
        </w:tc>
      </w:tr>
      <w:tr w:rsidR="006B511B" w:rsidRPr="00CF2E7C" w14:paraId="6C36B30D" w14:textId="77777777" w:rsidTr="005A117D">
        <w:trPr>
          <w:trHeight w:val="800"/>
        </w:trPr>
        <w:tc>
          <w:tcPr>
            <w:tcW w:w="1066" w:type="dxa"/>
            <w:vAlign w:val="center"/>
          </w:tcPr>
          <w:p w14:paraId="66C35591" w14:textId="77777777" w:rsidR="006B511B" w:rsidRPr="00CF2E7C" w:rsidRDefault="006B511B" w:rsidP="005A117D">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EB68C71"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511B" w:rsidRPr="00CF2E7C" w14:paraId="2B56AA40" w14:textId="77777777" w:rsidTr="005A117D">
        <w:trPr>
          <w:trHeight w:val="1020"/>
        </w:trPr>
        <w:tc>
          <w:tcPr>
            <w:tcW w:w="1066" w:type="dxa"/>
            <w:vAlign w:val="center"/>
          </w:tcPr>
          <w:p w14:paraId="097FD810"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0890854E" w14:textId="77777777" w:rsidR="006B511B" w:rsidRPr="00CF2E7C" w:rsidRDefault="006B511B" w:rsidP="005A117D">
            <w:pPr>
              <w:rPr>
                <w:rFonts w:ascii="Calibri" w:hAnsi="Calibri" w:cs="Calibri"/>
              </w:rPr>
            </w:pPr>
          </w:p>
        </w:tc>
      </w:tr>
      <w:tr w:rsidR="006B511B" w:rsidRPr="00CF2E7C" w14:paraId="7E773FC1" w14:textId="77777777" w:rsidTr="005A117D">
        <w:trPr>
          <w:trHeight w:val="1475"/>
        </w:trPr>
        <w:tc>
          <w:tcPr>
            <w:tcW w:w="1066" w:type="dxa"/>
            <w:vAlign w:val="center"/>
          </w:tcPr>
          <w:p w14:paraId="36CE1378" w14:textId="77777777" w:rsidR="006B511B" w:rsidRPr="00CF2E7C" w:rsidRDefault="006B511B" w:rsidP="005A117D">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ACDC19B" w14:textId="77777777" w:rsidR="006B511B" w:rsidRPr="00CF2E7C" w:rsidRDefault="006B511B" w:rsidP="005A117D">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2891712" w14:textId="77777777" w:rsidR="006B511B" w:rsidRPr="00CF2E7C" w:rsidRDefault="006B511B" w:rsidP="005A117D">
            <w:pPr>
              <w:rPr>
                <w:rFonts w:ascii="Calibri" w:hAnsi="Calibri" w:cs="Calibri"/>
              </w:rPr>
            </w:pPr>
            <w:r w:rsidRPr="00CF2E7C">
              <w:rPr>
                <w:rFonts w:ascii="Calibri" w:hAnsi="Calibri" w:cs="Calibri"/>
              </w:rPr>
              <w:t>For example, is there any evidence of regulatory disputes, sanctions, penalties for non-compliance, etc?</w:t>
            </w:r>
          </w:p>
          <w:p w14:paraId="4046FD7B" w14:textId="77777777" w:rsidR="006B511B" w:rsidRPr="00CF2E7C" w:rsidRDefault="006B511B" w:rsidP="005A117D">
            <w:pPr>
              <w:rPr>
                <w:rFonts w:ascii="Calibri" w:hAnsi="Calibri" w:cs="Calibri"/>
              </w:rPr>
            </w:pPr>
            <w:r w:rsidRPr="00CF2E7C">
              <w:rPr>
                <w:rFonts w:ascii="Calibri" w:hAnsi="Calibri" w:cs="Calibri"/>
              </w:rPr>
              <w:t xml:space="preserve">Select the appropriate response using an X.   </w:t>
            </w:r>
          </w:p>
        </w:tc>
      </w:tr>
      <w:tr w:rsidR="006B511B" w:rsidRPr="00CF2E7C" w14:paraId="43B07F35" w14:textId="77777777" w:rsidTr="005A117D">
        <w:trPr>
          <w:trHeight w:val="440"/>
        </w:trPr>
        <w:tc>
          <w:tcPr>
            <w:tcW w:w="1066" w:type="dxa"/>
            <w:vAlign w:val="center"/>
          </w:tcPr>
          <w:p w14:paraId="3FD5DAC8" w14:textId="77777777" w:rsidR="006B511B" w:rsidRPr="00CF2E7C" w:rsidRDefault="006B511B" w:rsidP="005A117D">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A36F450" w14:textId="77777777" w:rsidR="006B511B" w:rsidRPr="00CF2E7C" w:rsidRDefault="006B511B" w:rsidP="005A117D">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794769BD" w14:textId="77777777" w:rsidR="006B511B" w:rsidRPr="00CF2E7C" w:rsidRDefault="006B511B" w:rsidP="005A117D">
            <w:pPr>
              <w:rPr>
                <w:rFonts w:ascii="Calibri" w:hAnsi="Calibri" w:cs="Calibri"/>
              </w:rPr>
            </w:pPr>
          </w:p>
        </w:tc>
      </w:tr>
      <w:tr w:rsidR="006B511B" w:rsidRPr="00CF2E7C" w14:paraId="129ED77E" w14:textId="77777777" w:rsidTr="005A117D">
        <w:trPr>
          <w:trHeight w:val="440"/>
        </w:trPr>
        <w:tc>
          <w:tcPr>
            <w:tcW w:w="1066" w:type="dxa"/>
            <w:vAlign w:val="center"/>
          </w:tcPr>
          <w:p w14:paraId="650CDE5B" w14:textId="77777777" w:rsidR="006B511B" w:rsidRPr="00CF2E7C" w:rsidRDefault="006B511B" w:rsidP="005A117D">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9BB3B8D" w14:textId="77777777" w:rsidR="006B511B" w:rsidRPr="00CF2E7C" w:rsidRDefault="006B511B" w:rsidP="005A117D">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EE858AD" w14:textId="77777777" w:rsidR="006B511B" w:rsidRPr="00CF2E7C" w:rsidRDefault="006B511B" w:rsidP="005A117D">
            <w:pPr>
              <w:rPr>
                <w:rFonts w:ascii="Calibri" w:hAnsi="Calibri" w:cs="Calibri"/>
              </w:rPr>
            </w:pPr>
          </w:p>
        </w:tc>
      </w:tr>
      <w:tr w:rsidR="006B511B" w:rsidRPr="00CF2E7C" w14:paraId="66FC2827" w14:textId="77777777" w:rsidTr="005A117D">
        <w:trPr>
          <w:trHeight w:val="1160"/>
        </w:trPr>
        <w:tc>
          <w:tcPr>
            <w:tcW w:w="1066" w:type="dxa"/>
            <w:vAlign w:val="center"/>
          </w:tcPr>
          <w:p w14:paraId="72BDACCD" w14:textId="77777777" w:rsidR="006B511B" w:rsidRPr="00CF2E7C" w:rsidRDefault="006B511B" w:rsidP="005A117D">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19B1EDE"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511B" w:rsidRPr="00CF2E7C" w14:paraId="5BCD8499" w14:textId="77777777" w:rsidTr="005A117D">
        <w:trPr>
          <w:trHeight w:val="1020"/>
        </w:trPr>
        <w:tc>
          <w:tcPr>
            <w:tcW w:w="1066" w:type="dxa"/>
            <w:vAlign w:val="center"/>
          </w:tcPr>
          <w:p w14:paraId="729D4398"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16371FD9" w14:textId="77777777" w:rsidR="006B511B" w:rsidRPr="00CF2E7C" w:rsidRDefault="006B511B" w:rsidP="005A117D">
            <w:pPr>
              <w:rPr>
                <w:rFonts w:ascii="Calibri" w:hAnsi="Calibri" w:cs="Calibri"/>
              </w:rPr>
            </w:pPr>
          </w:p>
        </w:tc>
      </w:tr>
      <w:tr w:rsidR="006B511B" w:rsidRPr="00CF2E7C" w14:paraId="6EFDF4D1" w14:textId="77777777" w:rsidTr="005A117D">
        <w:trPr>
          <w:trHeight w:val="1070"/>
        </w:trPr>
        <w:tc>
          <w:tcPr>
            <w:tcW w:w="1066" w:type="dxa"/>
            <w:vAlign w:val="center"/>
          </w:tcPr>
          <w:p w14:paraId="7664C755" w14:textId="77777777" w:rsidR="006B511B" w:rsidRPr="00CF2E7C" w:rsidRDefault="006B511B" w:rsidP="005A117D">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33FFB59" w14:textId="77777777" w:rsidR="006B511B" w:rsidRPr="00CF2E7C" w:rsidRDefault="006B511B" w:rsidP="005A117D">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189A355D" w14:textId="77777777" w:rsidR="006B511B" w:rsidRPr="00CF2E7C" w:rsidRDefault="006B511B" w:rsidP="005A117D">
            <w:pPr>
              <w:rPr>
                <w:rFonts w:ascii="Calibri" w:hAnsi="Calibri" w:cs="Calibri"/>
              </w:rPr>
            </w:pPr>
            <w:r w:rsidRPr="00CF2E7C">
              <w:rPr>
                <w:rFonts w:ascii="Calibri" w:hAnsi="Calibri" w:cs="Calibri"/>
              </w:rPr>
              <w:t xml:space="preserve">Select the appropriate response using an X.   </w:t>
            </w:r>
          </w:p>
        </w:tc>
      </w:tr>
      <w:tr w:rsidR="006B511B" w:rsidRPr="00CF2E7C" w14:paraId="7D72F4D5" w14:textId="77777777" w:rsidTr="005A117D">
        <w:trPr>
          <w:trHeight w:val="440"/>
        </w:trPr>
        <w:tc>
          <w:tcPr>
            <w:tcW w:w="1066" w:type="dxa"/>
            <w:vAlign w:val="center"/>
          </w:tcPr>
          <w:p w14:paraId="1FA5F36F" w14:textId="77777777" w:rsidR="006B511B" w:rsidRPr="00CF2E7C" w:rsidRDefault="006B511B" w:rsidP="005A117D">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C78A664" w14:textId="77777777" w:rsidR="006B511B" w:rsidRPr="00CF2E7C" w:rsidRDefault="006B511B" w:rsidP="005A117D">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B942596" w14:textId="77777777" w:rsidR="006B511B" w:rsidRPr="00CF2E7C" w:rsidRDefault="006B511B" w:rsidP="005A117D">
            <w:pPr>
              <w:rPr>
                <w:rFonts w:ascii="Calibri" w:hAnsi="Calibri" w:cs="Calibri"/>
              </w:rPr>
            </w:pPr>
          </w:p>
        </w:tc>
      </w:tr>
      <w:tr w:rsidR="006B511B" w:rsidRPr="00CF2E7C" w14:paraId="6174B621" w14:textId="77777777" w:rsidTr="005A117D">
        <w:trPr>
          <w:trHeight w:val="350"/>
        </w:trPr>
        <w:tc>
          <w:tcPr>
            <w:tcW w:w="1066" w:type="dxa"/>
            <w:vAlign w:val="center"/>
          </w:tcPr>
          <w:p w14:paraId="3E278DA2" w14:textId="77777777" w:rsidR="006B511B" w:rsidRPr="00CF2E7C" w:rsidRDefault="006B511B" w:rsidP="005A117D">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E715C3E" w14:textId="77777777" w:rsidR="006B511B" w:rsidRPr="00CF2E7C" w:rsidRDefault="006B511B" w:rsidP="005A117D">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DEC6894" w14:textId="77777777" w:rsidR="006B511B" w:rsidRPr="00CF2E7C" w:rsidRDefault="006B511B" w:rsidP="005A117D">
            <w:pPr>
              <w:rPr>
                <w:rFonts w:ascii="Calibri" w:hAnsi="Calibri" w:cs="Calibri"/>
              </w:rPr>
            </w:pPr>
          </w:p>
        </w:tc>
      </w:tr>
      <w:tr w:rsidR="006B511B" w:rsidRPr="00CF2E7C" w14:paraId="7F0CDCAF" w14:textId="77777777" w:rsidTr="005A117D">
        <w:trPr>
          <w:trHeight w:val="766"/>
        </w:trPr>
        <w:tc>
          <w:tcPr>
            <w:tcW w:w="1066" w:type="dxa"/>
            <w:vAlign w:val="center"/>
          </w:tcPr>
          <w:p w14:paraId="557BEAF3" w14:textId="77777777" w:rsidR="006B511B" w:rsidRPr="00CF2E7C" w:rsidRDefault="006B511B" w:rsidP="005A117D">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DF159C0" w14:textId="77777777" w:rsidR="006B511B" w:rsidRPr="00CF2E7C" w:rsidRDefault="006B511B" w:rsidP="005A117D">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B511B" w:rsidRPr="00CF2E7C" w14:paraId="00E3E9BE" w14:textId="77777777" w:rsidTr="005A117D">
        <w:trPr>
          <w:trHeight w:val="1020"/>
        </w:trPr>
        <w:tc>
          <w:tcPr>
            <w:tcW w:w="1066" w:type="dxa"/>
            <w:vAlign w:val="center"/>
          </w:tcPr>
          <w:p w14:paraId="2B7B1FC9" w14:textId="77777777" w:rsidR="006B511B" w:rsidRPr="00CF2E7C" w:rsidRDefault="006B511B" w:rsidP="005A117D">
            <w:pPr>
              <w:rPr>
                <w:rFonts w:ascii="Calibri" w:hAnsi="Calibri" w:cs="Calibri"/>
              </w:rPr>
            </w:pPr>
          </w:p>
        </w:tc>
        <w:tc>
          <w:tcPr>
            <w:tcW w:w="9374" w:type="dxa"/>
            <w:gridSpan w:val="5"/>
            <w:shd w:val="clear" w:color="auto" w:fill="auto"/>
            <w:vAlign w:val="center"/>
          </w:tcPr>
          <w:p w14:paraId="2D7F1F63" w14:textId="77777777" w:rsidR="006B511B" w:rsidRPr="00CF2E7C" w:rsidRDefault="006B511B" w:rsidP="005A117D">
            <w:pPr>
              <w:rPr>
                <w:rFonts w:ascii="Calibri" w:hAnsi="Calibri" w:cs="Calibri"/>
              </w:rPr>
            </w:pPr>
          </w:p>
        </w:tc>
      </w:tr>
    </w:tbl>
    <w:p w14:paraId="428ACA28" w14:textId="77777777" w:rsidR="006B511B" w:rsidRDefault="006B511B" w:rsidP="006B511B">
      <w:pPr>
        <w:shd w:val="clear" w:color="auto" w:fill="FFFFFF" w:themeFill="background1"/>
      </w:pPr>
    </w:p>
    <w:p w14:paraId="617A39D8" w14:textId="77777777" w:rsidR="006B511B" w:rsidRDefault="006B511B" w:rsidP="006B511B">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6B511B" w:rsidRPr="00CF2E7C" w14:paraId="1C76AF4F" w14:textId="77777777" w:rsidTr="005A117D">
        <w:trPr>
          <w:trHeight w:val="575"/>
        </w:trPr>
        <w:tc>
          <w:tcPr>
            <w:tcW w:w="1066" w:type="dxa"/>
            <w:vAlign w:val="center"/>
          </w:tcPr>
          <w:p w14:paraId="290A0C8E" w14:textId="77777777" w:rsidR="006B511B" w:rsidRPr="00CF2E7C" w:rsidRDefault="006B511B" w:rsidP="005A117D">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906B72" w14:textId="77777777" w:rsidR="006B511B" w:rsidRPr="00CF2E7C" w:rsidRDefault="006B511B" w:rsidP="005A117D">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6B511B" w:rsidRPr="00CF2E7C" w14:paraId="18ABE397" w14:textId="77777777" w:rsidTr="005A117D">
        <w:tc>
          <w:tcPr>
            <w:tcW w:w="1066" w:type="dxa"/>
            <w:vAlign w:val="center"/>
          </w:tcPr>
          <w:p w14:paraId="10303AB3" w14:textId="77777777" w:rsidR="006B511B" w:rsidRPr="00CF2E7C" w:rsidRDefault="006B511B" w:rsidP="005A117D">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548B192" w14:textId="77777777" w:rsidR="006B511B" w:rsidRPr="00CF2E7C" w:rsidRDefault="006B511B" w:rsidP="005A117D">
            <w:pPr>
              <w:rPr>
                <w:rFonts w:ascii="Calibri" w:hAnsi="Calibri" w:cs="Calibri"/>
              </w:rPr>
            </w:pPr>
            <w:r w:rsidRPr="00CF2E7C">
              <w:rPr>
                <w:rFonts w:ascii="Calibri" w:hAnsi="Calibri" w:cs="Calibri"/>
              </w:rPr>
              <w:t>Not specified</w:t>
            </w:r>
          </w:p>
        </w:tc>
        <w:tc>
          <w:tcPr>
            <w:tcW w:w="4115" w:type="dxa"/>
            <w:vAlign w:val="center"/>
          </w:tcPr>
          <w:p w14:paraId="70D0E346" w14:textId="77777777" w:rsidR="006B511B" w:rsidRPr="00CF2E7C" w:rsidRDefault="006B511B" w:rsidP="005A117D">
            <w:pPr>
              <w:rPr>
                <w:rFonts w:ascii="Calibri" w:hAnsi="Calibri" w:cs="Calibri"/>
              </w:rPr>
            </w:pPr>
          </w:p>
        </w:tc>
      </w:tr>
      <w:tr w:rsidR="006B511B" w:rsidRPr="00CF2E7C" w14:paraId="671AF89C" w14:textId="77777777" w:rsidTr="005A117D">
        <w:tc>
          <w:tcPr>
            <w:tcW w:w="1066" w:type="dxa"/>
            <w:vAlign w:val="center"/>
          </w:tcPr>
          <w:p w14:paraId="1546C9FC" w14:textId="77777777" w:rsidR="006B511B" w:rsidRPr="00CF2E7C" w:rsidRDefault="006B511B" w:rsidP="005A117D">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57BF8FE1" w14:textId="77777777" w:rsidR="006B511B" w:rsidRPr="00CF2E7C" w:rsidRDefault="006B511B" w:rsidP="005A117D">
            <w:pPr>
              <w:rPr>
                <w:rFonts w:ascii="Calibri" w:hAnsi="Calibri" w:cs="Calibri"/>
              </w:rPr>
            </w:pPr>
            <w:r w:rsidRPr="00CF2E7C">
              <w:rPr>
                <w:rFonts w:ascii="Calibri" w:hAnsi="Calibri" w:cs="Calibri"/>
              </w:rPr>
              <w:t>Recommend</w:t>
            </w:r>
          </w:p>
        </w:tc>
        <w:tc>
          <w:tcPr>
            <w:tcW w:w="4115" w:type="dxa"/>
            <w:vAlign w:val="center"/>
          </w:tcPr>
          <w:p w14:paraId="6AFF8194" w14:textId="77777777" w:rsidR="006B511B" w:rsidRPr="00CF2E7C" w:rsidRDefault="006B511B" w:rsidP="005A117D">
            <w:pPr>
              <w:rPr>
                <w:rFonts w:ascii="Calibri" w:hAnsi="Calibri" w:cs="Calibri"/>
              </w:rPr>
            </w:pPr>
          </w:p>
        </w:tc>
      </w:tr>
      <w:tr w:rsidR="006B511B" w:rsidRPr="00CF2E7C" w14:paraId="787C8E2A" w14:textId="77777777" w:rsidTr="005A117D">
        <w:tc>
          <w:tcPr>
            <w:tcW w:w="1066" w:type="dxa"/>
            <w:vAlign w:val="center"/>
          </w:tcPr>
          <w:p w14:paraId="10C05D9A" w14:textId="77777777" w:rsidR="006B511B" w:rsidRPr="00CF2E7C" w:rsidRDefault="006B511B" w:rsidP="005A117D">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ED3AA1F" w14:textId="77777777" w:rsidR="006B511B" w:rsidRPr="00CF2E7C" w:rsidRDefault="006B511B" w:rsidP="005A117D">
            <w:pPr>
              <w:rPr>
                <w:rFonts w:ascii="Calibri" w:hAnsi="Calibri" w:cs="Calibri"/>
              </w:rPr>
            </w:pPr>
            <w:r w:rsidRPr="00CF2E7C">
              <w:rPr>
                <w:rFonts w:ascii="Calibri" w:hAnsi="Calibri" w:cs="Calibri"/>
              </w:rPr>
              <w:t>Require</w:t>
            </w:r>
          </w:p>
        </w:tc>
        <w:tc>
          <w:tcPr>
            <w:tcW w:w="4115" w:type="dxa"/>
            <w:vAlign w:val="center"/>
          </w:tcPr>
          <w:p w14:paraId="5932448C" w14:textId="77777777" w:rsidR="006B511B" w:rsidRPr="00CF2E7C" w:rsidRDefault="006B511B" w:rsidP="005A117D">
            <w:pPr>
              <w:rPr>
                <w:rFonts w:ascii="Calibri" w:hAnsi="Calibri" w:cs="Calibri"/>
              </w:rPr>
            </w:pPr>
          </w:p>
        </w:tc>
      </w:tr>
      <w:tr w:rsidR="006B511B" w:rsidRPr="00CF2E7C" w14:paraId="2303C1AA" w14:textId="77777777" w:rsidTr="005A117D">
        <w:tc>
          <w:tcPr>
            <w:tcW w:w="1066" w:type="dxa"/>
            <w:vAlign w:val="center"/>
          </w:tcPr>
          <w:p w14:paraId="5D66E342" w14:textId="77777777" w:rsidR="006B511B" w:rsidRPr="00CF2E7C" w:rsidRDefault="006B511B" w:rsidP="005A117D">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F293A82" w14:textId="77777777" w:rsidR="006B511B" w:rsidRPr="00CF2E7C" w:rsidRDefault="006B511B" w:rsidP="005A117D">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BB67DC4" w14:textId="77777777" w:rsidR="006B511B" w:rsidRPr="00CF2E7C" w:rsidRDefault="006B511B" w:rsidP="005A117D">
            <w:pPr>
              <w:rPr>
                <w:rFonts w:ascii="Calibri" w:hAnsi="Calibri" w:cs="Calibri"/>
              </w:rPr>
            </w:pPr>
          </w:p>
        </w:tc>
      </w:tr>
      <w:tr w:rsidR="006B511B" w:rsidRPr="00CF2E7C" w14:paraId="4CFB9D46" w14:textId="77777777" w:rsidTr="005A117D">
        <w:tc>
          <w:tcPr>
            <w:tcW w:w="1066" w:type="dxa"/>
            <w:vAlign w:val="center"/>
          </w:tcPr>
          <w:p w14:paraId="62295B2A" w14:textId="77777777" w:rsidR="006B511B" w:rsidRPr="00CF2E7C" w:rsidRDefault="006B511B" w:rsidP="005A117D">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79B543D" w14:textId="77777777" w:rsidR="006B511B" w:rsidRPr="00CF2E7C" w:rsidRDefault="006B511B" w:rsidP="005A117D">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2B28CF7C" w14:textId="77777777" w:rsidTr="005A117D">
        <w:trPr>
          <w:trHeight w:val="1066"/>
        </w:trPr>
        <w:tc>
          <w:tcPr>
            <w:tcW w:w="1066" w:type="dxa"/>
            <w:vAlign w:val="center"/>
          </w:tcPr>
          <w:p w14:paraId="6BCD5C98" w14:textId="77777777" w:rsidR="006B511B" w:rsidRPr="00CF2E7C" w:rsidRDefault="006B511B" w:rsidP="005A117D">
            <w:pPr>
              <w:rPr>
                <w:rFonts w:ascii="Calibri" w:hAnsi="Calibri" w:cs="Calibri"/>
              </w:rPr>
            </w:pPr>
          </w:p>
        </w:tc>
        <w:tc>
          <w:tcPr>
            <w:tcW w:w="9369" w:type="dxa"/>
            <w:gridSpan w:val="3"/>
            <w:shd w:val="clear" w:color="auto" w:fill="auto"/>
            <w:vAlign w:val="center"/>
          </w:tcPr>
          <w:p w14:paraId="40662F13" w14:textId="77777777" w:rsidR="006B511B" w:rsidRPr="00CF2E7C" w:rsidRDefault="006B511B" w:rsidP="005A117D">
            <w:pPr>
              <w:rPr>
                <w:rFonts w:ascii="Calibri" w:hAnsi="Calibri" w:cs="Calibri"/>
              </w:rPr>
            </w:pPr>
          </w:p>
        </w:tc>
      </w:tr>
      <w:tr w:rsidR="006B511B" w:rsidRPr="00CF2E7C" w14:paraId="1158DAD8" w14:textId="77777777" w:rsidTr="005A117D">
        <w:trPr>
          <w:trHeight w:val="512"/>
        </w:trPr>
        <w:tc>
          <w:tcPr>
            <w:tcW w:w="10435" w:type="dxa"/>
            <w:gridSpan w:val="4"/>
            <w:shd w:val="clear" w:color="auto" w:fill="FFF2CC" w:themeFill="accent4" w:themeFillTint="33"/>
            <w:vAlign w:val="center"/>
          </w:tcPr>
          <w:p w14:paraId="57AC8AE2" w14:textId="77777777" w:rsidR="006B511B" w:rsidRPr="00CF2E7C" w:rsidRDefault="006B511B" w:rsidP="005A117D">
            <w:pPr>
              <w:rPr>
                <w:rFonts w:ascii="Calibri" w:hAnsi="Calibri" w:cs="Calibri"/>
                <w:b/>
                <w:bCs/>
              </w:rPr>
            </w:pPr>
            <w:r w:rsidRPr="00CF2E7C">
              <w:rPr>
                <w:rFonts w:ascii="Calibri" w:hAnsi="Calibri" w:cs="Calibri"/>
                <w:b/>
                <w:bCs/>
              </w:rPr>
              <w:t xml:space="preserve">If “Recommended” or “Required” selected above in Q6.16, answer </w:t>
            </w:r>
            <w:r>
              <w:rPr>
                <w:rFonts w:ascii="Calibri" w:hAnsi="Calibri" w:cs="Calibri"/>
                <w:b/>
              </w:rPr>
              <w:t>Q6.18-Q6.23</w:t>
            </w:r>
            <w:r w:rsidRPr="00CF2E7C">
              <w:rPr>
                <w:rFonts w:ascii="Calibri" w:hAnsi="Calibri" w:cs="Calibri"/>
                <w:b/>
              </w:rPr>
              <w:t>.</w:t>
            </w:r>
            <w:r>
              <w:rPr>
                <w:rFonts w:ascii="Calibri" w:hAnsi="Calibri" w:cs="Calibri"/>
                <w:b/>
              </w:rPr>
              <w:t xml:space="preserve"> Otherwise, skip to Q6.24</w:t>
            </w:r>
            <w:r w:rsidRPr="00CF2E7C">
              <w:rPr>
                <w:rFonts w:ascii="Calibri" w:hAnsi="Calibri" w:cs="Calibri"/>
                <w:b/>
                <w:bCs/>
              </w:rPr>
              <w:t>.</w:t>
            </w:r>
          </w:p>
        </w:tc>
      </w:tr>
      <w:tr w:rsidR="006B511B" w:rsidRPr="00CF2E7C" w14:paraId="2C6487BE" w14:textId="77777777" w:rsidTr="005A117D">
        <w:tc>
          <w:tcPr>
            <w:tcW w:w="1066" w:type="dxa"/>
            <w:vAlign w:val="center"/>
          </w:tcPr>
          <w:p w14:paraId="18D042AC" w14:textId="77777777" w:rsidR="006B511B" w:rsidRPr="00CF2E7C" w:rsidRDefault="006B511B" w:rsidP="005A117D">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89A8ECA" w14:textId="77777777" w:rsidR="006B511B" w:rsidRPr="00CF2E7C" w:rsidRDefault="006B511B" w:rsidP="005A117D">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6B511B" w:rsidRPr="00CF2E7C" w14:paraId="47B78841" w14:textId="77777777" w:rsidTr="005A117D">
        <w:tc>
          <w:tcPr>
            <w:tcW w:w="1066" w:type="dxa"/>
            <w:vAlign w:val="center"/>
          </w:tcPr>
          <w:p w14:paraId="27B84BE2" w14:textId="77777777" w:rsidR="006B511B" w:rsidRPr="00CF2E7C" w:rsidRDefault="006B511B" w:rsidP="005A117D">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443D7FE" w14:textId="77777777" w:rsidR="006B511B" w:rsidRPr="00CF2E7C" w:rsidRDefault="006B511B" w:rsidP="005A117D">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19C222A3" w14:textId="77777777" w:rsidR="006B511B" w:rsidRPr="00CF2E7C" w:rsidRDefault="006B511B" w:rsidP="005A117D">
            <w:pPr>
              <w:rPr>
                <w:rFonts w:ascii="Calibri" w:hAnsi="Calibri" w:cs="Calibri"/>
              </w:rPr>
            </w:pPr>
          </w:p>
        </w:tc>
      </w:tr>
      <w:tr w:rsidR="006B511B" w:rsidRPr="00CF2E7C" w14:paraId="75D4F5FD" w14:textId="77777777" w:rsidTr="005A117D">
        <w:tc>
          <w:tcPr>
            <w:tcW w:w="1066" w:type="dxa"/>
            <w:vAlign w:val="center"/>
          </w:tcPr>
          <w:p w14:paraId="66F2F290" w14:textId="77777777" w:rsidR="006B511B" w:rsidRPr="00CF2E7C" w:rsidRDefault="006B511B" w:rsidP="005A117D">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1506D0F" w14:textId="77777777" w:rsidR="006B511B" w:rsidRPr="00CF2E7C" w:rsidRDefault="006B511B" w:rsidP="005A117D">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5749DC2" w14:textId="77777777" w:rsidR="006B511B" w:rsidRPr="00CF2E7C" w:rsidRDefault="006B511B" w:rsidP="005A117D">
            <w:pPr>
              <w:rPr>
                <w:rFonts w:ascii="Calibri" w:hAnsi="Calibri" w:cs="Calibri"/>
              </w:rPr>
            </w:pPr>
          </w:p>
        </w:tc>
      </w:tr>
      <w:tr w:rsidR="006B511B" w:rsidRPr="00CF2E7C" w14:paraId="1672290B" w14:textId="77777777" w:rsidTr="005A117D">
        <w:tc>
          <w:tcPr>
            <w:tcW w:w="1066" w:type="dxa"/>
            <w:vAlign w:val="center"/>
          </w:tcPr>
          <w:p w14:paraId="05EDD4F0" w14:textId="77777777" w:rsidR="006B511B" w:rsidRPr="00CF2E7C" w:rsidRDefault="006B511B" w:rsidP="005A117D">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00EAF91" w14:textId="77777777" w:rsidR="006B511B" w:rsidRPr="00CF2E7C" w:rsidRDefault="006B511B" w:rsidP="005A117D">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E71FFE1" w14:textId="77777777" w:rsidR="006B511B" w:rsidRPr="00CF2E7C" w:rsidRDefault="006B511B" w:rsidP="005A117D">
            <w:pPr>
              <w:rPr>
                <w:rFonts w:ascii="Calibri" w:hAnsi="Calibri" w:cs="Calibri"/>
              </w:rPr>
            </w:pPr>
          </w:p>
        </w:tc>
      </w:tr>
      <w:tr w:rsidR="006B511B" w:rsidRPr="00CF2E7C" w14:paraId="267738B4" w14:textId="77777777" w:rsidTr="005A117D">
        <w:tc>
          <w:tcPr>
            <w:tcW w:w="1066" w:type="dxa"/>
            <w:vAlign w:val="center"/>
          </w:tcPr>
          <w:p w14:paraId="349D375B" w14:textId="77777777" w:rsidR="006B511B" w:rsidRPr="00CF2E7C" w:rsidRDefault="006B511B" w:rsidP="005A117D">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E6165EB" w14:textId="77777777" w:rsidR="006B511B" w:rsidRPr="00CF2E7C" w:rsidRDefault="006B511B" w:rsidP="005A117D">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98FA344" w14:textId="77777777" w:rsidR="006B511B" w:rsidRPr="00CF2E7C" w:rsidRDefault="006B511B" w:rsidP="005A117D">
            <w:pPr>
              <w:rPr>
                <w:rFonts w:ascii="Calibri" w:hAnsi="Calibri" w:cs="Calibri"/>
              </w:rPr>
            </w:pPr>
          </w:p>
        </w:tc>
      </w:tr>
      <w:tr w:rsidR="006B511B" w:rsidRPr="00CF2E7C" w14:paraId="73CC78A2" w14:textId="77777777" w:rsidTr="005A117D">
        <w:tc>
          <w:tcPr>
            <w:tcW w:w="1066" w:type="dxa"/>
            <w:vAlign w:val="center"/>
          </w:tcPr>
          <w:p w14:paraId="46C7126E" w14:textId="77777777" w:rsidR="006B511B" w:rsidRPr="00CF2E7C" w:rsidRDefault="006B511B" w:rsidP="005A117D">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E1AD2E9" w14:textId="77777777" w:rsidR="006B511B" w:rsidRPr="00CF2E7C" w:rsidRDefault="006B511B" w:rsidP="005A117D">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61A2363" w14:textId="77777777" w:rsidR="006B511B" w:rsidRPr="00CF2E7C" w:rsidRDefault="006B511B" w:rsidP="005A117D">
            <w:pPr>
              <w:rPr>
                <w:rFonts w:ascii="Calibri" w:hAnsi="Calibri" w:cs="Calibri"/>
              </w:rPr>
            </w:pPr>
          </w:p>
        </w:tc>
      </w:tr>
      <w:tr w:rsidR="006B511B" w:rsidRPr="00CF2E7C" w14:paraId="21D958B3" w14:textId="77777777" w:rsidTr="005A117D">
        <w:tc>
          <w:tcPr>
            <w:tcW w:w="1066" w:type="dxa"/>
            <w:vAlign w:val="center"/>
          </w:tcPr>
          <w:p w14:paraId="063CDFBB" w14:textId="77777777" w:rsidR="006B511B" w:rsidRPr="00CF2E7C" w:rsidRDefault="006B511B" w:rsidP="005A117D">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85FCC97" w14:textId="77777777" w:rsidR="006B511B" w:rsidRPr="00CF2E7C" w:rsidRDefault="006B511B" w:rsidP="005A117D">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E38BDE2" w14:textId="77777777" w:rsidR="006B511B" w:rsidRPr="00CF2E7C" w:rsidRDefault="006B511B" w:rsidP="005A117D">
            <w:pPr>
              <w:rPr>
                <w:rFonts w:ascii="Calibri" w:hAnsi="Calibri" w:cs="Calibri"/>
              </w:rPr>
            </w:pPr>
          </w:p>
        </w:tc>
      </w:tr>
      <w:tr w:rsidR="006B511B" w:rsidRPr="00CF2E7C" w14:paraId="0E50DFDE" w14:textId="77777777" w:rsidTr="005A117D">
        <w:tc>
          <w:tcPr>
            <w:tcW w:w="1066" w:type="dxa"/>
            <w:vAlign w:val="center"/>
          </w:tcPr>
          <w:p w14:paraId="2A2C9D73" w14:textId="77777777" w:rsidR="006B511B" w:rsidRPr="00CF2E7C" w:rsidRDefault="006B511B" w:rsidP="005A117D">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CA11721" w14:textId="77777777" w:rsidR="006B511B" w:rsidRPr="00CF2E7C" w:rsidRDefault="006B511B" w:rsidP="005A117D">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B00F201" w14:textId="77777777" w:rsidR="006B511B" w:rsidRPr="00CF2E7C" w:rsidRDefault="006B511B" w:rsidP="005A117D">
            <w:pPr>
              <w:rPr>
                <w:rFonts w:ascii="Calibri" w:hAnsi="Calibri" w:cs="Calibri"/>
              </w:rPr>
            </w:pPr>
          </w:p>
        </w:tc>
      </w:tr>
      <w:tr w:rsidR="006B511B" w:rsidRPr="00CF2E7C" w14:paraId="0C6A563C" w14:textId="77777777" w:rsidTr="005A117D">
        <w:tc>
          <w:tcPr>
            <w:tcW w:w="1066" w:type="dxa"/>
            <w:vAlign w:val="center"/>
          </w:tcPr>
          <w:p w14:paraId="4FA8F069" w14:textId="77777777" w:rsidR="006B511B" w:rsidRPr="00CF2E7C" w:rsidRDefault="006B511B" w:rsidP="005A117D">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F1BBECB" w14:textId="77777777" w:rsidR="006B511B" w:rsidRPr="00CF2E7C" w:rsidRDefault="006B511B" w:rsidP="005A117D">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67332A3" w14:textId="77777777" w:rsidR="006B511B" w:rsidRPr="00CF2E7C" w:rsidRDefault="006B511B" w:rsidP="005A117D">
            <w:pPr>
              <w:rPr>
                <w:rFonts w:ascii="Calibri" w:hAnsi="Calibri" w:cs="Calibri"/>
              </w:rPr>
            </w:pPr>
          </w:p>
        </w:tc>
      </w:tr>
      <w:tr w:rsidR="006B511B" w:rsidRPr="00CF2E7C" w14:paraId="4A8A0F07" w14:textId="77777777" w:rsidTr="005A117D">
        <w:tc>
          <w:tcPr>
            <w:tcW w:w="1066" w:type="dxa"/>
            <w:vAlign w:val="center"/>
          </w:tcPr>
          <w:p w14:paraId="667AE60E" w14:textId="77777777" w:rsidR="006B511B" w:rsidRPr="00CF2E7C" w:rsidRDefault="006B511B" w:rsidP="005A117D">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3D89203" w14:textId="77777777" w:rsidR="006B511B" w:rsidRPr="00CF2E7C" w:rsidRDefault="006B511B" w:rsidP="005A117D">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6663848" w14:textId="77777777" w:rsidR="006B511B" w:rsidRPr="00CF2E7C" w:rsidRDefault="006B511B" w:rsidP="005A117D">
            <w:pPr>
              <w:rPr>
                <w:rFonts w:ascii="Calibri" w:hAnsi="Calibri" w:cs="Calibri"/>
              </w:rPr>
            </w:pPr>
          </w:p>
        </w:tc>
      </w:tr>
      <w:tr w:rsidR="006B511B" w:rsidRPr="00CF2E7C" w14:paraId="7DA0A2CE" w14:textId="77777777" w:rsidTr="005A117D">
        <w:tc>
          <w:tcPr>
            <w:tcW w:w="1066" w:type="dxa"/>
            <w:vAlign w:val="center"/>
          </w:tcPr>
          <w:p w14:paraId="2D6F5689" w14:textId="77777777" w:rsidR="006B511B" w:rsidRPr="00CF2E7C" w:rsidRDefault="006B511B" w:rsidP="005A117D">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3579B31" w14:textId="77777777" w:rsidR="006B511B" w:rsidRPr="00CF2E7C" w:rsidRDefault="006B511B" w:rsidP="005A117D">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2E95CF9" w14:textId="77777777" w:rsidR="006B511B" w:rsidRPr="00CF2E7C" w:rsidRDefault="006B511B" w:rsidP="005A117D">
            <w:pPr>
              <w:rPr>
                <w:rFonts w:ascii="Calibri" w:hAnsi="Calibri" w:cs="Calibri"/>
              </w:rPr>
            </w:pPr>
          </w:p>
        </w:tc>
      </w:tr>
      <w:tr w:rsidR="006B511B" w:rsidRPr="00CF2E7C" w14:paraId="24331FAA" w14:textId="77777777" w:rsidTr="005A117D">
        <w:tc>
          <w:tcPr>
            <w:tcW w:w="1066" w:type="dxa"/>
            <w:vAlign w:val="center"/>
          </w:tcPr>
          <w:p w14:paraId="1692BDD6" w14:textId="77777777" w:rsidR="006B511B" w:rsidRPr="00CF2E7C" w:rsidRDefault="006B511B" w:rsidP="005A117D">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6897E1B" w14:textId="77777777" w:rsidR="006B511B" w:rsidRPr="00CF2E7C" w:rsidRDefault="006B511B" w:rsidP="005A117D">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3B79099" w14:textId="77777777" w:rsidR="006B511B" w:rsidRPr="00CF2E7C" w:rsidRDefault="006B511B" w:rsidP="005A117D">
            <w:pPr>
              <w:rPr>
                <w:rFonts w:ascii="Calibri" w:hAnsi="Calibri" w:cs="Calibri"/>
              </w:rPr>
            </w:pPr>
          </w:p>
        </w:tc>
      </w:tr>
      <w:tr w:rsidR="006B511B" w:rsidRPr="00CF2E7C" w14:paraId="3E478704" w14:textId="77777777" w:rsidTr="005A117D">
        <w:tc>
          <w:tcPr>
            <w:tcW w:w="1066" w:type="dxa"/>
            <w:vAlign w:val="center"/>
          </w:tcPr>
          <w:p w14:paraId="58528DAE" w14:textId="77777777" w:rsidR="006B511B" w:rsidRPr="00CF2E7C" w:rsidRDefault="006B511B" w:rsidP="005A117D">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2122CA4" w14:textId="77777777" w:rsidR="006B511B" w:rsidRPr="00CF2E7C" w:rsidRDefault="006B511B" w:rsidP="005A117D">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326B7691" w14:textId="77777777" w:rsidTr="005A117D">
        <w:trPr>
          <w:trHeight w:val="1066"/>
        </w:trPr>
        <w:tc>
          <w:tcPr>
            <w:tcW w:w="1066" w:type="dxa"/>
            <w:vAlign w:val="center"/>
          </w:tcPr>
          <w:p w14:paraId="59136C9C" w14:textId="77777777" w:rsidR="006B511B" w:rsidRPr="00CF2E7C" w:rsidRDefault="006B511B" w:rsidP="005A117D">
            <w:pPr>
              <w:rPr>
                <w:rFonts w:ascii="Calibri" w:hAnsi="Calibri" w:cs="Calibri"/>
              </w:rPr>
            </w:pPr>
          </w:p>
        </w:tc>
        <w:tc>
          <w:tcPr>
            <w:tcW w:w="9369" w:type="dxa"/>
            <w:gridSpan w:val="3"/>
            <w:shd w:val="clear" w:color="auto" w:fill="auto"/>
            <w:vAlign w:val="center"/>
          </w:tcPr>
          <w:p w14:paraId="593A7370" w14:textId="77777777" w:rsidR="006B511B" w:rsidRPr="00CF2E7C" w:rsidRDefault="006B511B" w:rsidP="005A117D">
            <w:pPr>
              <w:rPr>
                <w:rFonts w:ascii="Calibri" w:hAnsi="Calibri" w:cs="Calibri"/>
              </w:rPr>
            </w:pPr>
          </w:p>
        </w:tc>
      </w:tr>
      <w:tr w:rsidR="006B511B" w:rsidRPr="00CF2E7C" w14:paraId="48DB4685" w14:textId="77777777" w:rsidTr="005A117D">
        <w:tc>
          <w:tcPr>
            <w:tcW w:w="1066" w:type="dxa"/>
            <w:vAlign w:val="center"/>
          </w:tcPr>
          <w:p w14:paraId="5FB05B36" w14:textId="77777777" w:rsidR="006B511B" w:rsidRPr="00CF2E7C" w:rsidRDefault="006B511B" w:rsidP="005A117D">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BA80BD9" w14:textId="77777777" w:rsidR="006B511B" w:rsidRPr="00CF2E7C" w:rsidRDefault="006B511B" w:rsidP="005A117D">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6B511B" w:rsidRPr="00CF2E7C" w14:paraId="0978071B" w14:textId="77777777" w:rsidTr="005A117D">
        <w:tc>
          <w:tcPr>
            <w:tcW w:w="1066" w:type="dxa"/>
            <w:vAlign w:val="center"/>
          </w:tcPr>
          <w:p w14:paraId="1F2D291F" w14:textId="77777777" w:rsidR="006B511B" w:rsidRPr="00CF2E7C" w:rsidRDefault="006B511B" w:rsidP="005A117D">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28F44B5" w14:textId="77777777" w:rsidR="006B511B" w:rsidRPr="00CF2E7C" w:rsidRDefault="006B511B" w:rsidP="005A117D">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D4BA14D" w14:textId="77777777" w:rsidR="006B511B" w:rsidRPr="00CF2E7C" w:rsidRDefault="006B511B" w:rsidP="005A117D">
            <w:pPr>
              <w:rPr>
                <w:rFonts w:ascii="Calibri" w:hAnsi="Calibri" w:cs="Calibri"/>
              </w:rPr>
            </w:pPr>
          </w:p>
        </w:tc>
      </w:tr>
      <w:tr w:rsidR="006B511B" w:rsidRPr="00CF2E7C" w14:paraId="5A4D0E79" w14:textId="77777777" w:rsidTr="005A117D">
        <w:tc>
          <w:tcPr>
            <w:tcW w:w="1066" w:type="dxa"/>
            <w:vAlign w:val="center"/>
          </w:tcPr>
          <w:p w14:paraId="5CB53B4C" w14:textId="77777777" w:rsidR="006B511B" w:rsidRPr="00CF2E7C" w:rsidRDefault="006B511B" w:rsidP="005A117D">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FB0BE0F" w14:textId="77777777" w:rsidR="006B511B" w:rsidRPr="00CF2E7C" w:rsidRDefault="006B511B" w:rsidP="005A117D">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A780B0F" w14:textId="77777777" w:rsidR="006B511B" w:rsidRPr="00CF2E7C" w:rsidRDefault="006B511B" w:rsidP="005A117D">
            <w:pPr>
              <w:rPr>
                <w:rFonts w:ascii="Calibri" w:hAnsi="Calibri" w:cs="Calibri"/>
              </w:rPr>
            </w:pPr>
          </w:p>
        </w:tc>
      </w:tr>
      <w:tr w:rsidR="006B511B" w:rsidRPr="00CF2E7C" w14:paraId="17FCB3C7" w14:textId="77777777" w:rsidTr="005A117D">
        <w:tc>
          <w:tcPr>
            <w:tcW w:w="1066" w:type="dxa"/>
            <w:vAlign w:val="center"/>
          </w:tcPr>
          <w:p w14:paraId="5931117F" w14:textId="77777777" w:rsidR="006B511B" w:rsidRPr="00CF2E7C" w:rsidRDefault="006B511B" w:rsidP="005A117D">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A79114C" w14:textId="77777777" w:rsidR="006B511B" w:rsidRPr="00CF2E7C" w:rsidRDefault="006B511B" w:rsidP="005A117D">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1997A7C" w14:textId="77777777" w:rsidR="006B511B" w:rsidRPr="00CF2E7C" w:rsidRDefault="006B511B" w:rsidP="005A117D">
            <w:pPr>
              <w:rPr>
                <w:rFonts w:ascii="Calibri" w:hAnsi="Calibri" w:cs="Calibri"/>
              </w:rPr>
            </w:pPr>
          </w:p>
        </w:tc>
      </w:tr>
      <w:tr w:rsidR="006B511B" w:rsidRPr="00CF2E7C" w14:paraId="3535E373" w14:textId="77777777" w:rsidTr="005A117D">
        <w:tc>
          <w:tcPr>
            <w:tcW w:w="1066" w:type="dxa"/>
            <w:vAlign w:val="center"/>
          </w:tcPr>
          <w:p w14:paraId="54898CC5" w14:textId="77777777" w:rsidR="006B511B" w:rsidRPr="00CF2E7C" w:rsidRDefault="006B511B" w:rsidP="005A117D">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BEA333D" w14:textId="77777777" w:rsidR="006B511B" w:rsidRPr="00CF2E7C" w:rsidRDefault="006B511B" w:rsidP="005A117D">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2BC848D" w14:textId="77777777" w:rsidR="006B511B" w:rsidRPr="00CF2E7C" w:rsidRDefault="006B511B" w:rsidP="005A117D">
            <w:pPr>
              <w:rPr>
                <w:rFonts w:ascii="Calibri" w:hAnsi="Calibri" w:cs="Calibri"/>
              </w:rPr>
            </w:pPr>
          </w:p>
        </w:tc>
      </w:tr>
      <w:tr w:rsidR="006B511B" w:rsidRPr="00CF2E7C" w14:paraId="2B2F444F" w14:textId="77777777" w:rsidTr="005A117D">
        <w:tc>
          <w:tcPr>
            <w:tcW w:w="1066" w:type="dxa"/>
            <w:vAlign w:val="center"/>
          </w:tcPr>
          <w:p w14:paraId="6F637E87" w14:textId="77777777" w:rsidR="006B511B" w:rsidRPr="00CF2E7C" w:rsidRDefault="006B511B" w:rsidP="005A117D">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6F9F362" w14:textId="77777777" w:rsidR="006B511B" w:rsidRPr="00CF2E7C" w:rsidRDefault="006B511B" w:rsidP="005A117D">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4DFAD7A2" w14:textId="77777777" w:rsidR="006B511B" w:rsidRPr="00CF2E7C" w:rsidRDefault="006B511B" w:rsidP="005A117D">
            <w:pPr>
              <w:rPr>
                <w:rFonts w:ascii="Calibri" w:hAnsi="Calibri" w:cs="Calibri"/>
              </w:rPr>
            </w:pPr>
          </w:p>
        </w:tc>
      </w:tr>
      <w:tr w:rsidR="006B511B" w:rsidRPr="00CF2E7C" w14:paraId="43C900A3" w14:textId="77777777" w:rsidTr="005A117D">
        <w:tc>
          <w:tcPr>
            <w:tcW w:w="1066" w:type="dxa"/>
            <w:vAlign w:val="center"/>
          </w:tcPr>
          <w:p w14:paraId="4F5C5819" w14:textId="77777777" w:rsidR="006B511B" w:rsidRPr="00CF2E7C" w:rsidRDefault="006B511B" w:rsidP="005A117D">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4ACA946" w14:textId="77777777" w:rsidR="006B511B" w:rsidRPr="00CF2E7C" w:rsidRDefault="006B511B" w:rsidP="005A117D">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EE6B561" w14:textId="77777777" w:rsidR="006B511B" w:rsidRPr="00CF2E7C" w:rsidRDefault="006B511B" w:rsidP="005A117D">
            <w:pPr>
              <w:rPr>
                <w:rFonts w:ascii="Calibri" w:hAnsi="Calibri" w:cs="Calibri"/>
              </w:rPr>
            </w:pPr>
          </w:p>
        </w:tc>
      </w:tr>
      <w:tr w:rsidR="006B511B" w:rsidRPr="00CF2E7C" w14:paraId="1260E17E" w14:textId="77777777" w:rsidTr="005A117D">
        <w:tc>
          <w:tcPr>
            <w:tcW w:w="1066" w:type="dxa"/>
            <w:vAlign w:val="center"/>
          </w:tcPr>
          <w:p w14:paraId="112A421D" w14:textId="77777777" w:rsidR="006B511B" w:rsidRPr="00CF2E7C" w:rsidRDefault="006B511B" w:rsidP="005A117D">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D36FE4C" w14:textId="77777777" w:rsidR="006B511B" w:rsidRPr="00CF2E7C" w:rsidRDefault="006B511B" w:rsidP="005A117D">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1C66015" w14:textId="77777777" w:rsidR="006B511B" w:rsidRPr="00CF2E7C" w:rsidRDefault="006B511B" w:rsidP="005A117D">
            <w:pPr>
              <w:rPr>
                <w:rFonts w:ascii="Calibri" w:hAnsi="Calibri" w:cs="Calibri"/>
              </w:rPr>
            </w:pPr>
          </w:p>
        </w:tc>
      </w:tr>
      <w:tr w:rsidR="006B511B" w:rsidRPr="00CF2E7C" w14:paraId="099BCE6C" w14:textId="77777777" w:rsidTr="005A117D">
        <w:tc>
          <w:tcPr>
            <w:tcW w:w="1066" w:type="dxa"/>
            <w:vAlign w:val="center"/>
          </w:tcPr>
          <w:p w14:paraId="29B76CC7" w14:textId="77777777" w:rsidR="006B511B" w:rsidRPr="00CF2E7C" w:rsidRDefault="006B511B" w:rsidP="005A117D">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CD4C523" w14:textId="77777777" w:rsidR="006B511B" w:rsidRPr="00CF2E7C" w:rsidRDefault="006B511B" w:rsidP="005A117D">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4FA90906" w14:textId="77777777" w:rsidTr="005A117D">
        <w:trPr>
          <w:trHeight w:val="1020"/>
        </w:trPr>
        <w:tc>
          <w:tcPr>
            <w:tcW w:w="1066" w:type="dxa"/>
            <w:vAlign w:val="center"/>
          </w:tcPr>
          <w:p w14:paraId="394ABEB5" w14:textId="77777777" w:rsidR="006B511B" w:rsidRPr="00CF2E7C" w:rsidRDefault="006B511B" w:rsidP="005A117D">
            <w:pPr>
              <w:rPr>
                <w:rFonts w:ascii="Calibri" w:hAnsi="Calibri" w:cs="Calibri"/>
                <w:b/>
                <w:bCs/>
              </w:rPr>
            </w:pPr>
          </w:p>
        </w:tc>
        <w:tc>
          <w:tcPr>
            <w:tcW w:w="9369" w:type="dxa"/>
            <w:gridSpan w:val="3"/>
            <w:shd w:val="clear" w:color="auto" w:fill="auto"/>
            <w:vAlign w:val="center"/>
          </w:tcPr>
          <w:p w14:paraId="0382E572" w14:textId="77777777" w:rsidR="006B511B" w:rsidRPr="00CF2E7C" w:rsidRDefault="006B511B" w:rsidP="005A117D">
            <w:pPr>
              <w:rPr>
                <w:rFonts w:ascii="Calibri" w:hAnsi="Calibri" w:cs="Calibri"/>
              </w:rPr>
            </w:pPr>
          </w:p>
        </w:tc>
      </w:tr>
      <w:tr w:rsidR="006B511B" w:rsidRPr="00CF2E7C" w14:paraId="28D78604" w14:textId="77777777" w:rsidTr="005A117D">
        <w:tc>
          <w:tcPr>
            <w:tcW w:w="1066" w:type="dxa"/>
            <w:vAlign w:val="center"/>
          </w:tcPr>
          <w:p w14:paraId="22CC1761" w14:textId="77777777" w:rsidR="006B511B" w:rsidRPr="00CF2E7C" w:rsidRDefault="006B511B" w:rsidP="005A117D">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AA9A2CF" w14:textId="77777777" w:rsidR="006B511B" w:rsidRPr="00CF2E7C" w:rsidRDefault="006B511B" w:rsidP="005A117D">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6B511B" w:rsidRPr="00CF2E7C" w14:paraId="38487B94" w14:textId="77777777" w:rsidTr="005A117D">
        <w:tc>
          <w:tcPr>
            <w:tcW w:w="1066" w:type="dxa"/>
            <w:vAlign w:val="center"/>
          </w:tcPr>
          <w:p w14:paraId="6F3CFE5F" w14:textId="77777777" w:rsidR="006B511B" w:rsidRPr="00CF2E7C" w:rsidRDefault="006B511B" w:rsidP="005A117D">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1F78830" w14:textId="77777777" w:rsidR="006B511B" w:rsidRPr="00CF2E7C" w:rsidRDefault="006B511B" w:rsidP="005A117D">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0304EB6" w14:textId="77777777" w:rsidR="006B511B" w:rsidRPr="00CF2E7C" w:rsidRDefault="006B511B" w:rsidP="005A117D">
            <w:pPr>
              <w:rPr>
                <w:rFonts w:ascii="Calibri" w:hAnsi="Calibri" w:cs="Calibri"/>
              </w:rPr>
            </w:pPr>
          </w:p>
        </w:tc>
      </w:tr>
      <w:tr w:rsidR="006B511B" w:rsidRPr="00CF2E7C" w14:paraId="5D314764" w14:textId="77777777" w:rsidTr="005A117D">
        <w:tc>
          <w:tcPr>
            <w:tcW w:w="1066" w:type="dxa"/>
            <w:vAlign w:val="center"/>
          </w:tcPr>
          <w:p w14:paraId="4FB99FFA" w14:textId="77777777" w:rsidR="006B511B" w:rsidRPr="00CF2E7C" w:rsidRDefault="006B511B" w:rsidP="005A117D">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F3B110A" w14:textId="77777777" w:rsidR="006B511B" w:rsidRPr="00CF2E7C" w:rsidRDefault="006B511B" w:rsidP="005A117D">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38097098" w14:textId="77777777" w:rsidR="006B511B" w:rsidRPr="00CF2E7C" w:rsidRDefault="006B511B" w:rsidP="005A117D">
            <w:pPr>
              <w:rPr>
                <w:rFonts w:ascii="Calibri" w:hAnsi="Calibri" w:cs="Calibri"/>
              </w:rPr>
            </w:pPr>
          </w:p>
        </w:tc>
      </w:tr>
      <w:tr w:rsidR="006B511B" w:rsidRPr="00CF2E7C" w14:paraId="4787FE58" w14:textId="77777777" w:rsidTr="005A117D">
        <w:tc>
          <w:tcPr>
            <w:tcW w:w="1066" w:type="dxa"/>
            <w:vAlign w:val="center"/>
          </w:tcPr>
          <w:p w14:paraId="468CAECE" w14:textId="77777777" w:rsidR="006B511B" w:rsidRPr="00CF2E7C" w:rsidRDefault="006B511B" w:rsidP="005A117D">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E1AE8C2" w14:textId="77777777" w:rsidR="006B511B" w:rsidRPr="00CF2E7C" w:rsidRDefault="006B511B" w:rsidP="005A117D">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9601EBD" w14:textId="77777777" w:rsidR="006B511B" w:rsidRPr="00CF2E7C" w:rsidRDefault="006B511B" w:rsidP="005A117D">
            <w:pPr>
              <w:rPr>
                <w:rFonts w:ascii="Calibri" w:hAnsi="Calibri" w:cs="Calibri"/>
              </w:rPr>
            </w:pPr>
          </w:p>
        </w:tc>
      </w:tr>
      <w:tr w:rsidR="006B511B" w:rsidRPr="00CF2E7C" w14:paraId="5EDA9AF0" w14:textId="77777777" w:rsidTr="005A117D">
        <w:tc>
          <w:tcPr>
            <w:tcW w:w="1066" w:type="dxa"/>
            <w:vAlign w:val="center"/>
          </w:tcPr>
          <w:p w14:paraId="47354CF6" w14:textId="77777777" w:rsidR="006B511B" w:rsidRPr="00CF2E7C" w:rsidRDefault="006B511B" w:rsidP="005A117D">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2D64EC9" w14:textId="77777777" w:rsidR="006B511B" w:rsidRPr="00CF2E7C" w:rsidRDefault="006B511B" w:rsidP="005A117D">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299518E" w14:textId="77777777" w:rsidR="006B511B" w:rsidRPr="00CF2E7C" w:rsidRDefault="006B511B" w:rsidP="005A117D">
            <w:pPr>
              <w:rPr>
                <w:rFonts w:ascii="Calibri" w:hAnsi="Calibri" w:cs="Calibri"/>
              </w:rPr>
            </w:pPr>
          </w:p>
        </w:tc>
      </w:tr>
      <w:tr w:rsidR="006B511B" w:rsidRPr="00CF2E7C" w14:paraId="0F1CEF63" w14:textId="77777777" w:rsidTr="005A117D">
        <w:tc>
          <w:tcPr>
            <w:tcW w:w="1066" w:type="dxa"/>
            <w:vAlign w:val="center"/>
          </w:tcPr>
          <w:p w14:paraId="0376C7AD" w14:textId="77777777" w:rsidR="006B511B" w:rsidRPr="00CF2E7C" w:rsidRDefault="006B511B" w:rsidP="005A117D">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ED6ED31" w14:textId="77777777" w:rsidR="006B511B" w:rsidRPr="00CF2E7C" w:rsidRDefault="006B511B" w:rsidP="005A117D">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6567D98" w14:textId="77777777" w:rsidR="006B511B" w:rsidRPr="00CF2E7C" w:rsidRDefault="006B511B" w:rsidP="005A117D">
            <w:pPr>
              <w:rPr>
                <w:rFonts w:ascii="Calibri" w:hAnsi="Calibri" w:cs="Calibri"/>
              </w:rPr>
            </w:pPr>
          </w:p>
        </w:tc>
      </w:tr>
      <w:tr w:rsidR="006B511B" w:rsidRPr="00CF2E7C" w14:paraId="1FCA0E95" w14:textId="77777777" w:rsidTr="005A117D">
        <w:tc>
          <w:tcPr>
            <w:tcW w:w="1066" w:type="dxa"/>
            <w:vAlign w:val="center"/>
          </w:tcPr>
          <w:p w14:paraId="64186129" w14:textId="77777777" w:rsidR="006B511B" w:rsidRPr="00CF2E7C" w:rsidRDefault="006B511B" w:rsidP="005A117D">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6544494" w14:textId="77777777" w:rsidR="006B511B" w:rsidRPr="00CF2E7C" w:rsidRDefault="006B511B" w:rsidP="005A117D">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9D79DB5" w14:textId="77777777" w:rsidR="006B511B" w:rsidRPr="00CF2E7C" w:rsidRDefault="006B511B" w:rsidP="005A117D">
            <w:pPr>
              <w:rPr>
                <w:rFonts w:ascii="Calibri" w:hAnsi="Calibri" w:cs="Calibri"/>
              </w:rPr>
            </w:pPr>
          </w:p>
        </w:tc>
      </w:tr>
      <w:tr w:rsidR="006B511B" w:rsidRPr="00CF2E7C" w14:paraId="1A202904" w14:textId="77777777" w:rsidTr="005A117D">
        <w:tc>
          <w:tcPr>
            <w:tcW w:w="1066" w:type="dxa"/>
            <w:vAlign w:val="center"/>
          </w:tcPr>
          <w:p w14:paraId="259E3E33" w14:textId="77777777" w:rsidR="006B511B" w:rsidRPr="00CF2E7C" w:rsidRDefault="006B511B" w:rsidP="005A117D">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2C4FCB9" w14:textId="77777777" w:rsidR="006B511B" w:rsidRPr="00CF2E7C" w:rsidRDefault="006B511B" w:rsidP="005A117D">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4E98E1CD" w14:textId="77777777" w:rsidTr="005A117D">
        <w:trPr>
          <w:trHeight w:val="1020"/>
        </w:trPr>
        <w:tc>
          <w:tcPr>
            <w:tcW w:w="1066" w:type="dxa"/>
            <w:vAlign w:val="center"/>
          </w:tcPr>
          <w:p w14:paraId="5ED22FD4" w14:textId="77777777" w:rsidR="006B511B" w:rsidRPr="00CF2E7C" w:rsidRDefault="006B511B" w:rsidP="005A117D">
            <w:pPr>
              <w:rPr>
                <w:rFonts w:ascii="Calibri" w:hAnsi="Calibri" w:cs="Calibri"/>
                <w:b/>
                <w:bCs/>
              </w:rPr>
            </w:pPr>
          </w:p>
        </w:tc>
        <w:tc>
          <w:tcPr>
            <w:tcW w:w="9369" w:type="dxa"/>
            <w:gridSpan w:val="3"/>
            <w:shd w:val="clear" w:color="auto" w:fill="auto"/>
            <w:vAlign w:val="center"/>
          </w:tcPr>
          <w:p w14:paraId="4081CCC1" w14:textId="77777777" w:rsidR="006B511B" w:rsidRPr="00CF2E7C" w:rsidRDefault="006B511B" w:rsidP="005A117D">
            <w:pPr>
              <w:rPr>
                <w:rFonts w:ascii="Calibri" w:hAnsi="Calibri" w:cs="Calibri"/>
              </w:rPr>
            </w:pPr>
          </w:p>
        </w:tc>
      </w:tr>
    </w:tbl>
    <w:p w14:paraId="5A1B5F92" w14:textId="77777777" w:rsidR="006B511B" w:rsidRDefault="006B511B" w:rsidP="006B511B">
      <w:pPr>
        <w:shd w:val="clear" w:color="auto" w:fill="FFFFFF" w:themeFill="background1"/>
      </w:pPr>
    </w:p>
    <w:p w14:paraId="672E45AB" w14:textId="77777777" w:rsidR="006B511B" w:rsidRDefault="006B511B" w:rsidP="006B511B">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6B511B" w:rsidRPr="00CF2E7C" w14:paraId="5DDFCE28" w14:textId="77777777" w:rsidTr="005A117D">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33A4F5" w14:textId="77777777" w:rsidR="006B511B" w:rsidRPr="00CF2E7C" w:rsidRDefault="006B511B" w:rsidP="005A117D">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4C4429"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 Select the appropriate response using an X.</w:t>
            </w:r>
          </w:p>
        </w:tc>
      </w:tr>
      <w:tr w:rsidR="006B511B" w:rsidRPr="00CF2E7C" w14:paraId="1455A71C" w14:textId="77777777" w:rsidTr="005A117D">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4B8A2" w14:textId="77777777" w:rsidR="006B511B" w:rsidRPr="00CF2E7C" w:rsidRDefault="006B511B" w:rsidP="005A117D">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05C1277" w14:textId="77777777" w:rsidR="006B511B" w:rsidRPr="00CF2E7C" w:rsidRDefault="006B511B" w:rsidP="005A117D">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D438F" w14:textId="77777777" w:rsidR="006B511B" w:rsidRPr="00CF2E7C" w:rsidRDefault="006B511B" w:rsidP="005A117D">
            <w:pPr>
              <w:rPr>
                <w:rFonts w:ascii="Calibri" w:hAnsi="Calibri" w:cs="Calibri"/>
              </w:rPr>
            </w:pPr>
          </w:p>
        </w:tc>
      </w:tr>
      <w:tr w:rsidR="006B511B" w:rsidRPr="00CF2E7C" w14:paraId="3B1B9992" w14:textId="77777777" w:rsidTr="005A117D">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F88EB3" w14:textId="77777777" w:rsidR="006B511B" w:rsidRPr="00CF2E7C" w:rsidRDefault="006B511B" w:rsidP="005A117D">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874557" w14:textId="77777777" w:rsidR="006B511B" w:rsidRPr="00CF2E7C" w:rsidRDefault="006B511B" w:rsidP="005A117D">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7BEC0D" w14:textId="77777777" w:rsidR="006B511B" w:rsidRPr="00CF2E7C" w:rsidRDefault="006B511B" w:rsidP="005A117D">
            <w:pPr>
              <w:rPr>
                <w:rFonts w:ascii="Calibri" w:hAnsi="Calibri" w:cs="Calibri"/>
              </w:rPr>
            </w:pPr>
          </w:p>
        </w:tc>
      </w:tr>
      <w:tr w:rsidR="006B511B" w:rsidRPr="00CF2E7C" w14:paraId="305FB506" w14:textId="77777777" w:rsidTr="005A117D">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DF50A1" w14:textId="77777777" w:rsidR="006B511B" w:rsidRPr="00CF2E7C" w:rsidRDefault="006B511B" w:rsidP="005A117D">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E24FB1F" w14:textId="77777777" w:rsidR="006B511B" w:rsidRPr="00CF2E7C" w:rsidRDefault="006B511B" w:rsidP="005A117D">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C28471" w14:textId="77777777" w:rsidR="006B511B" w:rsidRPr="00CF2E7C" w:rsidRDefault="006B511B" w:rsidP="005A117D">
            <w:pPr>
              <w:rPr>
                <w:rFonts w:ascii="Calibri" w:hAnsi="Calibri" w:cs="Calibri"/>
              </w:rPr>
            </w:pPr>
          </w:p>
        </w:tc>
      </w:tr>
      <w:tr w:rsidR="006B511B" w:rsidRPr="00CF2E7C" w14:paraId="193D26C4" w14:textId="77777777" w:rsidTr="005A117D">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B07614" w14:textId="77777777" w:rsidR="006B511B" w:rsidRPr="00CF2E7C" w:rsidRDefault="006B511B" w:rsidP="005A117D">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AEC15F" w14:textId="77777777" w:rsidR="006B511B" w:rsidRPr="00CF2E7C" w:rsidRDefault="006B511B" w:rsidP="005A117D">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6B511B" w:rsidRPr="00CF2E7C" w14:paraId="7CAA1215"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04EB18" w14:textId="77777777" w:rsidR="006B511B" w:rsidRPr="00CF2E7C" w:rsidRDefault="006B511B" w:rsidP="005A117D">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BBD2E9" w14:textId="77777777" w:rsidR="006B511B" w:rsidRPr="00CF2E7C" w:rsidRDefault="006B511B" w:rsidP="005A117D">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596EA4C" w14:textId="77777777" w:rsidR="006B511B" w:rsidRPr="00CF2E7C" w:rsidRDefault="006B511B" w:rsidP="005A117D">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A71B30" w14:textId="77777777" w:rsidR="006B511B" w:rsidRPr="00CF2E7C" w:rsidRDefault="006B511B" w:rsidP="005A117D">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CAAF0A" w14:textId="77777777" w:rsidR="006B511B" w:rsidRPr="00CF2E7C" w:rsidRDefault="006B511B" w:rsidP="005A117D">
            <w:pPr>
              <w:jc w:val="center"/>
              <w:rPr>
                <w:rFonts w:ascii="Calibri" w:hAnsi="Calibri" w:cs="Calibri"/>
              </w:rPr>
            </w:pPr>
            <w:r w:rsidRPr="00CF2E7C">
              <w:rPr>
                <w:rFonts w:ascii="Calibri" w:hAnsi="Calibri" w:cs="Calibri"/>
              </w:rPr>
              <w:t>Not specified</w:t>
            </w:r>
          </w:p>
        </w:tc>
      </w:tr>
      <w:tr w:rsidR="006B511B" w:rsidRPr="00CF2E7C" w14:paraId="592537BF"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84AEC9" w14:textId="77777777" w:rsidR="006B511B" w:rsidRPr="00CF2E7C" w:rsidRDefault="006B511B" w:rsidP="005A117D">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3211F0" w14:textId="77777777" w:rsidR="006B511B" w:rsidRPr="00CF2E7C" w:rsidRDefault="006B511B" w:rsidP="005A117D">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E6F183" w14:textId="77777777" w:rsidR="006B511B" w:rsidRPr="00CF2E7C" w:rsidRDefault="006B511B" w:rsidP="005A117D">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CC19D0" w14:textId="77777777" w:rsidR="006B511B" w:rsidRPr="00CF2E7C" w:rsidRDefault="006B511B" w:rsidP="005A117D">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0717B5" w14:textId="77777777" w:rsidR="006B511B" w:rsidRPr="00CF2E7C" w:rsidRDefault="006B511B" w:rsidP="005A117D">
            <w:pPr>
              <w:rPr>
                <w:rFonts w:ascii="Calibri" w:hAnsi="Calibri" w:cs="Calibri"/>
              </w:rPr>
            </w:pPr>
          </w:p>
        </w:tc>
      </w:tr>
      <w:tr w:rsidR="006B511B" w:rsidRPr="00CF2E7C" w14:paraId="2DF6CFA0"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6EAF" w14:textId="77777777" w:rsidR="006B511B" w:rsidRPr="00CF2E7C" w:rsidRDefault="006B511B" w:rsidP="005A117D">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AF051" w14:textId="77777777" w:rsidR="006B511B" w:rsidRPr="00CF2E7C" w:rsidRDefault="006B511B" w:rsidP="005A117D">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20482" w14:textId="77777777" w:rsidR="006B511B" w:rsidRPr="00CF2E7C" w:rsidRDefault="006B511B" w:rsidP="005A117D">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F3A1BB" w14:textId="77777777" w:rsidR="006B511B" w:rsidRPr="00CF2E7C" w:rsidRDefault="006B511B" w:rsidP="005A117D">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9046BF" w14:textId="77777777" w:rsidR="006B511B" w:rsidRPr="00CF2E7C" w:rsidRDefault="006B511B" w:rsidP="005A117D">
            <w:pPr>
              <w:rPr>
                <w:rFonts w:ascii="Calibri" w:hAnsi="Calibri" w:cs="Calibri"/>
              </w:rPr>
            </w:pPr>
          </w:p>
        </w:tc>
      </w:tr>
      <w:tr w:rsidR="006B511B" w:rsidRPr="00CF2E7C" w14:paraId="3200ECAA"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87F67A" w14:textId="77777777" w:rsidR="006B511B" w:rsidRPr="00CF2E7C" w:rsidRDefault="006B511B" w:rsidP="005A117D">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079FDB" w14:textId="77777777" w:rsidR="006B511B" w:rsidRPr="00CF2E7C" w:rsidRDefault="006B511B" w:rsidP="005A117D">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8C6003" w14:textId="77777777" w:rsidR="006B511B" w:rsidRPr="00CF2E7C" w:rsidRDefault="006B511B" w:rsidP="005A117D">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4C298F" w14:textId="77777777" w:rsidR="006B511B" w:rsidRPr="00CF2E7C" w:rsidRDefault="006B511B" w:rsidP="005A117D">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E31DF3" w14:textId="77777777" w:rsidR="006B511B" w:rsidRPr="00CF2E7C" w:rsidRDefault="006B511B" w:rsidP="005A117D">
            <w:pPr>
              <w:rPr>
                <w:rFonts w:ascii="Calibri" w:hAnsi="Calibri" w:cs="Calibri"/>
              </w:rPr>
            </w:pPr>
          </w:p>
        </w:tc>
      </w:tr>
      <w:tr w:rsidR="006B511B" w:rsidRPr="00CF2E7C" w14:paraId="16457134"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3F31F" w14:textId="77777777" w:rsidR="006B511B" w:rsidRPr="00CF2E7C" w:rsidRDefault="006B511B" w:rsidP="005A117D">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12E366" w14:textId="77777777" w:rsidR="006B511B" w:rsidRPr="00CF2E7C" w:rsidRDefault="006B511B" w:rsidP="005A117D">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AA928D" w14:textId="77777777" w:rsidR="006B511B" w:rsidRPr="00CF2E7C" w:rsidRDefault="006B511B" w:rsidP="005A117D">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C5048A" w14:textId="77777777" w:rsidR="006B511B" w:rsidRPr="00CF2E7C" w:rsidRDefault="006B511B" w:rsidP="005A117D">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4BE963" w14:textId="77777777" w:rsidR="006B511B" w:rsidRPr="00CF2E7C" w:rsidRDefault="006B511B" w:rsidP="005A117D">
            <w:pPr>
              <w:rPr>
                <w:rFonts w:ascii="Calibri" w:hAnsi="Calibri" w:cs="Calibri"/>
              </w:rPr>
            </w:pPr>
          </w:p>
        </w:tc>
      </w:tr>
      <w:tr w:rsidR="006B511B" w:rsidRPr="00CF2E7C" w14:paraId="3B75392F"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14A37F" w14:textId="77777777" w:rsidR="006B511B" w:rsidRPr="00CF2E7C" w:rsidRDefault="006B511B" w:rsidP="005A117D">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D0FD2E" w14:textId="77777777" w:rsidR="006B511B" w:rsidRPr="00CF2E7C" w:rsidRDefault="006B511B" w:rsidP="005A117D">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D9079" w14:textId="77777777" w:rsidR="006B511B" w:rsidRPr="00CF2E7C" w:rsidRDefault="006B511B" w:rsidP="005A117D">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EC513A" w14:textId="77777777" w:rsidR="006B511B" w:rsidRPr="00CF2E7C" w:rsidRDefault="006B511B" w:rsidP="005A117D">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F5095F" w14:textId="77777777" w:rsidR="006B511B" w:rsidRPr="00CF2E7C" w:rsidRDefault="006B511B" w:rsidP="005A117D">
            <w:pPr>
              <w:rPr>
                <w:rFonts w:ascii="Calibri" w:hAnsi="Calibri" w:cs="Calibri"/>
              </w:rPr>
            </w:pPr>
          </w:p>
        </w:tc>
      </w:tr>
      <w:tr w:rsidR="006B511B" w:rsidRPr="00CF2E7C" w14:paraId="521577E5"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1F9858" w14:textId="77777777" w:rsidR="006B511B" w:rsidRPr="00CF2E7C" w:rsidRDefault="006B511B" w:rsidP="005A117D">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241A66" w14:textId="77777777" w:rsidR="006B511B" w:rsidRPr="00CF2E7C" w:rsidRDefault="006B511B" w:rsidP="005A117D">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6B511B" w:rsidRPr="00CF2E7C" w14:paraId="454DCD9A" w14:textId="77777777" w:rsidTr="005A117D">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A578EA" w14:textId="77777777" w:rsidR="006B511B" w:rsidRPr="00CF2E7C" w:rsidRDefault="006B511B" w:rsidP="005A117D">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1C71FE" w14:textId="77777777" w:rsidR="006B511B" w:rsidRPr="00CF2E7C" w:rsidRDefault="006B511B" w:rsidP="005A117D">
            <w:pPr>
              <w:rPr>
                <w:rFonts w:ascii="Calibri" w:hAnsi="Calibri" w:cs="Calibri"/>
              </w:rPr>
            </w:pPr>
          </w:p>
        </w:tc>
      </w:tr>
      <w:tr w:rsidR="006B511B" w:rsidRPr="00CF2E7C" w14:paraId="7F8326D5" w14:textId="77777777" w:rsidTr="005A117D">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4D56CDA" w14:textId="77777777" w:rsidR="006B511B" w:rsidRPr="00CF2E7C" w:rsidRDefault="006B511B" w:rsidP="005A117D">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BDD438"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methane,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6B511B" w:rsidRPr="00CF2E7C" w14:paraId="4A719847" w14:textId="77777777" w:rsidTr="005A117D">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575A5F3" w14:textId="77777777" w:rsidR="006B511B" w:rsidRPr="00CF2E7C" w:rsidDel="00825E25" w:rsidRDefault="006B511B" w:rsidP="005A117D">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6C3CC2" w14:textId="77777777" w:rsidR="006B511B" w:rsidRPr="00CF2E7C" w:rsidRDefault="006B511B" w:rsidP="005A117D">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63C460" w14:textId="77777777" w:rsidR="006B511B" w:rsidRPr="00CF2E7C" w:rsidRDefault="006B511B" w:rsidP="005A117D">
            <w:pPr>
              <w:rPr>
                <w:rFonts w:ascii="Calibri" w:hAnsi="Calibri" w:cs="Calibri"/>
              </w:rPr>
            </w:pPr>
          </w:p>
        </w:tc>
      </w:tr>
      <w:tr w:rsidR="006B511B" w:rsidRPr="00CF2E7C" w14:paraId="54B38F22" w14:textId="77777777" w:rsidTr="005A117D">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2EBA9F2" w14:textId="77777777" w:rsidR="006B511B" w:rsidRPr="00CF2E7C" w:rsidDel="00825E25" w:rsidRDefault="006B511B" w:rsidP="005A117D">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E36DB3" w14:textId="77777777" w:rsidR="006B511B" w:rsidRPr="00CF2E7C" w:rsidRDefault="006B511B" w:rsidP="005A117D">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F43C21" w14:textId="77777777" w:rsidR="006B511B" w:rsidRPr="00CF2E7C" w:rsidRDefault="006B511B" w:rsidP="005A117D">
            <w:pPr>
              <w:rPr>
                <w:rFonts w:ascii="Calibri" w:hAnsi="Calibri" w:cs="Calibri"/>
              </w:rPr>
            </w:pPr>
          </w:p>
        </w:tc>
      </w:tr>
      <w:tr w:rsidR="006B511B" w:rsidRPr="00CF2E7C" w14:paraId="4CA7F7F9" w14:textId="77777777" w:rsidTr="005A117D">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78700B1" w14:textId="77777777" w:rsidR="006B511B" w:rsidRPr="00CF2E7C" w:rsidDel="00825E25" w:rsidRDefault="006B511B" w:rsidP="005A117D">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1324B02" w14:textId="77777777" w:rsidR="006B511B" w:rsidRPr="00CF2E7C" w:rsidRDefault="006B511B" w:rsidP="005A117D">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747B38" w14:textId="77777777" w:rsidR="006B511B" w:rsidRPr="00CF2E7C" w:rsidRDefault="006B511B" w:rsidP="005A117D">
            <w:pPr>
              <w:rPr>
                <w:rFonts w:ascii="Calibri" w:hAnsi="Calibri" w:cs="Calibri"/>
              </w:rPr>
            </w:pPr>
          </w:p>
        </w:tc>
      </w:tr>
      <w:tr w:rsidR="006B511B" w:rsidRPr="00CF2E7C" w14:paraId="25B40035" w14:textId="77777777" w:rsidTr="005A117D">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E0E31F" w14:textId="77777777" w:rsidR="006B511B" w:rsidRPr="00CF2E7C" w:rsidDel="00825E25" w:rsidRDefault="006B511B" w:rsidP="005A117D">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8760A08" w14:textId="77777777" w:rsidR="006B511B" w:rsidRPr="00CF2E7C" w:rsidRDefault="006B511B" w:rsidP="005A117D">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6BB2B8" w14:textId="77777777" w:rsidR="006B511B" w:rsidRPr="00CF2E7C" w:rsidRDefault="006B511B" w:rsidP="005A117D">
            <w:pPr>
              <w:rPr>
                <w:rFonts w:ascii="Calibri" w:hAnsi="Calibri" w:cs="Calibri"/>
              </w:rPr>
            </w:pPr>
          </w:p>
        </w:tc>
      </w:tr>
      <w:tr w:rsidR="006B511B" w:rsidRPr="00CF2E7C" w14:paraId="2E5ED9E0" w14:textId="77777777" w:rsidTr="005A117D">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78B00C" w14:textId="77777777" w:rsidR="006B511B" w:rsidRPr="00CF2E7C" w:rsidDel="00825E25" w:rsidRDefault="006B511B" w:rsidP="005A117D">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067815" w14:textId="77777777" w:rsidR="006B511B" w:rsidRPr="00CF2E7C" w:rsidRDefault="006B511B" w:rsidP="005A117D">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96830" w14:textId="77777777" w:rsidR="006B511B" w:rsidRPr="00CF2E7C" w:rsidRDefault="006B511B" w:rsidP="005A117D">
            <w:pPr>
              <w:rPr>
                <w:rFonts w:ascii="Calibri" w:hAnsi="Calibri" w:cs="Calibri"/>
              </w:rPr>
            </w:pPr>
          </w:p>
        </w:tc>
      </w:tr>
      <w:tr w:rsidR="006B511B" w:rsidRPr="00CF2E7C" w14:paraId="12EE9363" w14:textId="77777777" w:rsidTr="005A117D">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7D92817" w14:textId="77777777" w:rsidR="006B511B" w:rsidRPr="00CF2E7C" w:rsidDel="00825E25" w:rsidRDefault="006B511B" w:rsidP="005A117D">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E3B94C" w14:textId="77777777" w:rsidR="006B511B" w:rsidRPr="00CF2E7C" w:rsidRDefault="006B511B" w:rsidP="005A117D">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486244" w14:textId="77777777" w:rsidR="006B511B" w:rsidRPr="00CF2E7C" w:rsidRDefault="006B511B" w:rsidP="005A117D">
            <w:pPr>
              <w:rPr>
                <w:rFonts w:ascii="Calibri" w:hAnsi="Calibri" w:cs="Calibri"/>
              </w:rPr>
            </w:pPr>
          </w:p>
        </w:tc>
      </w:tr>
      <w:tr w:rsidR="006B511B" w:rsidRPr="00CF2E7C" w14:paraId="0A5BE9AF" w14:textId="77777777" w:rsidTr="005A117D">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598F7C8" w14:textId="77777777" w:rsidR="006B511B" w:rsidRPr="00CF2E7C" w:rsidDel="00825E25" w:rsidRDefault="006B511B" w:rsidP="005A117D">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866A40D" w14:textId="77777777" w:rsidR="006B511B" w:rsidRPr="00CF2E7C" w:rsidRDefault="006B511B" w:rsidP="005A117D">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4B04BE1" w14:textId="77777777" w:rsidR="006B511B" w:rsidRPr="00CF2E7C" w:rsidRDefault="006B511B" w:rsidP="005A117D">
            <w:pPr>
              <w:rPr>
                <w:rFonts w:ascii="Calibri" w:hAnsi="Calibri" w:cs="Calibri"/>
              </w:rPr>
            </w:pPr>
          </w:p>
        </w:tc>
      </w:tr>
      <w:tr w:rsidR="006B511B" w:rsidRPr="00CF2E7C" w14:paraId="6F2F0F24" w14:textId="77777777" w:rsidTr="005A117D">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320841E" w14:textId="77777777" w:rsidR="006B511B" w:rsidRPr="00CF2E7C" w:rsidDel="00825E25" w:rsidRDefault="006B511B" w:rsidP="005A117D">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1792674" w14:textId="77777777" w:rsidR="006B511B" w:rsidRPr="00CF2E7C" w:rsidRDefault="006B511B" w:rsidP="005A117D">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FC4E26B" w14:textId="77777777" w:rsidR="006B511B" w:rsidRPr="00CF2E7C" w:rsidRDefault="006B511B" w:rsidP="005A117D">
            <w:pPr>
              <w:rPr>
                <w:rFonts w:ascii="Calibri" w:hAnsi="Calibri" w:cs="Calibri"/>
              </w:rPr>
            </w:pPr>
          </w:p>
        </w:tc>
      </w:tr>
      <w:tr w:rsidR="006B511B" w:rsidRPr="00CF2E7C" w14:paraId="63C1F6D2" w14:textId="77777777" w:rsidTr="005A117D">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B64C40C" w14:textId="77777777" w:rsidR="006B511B" w:rsidRPr="00CF2E7C" w:rsidRDefault="006B511B" w:rsidP="005A117D">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326B6E0" w14:textId="77777777" w:rsidR="006B511B" w:rsidRPr="008712FE" w:rsidRDefault="006B511B" w:rsidP="006B511B">
      <w:r w:rsidRPr="33822AF7">
        <w:rPr>
          <w:rFonts w:ascii="Calibri" w:eastAsia="Calibri" w:hAnsi="Calibri" w:cs="Calibri"/>
          <w:color w:val="000000" w:themeColor="text1"/>
        </w:rPr>
        <w:t xml:space="preserve"> </w:t>
      </w:r>
    </w:p>
    <w:p w14:paraId="1F426806" w14:textId="77777777" w:rsidR="006B511B" w:rsidRDefault="006B511B" w:rsidP="006B511B">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19D6DF1" w14:textId="77777777" w:rsidR="006B511B" w:rsidRDefault="006B511B" w:rsidP="006B511B">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6B511B" w14:paraId="5CE6C522" w14:textId="77777777" w:rsidTr="005A117D">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8FA67F" w14:textId="77777777" w:rsidR="006B511B" w:rsidRPr="00EF62FD" w:rsidRDefault="006B511B" w:rsidP="005A117D">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F317D9" w14:textId="77777777" w:rsidR="006B511B" w:rsidRDefault="006B511B" w:rsidP="005A117D">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6B511B" w14:paraId="6F06CF93" w14:textId="77777777" w:rsidTr="005A117D">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25995F" w14:textId="77777777" w:rsidR="006B511B" w:rsidRPr="001A6EEE" w:rsidRDefault="006B511B" w:rsidP="005A117D">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799A31" w14:textId="77777777" w:rsidR="006B511B" w:rsidRPr="33822AF7" w:rsidRDefault="006B511B" w:rsidP="005A117D">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1D2AFB" w14:textId="77777777" w:rsidR="006B511B" w:rsidRPr="33822AF7" w:rsidRDefault="006B511B" w:rsidP="005A117D">
            <w:pPr>
              <w:shd w:val="clear" w:color="auto" w:fill="FFFFFF" w:themeFill="background1"/>
              <w:spacing w:before="40" w:after="40"/>
              <w:rPr>
                <w:rFonts w:ascii="Calibri" w:eastAsia="Calibri" w:hAnsi="Calibri" w:cs="Calibri"/>
                <w:color w:val="000000" w:themeColor="text1"/>
              </w:rPr>
            </w:pPr>
          </w:p>
        </w:tc>
      </w:tr>
      <w:tr w:rsidR="006B511B" w14:paraId="66694A6C" w14:textId="77777777" w:rsidTr="005A117D">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5625EC" w14:textId="77777777" w:rsidR="006B511B" w:rsidRDefault="006B511B" w:rsidP="005A117D">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F9C1C0" w14:textId="77777777" w:rsidR="006B511B" w:rsidRDefault="006B511B" w:rsidP="005A117D">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8AB5B1" w14:textId="77777777" w:rsidR="006B511B" w:rsidRPr="33822AF7" w:rsidRDefault="006B511B" w:rsidP="005A117D">
            <w:pPr>
              <w:shd w:val="clear" w:color="auto" w:fill="FFFFFF" w:themeFill="background1"/>
              <w:spacing w:before="40" w:after="40"/>
              <w:rPr>
                <w:rFonts w:ascii="Calibri" w:eastAsia="Calibri" w:hAnsi="Calibri" w:cs="Calibri"/>
                <w:color w:val="000000" w:themeColor="text1"/>
              </w:rPr>
            </w:pPr>
          </w:p>
        </w:tc>
      </w:tr>
      <w:tr w:rsidR="006B511B" w14:paraId="632D6567" w14:textId="77777777" w:rsidTr="005A117D">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590C7D" w14:textId="77777777" w:rsidR="006B511B" w:rsidRDefault="006B511B" w:rsidP="005A117D">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410FE6" w14:textId="77777777" w:rsidR="006B511B" w:rsidRDefault="006B511B" w:rsidP="005A117D">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0BA108" w14:textId="77777777" w:rsidR="006B511B" w:rsidRPr="33822AF7" w:rsidRDefault="006B511B" w:rsidP="005A117D">
            <w:pPr>
              <w:shd w:val="clear" w:color="auto" w:fill="FFFFFF" w:themeFill="background1"/>
              <w:spacing w:before="40" w:after="40"/>
              <w:rPr>
                <w:rFonts w:ascii="Calibri" w:eastAsia="Calibri" w:hAnsi="Calibri" w:cs="Calibri"/>
                <w:color w:val="000000" w:themeColor="text1"/>
              </w:rPr>
            </w:pPr>
          </w:p>
        </w:tc>
      </w:tr>
      <w:tr w:rsidR="006B511B" w14:paraId="711BA0FC" w14:textId="77777777" w:rsidTr="005A117D">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9814C8" w14:textId="77777777" w:rsidR="006B511B" w:rsidRPr="00CF2E7C" w:rsidRDefault="006B511B" w:rsidP="005A117D">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86219DD" w14:textId="77777777" w:rsidR="006B511B" w:rsidRPr="00CF2E7C" w:rsidRDefault="006B511B" w:rsidP="005A117D">
            <w:pPr>
              <w:shd w:val="clear" w:color="auto" w:fill="FFF2CC" w:themeFill="accent4" w:themeFillTint="33"/>
              <w:spacing w:before="40" w:after="40"/>
              <w:rPr>
                <w:rFonts w:ascii="Calibri" w:eastAsia="Calibri" w:hAnsi="Calibri" w:cs="Calibri"/>
                <w:b/>
                <w:bCs/>
                <w:color w:val="000000" w:themeColor="text1"/>
              </w:rPr>
            </w:pPr>
          </w:p>
          <w:p w14:paraId="168731FE" w14:textId="77777777" w:rsidR="006B511B" w:rsidRPr="00CF2E7C" w:rsidRDefault="006B511B" w:rsidP="005A117D">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B9596AB" w14:textId="77777777" w:rsidR="006B511B" w:rsidRPr="00CF2E7C" w:rsidRDefault="006B511B" w:rsidP="005A117D">
            <w:pPr>
              <w:shd w:val="clear" w:color="auto" w:fill="FFF2CC" w:themeFill="accent4" w:themeFillTint="33"/>
              <w:spacing w:before="40" w:after="40"/>
              <w:rPr>
                <w:rFonts w:ascii="Calibri" w:eastAsia="Calibri" w:hAnsi="Calibri" w:cs="Calibri"/>
                <w:b/>
                <w:bCs/>
                <w:color w:val="000000" w:themeColor="text1"/>
              </w:rPr>
            </w:pPr>
          </w:p>
          <w:p w14:paraId="14C1FD35" w14:textId="77777777" w:rsidR="006B511B" w:rsidRPr="33822AF7" w:rsidRDefault="006B511B" w:rsidP="005A117D">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BFBCF5E" w14:textId="77777777" w:rsidR="006B511B" w:rsidRDefault="006B511B" w:rsidP="006B511B">
      <w:pPr>
        <w:shd w:val="clear" w:color="auto" w:fill="FFFFFF" w:themeFill="background1"/>
      </w:pPr>
      <w:r w:rsidRPr="33822AF7">
        <w:rPr>
          <w:rFonts w:ascii="Calibri" w:eastAsia="Calibri" w:hAnsi="Calibri" w:cs="Calibri"/>
          <w:color w:val="000000" w:themeColor="text1"/>
        </w:rPr>
        <w:t xml:space="preserve"> </w:t>
      </w:r>
    </w:p>
    <w:p w14:paraId="164F31AD" w14:textId="77777777" w:rsidR="006B511B" w:rsidRDefault="006B511B" w:rsidP="006B511B">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7317C3B" w14:textId="77777777" w:rsidR="006B511B" w:rsidRDefault="006B511B" w:rsidP="006B511B">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6B511B" w:rsidRPr="00CF2E7C" w14:paraId="574B6E71" w14:textId="77777777" w:rsidTr="005A117D">
        <w:tc>
          <w:tcPr>
            <w:tcW w:w="1066" w:type="dxa"/>
            <w:vAlign w:val="center"/>
          </w:tcPr>
          <w:p w14:paraId="4077E117"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202FA5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6B511B" w:rsidRPr="00CF2E7C" w14:paraId="77D070D1" w14:textId="77777777" w:rsidTr="005A117D">
        <w:tc>
          <w:tcPr>
            <w:tcW w:w="1066" w:type="dxa"/>
            <w:vAlign w:val="center"/>
          </w:tcPr>
          <w:p w14:paraId="03D8C8C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E9B716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C5B5B76" w14:textId="77777777" w:rsidR="006B511B" w:rsidRPr="00CF2E7C" w:rsidRDefault="006B511B" w:rsidP="005A117D">
            <w:pPr>
              <w:rPr>
                <w:rFonts w:ascii="Calibri" w:eastAsia="Calibri" w:hAnsi="Calibri" w:cs="Calibri"/>
                <w:color w:val="000000" w:themeColor="text1"/>
              </w:rPr>
            </w:pPr>
          </w:p>
        </w:tc>
      </w:tr>
      <w:tr w:rsidR="006B511B" w:rsidRPr="00CF2E7C" w14:paraId="25FBC5DA" w14:textId="77777777" w:rsidTr="005A117D">
        <w:tc>
          <w:tcPr>
            <w:tcW w:w="1066" w:type="dxa"/>
            <w:vAlign w:val="center"/>
          </w:tcPr>
          <w:p w14:paraId="1284EF8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0E69DD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A40E0C4" w14:textId="77777777" w:rsidR="006B511B" w:rsidRPr="00CF2E7C" w:rsidRDefault="006B511B" w:rsidP="005A117D">
            <w:pPr>
              <w:rPr>
                <w:rFonts w:ascii="Calibri" w:eastAsia="Calibri" w:hAnsi="Calibri" w:cs="Calibri"/>
                <w:color w:val="000000" w:themeColor="text1"/>
              </w:rPr>
            </w:pPr>
          </w:p>
        </w:tc>
      </w:tr>
      <w:tr w:rsidR="006B511B" w:rsidRPr="00CF2E7C" w14:paraId="0B33148B" w14:textId="77777777" w:rsidTr="005A117D">
        <w:tc>
          <w:tcPr>
            <w:tcW w:w="1066" w:type="dxa"/>
            <w:vAlign w:val="center"/>
          </w:tcPr>
          <w:p w14:paraId="46E1FF6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7100FF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E4293F5" w14:textId="77777777" w:rsidR="006B511B" w:rsidRPr="00CF2E7C" w:rsidRDefault="006B511B" w:rsidP="005A117D">
            <w:pPr>
              <w:rPr>
                <w:rFonts w:ascii="Calibri" w:eastAsia="Calibri" w:hAnsi="Calibri" w:cs="Calibri"/>
                <w:color w:val="000000" w:themeColor="text1"/>
              </w:rPr>
            </w:pPr>
          </w:p>
        </w:tc>
      </w:tr>
      <w:tr w:rsidR="006B511B" w:rsidRPr="00CF2E7C" w14:paraId="5EE364C5" w14:textId="77777777" w:rsidTr="005A117D">
        <w:tc>
          <w:tcPr>
            <w:tcW w:w="1066" w:type="dxa"/>
            <w:vAlign w:val="center"/>
          </w:tcPr>
          <w:p w14:paraId="41A7D9C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F59C95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28DA443" w14:textId="77777777" w:rsidR="006B511B" w:rsidRPr="00CF2E7C" w:rsidRDefault="006B511B" w:rsidP="005A117D">
            <w:pPr>
              <w:rPr>
                <w:rFonts w:ascii="Calibri" w:eastAsia="Calibri" w:hAnsi="Calibri" w:cs="Calibri"/>
                <w:color w:val="000000" w:themeColor="text1"/>
              </w:rPr>
            </w:pPr>
          </w:p>
        </w:tc>
      </w:tr>
      <w:tr w:rsidR="006B511B" w:rsidRPr="00CF2E7C" w14:paraId="46375FFB" w14:textId="77777777" w:rsidTr="005A117D">
        <w:tc>
          <w:tcPr>
            <w:tcW w:w="1066" w:type="dxa"/>
            <w:vAlign w:val="center"/>
          </w:tcPr>
          <w:p w14:paraId="549DCFE1"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53CBD4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5396BCBC" w14:textId="77777777" w:rsidTr="005A117D">
        <w:trPr>
          <w:trHeight w:val="1020"/>
        </w:trPr>
        <w:tc>
          <w:tcPr>
            <w:tcW w:w="1066" w:type="dxa"/>
            <w:vAlign w:val="center"/>
          </w:tcPr>
          <w:p w14:paraId="556A09AF" w14:textId="77777777" w:rsidR="006B511B" w:rsidRPr="00CF2E7C" w:rsidRDefault="006B511B" w:rsidP="005A117D">
            <w:pPr>
              <w:rPr>
                <w:rFonts w:ascii="Calibri" w:eastAsia="Calibri" w:hAnsi="Calibri" w:cs="Calibri"/>
                <w:color w:val="000000" w:themeColor="text1"/>
              </w:rPr>
            </w:pPr>
          </w:p>
        </w:tc>
        <w:tc>
          <w:tcPr>
            <w:tcW w:w="9369" w:type="dxa"/>
            <w:gridSpan w:val="8"/>
            <w:shd w:val="clear" w:color="auto" w:fill="auto"/>
            <w:vAlign w:val="center"/>
          </w:tcPr>
          <w:p w14:paraId="60024ED2" w14:textId="77777777" w:rsidR="006B511B" w:rsidRPr="00CF2E7C" w:rsidRDefault="006B511B" w:rsidP="005A117D">
            <w:pPr>
              <w:rPr>
                <w:rFonts w:ascii="Calibri" w:eastAsia="Calibri" w:hAnsi="Calibri" w:cs="Calibri"/>
                <w:color w:val="000000" w:themeColor="text1"/>
              </w:rPr>
            </w:pPr>
          </w:p>
        </w:tc>
      </w:tr>
      <w:tr w:rsidR="006B511B" w:rsidRPr="00CF2E7C" w14:paraId="55A57401" w14:textId="77777777" w:rsidTr="005A117D">
        <w:tc>
          <w:tcPr>
            <w:tcW w:w="1066" w:type="dxa"/>
            <w:vAlign w:val="center"/>
          </w:tcPr>
          <w:p w14:paraId="58D34818"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C81ABB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6B511B" w:rsidRPr="00CF2E7C" w14:paraId="22C9AB87" w14:textId="77777777" w:rsidTr="005A117D">
        <w:tc>
          <w:tcPr>
            <w:tcW w:w="1066" w:type="dxa"/>
            <w:vAlign w:val="center"/>
          </w:tcPr>
          <w:p w14:paraId="4760331D" w14:textId="77777777" w:rsidR="006B511B" w:rsidRPr="00CF2E7C" w:rsidRDefault="006B511B" w:rsidP="005A117D">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095B6D3"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A93ADF2"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E84E8F8"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BEA3395"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B511B" w:rsidRPr="00CF2E7C" w14:paraId="0530A102" w14:textId="77777777" w:rsidTr="005A117D">
        <w:tc>
          <w:tcPr>
            <w:tcW w:w="1066" w:type="dxa"/>
            <w:vAlign w:val="center"/>
          </w:tcPr>
          <w:p w14:paraId="2DC6301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272E9D5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2580AE5"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46A6D4AC"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0939B064" w14:textId="77777777" w:rsidR="006B511B" w:rsidRPr="00CF2E7C" w:rsidRDefault="006B511B" w:rsidP="005A117D">
            <w:pPr>
              <w:rPr>
                <w:rFonts w:ascii="Calibri" w:eastAsia="Calibri" w:hAnsi="Calibri" w:cs="Calibri"/>
                <w:color w:val="000000" w:themeColor="text1"/>
              </w:rPr>
            </w:pPr>
          </w:p>
        </w:tc>
      </w:tr>
      <w:tr w:rsidR="006B511B" w:rsidRPr="00CF2E7C" w14:paraId="0EBC1157" w14:textId="77777777" w:rsidTr="005A117D">
        <w:tc>
          <w:tcPr>
            <w:tcW w:w="1066" w:type="dxa"/>
            <w:vAlign w:val="center"/>
          </w:tcPr>
          <w:p w14:paraId="359D717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415B9DD"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0884DDF"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08201DC9"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53235D38" w14:textId="77777777" w:rsidR="006B511B" w:rsidRPr="00CF2E7C" w:rsidRDefault="006B511B" w:rsidP="005A117D">
            <w:pPr>
              <w:rPr>
                <w:rFonts w:ascii="Calibri" w:eastAsia="Calibri" w:hAnsi="Calibri" w:cs="Calibri"/>
                <w:color w:val="000000" w:themeColor="text1"/>
              </w:rPr>
            </w:pPr>
          </w:p>
        </w:tc>
      </w:tr>
      <w:tr w:rsidR="006B511B" w:rsidRPr="00CF2E7C" w14:paraId="5B1FC237" w14:textId="77777777" w:rsidTr="005A117D">
        <w:tc>
          <w:tcPr>
            <w:tcW w:w="1066" w:type="dxa"/>
            <w:vAlign w:val="center"/>
          </w:tcPr>
          <w:p w14:paraId="5FF1E642"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E1B5FE5"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B3ABFF0"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77E23BAB"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3D17F506" w14:textId="77777777" w:rsidR="006B511B" w:rsidRPr="00CF2E7C" w:rsidRDefault="006B511B" w:rsidP="005A117D">
            <w:pPr>
              <w:rPr>
                <w:rFonts w:ascii="Calibri" w:eastAsia="Calibri" w:hAnsi="Calibri" w:cs="Calibri"/>
                <w:color w:val="000000" w:themeColor="text1"/>
              </w:rPr>
            </w:pPr>
          </w:p>
        </w:tc>
      </w:tr>
      <w:tr w:rsidR="006B511B" w:rsidRPr="00CF2E7C" w14:paraId="56F24468" w14:textId="77777777" w:rsidTr="005A117D">
        <w:tc>
          <w:tcPr>
            <w:tcW w:w="1066" w:type="dxa"/>
            <w:vAlign w:val="center"/>
          </w:tcPr>
          <w:p w14:paraId="6C6AAC6B"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365690D"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47BEC04"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511A3C8E"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7691EB06" w14:textId="77777777" w:rsidR="006B511B" w:rsidRPr="00CF2E7C" w:rsidRDefault="006B511B" w:rsidP="005A117D">
            <w:pPr>
              <w:rPr>
                <w:rFonts w:ascii="Calibri" w:eastAsia="Calibri" w:hAnsi="Calibri" w:cs="Calibri"/>
                <w:color w:val="000000" w:themeColor="text1"/>
              </w:rPr>
            </w:pPr>
          </w:p>
        </w:tc>
      </w:tr>
      <w:tr w:rsidR="006B511B" w:rsidRPr="00CF2E7C" w14:paraId="7684329E" w14:textId="77777777" w:rsidTr="005A117D">
        <w:tc>
          <w:tcPr>
            <w:tcW w:w="1066" w:type="dxa"/>
            <w:vAlign w:val="center"/>
          </w:tcPr>
          <w:p w14:paraId="2737341B"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BD6BFF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88FE7A9"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53B71250"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314671B0" w14:textId="77777777" w:rsidR="006B511B" w:rsidRPr="00CF2E7C" w:rsidRDefault="006B511B" w:rsidP="005A117D">
            <w:pPr>
              <w:rPr>
                <w:rFonts w:ascii="Calibri" w:eastAsia="Calibri" w:hAnsi="Calibri" w:cs="Calibri"/>
                <w:color w:val="000000" w:themeColor="text1"/>
              </w:rPr>
            </w:pPr>
          </w:p>
        </w:tc>
      </w:tr>
      <w:tr w:rsidR="006B511B" w:rsidRPr="00CF2E7C" w14:paraId="43758FA6" w14:textId="77777777" w:rsidTr="005A117D">
        <w:tc>
          <w:tcPr>
            <w:tcW w:w="1066" w:type="dxa"/>
            <w:vAlign w:val="center"/>
          </w:tcPr>
          <w:p w14:paraId="4896D4C1"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D6CC59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0E5AED1"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767043CA" w14:textId="77777777" w:rsidR="006B511B" w:rsidRPr="00CF2E7C" w:rsidRDefault="006B511B" w:rsidP="005A117D">
            <w:pPr>
              <w:rPr>
                <w:rFonts w:ascii="Calibri" w:eastAsia="Calibri" w:hAnsi="Calibri" w:cs="Calibri"/>
                <w:color w:val="000000" w:themeColor="text1"/>
              </w:rPr>
            </w:pPr>
          </w:p>
        </w:tc>
        <w:tc>
          <w:tcPr>
            <w:tcW w:w="1579" w:type="dxa"/>
            <w:gridSpan w:val="2"/>
            <w:shd w:val="clear" w:color="auto" w:fill="auto"/>
            <w:vAlign w:val="center"/>
          </w:tcPr>
          <w:p w14:paraId="4BE5A19B" w14:textId="77777777" w:rsidR="006B511B" w:rsidRPr="00CF2E7C" w:rsidRDefault="006B511B" w:rsidP="005A117D">
            <w:pPr>
              <w:rPr>
                <w:rFonts w:ascii="Calibri" w:eastAsia="Calibri" w:hAnsi="Calibri" w:cs="Calibri"/>
                <w:color w:val="000000" w:themeColor="text1"/>
              </w:rPr>
            </w:pPr>
          </w:p>
        </w:tc>
      </w:tr>
      <w:tr w:rsidR="006B511B" w:rsidRPr="00CF2E7C" w14:paraId="293A7D4A" w14:textId="77777777" w:rsidTr="005A117D">
        <w:tc>
          <w:tcPr>
            <w:tcW w:w="1066" w:type="dxa"/>
            <w:vAlign w:val="center"/>
          </w:tcPr>
          <w:p w14:paraId="1014B311"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5264BE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5B5C11DE" w14:textId="77777777" w:rsidTr="005A117D">
        <w:trPr>
          <w:trHeight w:val="1020"/>
        </w:trPr>
        <w:tc>
          <w:tcPr>
            <w:tcW w:w="1066" w:type="dxa"/>
            <w:vAlign w:val="center"/>
          </w:tcPr>
          <w:p w14:paraId="43E54557" w14:textId="77777777" w:rsidR="006B511B" w:rsidRPr="00CF2E7C" w:rsidRDefault="006B511B" w:rsidP="005A117D">
            <w:pPr>
              <w:rPr>
                <w:rFonts w:ascii="Calibri" w:eastAsia="Calibri" w:hAnsi="Calibri" w:cs="Calibri"/>
                <w:b/>
                <w:bCs/>
                <w:color w:val="000000" w:themeColor="text1"/>
              </w:rPr>
            </w:pPr>
          </w:p>
        </w:tc>
        <w:tc>
          <w:tcPr>
            <w:tcW w:w="9369" w:type="dxa"/>
            <w:gridSpan w:val="8"/>
            <w:shd w:val="clear" w:color="auto" w:fill="auto"/>
            <w:vAlign w:val="center"/>
          </w:tcPr>
          <w:p w14:paraId="4DA2030E" w14:textId="77777777" w:rsidR="006B511B" w:rsidRPr="00CF2E7C" w:rsidRDefault="006B511B" w:rsidP="005A117D">
            <w:pPr>
              <w:rPr>
                <w:rFonts w:ascii="Calibri" w:eastAsia="Calibri" w:hAnsi="Calibri" w:cs="Calibri"/>
                <w:color w:val="000000" w:themeColor="text1"/>
              </w:rPr>
            </w:pPr>
          </w:p>
        </w:tc>
      </w:tr>
      <w:tr w:rsidR="006B511B" w:rsidRPr="00CF2E7C" w14:paraId="2EAACACC" w14:textId="77777777" w:rsidTr="005A117D">
        <w:tc>
          <w:tcPr>
            <w:tcW w:w="1066" w:type="dxa"/>
            <w:vAlign w:val="center"/>
          </w:tcPr>
          <w:p w14:paraId="76264D0F"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667295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6B511B" w:rsidRPr="00CF2E7C" w14:paraId="67FA4FF2" w14:textId="77777777" w:rsidTr="005A117D">
        <w:tc>
          <w:tcPr>
            <w:tcW w:w="1066" w:type="dxa"/>
            <w:vAlign w:val="center"/>
          </w:tcPr>
          <w:p w14:paraId="6932D12B" w14:textId="77777777" w:rsidR="006B511B" w:rsidRPr="00CF2E7C" w:rsidRDefault="006B511B" w:rsidP="005A117D">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D8F4F63" w14:textId="77777777" w:rsidR="006B511B" w:rsidRPr="00CF2E7C" w:rsidRDefault="006B511B" w:rsidP="005A117D">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DE570F7"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62B9211"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08F63F4"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B511B" w:rsidRPr="00CF2E7C" w14:paraId="6A69D91D" w14:textId="77777777" w:rsidTr="005A117D">
        <w:tc>
          <w:tcPr>
            <w:tcW w:w="1066" w:type="dxa"/>
            <w:vAlign w:val="center"/>
          </w:tcPr>
          <w:p w14:paraId="08D9DB9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8CB1B0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12D8EB8F" w14:textId="77777777" w:rsidR="006B511B" w:rsidRPr="00CF2E7C" w:rsidRDefault="006B511B" w:rsidP="005A117D">
            <w:pPr>
              <w:rPr>
                <w:rFonts w:ascii="Calibri" w:eastAsia="Calibri" w:hAnsi="Calibri" w:cs="Calibri"/>
                <w:color w:val="000000" w:themeColor="text1"/>
              </w:rPr>
            </w:pPr>
          </w:p>
        </w:tc>
        <w:tc>
          <w:tcPr>
            <w:tcW w:w="1532" w:type="dxa"/>
            <w:gridSpan w:val="2"/>
            <w:shd w:val="clear" w:color="auto" w:fill="auto"/>
            <w:vAlign w:val="center"/>
          </w:tcPr>
          <w:p w14:paraId="26D184C6" w14:textId="77777777" w:rsidR="006B511B" w:rsidRPr="00CF2E7C" w:rsidRDefault="006B511B" w:rsidP="005A117D">
            <w:pPr>
              <w:rPr>
                <w:rFonts w:ascii="Calibri" w:eastAsia="Calibri" w:hAnsi="Calibri" w:cs="Calibri"/>
                <w:color w:val="000000" w:themeColor="text1"/>
              </w:rPr>
            </w:pPr>
          </w:p>
        </w:tc>
        <w:tc>
          <w:tcPr>
            <w:tcW w:w="1532" w:type="dxa"/>
            <w:shd w:val="clear" w:color="auto" w:fill="auto"/>
            <w:vAlign w:val="center"/>
          </w:tcPr>
          <w:p w14:paraId="4EDF5FC5" w14:textId="77777777" w:rsidR="006B511B" w:rsidRPr="00CF2E7C" w:rsidRDefault="006B511B" w:rsidP="005A117D">
            <w:pPr>
              <w:rPr>
                <w:rFonts w:ascii="Calibri" w:eastAsia="Calibri" w:hAnsi="Calibri" w:cs="Calibri"/>
                <w:color w:val="000000" w:themeColor="text1"/>
              </w:rPr>
            </w:pPr>
          </w:p>
        </w:tc>
      </w:tr>
      <w:tr w:rsidR="006B511B" w:rsidRPr="00CF2E7C" w14:paraId="7D65E173" w14:textId="77777777" w:rsidTr="005A117D">
        <w:tc>
          <w:tcPr>
            <w:tcW w:w="1066" w:type="dxa"/>
            <w:vAlign w:val="center"/>
          </w:tcPr>
          <w:p w14:paraId="79BB117C"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89ACE1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5E10E91" w14:textId="77777777" w:rsidR="006B511B" w:rsidRPr="00CF2E7C" w:rsidRDefault="006B511B" w:rsidP="005A117D">
            <w:pPr>
              <w:rPr>
                <w:rFonts w:ascii="Calibri" w:eastAsia="Calibri" w:hAnsi="Calibri" w:cs="Calibri"/>
                <w:color w:val="000000" w:themeColor="text1"/>
              </w:rPr>
            </w:pPr>
          </w:p>
        </w:tc>
        <w:tc>
          <w:tcPr>
            <w:tcW w:w="1532" w:type="dxa"/>
            <w:gridSpan w:val="2"/>
            <w:shd w:val="clear" w:color="auto" w:fill="auto"/>
            <w:vAlign w:val="center"/>
          </w:tcPr>
          <w:p w14:paraId="25F88BB9" w14:textId="77777777" w:rsidR="006B511B" w:rsidRPr="00CF2E7C" w:rsidRDefault="006B511B" w:rsidP="005A117D">
            <w:pPr>
              <w:rPr>
                <w:rFonts w:ascii="Calibri" w:eastAsia="Calibri" w:hAnsi="Calibri" w:cs="Calibri"/>
                <w:color w:val="000000" w:themeColor="text1"/>
              </w:rPr>
            </w:pPr>
          </w:p>
        </w:tc>
        <w:tc>
          <w:tcPr>
            <w:tcW w:w="1532" w:type="dxa"/>
            <w:shd w:val="clear" w:color="auto" w:fill="auto"/>
            <w:vAlign w:val="center"/>
          </w:tcPr>
          <w:p w14:paraId="4B14F0C7" w14:textId="77777777" w:rsidR="006B511B" w:rsidRPr="00CF2E7C" w:rsidRDefault="006B511B" w:rsidP="005A117D">
            <w:pPr>
              <w:rPr>
                <w:rFonts w:ascii="Calibri" w:eastAsia="Calibri" w:hAnsi="Calibri" w:cs="Calibri"/>
                <w:color w:val="000000" w:themeColor="text1"/>
              </w:rPr>
            </w:pPr>
          </w:p>
        </w:tc>
      </w:tr>
      <w:tr w:rsidR="006B511B" w:rsidRPr="00CF2E7C" w14:paraId="4CAD49E7" w14:textId="77777777" w:rsidTr="005A117D">
        <w:tc>
          <w:tcPr>
            <w:tcW w:w="1066" w:type="dxa"/>
            <w:vAlign w:val="center"/>
          </w:tcPr>
          <w:p w14:paraId="4886ECD7"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B38DBE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F583688" w14:textId="77777777" w:rsidR="006B511B" w:rsidRPr="00CF2E7C" w:rsidRDefault="006B511B" w:rsidP="005A117D">
            <w:pPr>
              <w:rPr>
                <w:rFonts w:ascii="Calibri" w:eastAsia="Calibri" w:hAnsi="Calibri" w:cs="Calibri"/>
                <w:color w:val="000000" w:themeColor="text1"/>
              </w:rPr>
            </w:pPr>
          </w:p>
        </w:tc>
        <w:tc>
          <w:tcPr>
            <w:tcW w:w="1532" w:type="dxa"/>
            <w:gridSpan w:val="2"/>
            <w:shd w:val="clear" w:color="auto" w:fill="auto"/>
            <w:vAlign w:val="center"/>
          </w:tcPr>
          <w:p w14:paraId="0630D98D" w14:textId="77777777" w:rsidR="006B511B" w:rsidRPr="00CF2E7C" w:rsidRDefault="006B511B" w:rsidP="005A117D">
            <w:pPr>
              <w:rPr>
                <w:rFonts w:ascii="Calibri" w:eastAsia="Calibri" w:hAnsi="Calibri" w:cs="Calibri"/>
                <w:color w:val="000000" w:themeColor="text1"/>
              </w:rPr>
            </w:pPr>
          </w:p>
        </w:tc>
        <w:tc>
          <w:tcPr>
            <w:tcW w:w="1532" w:type="dxa"/>
            <w:shd w:val="clear" w:color="auto" w:fill="auto"/>
            <w:vAlign w:val="center"/>
          </w:tcPr>
          <w:p w14:paraId="1B16970B" w14:textId="77777777" w:rsidR="006B511B" w:rsidRPr="00CF2E7C" w:rsidRDefault="006B511B" w:rsidP="005A117D">
            <w:pPr>
              <w:rPr>
                <w:rFonts w:ascii="Calibri" w:eastAsia="Calibri" w:hAnsi="Calibri" w:cs="Calibri"/>
                <w:color w:val="000000" w:themeColor="text1"/>
              </w:rPr>
            </w:pPr>
          </w:p>
        </w:tc>
      </w:tr>
      <w:tr w:rsidR="006B511B" w:rsidRPr="00CF2E7C" w14:paraId="136B243D" w14:textId="77777777" w:rsidTr="005A117D">
        <w:trPr>
          <w:trHeight w:val="300"/>
        </w:trPr>
        <w:tc>
          <w:tcPr>
            <w:tcW w:w="1066" w:type="dxa"/>
            <w:vAlign w:val="center"/>
          </w:tcPr>
          <w:p w14:paraId="2EF8F2A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F81619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418A63F4" w14:textId="77777777" w:rsidR="006B511B" w:rsidRPr="00CF2E7C" w:rsidRDefault="006B511B" w:rsidP="005A117D">
            <w:pPr>
              <w:rPr>
                <w:rFonts w:ascii="Calibri" w:eastAsia="Calibri" w:hAnsi="Calibri" w:cs="Calibri"/>
                <w:color w:val="000000" w:themeColor="text1"/>
              </w:rPr>
            </w:pPr>
          </w:p>
        </w:tc>
        <w:tc>
          <w:tcPr>
            <w:tcW w:w="1532" w:type="dxa"/>
            <w:gridSpan w:val="2"/>
            <w:shd w:val="clear" w:color="auto" w:fill="auto"/>
            <w:vAlign w:val="center"/>
          </w:tcPr>
          <w:p w14:paraId="75297003" w14:textId="77777777" w:rsidR="006B511B" w:rsidRPr="00CF2E7C" w:rsidRDefault="006B511B" w:rsidP="005A117D">
            <w:pPr>
              <w:rPr>
                <w:rFonts w:ascii="Calibri" w:eastAsia="Calibri" w:hAnsi="Calibri" w:cs="Calibri"/>
                <w:color w:val="000000" w:themeColor="text1"/>
              </w:rPr>
            </w:pPr>
          </w:p>
        </w:tc>
        <w:tc>
          <w:tcPr>
            <w:tcW w:w="1532" w:type="dxa"/>
            <w:shd w:val="clear" w:color="auto" w:fill="auto"/>
            <w:vAlign w:val="center"/>
          </w:tcPr>
          <w:p w14:paraId="51BB2444" w14:textId="77777777" w:rsidR="006B511B" w:rsidRPr="00CF2E7C" w:rsidRDefault="006B511B" w:rsidP="005A117D">
            <w:pPr>
              <w:rPr>
                <w:rFonts w:ascii="Calibri" w:eastAsia="Calibri" w:hAnsi="Calibri" w:cs="Calibri"/>
                <w:color w:val="000000" w:themeColor="text1"/>
              </w:rPr>
            </w:pPr>
          </w:p>
        </w:tc>
      </w:tr>
      <w:tr w:rsidR="006B511B" w:rsidRPr="00CF2E7C" w14:paraId="4679FF8F" w14:textId="77777777" w:rsidTr="005A117D">
        <w:tc>
          <w:tcPr>
            <w:tcW w:w="1066" w:type="dxa"/>
            <w:vAlign w:val="center"/>
          </w:tcPr>
          <w:p w14:paraId="105A0258"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1896B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25A3BBA" w14:textId="77777777" w:rsidR="006B511B" w:rsidRPr="00CF2E7C" w:rsidRDefault="006B511B" w:rsidP="005A117D">
            <w:pPr>
              <w:rPr>
                <w:rFonts w:ascii="Calibri" w:eastAsia="Calibri" w:hAnsi="Calibri" w:cs="Calibri"/>
                <w:color w:val="000000" w:themeColor="text1"/>
              </w:rPr>
            </w:pPr>
          </w:p>
        </w:tc>
        <w:tc>
          <w:tcPr>
            <w:tcW w:w="1532" w:type="dxa"/>
            <w:gridSpan w:val="2"/>
            <w:shd w:val="clear" w:color="auto" w:fill="auto"/>
            <w:vAlign w:val="center"/>
          </w:tcPr>
          <w:p w14:paraId="2AB21B39" w14:textId="77777777" w:rsidR="006B511B" w:rsidRPr="00CF2E7C" w:rsidRDefault="006B511B" w:rsidP="005A117D">
            <w:pPr>
              <w:rPr>
                <w:rFonts w:ascii="Calibri" w:eastAsia="Calibri" w:hAnsi="Calibri" w:cs="Calibri"/>
                <w:color w:val="000000" w:themeColor="text1"/>
              </w:rPr>
            </w:pPr>
          </w:p>
        </w:tc>
        <w:tc>
          <w:tcPr>
            <w:tcW w:w="1532" w:type="dxa"/>
            <w:shd w:val="clear" w:color="auto" w:fill="auto"/>
            <w:vAlign w:val="center"/>
          </w:tcPr>
          <w:p w14:paraId="0DCB2C95" w14:textId="77777777" w:rsidR="006B511B" w:rsidRPr="00CF2E7C" w:rsidRDefault="006B511B" w:rsidP="005A117D">
            <w:pPr>
              <w:rPr>
                <w:rFonts w:ascii="Calibri" w:eastAsia="Calibri" w:hAnsi="Calibri" w:cs="Calibri"/>
                <w:color w:val="000000" w:themeColor="text1"/>
              </w:rPr>
            </w:pPr>
          </w:p>
        </w:tc>
      </w:tr>
      <w:tr w:rsidR="006B511B" w:rsidRPr="00CF2E7C" w14:paraId="1DD1CA0B" w14:textId="77777777" w:rsidTr="005A117D">
        <w:tc>
          <w:tcPr>
            <w:tcW w:w="1066" w:type="dxa"/>
            <w:vAlign w:val="center"/>
          </w:tcPr>
          <w:p w14:paraId="514DE9F7"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5157A7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4087AAE" w14:textId="77777777" w:rsidR="006B511B" w:rsidRPr="00CF2E7C" w:rsidRDefault="006B511B" w:rsidP="005A117D">
            <w:pPr>
              <w:rPr>
                <w:rFonts w:ascii="Calibri" w:eastAsia="Calibri" w:hAnsi="Calibri" w:cs="Calibri"/>
                <w:color w:val="000000" w:themeColor="text1"/>
              </w:rPr>
            </w:pPr>
          </w:p>
        </w:tc>
        <w:tc>
          <w:tcPr>
            <w:tcW w:w="1532" w:type="dxa"/>
            <w:gridSpan w:val="2"/>
            <w:shd w:val="clear" w:color="auto" w:fill="auto"/>
            <w:vAlign w:val="center"/>
          </w:tcPr>
          <w:p w14:paraId="24572F51" w14:textId="77777777" w:rsidR="006B511B" w:rsidRPr="00CF2E7C" w:rsidRDefault="006B511B" w:rsidP="005A117D">
            <w:pPr>
              <w:rPr>
                <w:rFonts w:ascii="Calibri" w:eastAsia="Calibri" w:hAnsi="Calibri" w:cs="Calibri"/>
                <w:color w:val="000000" w:themeColor="text1"/>
              </w:rPr>
            </w:pPr>
          </w:p>
        </w:tc>
        <w:tc>
          <w:tcPr>
            <w:tcW w:w="1532" w:type="dxa"/>
            <w:shd w:val="clear" w:color="auto" w:fill="auto"/>
            <w:vAlign w:val="center"/>
          </w:tcPr>
          <w:p w14:paraId="3FBF028E" w14:textId="77777777" w:rsidR="006B511B" w:rsidRPr="00CF2E7C" w:rsidRDefault="006B511B" w:rsidP="005A117D">
            <w:pPr>
              <w:rPr>
                <w:rFonts w:ascii="Calibri" w:eastAsia="Calibri" w:hAnsi="Calibri" w:cs="Calibri"/>
                <w:color w:val="000000" w:themeColor="text1"/>
              </w:rPr>
            </w:pPr>
          </w:p>
        </w:tc>
      </w:tr>
      <w:tr w:rsidR="006B511B" w:rsidRPr="00CF2E7C" w14:paraId="5861FDB0" w14:textId="77777777" w:rsidTr="005A117D">
        <w:tc>
          <w:tcPr>
            <w:tcW w:w="1066" w:type="dxa"/>
            <w:vAlign w:val="center"/>
          </w:tcPr>
          <w:p w14:paraId="1440D447"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161C57D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686CE20E" w14:textId="77777777" w:rsidTr="005A117D">
        <w:trPr>
          <w:trHeight w:val="1020"/>
        </w:trPr>
        <w:tc>
          <w:tcPr>
            <w:tcW w:w="1066" w:type="dxa"/>
            <w:vAlign w:val="center"/>
          </w:tcPr>
          <w:p w14:paraId="424E2014" w14:textId="77777777" w:rsidR="006B511B" w:rsidRPr="00CF2E7C" w:rsidRDefault="006B511B" w:rsidP="005A117D">
            <w:pPr>
              <w:rPr>
                <w:rFonts w:ascii="Calibri" w:eastAsia="Calibri" w:hAnsi="Calibri" w:cs="Calibri"/>
                <w:b/>
                <w:bCs/>
                <w:color w:val="000000" w:themeColor="text1"/>
              </w:rPr>
            </w:pPr>
          </w:p>
        </w:tc>
        <w:tc>
          <w:tcPr>
            <w:tcW w:w="9369" w:type="dxa"/>
            <w:gridSpan w:val="8"/>
            <w:shd w:val="clear" w:color="auto" w:fill="auto"/>
            <w:vAlign w:val="center"/>
          </w:tcPr>
          <w:p w14:paraId="4A31829F" w14:textId="77777777" w:rsidR="006B511B" w:rsidRPr="00CF2E7C" w:rsidRDefault="006B511B" w:rsidP="005A117D">
            <w:pPr>
              <w:rPr>
                <w:rFonts w:ascii="Calibri" w:eastAsia="Calibri" w:hAnsi="Calibri" w:cs="Calibri"/>
                <w:color w:val="000000" w:themeColor="text1"/>
              </w:rPr>
            </w:pPr>
          </w:p>
        </w:tc>
      </w:tr>
    </w:tbl>
    <w:p w14:paraId="34291A30" w14:textId="77777777" w:rsidR="006B511B" w:rsidRDefault="006B511B" w:rsidP="006B511B">
      <w:pPr>
        <w:shd w:val="clear" w:color="auto" w:fill="FFFFFF" w:themeFill="background1"/>
        <w:rPr>
          <w:rFonts w:ascii="Calibri" w:eastAsia="Calibri" w:hAnsi="Calibri" w:cs="Calibri"/>
          <w:color w:val="000000" w:themeColor="text1"/>
        </w:rPr>
      </w:pPr>
    </w:p>
    <w:p w14:paraId="27DE7AE1" w14:textId="77777777" w:rsidR="006B511B" w:rsidRDefault="006B511B" w:rsidP="006B511B">
      <w:pPr>
        <w:shd w:val="clear" w:color="auto" w:fill="FFFFFF" w:themeFill="background1"/>
      </w:pPr>
    </w:p>
    <w:p w14:paraId="1D1CE29B" w14:textId="77777777" w:rsidR="006B511B" w:rsidRDefault="006B511B" w:rsidP="006B511B">
      <w:pPr>
        <w:pStyle w:val="Ttulo4"/>
      </w:pPr>
      <w:r w:rsidRPr="26567C6B">
        <w:rPr>
          <w:rFonts w:eastAsia="Arial"/>
        </w:rPr>
        <w:lastRenderedPageBreak/>
        <w:t xml:space="preserve">Fugitive Emissions and </w:t>
      </w:r>
      <w:r w:rsidRPr="2C427301">
        <w:rPr>
          <w:rFonts w:eastAsia="Arial"/>
        </w:rPr>
        <w:t>Leak Detection and Repair (</w:t>
      </w:r>
      <w:r w:rsidRPr="26567C6B">
        <w:rPr>
          <w:rFonts w:eastAsia="Arial"/>
        </w:rPr>
        <w:t>LDAR</w:t>
      </w:r>
      <w:r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6B511B" w:rsidRPr="00CF2E7C" w14:paraId="51A53ADB" w14:textId="77777777" w:rsidTr="005A117D">
        <w:tc>
          <w:tcPr>
            <w:tcW w:w="1066" w:type="dxa"/>
            <w:vAlign w:val="center"/>
          </w:tcPr>
          <w:p w14:paraId="782E181E"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B601F8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6B511B" w:rsidRPr="00CF2E7C" w14:paraId="55BDBC8C" w14:textId="77777777" w:rsidTr="005A117D">
        <w:tc>
          <w:tcPr>
            <w:tcW w:w="1066" w:type="dxa"/>
            <w:vAlign w:val="center"/>
          </w:tcPr>
          <w:p w14:paraId="4ACFB6B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DA1EF3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3BFB0" w14:textId="77777777" w:rsidR="006B511B" w:rsidRPr="00CF2E7C" w:rsidRDefault="006B511B" w:rsidP="005A117D">
            <w:pPr>
              <w:rPr>
                <w:rFonts w:ascii="Calibri" w:eastAsia="Calibri" w:hAnsi="Calibri" w:cs="Calibri"/>
                <w:color w:val="000000" w:themeColor="text1"/>
              </w:rPr>
            </w:pPr>
          </w:p>
        </w:tc>
      </w:tr>
      <w:tr w:rsidR="006B511B" w:rsidRPr="00CF2E7C" w14:paraId="08FCF27E" w14:textId="77777777" w:rsidTr="005A117D">
        <w:tc>
          <w:tcPr>
            <w:tcW w:w="1066" w:type="dxa"/>
            <w:vAlign w:val="center"/>
          </w:tcPr>
          <w:p w14:paraId="6AF7192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48BF1C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7C69989" w14:textId="77777777" w:rsidR="006B511B" w:rsidRPr="00CF2E7C" w:rsidRDefault="006B511B" w:rsidP="005A117D">
            <w:pPr>
              <w:rPr>
                <w:rFonts w:ascii="Calibri" w:eastAsia="Calibri" w:hAnsi="Calibri" w:cs="Calibri"/>
                <w:color w:val="000000" w:themeColor="text1"/>
              </w:rPr>
            </w:pPr>
          </w:p>
        </w:tc>
      </w:tr>
      <w:tr w:rsidR="006B511B" w:rsidRPr="00CF2E7C" w14:paraId="1309E295" w14:textId="77777777" w:rsidTr="005A117D">
        <w:tc>
          <w:tcPr>
            <w:tcW w:w="1066" w:type="dxa"/>
            <w:vAlign w:val="center"/>
          </w:tcPr>
          <w:p w14:paraId="6AEF777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FC6995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0F6B1A6" w14:textId="77777777" w:rsidR="006B511B" w:rsidRPr="00CF2E7C" w:rsidRDefault="006B511B" w:rsidP="005A117D">
            <w:pPr>
              <w:rPr>
                <w:rFonts w:ascii="Calibri" w:eastAsia="Calibri" w:hAnsi="Calibri" w:cs="Calibri"/>
                <w:color w:val="000000" w:themeColor="text1"/>
              </w:rPr>
            </w:pPr>
          </w:p>
        </w:tc>
      </w:tr>
      <w:tr w:rsidR="006B511B" w:rsidRPr="00CF2E7C" w14:paraId="62B3A0A2" w14:textId="77777777" w:rsidTr="005A117D">
        <w:tc>
          <w:tcPr>
            <w:tcW w:w="1066" w:type="dxa"/>
            <w:vAlign w:val="center"/>
          </w:tcPr>
          <w:p w14:paraId="7D462739"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75BAAC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6B511B" w:rsidRPr="00CF2E7C" w14:paraId="5ED7ED4F" w14:textId="77777777" w:rsidTr="005A117D">
        <w:tc>
          <w:tcPr>
            <w:tcW w:w="1066" w:type="dxa"/>
            <w:vAlign w:val="center"/>
          </w:tcPr>
          <w:p w14:paraId="202648D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7C5E9D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EAA1AED" w14:textId="77777777" w:rsidR="006B511B" w:rsidRPr="00CF2E7C" w:rsidRDefault="006B511B" w:rsidP="005A117D">
            <w:pPr>
              <w:rPr>
                <w:rFonts w:ascii="Calibri" w:eastAsia="Calibri" w:hAnsi="Calibri" w:cs="Calibri"/>
                <w:color w:val="000000" w:themeColor="text1"/>
              </w:rPr>
            </w:pPr>
          </w:p>
        </w:tc>
      </w:tr>
      <w:tr w:rsidR="006B511B" w:rsidRPr="00CF2E7C" w14:paraId="02C4BA7D" w14:textId="77777777" w:rsidTr="005A117D">
        <w:tc>
          <w:tcPr>
            <w:tcW w:w="1066" w:type="dxa"/>
            <w:vAlign w:val="center"/>
          </w:tcPr>
          <w:p w14:paraId="1CB7C93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1B0055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8C904A9" w14:textId="77777777" w:rsidR="006B511B" w:rsidRPr="00CF2E7C" w:rsidRDefault="006B511B" w:rsidP="005A117D">
            <w:pPr>
              <w:rPr>
                <w:rFonts w:ascii="Calibri" w:eastAsia="Calibri" w:hAnsi="Calibri" w:cs="Calibri"/>
                <w:color w:val="000000" w:themeColor="text1"/>
              </w:rPr>
            </w:pPr>
          </w:p>
        </w:tc>
      </w:tr>
      <w:tr w:rsidR="006B511B" w:rsidRPr="00CF2E7C" w14:paraId="22691055" w14:textId="77777777" w:rsidTr="005A117D">
        <w:tc>
          <w:tcPr>
            <w:tcW w:w="1066" w:type="dxa"/>
            <w:vAlign w:val="center"/>
          </w:tcPr>
          <w:p w14:paraId="503300E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FB5D62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DE4ED1C" w14:textId="77777777" w:rsidR="006B511B" w:rsidRPr="00CF2E7C" w:rsidRDefault="006B511B" w:rsidP="005A117D">
            <w:pPr>
              <w:rPr>
                <w:rFonts w:ascii="Calibri" w:eastAsia="Calibri" w:hAnsi="Calibri" w:cs="Calibri"/>
                <w:color w:val="000000" w:themeColor="text1"/>
              </w:rPr>
            </w:pPr>
          </w:p>
        </w:tc>
      </w:tr>
      <w:tr w:rsidR="006B511B" w:rsidRPr="00CF2E7C" w14:paraId="3E57D4B2" w14:textId="77777777" w:rsidTr="005A117D">
        <w:tc>
          <w:tcPr>
            <w:tcW w:w="1066" w:type="dxa"/>
            <w:vAlign w:val="center"/>
          </w:tcPr>
          <w:p w14:paraId="33A45975"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308A96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6259EAE8" w14:textId="77777777" w:rsidTr="005A117D">
        <w:trPr>
          <w:trHeight w:val="1020"/>
        </w:trPr>
        <w:tc>
          <w:tcPr>
            <w:tcW w:w="1066" w:type="dxa"/>
            <w:vAlign w:val="center"/>
          </w:tcPr>
          <w:p w14:paraId="4A87894E" w14:textId="77777777" w:rsidR="006B511B" w:rsidRPr="00CF2E7C" w:rsidRDefault="006B511B" w:rsidP="005A117D">
            <w:pPr>
              <w:rPr>
                <w:rFonts w:ascii="Calibri" w:eastAsia="Calibri" w:hAnsi="Calibri" w:cs="Calibri"/>
                <w:b/>
                <w:bCs/>
                <w:color w:val="000000" w:themeColor="text1"/>
              </w:rPr>
            </w:pPr>
          </w:p>
        </w:tc>
        <w:tc>
          <w:tcPr>
            <w:tcW w:w="9369" w:type="dxa"/>
            <w:gridSpan w:val="4"/>
            <w:shd w:val="clear" w:color="auto" w:fill="auto"/>
            <w:vAlign w:val="center"/>
          </w:tcPr>
          <w:p w14:paraId="4CAB4A9B" w14:textId="77777777" w:rsidR="006B511B" w:rsidRPr="00CF2E7C" w:rsidRDefault="006B511B" w:rsidP="005A117D">
            <w:pPr>
              <w:rPr>
                <w:rFonts w:ascii="Calibri" w:eastAsia="Calibri" w:hAnsi="Calibri" w:cs="Calibri"/>
                <w:color w:val="000000" w:themeColor="text1"/>
              </w:rPr>
            </w:pPr>
          </w:p>
        </w:tc>
      </w:tr>
      <w:tr w:rsidR="006B511B" w:rsidRPr="00CF2E7C" w14:paraId="44D7BBED" w14:textId="77777777" w:rsidTr="005A117D">
        <w:tc>
          <w:tcPr>
            <w:tcW w:w="1066" w:type="dxa"/>
            <w:vAlign w:val="center"/>
          </w:tcPr>
          <w:p w14:paraId="2E95B4E0"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4048D31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6B511B" w:rsidRPr="00CF2E7C" w14:paraId="44FCBE37" w14:textId="77777777" w:rsidTr="005A117D">
        <w:tc>
          <w:tcPr>
            <w:tcW w:w="1066" w:type="dxa"/>
            <w:vAlign w:val="center"/>
          </w:tcPr>
          <w:p w14:paraId="23515C60" w14:textId="77777777" w:rsidR="006B511B" w:rsidRPr="00CF2E7C" w:rsidRDefault="006B511B" w:rsidP="005A117D">
            <w:pPr>
              <w:rPr>
                <w:rFonts w:ascii="Calibri" w:eastAsia="Calibri" w:hAnsi="Calibri" w:cs="Calibri"/>
                <w:b/>
                <w:bCs/>
                <w:color w:val="000000" w:themeColor="text1"/>
              </w:rPr>
            </w:pPr>
          </w:p>
        </w:tc>
        <w:tc>
          <w:tcPr>
            <w:tcW w:w="3945" w:type="dxa"/>
            <w:shd w:val="clear" w:color="auto" w:fill="E2EFD9" w:themeFill="accent6" w:themeFillTint="33"/>
            <w:vAlign w:val="center"/>
          </w:tcPr>
          <w:p w14:paraId="03518A39" w14:textId="77777777" w:rsidR="006B511B" w:rsidRPr="00CF2E7C" w:rsidRDefault="006B511B" w:rsidP="005A117D">
            <w:pPr>
              <w:rPr>
                <w:rFonts w:ascii="Calibri" w:eastAsia="Calibri" w:hAnsi="Calibri" w:cs="Calibri"/>
                <w:color w:val="000000" w:themeColor="text1"/>
              </w:rPr>
            </w:pPr>
          </w:p>
        </w:tc>
        <w:tc>
          <w:tcPr>
            <w:tcW w:w="1880" w:type="dxa"/>
            <w:shd w:val="clear" w:color="auto" w:fill="E2EFD9" w:themeFill="accent6" w:themeFillTint="33"/>
            <w:vAlign w:val="center"/>
          </w:tcPr>
          <w:p w14:paraId="6A305AC9"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C17C60F"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71613A7"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B511B" w:rsidRPr="00CF2E7C" w14:paraId="6B1910C9" w14:textId="77777777" w:rsidTr="005A117D">
        <w:tc>
          <w:tcPr>
            <w:tcW w:w="1066" w:type="dxa"/>
            <w:vAlign w:val="center"/>
          </w:tcPr>
          <w:p w14:paraId="2F1A27F0"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97AE18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instrument-based LDAR</w:t>
            </w:r>
          </w:p>
        </w:tc>
        <w:tc>
          <w:tcPr>
            <w:tcW w:w="1880" w:type="dxa"/>
            <w:shd w:val="clear" w:color="auto" w:fill="auto"/>
            <w:vAlign w:val="center"/>
          </w:tcPr>
          <w:p w14:paraId="1A29D800" w14:textId="77777777" w:rsidR="006B511B" w:rsidRPr="00CF2E7C" w:rsidRDefault="006B511B" w:rsidP="005A117D">
            <w:pPr>
              <w:rPr>
                <w:rFonts w:ascii="Calibri" w:eastAsia="Calibri" w:hAnsi="Calibri" w:cs="Calibri"/>
                <w:color w:val="000000" w:themeColor="text1"/>
              </w:rPr>
            </w:pPr>
          </w:p>
        </w:tc>
        <w:tc>
          <w:tcPr>
            <w:tcW w:w="1880" w:type="dxa"/>
            <w:shd w:val="clear" w:color="auto" w:fill="auto"/>
            <w:vAlign w:val="center"/>
          </w:tcPr>
          <w:p w14:paraId="52502C13" w14:textId="77777777" w:rsidR="006B511B" w:rsidRPr="00CF2E7C" w:rsidRDefault="006B511B" w:rsidP="005A117D">
            <w:pPr>
              <w:rPr>
                <w:rFonts w:ascii="Calibri" w:eastAsia="Calibri" w:hAnsi="Calibri" w:cs="Calibri"/>
                <w:color w:val="000000" w:themeColor="text1"/>
              </w:rPr>
            </w:pPr>
          </w:p>
        </w:tc>
        <w:tc>
          <w:tcPr>
            <w:tcW w:w="1664" w:type="dxa"/>
            <w:shd w:val="clear" w:color="auto" w:fill="auto"/>
            <w:vAlign w:val="center"/>
          </w:tcPr>
          <w:p w14:paraId="68B7B7F5" w14:textId="77777777" w:rsidR="006B511B" w:rsidRPr="00CF2E7C" w:rsidRDefault="006B511B" w:rsidP="005A117D">
            <w:pPr>
              <w:rPr>
                <w:rFonts w:ascii="Calibri" w:eastAsia="Calibri" w:hAnsi="Calibri" w:cs="Calibri"/>
                <w:color w:val="000000" w:themeColor="text1"/>
              </w:rPr>
            </w:pPr>
          </w:p>
        </w:tc>
      </w:tr>
      <w:tr w:rsidR="006B511B" w:rsidRPr="00CF2E7C" w14:paraId="7D763A88" w14:textId="77777777" w:rsidTr="005A117D">
        <w:tc>
          <w:tcPr>
            <w:tcW w:w="1066" w:type="dxa"/>
            <w:vAlign w:val="center"/>
          </w:tcPr>
          <w:p w14:paraId="3BA5E69B"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68C9E4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3B9FE434" w14:textId="77777777" w:rsidR="006B511B" w:rsidRPr="00CF2E7C" w:rsidRDefault="006B511B" w:rsidP="005A117D">
            <w:pPr>
              <w:rPr>
                <w:rFonts w:ascii="Calibri" w:eastAsia="Calibri" w:hAnsi="Calibri" w:cs="Calibri"/>
                <w:color w:val="000000" w:themeColor="text1"/>
              </w:rPr>
            </w:pPr>
          </w:p>
        </w:tc>
        <w:tc>
          <w:tcPr>
            <w:tcW w:w="1880" w:type="dxa"/>
            <w:shd w:val="clear" w:color="auto" w:fill="auto"/>
            <w:vAlign w:val="center"/>
          </w:tcPr>
          <w:p w14:paraId="00026866" w14:textId="77777777" w:rsidR="006B511B" w:rsidRPr="00CF2E7C" w:rsidRDefault="006B511B" w:rsidP="005A117D">
            <w:pPr>
              <w:rPr>
                <w:rFonts w:ascii="Calibri" w:eastAsia="Calibri" w:hAnsi="Calibri" w:cs="Calibri"/>
                <w:color w:val="000000" w:themeColor="text1"/>
              </w:rPr>
            </w:pPr>
          </w:p>
        </w:tc>
        <w:tc>
          <w:tcPr>
            <w:tcW w:w="1664" w:type="dxa"/>
            <w:shd w:val="clear" w:color="auto" w:fill="auto"/>
            <w:vAlign w:val="center"/>
          </w:tcPr>
          <w:p w14:paraId="776BCBCC" w14:textId="77777777" w:rsidR="006B511B" w:rsidRPr="00CF2E7C" w:rsidRDefault="006B511B" w:rsidP="005A117D">
            <w:pPr>
              <w:rPr>
                <w:rFonts w:ascii="Calibri" w:eastAsia="Calibri" w:hAnsi="Calibri" w:cs="Calibri"/>
                <w:color w:val="000000" w:themeColor="text1"/>
              </w:rPr>
            </w:pPr>
          </w:p>
        </w:tc>
      </w:tr>
      <w:tr w:rsidR="006B511B" w:rsidRPr="00CF2E7C" w14:paraId="1971CF19" w14:textId="77777777" w:rsidTr="005A117D">
        <w:tc>
          <w:tcPr>
            <w:tcW w:w="1066" w:type="dxa"/>
            <w:vAlign w:val="center"/>
          </w:tcPr>
          <w:p w14:paraId="3BB070E9"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E87E1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44397A2A" w14:textId="77777777" w:rsidR="006B511B" w:rsidRPr="00CF2E7C" w:rsidRDefault="006B511B" w:rsidP="005A117D">
            <w:pPr>
              <w:rPr>
                <w:rFonts w:ascii="Calibri" w:eastAsia="Calibri" w:hAnsi="Calibri" w:cs="Calibri"/>
                <w:color w:val="000000" w:themeColor="text1"/>
              </w:rPr>
            </w:pPr>
          </w:p>
        </w:tc>
        <w:tc>
          <w:tcPr>
            <w:tcW w:w="1880" w:type="dxa"/>
            <w:shd w:val="clear" w:color="auto" w:fill="auto"/>
            <w:vAlign w:val="center"/>
          </w:tcPr>
          <w:p w14:paraId="6C108063" w14:textId="77777777" w:rsidR="006B511B" w:rsidRPr="00CF2E7C" w:rsidRDefault="006B511B" w:rsidP="005A117D">
            <w:pPr>
              <w:rPr>
                <w:rFonts w:ascii="Calibri" w:eastAsia="Calibri" w:hAnsi="Calibri" w:cs="Calibri"/>
                <w:color w:val="000000" w:themeColor="text1"/>
              </w:rPr>
            </w:pPr>
          </w:p>
        </w:tc>
        <w:tc>
          <w:tcPr>
            <w:tcW w:w="1664" w:type="dxa"/>
            <w:shd w:val="clear" w:color="auto" w:fill="auto"/>
            <w:vAlign w:val="center"/>
          </w:tcPr>
          <w:p w14:paraId="501A3BB8" w14:textId="77777777" w:rsidR="006B511B" w:rsidRPr="00CF2E7C" w:rsidRDefault="006B511B" w:rsidP="005A117D">
            <w:pPr>
              <w:rPr>
                <w:rFonts w:ascii="Calibri" w:eastAsia="Calibri" w:hAnsi="Calibri" w:cs="Calibri"/>
                <w:color w:val="000000" w:themeColor="text1"/>
              </w:rPr>
            </w:pPr>
          </w:p>
        </w:tc>
      </w:tr>
      <w:tr w:rsidR="006B511B" w:rsidRPr="00CF2E7C" w14:paraId="7ABC9262" w14:textId="77777777" w:rsidTr="005A117D">
        <w:tc>
          <w:tcPr>
            <w:tcW w:w="1066" w:type="dxa"/>
            <w:vAlign w:val="center"/>
          </w:tcPr>
          <w:p w14:paraId="3E22AFF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3C5BEA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42F9BF4" w14:textId="77777777" w:rsidR="006B511B" w:rsidRPr="00CF2E7C" w:rsidRDefault="006B511B" w:rsidP="005A117D">
            <w:pPr>
              <w:rPr>
                <w:rFonts w:ascii="Calibri" w:eastAsia="Calibri" w:hAnsi="Calibri" w:cs="Calibri"/>
                <w:color w:val="000000" w:themeColor="text1"/>
              </w:rPr>
            </w:pPr>
          </w:p>
        </w:tc>
        <w:tc>
          <w:tcPr>
            <w:tcW w:w="1880" w:type="dxa"/>
            <w:shd w:val="clear" w:color="auto" w:fill="auto"/>
            <w:vAlign w:val="center"/>
          </w:tcPr>
          <w:p w14:paraId="117EBB95" w14:textId="77777777" w:rsidR="006B511B" w:rsidRPr="00CF2E7C" w:rsidRDefault="006B511B" w:rsidP="005A117D">
            <w:pPr>
              <w:rPr>
                <w:rFonts w:ascii="Calibri" w:eastAsia="Calibri" w:hAnsi="Calibri" w:cs="Calibri"/>
                <w:color w:val="000000" w:themeColor="text1"/>
              </w:rPr>
            </w:pPr>
          </w:p>
        </w:tc>
        <w:tc>
          <w:tcPr>
            <w:tcW w:w="1664" w:type="dxa"/>
            <w:shd w:val="clear" w:color="auto" w:fill="auto"/>
            <w:vAlign w:val="center"/>
          </w:tcPr>
          <w:p w14:paraId="45EEF1BC" w14:textId="77777777" w:rsidR="006B511B" w:rsidRPr="00CF2E7C" w:rsidRDefault="006B511B" w:rsidP="005A117D">
            <w:pPr>
              <w:rPr>
                <w:rFonts w:ascii="Calibri" w:eastAsia="Calibri" w:hAnsi="Calibri" w:cs="Calibri"/>
                <w:color w:val="000000" w:themeColor="text1"/>
              </w:rPr>
            </w:pPr>
          </w:p>
        </w:tc>
      </w:tr>
      <w:tr w:rsidR="006B511B" w:rsidRPr="00CF2E7C" w14:paraId="57AD5141" w14:textId="77777777" w:rsidTr="005A117D">
        <w:tc>
          <w:tcPr>
            <w:tcW w:w="1066" w:type="dxa"/>
            <w:vAlign w:val="center"/>
          </w:tcPr>
          <w:p w14:paraId="2F48B8AE"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3E1C77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6B511B" w:rsidRPr="00CF2E7C" w14:paraId="5AB34B0B" w14:textId="77777777" w:rsidTr="005A117D">
        <w:tc>
          <w:tcPr>
            <w:tcW w:w="1066" w:type="dxa"/>
            <w:vAlign w:val="center"/>
          </w:tcPr>
          <w:p w14:paraId="2F13199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AC9435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629551E" w14:textId="77777777" w:rsidR="006B511B" w:rsidRPr="00CF2E7C" w:rsidRDefault="006B511B" w:rsidP="005A117D">
            <w:pPr>
              <w:rPr>
                <w:rFonts w:ascii="Calibri" w:eastAsia="Calibri" w:hAnsi="Calibri" w:cs="Calibri"/>
                <w:color w:val="000000" w:themeColor="text1"/>
              </w:rPr>
            </w:pPr>
          </w:p>
        </w:tc>
      </w:tr>
      <w:tr w:rsidR="006B511B" w:rsidRPr="00CF2E7C" w14:paraId="1223D33D" w14:textId="77777777" w:rsidTr="005A117D">
        <w:tc>
          <w:tcPr>
            <w:tcW w:w="1066" w:type="dxa"/>
            <w:vAlign w:val="center"/>
          </w:tcPr>
          <w:p w14:paraId="2B52DB7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4B9F80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D6C6322" w14:textId="77777777" w:rsidR="006B511B" w:rsidRPr="00CF2E7C" w:rsidRDefault="006B511B" w:rsidP="005A117D">
            <w:pPr>
              <w:rPr>
                <w:rFonts w:ascii="Calibri" w:eastAsia="Calibri" w:hAnsi="Calibri" w:cs="Calibri"/>
                <w:color w:val="000000" w:themeColor="text1"/>
              </w:rPr>
            </w:pPr>
          </w:p>
        </w:tc>
      </w:tr>
      <w:tr w:rsidR="006B511B" w:rsidRPr="00CF2E7C" w14:paraId="2301E797" w14:textId="77777777" w:rsidTr="005A117D">
        <w:tc>
          <w:tcPr>
            <w:tcW w:w="1066" w:type="dxa"/>
            <w:vAlign w:val="center"/>
          </w:tcPr>
          <w:p w14:paraId="036B945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1279F6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781A4625" w14:textId="77777777" w:rsidR="006B511B" w:rsidRPr="00CF2E7C" w:rsidRDefault="006B511B" w:rsidP="005A117D">
            <w:pPr>
              <w:rPr>
                <w:rFonts w:ascii="Calibri" w:eastAsia="Calibri" w:hAnsi="Calibri" w:cs="Calibri"/>
                <w:color w:val="000000" w:themeColor="text1"/>
              </w:rPr>
            </w:pPr>
          </w:p>
        </w:tc>
      </w:tr>
      <w:tr w:rsidR="006B511B" w:rsidRPr="00CF2E7C" w14:paraId="48B061F5" w14:textId="77777777" w:rsidTr="005A117D">
        <w:tc>
          <w:tcPr>
            <w:tcW w:w="1066" w:type="dxa"/>
            <w:vAlign w:val="center"/>
          </w:tcPr>
          <w:p w14:paraId="1B1E3FE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287708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0F456BD" w14:textId="77777777" w:rsidR="006B511B" w:rsidRPr="00CF2E7C" w:rsidRDefault="006B511B" w:rsidP="005A117D">
            <w:pPr>
              <w:rPr>
                <w:rFonts w:ascii="Calibri" w:eastAsia="Calibri" w:hAnsi="Calibri" w:cs="Calibri"/>
                <w:color w:val="000000" w:themeColor="text1"/>
              </w:rPr>
            </w:pPr>
          </w:p>
        </w:tc>
      </w:tr>
      <w:tr w:rsidR="006B511B" w:rsidRPr="00CF2E7C" w14:paraId="0F94D923" w14:textId="77777777" w:rsidTr="005A117D">
        <w:tc>
          <w:tcPr>
            <w:tcW w:w="1066" w:type="dxa"/>
            <w:vAlign w:val="center"/>
          </w:tcPr>
          <w:p w14:paraId="31AAD0E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11D83D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45798FC" w14:textId="77777777" w:rsidR="006B511B" w:rsidRPr="00CF2E7C" w:rsidRDefault="006B511B" w:rsidP="005A117D">
            <w:pPr>
              <w:rPr>
                <w:rFonts w:ascii="Calibri" w:eastAsia="Calibri" w:hAnsi="Calibri" w:cs="Calibri"/>
                <w:color w:val="000000" w:themeColor="text1"/>
              </w:rPr>
            </w:pPr>
          </w:p>
        </w:tc>
      </w:tr>
      <w:tr w:rsidR="006B511B" w:rsidRPr="00CF2E7C" w14:paraId="249758FF" w14:textId="77777777" w:rsidTr="005A117D">
        <w:tc>
          <w:tcPr>
            <w:tcW w:w="1066" w:type="dxa"/>
            <w:vAlign w:val="center"/>
          </w:tcPr>
          <w:p w14:paraId="5C5ACDA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228FA95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C60B1F1" w14:textId="77777777" w:rsidR="006B511B" w:rsidRPr="00CF2E7C" w:rsidRDefault="006B511B" w:rsidP="005A117D">
            <w:pPr>
              <w:rPr>
                <w:rFonts w:ascii="Calibri" w:eastAsia="Calibri" w:hAnsi="Calibri" w:cs="Calibri"/>
                <w:color w:val="000000" w:themeColor="text1"/>
              </w:rPr>
            </w:pPr>
          </w:p>
        </w:tc>
      </w:tr>
      <w:tr w:rsidR="006B511B" w:rsidRPr="00CF2E7C" w14:paraId="20375B38" w14:textId="77777777" w:rsidTr="005A117D">
        <w:tc>
          <w:tcPr>
            <w:tcW w:w="1066" w:type="dxa"/>
            <w:vAlign w:val="center"/>
          </w:tcPr>
          <w:p w14:paraId="5D3DFE9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E5C931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082AD19" w14:textId="77777777" w:rsidR="006B511B" w:rsidRPr="00CF2E7C" w:rsidRDefault="006B511B" w:rsidP="005A117D">
            <w:pPr>
              <w:rPr>
                <w:rFonts w:ascii="Calibri" w:eastAsia="Calibri" w:hAnsi="Calibri" w:cs="Calibri"/>
                <w:color w:val="000000" w:themeColor="text1"/>
              </w:rPr>
            </w:pPr>
          </w:p>
        </w:tc>
      </w:tr>
      <w:tr w:rsidR="006B511B" w:rsidRPr="00CF2E7C" w14:paraId="5673E7C5" w14:textId="77777777" w:rsidTr="005A117D">
        <w:tc>
          <w:tcPr>
            <w:tcW w:w="1066" w:type="dxa"/>
            <w:vAlign w:val="center"/>
          </w:tcPr>
          <w:p w14:paraId="06B34399"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634E64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6FD9797D" w14:textId="77777777" w:rsidTr="005A117D">
        <w:trPr>
          <w:trHeight w:val="1020"/>
        </w:trPr>
        <w:tc>
          <w:tcPr>
            <w:tcW w:w="1066" w:type="dxa"/>
            <w:vAlign w:val="center"/>
          </w:tcPr>
          <w:p w14:paraId="378F5B91" w14:textId="77777777" w:rsidR="006B511B" w:rsidRPr="00CF2E7C" w:rsidRDefault="006B511B" w:rsidP="005A117D">
            <w:pPr>
              <w:rPr>
                <w:rFonts w:ascii="Calibri" w:eastAsia="Calibri" w:hAnsi="Calibri" w:cs="Calibri"/>
                <w:color w:val="000000" w:themeColor="text1"/>
              </w:rPr>
            </w:pPr>
          </w:p>
        </w:tc>
        <w:tc>
          <w:tcPr>
            <w:tcW w:w="9369" w:type="dxa"/>
            <w:gridSpan w:val="4"/>
            <w:shd w:val="clear" w:color="auto" w:fill="auto"/>
            <w:vAlign w:val="center"/>
          </w:tcPr>
          <w:p w14:paraId="11B88BD7" w14:textId="77777777" w:rsidR="006B511B" w:rsidRPr="00CF2E7C" w:rsidRDefault="006B511B" w:rsidP="005A117D">
            <w:pPr>
              <w:rPr>
                <w:rFonts w:ascii="Calibri" w:eastAsia="Calibri" w:hAnsi="Calibri" w:cs="Calibri"/>
                <w:color w:val="000000" w:themeColor="text1"/>
              </w:rPr>
            </w:pPr>
          </w:p>
        </w:tc>
      </w:tr>
      <w:tr w:rsidR="006B511B" w:rsidRPr="00CF2E7C" w14:paraId="45D4F0BB" w14:textId="77777777" w:rsidTr="005A117D">
        <w:tc>
          <w:tcPr>
            <w:tcW w:w="1066" w:type="dxa"/>
            <w:vAlign w:val="center"/>
          </w:tcPr>
          <w:p w14:paraId="0516AE12"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52208D2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6B511B" w:rsidRPr="00CF2E7C" w14:paraId="67BF953B" w14:textId="77777777" w:rsidTr="005A117D">
        <w:tc>
          <w:tcPr>
            <w:tcW w:w="1066" w:type="dxa"/>
            <w:vAlign w:val="center"/>
          </w:tcPr>
          <w:p w14:paraId="152419A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4F95F8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DD2B6E8" w14:textId="77777777" w:rsidR="006B511B" w:rsidRPr="00CF2E7C" w:rsidRDefault="006B511B" w:rsidP="005A117D">
            <w:pPr>
              <w:rPr>
                <w:rFonts w:ascii="Calibri" w:eastAsia="Calibri" w:hAnsi="Calibri" w:cs="Calibri"/>
                <w:color w:val="000000" w:themeColor="text1"/>
              </w:rPr>
            </w:pPr>
          </w:p>
        </w:tc>
      </w:tr>
      <w:tr w:rsidR="006B511B" w:rsidRPr="00CF2E7C" w14:paraId="03D8BC80" w14:textId="77777777" w:rsidTr="005A117D">
        <w:tc>
          <w:tcPr>
            <w:tcW w:w="1066" w:type="dxa"/>
            <w:vAlign w:val="center"/>
          </w:tcPr>
          <w:p w14:paraId="3BCCE60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EA276F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9BA86F7" w14:textId="77777777" w:rsidR="006B511B" w:rsidRPr="00CF2E7C" w:rsidRDefault="006B511B" w:rsidP="005A117D">
            <w:pPr>
              <w:rPr>
                <w:rFonts w:ascii="Calibri" w:eastAsia="Calibri" w:hAnsi="Calibri" w:cs="Calibri"/>
                <w:color w:val="000000" w:themeColor="text1"/>
              </w:rPr>
            </w:pPr>
          </w:p>
        </w:tc>
      </w:tr>
      <w:tr w:rsidR="006B511B" w:rsidRPr="00CF2E7C" w14:paraId="37CB5AEC" w14:textId="77777777" w:rsidTr="005A117D">
        <w:tc>
          <w:tcPr>
            <w:tcW w:w="1066" w:type="dxa"/>
            <w:vAlign w:val="center"/>
          </w:tcPr>
          <w:p w14:paraId="2CC43D4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7F6F071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17099DB" w14:textId="77777777" w:rsidR="006B511B" w:rsidRPr="00CF2E7C" w:rsidRDefault="006B511B" w:rsidP="005A117D">
            <w:pPr>
              <w:rPr>
                <w:rFonts w:ascii="Calibri" w:eastAsia="Calibri" w:hAnsi="Calibri" w:cs="Calibri"/>
                <w:color w:val="000000" w:themeColor="text1"/>
              </w:rPr>
            </w:pPr>
          </w:p>
        </w:tc>
      </w:tr>
      <w:tr w:rsidR="006B511B" w:rsidRPr="00CF2E7C" w14:paraId="6E56BC98" w14:textId="77777777" w:rsidTr="005A117D">
        <w:tc>
          <w:tcPr>
            <w:tcW w:w="1066" w:type="dxa"/>
            <w:vAlign w:val="center"/>
          </w:tcPr>
          <w:p w14:paraId="0F6BECF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A6DD84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30E1560" w14:textId="77777777" w:rsidR="006B511B" w:rsidRPr="00CF2E7C" w:rsidRDefault="006B511B" w:rsidP="005A117D">
            <w:pPr>
              <w:rPr>
                <w:rFonts w:ascii="Calibri" w:eastAsia="Calibri" w:hAnsi="Calibri" w:cs="Calibri"/>
                <w:color w:val="000000" w:themeColor="text1"/>
              </w:rPr>
            </w:pPr>
          </w:p>
        </w:tc>
      </w:tr>
      <w:tr w:rsidR="006B511B" w:rsidRPr="00CF2E7C" w14:paraId="7B290E8C" w14:textId="77777777" w:rsidTr="005A117D">
        <w:tc>
          <w:tcPr>
            <w:tcW w:w="1066" w:type="dxa"/>
            <w:vAlign w:val="center"/>
          </w:tcPr>
          <w:p w14:paraId="108E0051"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2AEE8E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08B57ACC" w14:textId="77777777" w:rsidTr="005A117D">
        <w:trPr>
          <w:trHeight w:val="1066"/>
        </w:trPr>
        <w:tc>
          <w:tcPr>
            <w:tcW w:w="1066" w:type="dxa"/>
            <w:vAlign w:val="center"/>
          </w:tcPr>
          <w:p w14:paraId="71201900" w14:textId="77777777" w:rsidR="006B511B" w:rsidRPr="00CF2E7C" w:rsidRDefault="006B511B" w:rsidP="005A117D">
            <w:pPr>
              <w:rPr>
                <w:rFonts w:ascii="Calibri" w:eastAsia="Calibri" w:hAnsi="Calibri" w:cs="Calibri"/>
                <w:b/>
                <w:bCs/>
                <w:color w:val="000000" w:themeColor="text1"/>
              </w:rPr>
            </w:pPr>
          </w:p>
        </w:tc>
        <w:tc>
          <w:tcPr>
            <w:tcW w:w="9369" w:type="dxa"/>
            <w:gridSpan w:val="4"/>
            <w:shd w:val="clear" w:color="auto" w:fill="auto"/>
            <w:vAlign w:val="center"/>
          </w:tcPr>
          <w:p w14:paraId="776C16D9" w14:textId="77777777" w:rsidR="006B511B" w:rsidRPr="00CF2E7C" w:rsidRDefault="006B511B" w:rsidP="005A117D">
            <w:pPr>
              <w:rPr>
                <w:rFonts w:ascii="Calibri" w:eastAsia="Calibri" w:hAnsi="Calibri" w:cs="Calibri"/>
                <w:color w:val="000000" w:themeColor="text1"/>
              </w:rPr>
            </w:pPr>
          </w:p>
        </w:tc>
      </w:tr>
      <w:tr w:rsidR="006B511B" w:rsidRPr="00CF2E7C" w14:paraId="3FFEC65D" w14:textId="77777777" w:rsidTr="005A117D">
        <w:tc>
          <w:tcPr>
            <w:tcW w:w="1066" w:type="dxa"/>
            <w:vAlign w:val="center"/>
          </w:tcPr>
          <w:p w14:paraId="3534903E"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C8E73D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6B511B" w:rsidRPr="00CF2E7C" w14:paraId="441C26C2" w14:textId="77777777" w:rsidTr="005A117D">
        <w:tc>
          <w:tcPr>
            <w:tcW w:w="1066" w:type="dxa"/>
            <w:vAlign w:val="center"/>
          </w:tcPr>
          <w:p w14:paraId="2C0CADA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D6EF7F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52CD60B" w14:textId="77777777" w:rsidR="006B511B" w:rsidRPr="00CF2E7C" w:rsidRDefault="006B511B" w:rsidP="005A117D">
            <w:pPr>
              <w:rPr>
                <w:rFonts w:ascii="Calibri" w:eastAsia="Calibri" w:hAnsi="Calibri" w:cs="Calibri"/>
                <w:color w:val="000000" w:themeColor="text1"/>
              </w:rPr>
            </w:pPr>
          </w:p>
        </w:tc>
      </w:tr>
      <w:tr w:rsidR="006B511B" w:rsidRPr="00CF2E7C" w14:paraId="5480C6C2" w14:textId="77777777" w:rsidTr="005A117D">
        <w:tc>
          <w:tcPr>
            <w:tcW w:w="1066" w:type="dxa"/>
            <w:vAlign w:val="center"/>
          </w:tcPr>
          <w:p w14:paraId="0707B44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D9AB19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29B2254" w14:textId="77777777" w:rsidR="006B511B" w:rsidRPr="00CF2E7C" w:rsidRDefault="006B511B" w:rsidP="005A117D">
            <w:pPr>
              <w:rPr>
                <w:rFonts w:ascii="Calibri" w:eastAsia="Calibri" w:hAnsi="Calibri" w:cs="Calibri"/>
                <w:color w:val="000000" w:themeColor="text1"/>
              </w:rPr>
            </w:pPr>
          </w:p>
        </w:tc>
      </w:tr>
      <w:tr w:rsidR="006B511B" w:rsidRPr="00CF2E7C" w14:paraId="319E9E27" w14:textId="77777777" w:rsidTr="005A117D">
        <w:tc>
          <w:tcPr>
            <w:tcW w:w="1066" w:type="dxa"/>
            <w:vAlign w:val="center"/>
          </w:tcPr>
          <w:p w14:paraId="6B55DCF0"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809C29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097A3DB9" w14:textId="77777777" w:rsidR="006B511B" w:rsidRPr="00CF2E7C" w:rsidRDefault="006B511B" w:rsidP="005A117D">
            <w:pPr>
              <w:rPr>
                <w:rFonts w:ascii="Calibri" w:eastAsia="Calibri" w:hAnsi="Calibri" w:cs="Calibri"/>
                <w:color w:val="000000" w:themeColor="text1"/>
              </w:rPr>
            </w:pPr>
          </w:p>
        </w:tc>
      </w:tr>
      <w:tr w:rsidR="006B511B" w:rsidRPr="00CF2E7C" w14:paraId="5364FC44" w14:textId="77777777" w:rsidTr="005A117D">
        <w:tc>
          <w:tcPr>
            <w:tcW w:w="1066" w:type="dxa"/>
            <w:vAlign w:val="center"/>
          </w:tcPr>
          <w:p w14:paraId="2D25FDA2"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58003E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B2346EE" w14:textId="77777777" w:rsidR="006B511B" w:rsidRPr="00CF2E7C" w:rsidRDefault="006B511B" w:rsidP="005A117D">
            <w:pPr>
              <w:rPr>
                <w:rFonts w:ascii="Calibri" w:eastAsia="Calibri" w:hAnsi="Calibri" w:cs="Calibri"/>
                <w:color w:val="000000" w:themeColor="text1"/>
              </w:rPr>
            </w:pPr>
          </w:p>
        </w:tc>
      </w:tr>
      <w:tr w:rsidR="006B511B" w:rsidRPr="00CF2E7C" w14:paraId="6CEAFEA3" w14:textId="77777777" w:rsidTr="005A117D">
        <w:tc>
          <w:tcPr>
            <w:tcW w:w="1066" w:type="dxa"/>
            <w:vAlign w:val="center"/>
          </w:tcPr>
          <w:p w14:paraId="642E9471"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A01A7C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5C8ECA12" w14:textId="77777777" w:rsidR="006B511B" w:rsidRPr="00CF2E7C" w:rsidRDefault="006B511B" w:rsidP="005A117D">
            <w:pPr>
              <w:rPr>
                <w:rFonts w:ascii="Calibri" w:eastAsia="Calibri" w:hAnsi="Calibri" w:cs="Calibri"/>
                <w:color w:val="000000" w:themeColor="text1"/>
              </w:rPr>
            </w:pPr>
          </w:p>
        </w:tc>
      </w:tr>
      <w:tr w:rsidR="006B511B" w:rsidRPr="00CF2E7C" w14:paraId="3346EBDA" w14:textId="77777777" w:rsidTr="005A117D">
        <w:tc>
          <w:tcPr>
            <w:tcW w:w="1066" w:type="dxa"/>
            <w:vAlign w:val="center"/>
          </w:tcPr>
          <w:p w14:paraId="0E3794DA"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556166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2A5875D" w14:textId="77777777" w:rsidR="006B511B" w:rsidRPr="00CF2E7C" w:rsidRDefault="006B511B" w:rsidP="005A117D">
            <w:pPr>
              <w:rPr>
                <w:rFonts w:ascii="Calibri" w:eastAsia="Calibri" w:hAnsi="Calibri" w:cs="Calibri"/>
                <w:color w:val="000000" w:themeColor="text1"/>
              </w:rPr>
            </w:pPr>
          </w:p>
        </w:tc>
      </w:tr>
      <w:tr w:rsidR="006B511B" w:rsidRPr="00CF2E7C" w14:paraId="6AF58195" w14:textId="77777777" w:rsidTr="005A117D">
        <w:tc>
          <w:tcPr>
            <w:tcW w:w="1066" w:type="dxa"/>
            <w:vAlign w:val="center"/>
          </w:tcPr>
          <w:p w14:paraId="42D2E7B5"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00FD89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3CC35BA0" w14:textId="77777777" w:rsidTr="005A117D">
        <w:trPr>
          <w:trHeight w:val="1020"/>
        </w:trPr>
        <w:tc>
          <w:tcPr>
            <w:tcW w:w="1066" w:type="dxa"/>
            <w:vAlign w:val="center"/>
          </w:tcPr>
          <w:p w14:paraId="677911B6" w14:textId="77777777" w:rsidR="006B511B" w:rsidRPr="00CF2E7C" w:rsidRDefault="006B511B" w:rsidP="005A117D">
            <w:pPr>
              <w:rPr>
                <w:rFonts w:ascii="Calibri" w:eastAsia="Calibri" w:hAnsi="Calibri" w:cs="Calibri"/>
                <w:b/>
                <w:bCs/>
                <w:color w:val="000000" w:themeColor="text1"/>
              </w:rPr>
            </w:pPr>
          </w:p>
        </w:tc>
        <w:tc>
          <w:tcPr>
            <w:tcW w:w="9369" w:type="dxa"/>
            <w:gridSpan w:val="4"/>
            <w:shd w:val="clear" w:color="auto" w:fill="auto"/>
            <w:vAlign w:val="center"/>
          </w:tcPr>
          <w:p w14:paraId="2AA95234" w14:textId="77777777" w:rsidR="006B511B" w:rsidRPr="00CF2E7C" w:rsidRDefault="006B511B" w:rsidP="005A117D">
            <w:pPr>
              <w:rPr>
                <w:rFonts w:ascii="Calibri" w:eastAsia="Calibri" w:hAnsi="Calibri" w:cs="Calibri"/>
                <w:color w:val="000000" w:themeColor="text1"/>
              </w:rPr>
            </w:pPr>
          </w:p>
        </w:tc>
      </w:tr>
    </w:tbl>
    <w:p w14:paraId="2D9ECE96" w14:textId="77777777" w:rsidR="006B511B" w:rsidRDefault="006B511B" w:rsidP="006B511B">
      <w:pPr>
        <w:shd w:val="clear" w:color="auto" w:fill="FFFFFF" w:themeFill="background1"/>
      </w:pPr>
    </w:p>
    <w:p w14:paraId="40681294" w14:textId="77777777" w:rsidR="006B511B" w:rsidRPr="003071A8" w:rsidRDefault="006B511B" w:rsidP="006B511B">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6B511B" w:rsidRPr="00CF2E7C" w14:paraId="43D826FC" w14:textId="77777777" w:rsidTr="005A117D">
        <w:trPr>
          <w:trHeight w:val="300"/>
        </w:trPr>
        <w:tc>
          <w:tcPr>
            <w:tcW w:w="1066" w:type="dxa"/>
            <w:vAlign w:val="center"/>
          </w:tcPr>
          <w:p w14:paraId="739D998B"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0186B4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6B511B" w:rsidRPr="00CF2E7C" w14:paraId="02B208DC" w14:textId="77777777" w:rsidTr="005A117D">
        <w:trPr>
          <w:trHeight w:val="300"/>
        </w:trPr>
        <w:tc>
          <w:tcPr>
            <w:tcW w:w="1066" w:type="dxa"/>
            <w:vAlign w:val="center"/>
          </w:tcPr>
          <w:p w14:paraId="565C611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106C5F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BE6720B" w14:textId="77777777" w:rsidR="006B511B" w:rsidRPr="00CF2E7C" w:rsidRDefault="006B511B" w:rsidP="005A117D">
            <w:pPr>
              <w:rPr>
                <w:rFonts w:ascii="Calibri" w:eastAsia="Calibri" w:hAnsi="Calibri" w:cs="Calibri"/>
                <w:color w:val="000000" w:themeColor="text1"/>
              </w:rPr>
            </w:pPr>
          </w:p>
        </w:tc>
      </w:tr>
      <w:tr w:rsidR="006B511B" w:rsidRPr="00CF2E7C" w14:paraId="5D4435AA" w14:textId="77777777" w:rsidTr="005A117D">
        <w:trPr>
          <w:trHeight w:val="300"/>
        </w:trPr>
        <w:tc>
          <w:tcPr>
            <w:tcW w:w="1066" w:type="dxa"/>
            <w:vAlign w:val="center"/>
          </w:tcPr>
          <w:p w14:paraId="030A92F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7B4428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968319D" w14:textId="77777777" w:rsidR="006B511B" w:rsidRPr="00CF2E7C" w:rsidRDefault="006B511B" w:rsidP="005A117D">
            <w:pPr>
              <w:rPr>
                <w:rFonts w:ascii="Calibri" w:eastAsia="Calibri" w:hAnsi="Calibri" w:cs="Calibri"/>
                <w:color w:val="000000" w:themeColor="text1"/>
              </w:rPr>
            </w:pPr>
          </w:p>
        </w:tc>
      </w:tr>
      <w:tr w:rsidR="006B511B" w:rsidRPr="00CF2E7C" w14:paraId="10CA60F4" w14:textId="77777777" w:rsidTr="005A117D">
        <w:trPr>
          <w:trHeight w:val="300"/>
        </w:trPr>
        <w:tc>
          <w:tcPr>
            <w:tcW w:w="1066" w:type="dxa"/>
            <w:vAlign w:val="center"/>
          </w:tcPr>
          <w:p w14:paraId="1CCBAE9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CF5F66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2F9B611" w14:textId="77777777" w:rsidR="006B511B" w:rsidRPr="00CF2E7C" w:rsidRDefault="006B511B" w:rsidP="005A117D">
            <w:pPr>
              <w:rPr>
                <w:rFonts w:ascii="Calibri" w:eastAsia="Calibri" w:hAnsi="Calibri" w:cs="Calibri"/>
                <w:color w:val="000000" w:themeColor="text1"/>
              </w:rPr>
            </w:pPr>
          </w:p>
        </w:tc>
      </w:tr>
      <w:tr w:rsidR="006B511B" w:rsidRPr="00CF2E7C" w14:paraId="153DF947" w14:textId="77777777" w:rsidTr="005A117D">
        <w:trPr>
          <w:trHeight w:val="300"/>
        </w:trPr>
        <w:tc>
          <w:tcPr>
            <w:tcW w:w="1066" w:type="dxa"/>
            <w:vAlign w:val="center"/>
          </w:tcPr>
          <w:p w14:paraId="3EF61BA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28F933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90E50C8" w14:textId="77777777" w:rsidR="006B511B" w:rsidRPr="00CF2E7C" w:rsidRDefault="006B511B" w:rsidP="005A117D">
            <w:pPr>
              <w:rPr>
                <w:rFonts w:ascii="Calibri" w:eastAsia="Calibri" w:hAnsi="Calibri" w:cs="Calibri"/>
                <w:color w:val="000000" w:themeColor="text1"/>
              </w:rPr>
            </w:pPr>
          </w:p>
        </w:tc>
      </w:tr>
      <w:tr w:rsidR="006B511B" w:rsidRPr="00CF2E7C" w14:paraId="65131A27" w14:textId="77777777" w:rsidTr="005A117D">
        <w:trPr>
          <w:trHeight w:val="300"/>
        </w:trPr>
        <w:tc>
          <w:tcPr>
            <w:tcW w:w="1066" w:type="dxa"/>
            <w:vAlign w:val="center"/>
          </w:tcPr>
          <w:p w14:paraId="0590E380"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2745CA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6226C1E1" w14:textId="77777777" w:rsidTr="005A117D">
        <w:trPr>
          <w:trHeight w:val="1020"/>
        </w:trPr>
        <w:tc>
          <w:tcPr>
            <w:tcW w:w="1066" w:type="dxa"/>
            <w:vAlign w:val="center"/>
          </w:tcPr>
          <w:p w14:paraId="28DF3FCF" w14:textId="77777777" w:rsidR="006B511B" w:rsidRPr="00CF2E7C" w:rsidRDefault="006B511B" w:rsidP="005A117D">
            <w:pPr>
              <w:rPr>
                <w:rFonts w:ascii="Calibri" w:eastAsia="Calibri" w:hAnsi="Calibri" w:cs="Calibri"/>
                <w:b/>
                <w:bCs/>
                <w:color w:val="000000" w:themeColor="text1"/>
              </w:rPr>
            </w:pPr>
          </w:p>
        </w:tc>
        <w:tc>
          <w:tcPr>
            <w:tcW w:w="9328" w:type="dxa"/>
            <w:gridSpan w:val="6"/>
            <w:vAlign w:val="center"/>
          </w:tcPr>
          <w:p w14:paraId="179FA26C" w14:textId="77777777" w:rsidR="006B511B" w:rsidRPr="00CF2E7C" w:rsidRDefault="006B511B" w:rsidP="005A117D">
            <w:pPr>
              <w:rPr>
                <w:rFonts w:ascii="Calibri" w:eastAsia="Calibri" w:hAnsi="Calibri" w:cs="Calibri"/>
                <w:color w:val="000000" w:themeColor="text1"/>
              </w:rPr>
            </w:pPr>
          </w:p>
        </w:tc>
      </w:tr>
      <w:tr w:rsidR="006B511B" w:rsidRPr="00CF2E7C" w14:paraId="79F0B924" w14:textId="77777777" w:rsidTr="005A117D">
        <w:trPr>
          <w:trHeight w:val="300"/>
        </w:trPr>
        <w:tc>
          <w:tcPr>
            <w:tcW w:w="1066" w:type="dxa"/>
            <w:vAlign w:val="center"/>
          </w:tcPr>
          <w:p w14:paraId="03E8BADF"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255A03B"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6B511B" w:rsidRPr="00CF2E7C" w14:paraId="17936E08" w14:textId="77777777" w:rsidTr="005A117D">
        <w:trPr>
          <w:trHeight w:val="300"/>
        </w:trPr>
        <w:tc>
          <w:tcPr>
            <w:tcW w:w="1066" w:type="dxa"/>
            <w:vAlign w:val="center"/>
          </w:tcPr>
          <w:p w14:paraId="22FBA5B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B125A0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A1520AC" w14:textId="77777777" w:rsidR="006B511B" w:rsidRPr="00CF2E7C" w:rsidRDefault="006B511B" w:rsidP="005A117D">
            <w:pPr>
              <w:rPr>
                <w:rFonts w:ascii="Calibri" w:eastAsia="Calibri" w:hAnsi="Calibri" w:cs="Calibri"/>
                <w:color w:val="000000" w:themeColor="text1"/>
              </w:rPr>
            </w:pPr>
          </w:p>
        </w:tc>
      </w:tr>
      <w:tr w:rsidR="006B511B" w:rsidRPr="00CF2E7C" w14:paraId="68DAB6D3" w14:textId="77777777" w:rsidTr="005A117D">
        <w:trPr>
          <w:trHeight w:val="300"/>
        </w:trPr>
        <w:tc>
          <w:tcPr>
            <w:tcW w:w="1066" w:type="dxa"/>
            <w:vAlign w:val="center"/>
          </w:tcPr>
          <w:p w14:paraId="0DF0F30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FA7863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8D4DACE" w14:textId="77777777" w:rsidR="006B511B" w:rsidRPr="00CF2E7C" w:rsidRDefault="006B511B" w:rsidP="005A117D">
            <w:pPr>
              <w:rPr>
                <w:rFonts w:ascii="Calibri" w:eastAsia="Calibri" w:hAnsi="Calibri" w:cs="Calibri"/>
                <w:color w:val="000000" w:themeColor="text1"/>
              </w:rPr>
            </w:pPr>
          </w:p>
        </w:tc>
      </w:tr>
      <w:tr w:rsidR="006B511B" w:rsidRPr="00CF2E7C" w14:paraId="48D35597" w14:textId="77777777" w:rsidTr="005A117D">
        <w:trPr>
          <w:trHeight w:val="300"/>
        </w:trPr>
        <w:tc>
          <w:tcPr>
            <w:tcW w:w="1066" w:type="dxa"/>
            <w:vAlign w:val="center"/>
          </w:tcPr>
          <w:p w14:paraId="29A49A0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AB54B5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8192CAB" w14:textId="77777777" w:rsidR="006B511B" w:rsidRPr="00CF2E7C" w:rsidRDefault="006B511B" w:rsidP="005A117D">
            <w:pPr>
              <w:rPr>
                <w:rFonts w:ascii="Calibri" w:eastAsia="Calibri" w:hAnsi="Calibri" w:cs="Calibri"/>
                <w:color w:val="000000" w:themeColor="text1"/>
              </w:rPr>
            </w:pPr>
          </w:p>
        </w:tc>
      </w:tr>
      <w:tr w:rsidR="006B511B" w:rsidRPr="00CF2E7C" w14:paraId="43C50700" w14:textId="77777777" w:rsidTr="005A117D">
        <w:trPr>
          <w:trHeight w:val="300"/>
        </w:trPr>
        <w:tc>
          <w:tcPr>
            <w:tcW w:w="1066" w:type="dxa"/>
            <w:vAlign w:val="center"/>
          </w:tcPr>
          <w:p w14:paraId="6E8767E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BAA184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77161E3" w14:textId="77777777" w:rsidR="006B511B" w:rsidRPr="00CF2E7C" w:rsidRDefault="006B511B" w:rsidP="005A117D">
            <w:pPr>
              <w:rPr>
                <w:rFonts w:ascii="Calibri" w:eastAsia="Calibri" w:hAnsi="Calibri" w:cs="Calibri"/>
                <w:color w:val="000000" w:themeColor="text1"/>
              </w:rPr>
            </w:pPr>
          </w:p>
        </w:tc>
      </w:tr>
      <w:tr w:rsidR="006B511B" w:rsidRPr="00CF2E7C" w14:paraId="51DCCD53" w14:textId="77777777" w:rsidTr="005A117D">
        <w:trPr>
          <w:trHeight w:val="300"/>
        </w:trPr>
        <w:tc>
          <w:tcPr>
            <w:tcW w:w="1066" w:type="dxa"/>
            <w:vAlign w:val="center"/>
          </w:tcPr>
          <w:p w14:paraId="78AA540D"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9677AB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venting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0369496A" w14:textId="77777777" w:rsidTr="005A117D">
        <w:trPr>
          <w:trHeight w:val="1020"/>
        </w:trPr>
        <w:tc>
          <w:tcPr>
            <w:tcW w:w="1066" w:type="dxa"/>
            <w:vAlign w:val="center"/>
          </w:tcPr>
          <w:p w14:paraId="1EBDBE20" w14:textId="77777777" w:rsidR="006B511B" w:rsidRPr="00CF2E7C" w:rsidRDefault="006B511B" w:rsidP="005A117D">
            <w:pPr>
              <w:rPr>
                <w:rFonts w:ascii="Calibri" w:eastAsia="Calibri" w:hAnsi="Calibri" w:cs="Calibri"/>
                <w:b/>
                <w:bCs/>
                <w:color w:val="000000" w:themeColor="text1"/>
              </w:rPr>
            </w:pPr>
          </w:p>
        </w:tc>
        <w:tc>
          <w:tcPr>
            <w:tcW w:w="9328" w:type="dxa"/>
            <w:gridSpan w:val="6"/>
            <w:vAlign w:val="center"/>
          </w:tcPr>
          <w:p w14:paraId="70338459" w14:textId="77777777" w:rsidR="006B511B" w:rsidRPr="00CF2E7C" w:rsidRDefault="006B511B" w:rsidP="005A117D">
            <w:pPr>
              <w:rPr>
                <w:rFonts w:ascii="Calibri" w:eastAsia="Calibri" w:hAnsi="Calibri" w:cs="Calibri"/>
                <w:color w:val="000000" w:themeColor="text1"/>
              </w:rPr>
            </w:pPr>
          </w:p>
        </w:tc>
      </w:tr>
      <w:tr w:rsidR="006B511B" w:rsidRPr="00CF2E7C" w14:paraId="52E90562" w14:textId="77777777" w:rsidTr="005A117D">
        <w:trPr>
          <w:trHeight w:val="300"/>
        </w:trPr>
        <w:tc>
          <w:tcPr>
            <w:tcW w:w="1066" w:type="dxa"/>
            <w:vAlign w:val="center"/>
          </w:tcPr>
          <w:p w14:paraId="79321D61"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29E031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6B511B" w:rsidRPr="00CF2E7C" w14:paraId="7C6A1E88" w14:textId="77777777" w:rsidTr="005A117D">
        <w:trPr>
          <w:trHeight w:val="300"/>
        </w:trPr>
        <w:tc>
          <w:tcPr>
            <w:tcW w:w="1066" w:type="dxa"/>
            <w:vAlign w:val="center"/>
          </w:tcPr>
          <w:p w14:paraId="508068C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93F7A0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338FDB7" w14:textId="77777777" w:rsidR="006B511B" w:rsidRPr="00CF2E7C" w:rsidRDefault="006B511B" w:rsidP="005A117D">
            <w:pPr>
              <w:rPr>
                <w:rFonts w:ascii="Calibri" w:eastAsia="Calibri" w:hAnsi="Calibri" w:cs="Calibri"/>
                <w:color w:val="000000" w:themeColor="text1"/>
              </w:rPr>
            </w:pPr>
          </w:p>
        </w:tc>
      </w:tr>
      <w:tr w:rsidR="006B511B" w:rsidRPr="00CF2E7C" w14:paraId="3F1F4FC5" w14:textId="77777777" w:rsidTr="005A117D">
        <w:trPr>
          <w:trHeight w:val="300"/>
        </w:trPr>
        <w:tc>
          <w:tcPr>
            <w:tcW w:w="1066" w:type="dxa"/>
            <w:vAlign w:val="center"/>
          </w:tcPr>
          <w:p w14:paraId="0E224B6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4B496E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F0DCA86" w14:textId="77777777" w:rsidR="006B511B" w:rsidRPr="00CF2E7C" w:rsidRDefault="006B511B" w:rsidP="005A117D">
            <w:pPr>
              <w:rPr>
                <w:rFonts w:ascii="Calibri" w:eastAsia="Calibri" w:hAnsi="Calibri" w:cs="Calibri"/>
                <w:color w:val="000000" w:themeColor="text1"/>
              </w:rPr>
            </w:pPr>
          </w:p>
        </w:tc>
      </w:tr>
      <w:tr w:rsidR="006B511B" w:rsidRPr="00CF2E7C" w14:paraId="4B222497" w14:textId="77777777" w:rsidTr="005A117D">
        <w:trPr>
          <w:trHeight w:val="300"/>
        </w:trPr>
        <w:tc>
          <w:tcPr>
            <w:tcW w:w="1066" w:type="dxa"/>
            <w:vAlign w:val="center"/>
          </w:tcPr>
          <w:p w14:paraId="2F44114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157D36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155942D" w14:textId="77777777" w:rsidR="006B511B" w:rsidRPr="00CF2E7C" w:rsidRDefault="006B511B" w:rsidP="005A117D">
            <w:pPr>
              <w:rPr>
                <w:rFonts w:ascii="Calibri" w:eastAsia="Calibri" w:hAnsi="Calibri" w:cs="Calibri"/>
                <w:color w:val="000000" w:themeColor="text1"/>
              </w:rPr>
            </w:pPr>
          </w:p>
        </w:tc>
      </w:tr>
      <w:tr w:rsidR="006B511B" w:rsidRPr="00CF2E7C" w14:paraId="1A5DEF5D" w14:textId="77777777" w:rsidTr="005A117D">
        <w:trPr>
          <w:trHeight w:val="300"/>
        </w:trPr>
        <w:tc>
          <w:tcPr>
            <w:tcW w:w="1066" w:type="dxa"/>
            <w:vAlign w:val="center"/>
          </w:tcPr>
          <w:p w14:paraId="77E28F1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9977F2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3F5DE4C" w14:textId="77777777" w:rsidR="006B511B" w:rsidRPr="00CF2E7C" w:rsidRDefault="006B511B" w:rsidP="005A117D">
            <w:pPr>
              <w:rPr>
                <w:rFonts w:ascii="Calibri" w:eastAsia="Calibri" w:hAnsi="Calibri" w:cs="Calibri"/>
                <w:color w:val="000000" w:themeColor="text1"/>
              </w:rPr>
            </w:pPr>
          </w:p>
        </w:tc>
      </w:tr>
      <w:tr w:rsidR="006B511B" w:rsidRPr="00CF2E7C" w14:paraId="1BE35517" w14:textId="77777777" w:rsidTr="005A117D">
        <w:trPr>
          <w:trHeight w:val="300"/>
        </w:trPr>
        <w:tc>
          <w:tcPr>
            <w:tcW w:w="1066" w:type="dxa"/>
            <w:vAlign w:val="center"/>
          </w:tcPr>
          <w:p w14:paraId="20B48FE3"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A00CDC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486E071C" w14:textId="77777777" w:rsidTr="005A117D">
        <w:trPr>
          <w:trHeight w:val="1020"/>
        </w:trPr>
        <w:tc>
          <w:tcPr>
            <w:tcW w:w="1066" w:type="dxa"/>
            <w:vAlign w:val="center"/>
          </w:tcPr>
          <w:p w14:paraId="7B440840" w14:textId="77777777" w:rsidR="006B511B" w:rsidRPr="00CF2E7C" w:rsidRDefault="006B511B" w:rsidP="005A117D">
            <w:pPr>
              <w:rPr>
                <w:rFonts w:ascii="Calibri" w:eastAsia="Calibri" w:hAnsi="Calibri" w:cs="Calibri"/>
                <w:b/>
                <w:bCs/>
                <w:color w:val="000000" w:themeColor="text1"/>
              </w:rPr>
            </w:pPr>
          </w:p>
        </w:tc>
        <w:tc>
          <w:tcPr>
            <w:tcW w:w="9328" w:type="dxa"/>
            <w:gridSpan w:val="6"/>
            <w:vAlign w:val="center"/>
          </w:tcPr>
          <w:p w14:paraId="7BFD8897" w14:textId="77777777" w:rsidR="006B511B" w:rsidRPr="00CF2E7C" w:rsidRDefault="006B511B" w:rsidP="005A117D">
            <w:pPr>
              <w:rPr>
                <w:rFonts w:ascii="Calibri" w:eastAsia="Calibri" w:hAnsi="Calibri" w:cs="Calibri"/>
                <w:color w:val="000000" w:themeColor="text1"/>
              </w:rPr>
            </w:pPr>
          </w:p>
        </w:tc>
      </w:tr>
      <w:tr w:rsidR="006B511B" w:rsidRPr="00CF2E7C" w14:paraId="7B4A6582" w14:textId="77777777" w:rsidTr="005A117D">
        <w:trPr>
          <w:trHeight w:val="300"/>
        </w:trPr>
        <w:tc>
          <w:tcPr>
            <w:tcW w:w="1066" w:type="dxa"/>
            <w:vAlign w:val="center"/>
          </w:tcPr>
          <w:p w14:paraId="4013998F"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AF6DB5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6B511B" w:rsidRPr="00CF2E7C" w14:paraId="664F7071" w14:textId="77777777" w:rsidTr="005A117D">
        <w:trPr>
          <w:trHeight w:val="300"/>
        </w:trPr>
        <w:tc>
          <w:tcPr>
            <w:tcW w:w="1066" w:type="dxa"/>
            <w:vAlign w:val="center"/>
          </w:tcPr>
          <w:p w14:paraId="70252D8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D5167D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709996C" w14:textId="77777777" w:rsidR="006B511B" w:rsidRPr="00CF2E7C" w:rsidRDefault="006B511B" w:rsidP="005A117D">
            <w:pPr>
              <w:rPr>
                <w:rFonts w:ascii="Calibri" w:eastAsia="Calibri" w:hAnsi="Calibri" w:cs="Calibri"/>
                <w:color w:val="000000" w:themeColor="text1"/>
              </w:rPr>
            </w:pPr>
          </w:p>
        </w:tc>
      </w:tr>
      <w:tr w:rsidR="006B511B" w:rsidRPr="00CF2E7C" w14:paraId="7F2DA990" w14:textId="77777777" w:rsidTr="005A117D">
        <w:trPr>
          <w:trHeight w:val="300"/>
        </w:trPr>
        <w:tc>
          <w:tcPr>
            <w:tcW w:w="1066" w:type="dxa"/>
            <w:vAlign w:val="center"/>
          </w:tcPr>
          <w:p w14:paraId="10997F5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BB6C96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E585E7C" w14:textId="77777777" w:rsidR="006B511B" w:rsidRPr="00CF2E7C" w:rsidRDefault="006B511B" w:rsidP="005A117D">
            <w:pPr>
              <w:rPr>
                <w:rFonts w:ascii="Calibri" w:eastAsia="Calibri" w:hAnsi="Calibri" w:cs="Calibri"/>
                <w:color w:val="000000" w:themeColor="text1"/>
              </w:rPr>
            </w:pPr>
          </w:p>
        </w:tc>
      </w:tr>
      <w:tr w:rsidR="006B511B" w:rsidRPr="00CF2E7C" w14:paraId="234736A6" w14:textId="77777777" w:rsidTr="005A117D">
        <w:trPr>
          <w:trHeight w:val="300"/>
        </w:trPr>
        <w:tc>
          <w:tcPr>
            <w:tcW w:w="1066" w:type="dxa"/>
            <w:vAlign w:val="center"/>
          </w:tcPr>
          <w:p w14:paraId="15CEF67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FD1341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7C7B3BD" w14:textId="77777777" w:rsidR="006B511B" w:rsidRPr="00CF2E7C" w:rsidRDefault="006B511B" w:rsidP="005A117D">
            <w:pPr>
              <w:rPr>
                <w:rFonts w:ascii="Calibri" w:eastAsia="Calibri" w:hAnsi="Calibri" w:cs="Calibri"/>
                <w:color w:val="000000" w:themeColor="text1"/>
              </w:rPr>
            </w:pPr>
          </w:p>
        </w:tc>
      </w:tr>
      <w:tr w:rsidR="006B511B" w:rsidRPr="00CF2E7C" w14:paraId="59940F91" w14:textId="77777777" w:rsidTr="005A117D">
        <w:trPr>
          <w:trHeight w:val="300"/>
        </w:trPr>
        <w:tc>
          <w:tcPr>
            <w:tcW w:w="1066" w:type="dxa"/>
            <w:vAlign w:val="center"/>
          </w:tcPr>
          <w:p w14:paraId="7E0841B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DCEDBC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3D265B1" w14:textId="77777777" w:rsidR="006B511B" w:rsidRPr="00CF2E7C" w:rsidRDefault="006B511B" w:rsidP="005A117D">
            <w:pPr>
              <w:rPr>
                <w:rFonts w:ascii="Calibri" w:eastAsia="Calibri" w:hAnsi="Calibri" w:cs="Calibri"/>
                <w:color w:val="000000" w:themeColor="text1"/>
              </w:rPr>
            </w:pPr>
          </w:p>
        </w:tc>
      </w:tr>
      <w:tr w:rsidR="006B511B" w:rsidRPr="00CF2E7C" w14:paraId="606A1E6A" w14:textId="77777777" w:rsidTr="005A117D">
        <w:trPr>
          <w:trHeight w:val="300"/>
        </w:trPr>
        <w:tc>
          <w:tcPr>
            <w:tcW w:w="1066" w:type="dxa"/>
            <w:vAlign w:val="center"/>
          </w:tcPr>
          <w:p w14:paraId="2026067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DD2E66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EDF1D0B" w14:textId="77777777" w:rsidR="006B511B" w:rsidRPr="00CF2E7C" w:rsidRDefault="006B511B" w:rsidP="005A117D">
            <w:pPr>
              <w:rPr>
                <w:rFonts w:ascii="Calibri" w:eastAsia="Calibri" w:hAnsi="Calibri" w:cs="Calibri"/>
                <w:color w:val="000000" w:themeColor="text1"/>
              </w:rPr>
            </w:pPr>
          </w:p>
        </w:tc>
      </w:tr>
      <w:tr w:rsidR="006B511B" w:rsidRPr="00CF2E7C" w14:paraId="0B25E9AF" w14:textId="77777777" w:rsidTr="005A117D">
        <w:trPr>
          <w:trHeight w:val="300"/>
        </w:trPr>
        <w:tc>
          <w:tcPr>
            <w:tcW w:w="1066" w:type="dxa"/>
            <w:vAlign w:val="center"/>
          </w:tcPr>
          <w:p w14:paraId="621DA62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67C9B6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562D22E" w14:textId="77777777" w:rsidR="006B511B" w:rsidRPr="00CF2E7C" w:rsidRDefault="006B511B" w:rsidP="005A117D">
            <w:pPr>
              <w:rPr>
                <w:rFonts w:ascii="Calibri" w:eastAsia="Calibri" w:hAnsi="Calibri" w:cs="Calibri"/>
                <w:color w:val="000000" w:themeColor="text1"/>
              </w:rPr>
            </w:pPr>
          </w:p>
        </w:tc>
      </w:tr>
      <w:tr w:rsidR="006B511B" w:rsidRPr="00CF2E7C" w14:paraId="6D1768C8" w14:textId="77777777" w:rsidTr="005A117D">
        <w:trPr>
          <w:trHeight w:val="300"/>
        </w:trPr>
        <w:tc>
          <w:tcPr>
            <w:tcW w:w="1066" w:type="dxa"/>
            <w:vAlign w:val="center"/>
          </w:tcPr>
          <w:p w14:paraId="4882902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3E1F1A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DFF7AD1" w14:textId="77777777" w:rsidR="006B511B" w:rsidRPr="00CF2E7C" w:rsidRDefault="006B511B" w:rsidP="005A117D">
            <w:pPr>
              <w:rPr>
                <w:rFonts w:ascii="Calibri" w:eastAsia="Calibri" w:hAnsi="Calibri" w:cs="Calibri"/>
                <w:color w:val="000000" w:themeColor="text1"/>
              </w:rPr>
            </w:pPr>
          </w:p>
        </w:tc>
      </w:tr>
      <w:tr w:rsidR="006B511B" w:rsidRPr="00CF2E7C" w14:paraId="0EFDD766" w14:textId="77777777" w:rsidTr="005A117D">
        <w:trPr>
          <w:trHeight w:val="300"/>
        </w:trPr>
        <w:tc>
          <w:tcPr>
            <w:tcW w:w="1066" w:type="dxa"/>
            <w:vAlign w:val="center"/>
          </w:tcPr>
          <w:p w14:paraId="361BBE16"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1582E8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6B511B" w:rsidRPr="00CF2E7C" w14:paraId="2166D21D" w14:textId="77777777" w:rsidTr="005A117D">
        <w:trPr>
          <w:trHeight w:val="28"/>
        </w:trPr>
        <w:tc>
          <w:tcPr>
            <w:tcW w:w="1066" w:type="dxa"/>
            <w:vAlign w:val="center"/>
          </w:tcPr>
          <w:p w14:paraId="3B3D1C2D" w14:textId="77777777" w:rsidR="006B511B" w:rsidRPr="00CF2E7C" w:rsidRDefault="006B511B" w:rsidP="005A117D">
            <w:pPr>
              <w:rPr>
                <w:rFonts w:ascii="Calibri" w:eastAsia="Calibri" w:hAnsi="Calibri" w:cs="Calibri"/>
                <w:color w:val="000000" w:themeColor="text1"/>
              </w:rPr>
            </w:pPr>
          </w:p>
        </w:tc>
        <w:tc>
          <w:tcPr>
            <w:tcW w:w="4434" w:type="dxa"/>
            <w:shd w:val="clear" w:color="auto" w:fill="E2EFD9" w:themeFill="accent6" w:themeFillTint="33"/>
            <w:vAlign w:val="center"/>
          </w:tcPr>
          <w:p w14:paraId="326EC610" w14:textId="77777777" w:rsidR="006B511B" w:rsidRPr="00CF2E7C" w:rsidRDefault="006B511B" w:rsidP="005A117D">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EB113E0"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A545DD4"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1A0659C"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B511B" w:rsidRPr="00CF2E7C" w14:paraId="38E44CF3" w14:textId="77777777" w:rsidTr="005A117D">
        <w:trPr>
          <w:trHeight w:val="23"/>
        </w:trPr>
        <w:tc>
          <w:tcPr>
            <w:tcW w:w="1066" w:type="dxa"/>
            <w:vAlign w:val="center"/>
          </w:tcPr>
          <w:p w14:paraId="00975E1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A01F4C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818F86C" w14:textId="77777777" w:rsidR="006B511B" w:rsidRPr="00CF2E7C" w:rsidRDefault="006B511B" w:rsidP="005A117D">
            <w:pPr>
              <w:rPr>
                <w:rFonts w:ascii="Calibri" w:eastAsia="Calibri" w:hAnsi="Calibri" w:cs="Calibri"/>
                <w:color w:val="000000" w:themeColor="text1"/>
              </w:rPr>
            </w:pPr>
          </w:p>
        </w:tc>
        <w:tc>
          <w:tcPr>
            <w:tcW w:w="1631" w:type="dxa"/>
            <w:vAlign w:val="center"/>
          </w:tcPr>
          <w:p w14:paraId="00FF2307" w14:textId="77777777" w:rsidR="006B511B" w:rsidRPr="00CF2E7C" w:rsidRDefault="006B511B" w:rsidP="005A117D">
            <w:pPr>
              <w:rPr>
                <w:rFonts w:ascii="Calibri" w:eastAsia="Calibri" w:hAnsi="Calibri" w:cs="Calibri"/>
                <w:color w:val="000000" w:themeColor="text1"/>
              </w:rPr>
            </w:pPr>
          </w:p>
        </w:tc>
        <w:tc>
          <w:tcPr>
            <w:tcW w:w="1632" w:type="dxa"/>
            <w:vAlign w:val="center"/>
          </w:tcPr>
          <w:p w14:paraId="56EF6436" w14:textId="77777777" w:rsidR="006B511B" w:rsidRPr="00CF2E7C" w:rsidRDefault="006B511B" w:rsidP="005A117D">
            <w:pPr>
              <w:rPr>
                <w:rFonts w:ascii="Calibri" w:eastAsia="Calibri" w:hAnsi="Calibri" w:cs="Calibri"/>
                <w:color w:val="000000" w:themeColor="text1"/>
              </w:rPr>
            </w:pPr>
          </w:p>
        </w:tc>
      </w:tr>
      <w:tr w:rsidR="006B511B" w:rsidRPr="00CF2E7C" w14:paraId="5D8EECCD" w14:textId="77777777" w:rsidTr="005A117D">
        <w:trPr>
          <w:trHeight w:val="23"/>
        </w:trPr>
        <w:tc>
          <w:tcPr>
            <w:tcW w:w="1066" w:type="dxa"/>
            <w:vAlign w:val="center"/>
          </w:tcPr>
          <w:p w14:paraId="2968E9B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8DAA00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6399C6F" w14:textId="77777777" w:rsidR="006B511B" w:rsidRPr="00CF2E7C" w:rsidRDefault="006B511B" w:rsidP="005A117D">
            <w:pPr>
              <w:rPr>
                <w:rFonts w:ascii="Calibri" w:eastAsia="Calibri" w:hAnsi="Calibri" w:cs="Calibri"/>
                <w:b/>
                <w:bCs/>
                <w:color w:val="000000" w:themeColor="text1"/>
              </w:rPr>
            </w:pPr>
          </w:p>
        </w:tc>
        <w:tc>
          <w:tcPr>
            <w:tcW w:w="1631" w:type="dxa"/>
            <w:vAlign w:val="center"/>
          </w:tcPr>
          <w:p w14:paraId="5B332624" w14:textId="77777777" w:rsidR="006B511B" w:rsidRPr="00CF2E7C" w:rsidRDefault="006B511B" w:rsidP="005A117D">
            <w:pPr>
              <w:rPr>
                <w:rFonts w:ascii="Calibri" w:eastAsia="Calibri" w:hAnsi="Calibri" w:cs="Calibri"/>
                <w:b/>
                <w:bCs/>
                <w:color w:val="000000" w:themeColor="text1"/>
              </w:rPr>
            </w:pPr>
          </w:p>
        </w:tc>
        <w:tc>
          <w:tcPr>
            <w:tcW w:w="1632" w:type="dxa"/>
            <w:vAlign w:val="center"/>
          </w:tcPr>
          <w:p w14:paraId="544B086C" w14:textId="77777777" w:rsidR="006B511B" w:rsidRPr="00CF2E7C" w:rsidRDefault="006B511B" w:rsidP="005A117D">
            <w:pPr>
              <w:rPr>
                <w:rFonts w:ascii="Calibri" w:eastAsia="Calibri" w:hAnsi="Calibri" w:cs="Calibri"/>
                <w:b/>
                <w:bCs/>
                <w:color w:val="000000" w:themeColor="text1"/>
              </w:rPr>
            </w:pPr>
          </w:p>
        </w:tc>
      </w:tr>
      <w:tr w:rsidR="006B511B" w:rsidRPr="00CF2E7C" w14:paraId="6FA1768E" w14:textId="77777777" w:rsidTr="005A117D">
        <w:trPr>
          <w:trHeight w:val="23"/>
        </w:trPr>
        <w:tc>
          <w:tcPr>
            <w:tcW w:w="1066" w:type="dxa"/>
            <w:vAlign w:val="center"/>
          </w:tcPr>
          <w:p w14:paraId="4F1F5EF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18A480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0F9ED6A" w14:textId="77777777" w:rsidR="006B511B" w:rsidRPr="00CF2E7C" w:rsidRDefault="006B511B" w:rsidP="005A117D">
            <w:pPr>
              <w:rPr>
                <w:rFonts w:ascii="Calibri" w:eastAsia="Calibri" w:hAnsi="Calibri" w:cs="Calibri"/>
                <w:b/>
                <w:bCs/>
                <w:color w:val="000000" w:themeColor="text1"/>
              </w:rPr>
            </w:pPr>
          </w:p>
        </w:tc>
        <w:tc>
          <w:tcPr>
            <w:tcW w:w="1631" w:type="dxa"/>
            <w:vAlign w:val="center"/>
          </w:tcPr>
          <w:p w14:paraId="7F15D02D" w14:textId="77777777" w:rsidR="006B511B" w:rsidRPr="00CF2E7C" w:rsidRDefault="006B511B" w:rsidP="005A117D">
            <w:pPr>
              <w:rPr>
                <w:rFonts w:ascii="Calibri" w:eastAsia="Calibri" w:hAnsi="Calibri" w:cs="Calibri"/>
                <w:b/>
                <w:bCs/>
                <w:color w:val="000000" w:themeColor="text1"/>
              </w:rPr>
            </w:pPr>
          </w:p>
        </w:tc>
        <w:tc>
          <w:tcPr>
            <w:tcW w:w="1632" w:type="dxa"/>
            <w:vAlign w:val="center"/>
          </w:tcPr>
          <w:p w14:paraId="02E03D6F" w14:textId="77777777" w:rsidR="006B511B" w:rsidRPr="00CF2E7C" w:rsidRDefault="006B511B" w:rsidP="005A117D">
            <w:pPr>
              <w:rPr>
                <w:rFonts w:ascii="Calibri" w:eastAsia="Calibri" w:hAnsi="Calibri" w:cs="Calibri"/>
                <w:b/>
                <w:bCs/>
                <w:color w:val="000000" w:themeColor="text1"/>
              </w:rPr>
            </w:pPr>
          </w:p>
        </w:tc>
      </w:tr>
      <w:tr w:rsidR="006B511B" w:rsidRPr="00CF2E7C" w14:paraId="79455AB4" w14:textId="77777777" w:rsidTr="005A117D">
        <w:trPr>
          <w:trHeight w:val="23"/>
        </w:trPr>
        <w:tc>
          <w:tcPr>
            <w:tcW w:w="1066" w:type="dxa"/>
            <w:vAlign w:val="center"/>
          </w:tcPr>
          <w:p w14:paraId="204E1E6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FF00BE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706BF77" w14:textId="77777777" w:rsidR="006B511B" w:rsidRPr="00CF2E7C" w:rsidRDefault="006B511B" w:rsidP="005A117D">
            <w:pPr>
              <w:rPr>
                <w:rFonts w:ascii="Calibri" w:eastAsia="Calibri" w:hAnsi="Calibri" w:cs="Calibri"/>
                <w:b/>
                <w:bCs/>
                <w:color w:val="000000" w:themeColor="text1"/>
              </w:rPr>
            </w:pPr>
          </w:p>
        </w:tc>
        <w:tc>
          <w:tcPr>
            <w:tcW w:w="1631" w:type="dxa"/>
            <w:vAlign w:val="center"/>
          </w:tcPr>
          <w:p w14:paraId="08EC2AF3" w14:textId="77777777" w:rsidR="006B511B" w:rsidRPr="00CF2E7C" w:rsidRDefault="006B511B" w:rsidP="005A117D">
            <w:pPr>
              <w:rPr>
                <w:rFonts w:ascii="Calibri" w:eastAsia="Calibri" w:hAnsi="Calibri" w:cs="Calibri"/>
                <w:b/>
                <w:bCs/>
                <w:color w:val="000000" w:themeColor="text1"/>
              </w:rPr>
            </w:pPr>
          </w:p>
        </w:tc>
        <w:tc>
          <w:tcPr>
            <w:tcW w:w="1632" w:type="dxa"/>
            <w:vAlign w:val="center"/>
          </w:tcPr>
          <w:p w14:paraId="67386346" w14:textId="77777777" w:rsidR="006B511B" w:rsidRPr="00CF2E7C" w:rsidRDefault="006B511B" w:rsidP="005A117D">
            <w:pPr>
              <w:rPr>
                <w:rFonts w:ascii="Calibri" w:eastAsia="Calibri" w:hAnsi="Calibri" w:cs="Calibri"/>
                <w:b/>
                <w:bCs/>
                <w:color w:val="000000" w:themeColor="text1"/>
              </w:rPr>
            </w:pPr>
          </w:p>
        </w:tc>
      </w:tr>
      <w:tr w:rsidR="006B511B" w:rsidRPr="00CF2E7C" w14:paraId="3A1010B8" w14:textId="77777777" w:rsidTr="005A117D">
        <w:trPr>
          <w:trHeight w:val="23"/>
        </w:trPr>
        <w:tc>
          <w:tcPr>
            <w:tcW w:w="1066" w:type="dxa"/>
            <w:vAlign w:val="center"/>
          </w:tcPr>
          <w:p w14:paraId="74B5A94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82B9BE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C08ACAF" w14:textId="77777777" w:rsidR="006B511B" w:rsidRPr="00CF2E7C" w:rsidRDefault="006B511B" w:rsidP="005A117D">
            <w:pPr>
              <w:rPr>
                <w:rFonts w:ascii="Calibri" w:eastAsia="Calibri" w:hAnsi="Calibri" w:cs="Calibri"/>
                <w:b/>
                <w:bCs/>
                <w:color w:val="000000" w:themeColor="text1"/>
              </w:rPr>
            </w:pPr>
          </w:p>
        </w:tc>
        <w:tc>
          <w:tcPr>
            <w:tcW w:w="1631" w:type="dxa"/>
            <w:vAlign w:val="center"/>
          </w:tcPr>
          <w:p w14:paraId="33D57F3B" w14:textId="77777777" w:rsidR="006B511B" w:rsidRPr="00CF2E7C" w:rsidRDefault="006B511B" w:rsidP="005A117D">
            <w:pPr>
              <w:rPr>
                <w:rFonts w:ascii="Calibri" w:eastAsia="Calibri" w:hAnsi="Calibri" w:cs="Calibri"/>
                <w:b/>
                <w:bCs/>
                <w:color w:val="000000" w:themeColor="text1"/>
              </w:rPr>
            </w:pPr>
          </w:p>
        </w:tc>
        <w:tc>
          <w:tcPr>
            <w:tcW w:w="1632" w:type="dxa"/>
            <w:vAlign w:val="center"/>
          </w:tcPr>
          <w:p w14:paraId="207EC31E" w14:textId="77777777" w:rsidR="006B511B" w:rsidRPr="00CF2E7C" w:rsidRDefault="006B511B" w:rsidP="005A117D">
            <w:pPr>
              <w:rPr>
                <w:rFonts w:ascii="Calibri" w:eastAsia="Calibri" w:hAnsi="Calibri" w:cs="Calibri"/>
                <w:b/>
                <w:bCs/>
                <w:color w:val="000000" w:themeColor="text1"/>
              </w:rPr>
            </w:pPr>
          </w:p>
        </w:tc>
      </w:tr>
      <w:tr w:rsidR="006B511B" w:rsidRPr="00CF2E7C" w14:paraId="5BD661A0" w14:textId="77777777" w:rsidTr="005A117D">
        <w:trPr>
          <w:trHeight w:val="23"/>
        </w:trPr>
        <w:tc>
          <w:tcPr>
            <w:tcW w:w="1066" w:type="dxa"/>
            <w:vAlign w:val="center"/>
          </w:tcPr>
          <w:p w14:paraId="155E2CE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8EC528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D271E58" w14:textId="77777777" w:rsidR="006B511B" w:rsidRPr="00CF2E7C" w:rsidRDefault="006B511B" w:rsidP="005A117D">
            <w:pPr>
              <w:rPr>
                <w:rFonts w:ascii="Calibri" w:eastAsia="Calibri" w:hAnsi="Calibri" w:cs="Calibri"/>
                <w:b/>
                <w:bCs/>
                <w:color w:val="000000" w:themeColor="text1"/>
              </w:rPr>
            </w:pPr>
          </w:p>
        </w:tc>
        <w:tc>
          <w:tcPr>
            <w:tcW w:w="1631" w:type="dxa"/>
            <w:vAlign w:val="center"/>
          </w:tcPr>
          <w:p w14:paraId="60C4083C" w14:textId="77777777" w:rsidR="006B511B" w:rsidRPr="00CF2E7C" w:rsidRDefault="006B511B" w:rsidP="005A117D">
            <w:pPr>
              <w:rPr>
                <w:rFonts w:ascii="Calibri" w:eastAsia="Calibri" w:hAnsi="Calibri" w:cs="Calibri"/>
                <w:b/>
                <w:bCs/>
                <w:color w:val="000000" w:themeColor="text1"/>
              </w:rPr>
            </w:pPr>
          </w:p>
        </w:tc>
        <w:tc>
          <w:tcPr>
            <w:tcW w:w="1632" w:type="dxa"/>
            <w:vAlign w:val="center"/>
          </w:tcPr>
          <w:p w14:paraId="5B7CBFC9" w14:textId="77777777" w:rsidR="006B511B" w:rsidRPr="00CF2E7C" w:rsidRDefault="006B511B" w:rsidP="005A117D">
            <w:pPr>
              <w:rPr>
                <w:rFonts w:ascii="Calibri" w:eastAsia="Calibri" w:hAnsi="Calibri" w:cs="Calibri"/>
                <w:b/>
                <w:bCs/>
                <w:color w:val="000000" w:themeColor="text1"/>
              </w:rPr>
            </w:pPr>
          </w:p>
        </w:tc>
      </w:tr>
      <w:tr w:rsidR="006B511B" w:rsidRPr="00CF2E7C" w14:paraId="5CEE8C9F" w14:textId="77777777" w:rsidTr="005A117D">
        <w:trPr>
          <w:trHeight w:val="23"/>
        </w:trPr>
        <w:tc>
          <w:tcPr>
            <w:tcW w:w="1066" w:type="dxa"/>
            <w:vAlign w:val="center"/>
          </w:tcPr>
          <w:p w14:paraId="4A6C2EA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345F23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D690683" w14:textId="77777777" w:rsidR="006B511B" w:rsidRPr="00CF2E7C" w:rsidRDefault="006B511B" w:rsidP="005A117D">
            <w:pPr>
              <w:rPr>
                <w:rFonts w:ascii="Calibri" w:eastAsia="Calibri" w:hAnsi="Calibri" w:cs="Calibri"/>
                <w:b/>
                <w:bCs/>
                <w:color w:val="000000" w:themeColor="text1"/>
              </w:rPr>
            </w:pPr>
          </w:p>
        </w:tc>
        <w:tc>
          <w:tcPr>
            <w:tcW w:w="1631" w:type="dxa"/>
            <w:vAlign w:val="center"/>
          </w:tcPr>
          <w:p w14:paraId="612B98B8" w14:textId="77777777" w:rsidR="006B511B" w:rsidRPr="00CF2E7C" w:rsidRDefault="006B511B" w:rsidP="005A117D">
            <w:pPr>
              <w:rPr>
                <w:rFonts w:ascii="Calibri" w:eastAsia="Calibri" w:hAnsi="Calibri" w:cs="Calibri"/>
                <w:b/>
                <w:bCs/>
                <w:color w:val="000000" w:themeColor="text1"/>
              </w:rPr>
            </w:pPr>
          </w:p>
        </w:tc>
        <w:tc>
          <w:tcPr>
            <w:tcW w:w="1632" w:type="dxa"/>
            <w:vAlign w:val="center"/>
          </w:tcPr>
          <w:p w14:paraId="608EAF79" w14:textId="77777777" w:rsidR="006B511B" w:rsidRPr="00CF2E7C" w:rsidRDefault="006B511B" w:rsidP="005A117D">
            <w:pPr>
              <w:rPr>
                <w:rFonts w:ascii="Calibri" w:eastAsia="Calibri" w:hAnsi="Calibri" w:cs="Calibri"/>
                <w:b/>
                <w:bCs/>
                <w:color w:val="000000" w:themeColor="text1"/>
              </w:rPr>
            </w:pPr>
          </w:p>
        </w:tc>
      </w:tr>
      <w:tr w:rsidR="006B511B" w:rsidRPr="00CF2E7C" w14:paraId="500D5F94" w14:textId="77777777" w:rsidTr="005A117D">
        <w:trPr>
          <w:trHeight w:val="23"/>
        </w:trPr>
        <w:tc>
          <w:tcPr>
            <w:tcW w:w="1066" w:type="dxa"/>
            <w:vAlign w:val="center"/>
          </w:tcPr>
          <w:p w14:paraId="46959D8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4C9483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8E44FB4" w14:textId="77777777" w:rsidR="006B511B" w:rsidRPr="00CF2E7C" w:rsidRDefault="006B511B" w:rsidP="005A117D">
            <w:pPr>
              <w:rPr>
                <w:rFonts w:ascii="Calibri" w:eastAsia="Calibri" w:hAnsi="Calibri" w:cs="Calibri"/>
                <w:b/>
                <w:bCs/>
                <w:color w:val="000000" w:themeColor="text1"/>
              </w:rPr>
            </w:pPr>
          </w:p>
        </w:tc>
        <w:tc>
          <w:tcPr>
            <w:tcW w:w="1631" w:type="dxa"/>
            <w:vAlign w:val="center"/>
          </w:tcPr>
          <w:p w14:paraId="19D2919F" w14:textId="77777777" w:rsidR="006B511B" w:rsidRPr="00CF2E7C" w:rsidRDefault="006B511B" w:rsidP="005A117D">
            <w:pPr>
              <w:rPr>
                <w:rFonts w:ascii="Calibri" w:eastAsia="Calibri" w:hAnsi="Calibri" w:cs="Calibri"/>
                <w:b/>
                <w:bCs/>
                <w:color w:val="000000" w:themeColor="text1"/>
              </w:rPr>
            </w:pPr>
          </w:p>
        </w:tc>
        <w:tc>
          <w:tcPr>
            <w:tcW w:w="1632" w:type="dxa"/>
            <w:vAlign w:val="center"/>
          </w:tcPr>
          <w:p w14:paraId="3E294373" w14:textId="77777777" w:rsidR="006B511B" w:rsidRPr="00CF2E7C" w:rsidRDefault="006B511B" w:rsidP="005A117D">
            <w:pPr>
              <w:rPr>
                <w:rFonts w:ascii="Calibri" w:eastAsia="Calibri" w:hAnsi="Calibri" w:cs="Calibri"/>
                <w:b/>
                <w:bCs/>
                <w:color w:val="000000" w:themeColor="text1"/>
              </w:rPr>
            </w:pPr>
          </w:p>
        </w:tc>
      </w:tr>
      <w:tr w:rsidR="006B511B" w:rsidRPr="00CF2E7C" w14:paraId="13A74768" w14:textId="77777777" w:rsidTr="005A117D">
        <w:trPr>
          <w:trHeight w:val="276"/>
        </w:trPr>
        <w:tc>
          <w:tcPr>
            <w:tcW w:w="1066" w:type="dxa"/>
            <w:vAlign w:val="center"/>
          </w:tcPr>
          <w:p w14:paraId="2C189193"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59581F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135E68CE" w14:textId="77777777" w:rsidTr="005A117D">
        <w:trPr>
          <w:trHeight w:val="1020"/>
        </w:trPr>
        <w:tc>
          <w:tcPr>
            <w:tcW w:w="1066" w:type="dxa"/>
            <w:vAlign w:val="center"/>
          </w:tcPr>
          <w:p w14:paraId="136B2B7D" w14:textId="77777777" w:rsidR="006B511B" w:rsidRPr="00CF2E7C" w:rsidRDefault="006B511B" w:rsidP="005A117D">
            <w:pPr>
              <w:rPr>
                <w:rFonts w:ascii="Calibri" w:eastAsia="Calibri" w:hAnsi="Calibri" w:cs="Calibri"/>
                <w:color w:val="000000" w:themeColor="text1"/>
              </w:rPr>
            </w:pPr>
          </w:p>
        </w:tc>
        <w:tc>
          <w:tcPr>
            <w:tcW w:w="9328" w:type="dxa"/>
            <w:gridSpan w:val="6"/>
            <w:vAlign w:val="center"/>
          </w:tcPr>
          <w:p w14:paraId="11701190" w14:textId="77777777" w:rsidR="006B511B" w:rsidRPr="00CF2E7C" w:rsidRDefault="006B511B" w:rsidP="005A117D">
            <w:pPr>
              <w:rPr>
                <w:rFonts w:ascii="Calibri" w:eastAsia="Calibri" w:hAnsi="Calibri" w:cs="Calibri"/>
                <w:b/>
                <w:bCs/>
                <w:color w:val="000000" w:themeColor="text1"/>
              </w:rPr>
            </w:pPr>
          </w:p>
        </w:tc>
      </w:tr>
    </w:tbl>
    <w:p w14:paraId="27E74FC0" w14:textId="77777777" w:rsidR="006B511B" w:rsidRDefault="006B511B" w:rsidP="006B511B"/>
    <w:p w14:paraId="6FEB32F7" w14:textId="77777777" w:rsidR="006B511B" w:rsidRDefault="006B511B" w:rsidP="006B511B">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6B511B" w:rsidRPr="00CF2E7C" w14:paraId="14F49AFC" w14:textId="77777777" w:rsidTr="005A117D">
        <w:tc>
          <w:tcPr>
            <w:tcW w:w="1066" w:type="dxa"/>
            <w:vAlign w:val="center"/>
          </w:tcPr>
          <w:p w14:paraId="2D0F331B"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3B28529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6B511B" w:rsidRPr="00CF2E7C" w14:paraId="7BBFA9AC" w14:textId="77777777" w:rsidTr="005A117D">
        <w:tc>
          <w:tcPr>
            <w:tcW w:w="1066" w:type="dxa"/>
            <w:vAlign w:val="center"/>
          </w:tcPr>
          <w:p w14:paraId="06EA7743" w14:textId="77777777" w:rsidR="006B511B" w:rsidRPr="00CF2E7C" w:rsidRDefault="006B511B" w:rsidP="005A117D">
            <w:pPr>
              <w:rPr>
                <w:rFonts w:ascii="Calibri" w:eastAsia="Calibri" w:hAnsi="Calibri" w:cs="Calibri"/>
                <w:color w:val="000000" w:themeColor="text1"/>
              </w:rPr>
            </w:pPr>
          </w:p>
        </w:tc>
        <w:tc>
          <w:tcPr>
            <w:tcW w:w="4245" w:type="dxa"/>
            <w:shd w:val="clear" w:color="auto" w:fill="E2EFD9" w:themeFill="accent6" w:themeFillTint="33"/>
            <w:vAlign w:val="center"/>
          </w:tcPr>
          <w:p w14:paraId="6BEE0447" w14:textId="77777777" w:rsidR="006B511B" w:rsidRPr="00CF2E7C" w:rsidRDefault="006B511B" w:rsidP="005A117D">
            <w:pPr>
              <w:rPr>
                <w:rFonts w:ascii="Calibri" w:eastAsia="Calibri" w:hAnsi="Calibri" w:cs="Calibri"/>
                <w:color w:val="000000" w:themeColor="text1"/>
              </w:rPr>
            </w:pPr>
          </w:p>
        </w:tc>
        <w:tc>
          <w:tcPr>
            <w:tcW w:w="1709" w:type="dxa"/>
            <w:shd w:val="clear" w:color="auto" w:fill="E2EFD9" w:themeFill="accent6" w:themeFillTint="33"/>
            <w:vAlign w:val="center"/>
          </w:tcPr>
          <w:p w14:paraId="252707D0"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5637F51"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5182E94"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B511B" w:rsidRPr="00CF2E7C" w14:paraId="5A49399F" w14:textId="77777777" w:rsidTr="005A117D">
        <w:tc>
          <w:tcPr>
            <w:tcW w:w="1066" w:type="dxa"/>
            <w:vAlign w:val="center"/>
          </w:tcPr>
          <w:p w14:paraId="02DD176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76D6D3A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A82B1B2"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72E7C62A"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40AA248E" w14:textId="77777777" w:rsidR="006B511B" w:rsidRPr="00CF2E7C" w:rsidRDefault="006B511B" w:rsidP="005A117D">
            <w:pPr>
              <w:rPr>
                <w:rFonts w:ascii="Calibri" w:eastAsia="Calibri" w:hAnsi="Calibri" w:cs="Calibri"/>
                <w:color w:val="000000" w:themeColor="text1"/>
              </w:rPr>
            </w:pPr>
          </w:p>
        </w:tc>
      </w:tr>
      <w:tr w:rsidR="006B511B" w:rsidRPr="00CF2E7C" w14:paraId="028CD88B" w14:textId="77777777" w:rsidTr="005A117D">
        <w:tc>
          <w:tcPr>
            <w:tcW w:w="1066" w:type="dxa"/>
            <w:vAlign w:val="center"/>
          </w:tcPr>
          <w:p w14:paraId="4634610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27B225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8E0FA16"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59E6E459"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09D319AE" w14:textId="77777777" w:rsidR="006B511B" w:rsidRPr="00CF2E7C" w:rsidRDefault="006B511B" w:rsidP="005A117D">
            <w:pPr>
              <w:rPr>
                <w:rFonts w:ascii="Calibri" w:eastAsia="Calibri" w:hAnsi="Calibri" w:cs="Calibri"/>
                <w:color w:val="000000" w:themeColor="text1"/>
              </w:rPr>
            </w:pPr>
          </w:p>
        </w:tc>
      </w:tr>
      <w:tr w:rsidR="006B511B" w:rsidRPr="00CF2E7C" w14:paraId="03A02433" w14:textId="77777777" w:rsidTr="005A117D">
        <w:tc>
          <w:tcPr>
            <w:tcW w:w="1066" w:type="dxa"/>
            <w:vAlign w:val="center"/>
          </w:tcPr>
          <w:p w14:paraId="705C060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5609AA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619F486"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1CC69C30"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0A62994F" w14:textId="77777777" w:rsidR="006B511B" w:rsidRPr="00CF2E7C" w:rsidRDefault="006B511B" w:rsidP="005A117D">
            <w:pPr>
              <w:rPr>
                <w:rFonts w:ascii="Calibri" w:eastAsia="Calibri" w:hAnsi="Calibri" w:cs="Calibri"/>
                <w:color w:val="000000" w:themeColor="text1"/>
              </w:rPr>
            </w:pPr>
          </w:p>
        </w:tc>
      </w:tr>
      <w:tr w:rsidR="006B511B" w:rsidRPr="00CF2E7C" w14:paraId="6499EE10" w14:textId="77777777" w:rsidTr="005A117D">
        <w:tc>
          <w:tcPr>
            <w:tcW w:w="1066" w:type="dxa"/>
            <w:vAlign w:val="center"/>
          </w:tcPr>
          <w:p w14:paraId="31996A5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591F6E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BB8FD11"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72D13B28"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5FD76065" w14:textId="77777777" w:rsidR="006B511B" w:rsidRPr="00CF2E7C" w:rsidRDefault="006B511B" w:rsidP="005A117D">
            <w:pPr>
              <w:rPr>
                <w:rFonts w:ascii="Calibri" w:eastAsia="Calibri" w:hAnsi="Calibri" w:cs="Calibri"/>
                <w:color w:val="000000" w:themeColor="text1"/>
              </w:rPr>
            </w:pPr>
          </w:p>
        </w:tc>
      </w:tr>
      <w:tr w:rsidR="006B511B" w:rsidRPr="00CF2E7C" w14:paraId="2A7720AE" w14:textId="77777777" w:rsidTr="005A117D">
        <w:tc>
          <w:tcPr>
            <w:tcW w:w="1066" w:type="dxa"/>
            <w:vAlign w:val="center"/>
          </w:tcPr>
          <w:p w14:paraId="004EC0D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847E61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95219B5"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4DB0FC76"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19D20E31" w14:textId="77777777" w:rsidR="006B511B" w:rsidRPr="00CF2E7C" w:rsidRDefault="006B511B" w:rsidP="005A117D">
            <w:pPr>
              <w:rPr>
                <w:rFonts w:ascii="Calibri" w:eastAsia="Calibri" w:hAnsi="Calibri" w:cs="Calibri"/>
                <w:color w:val="000000" w:themeColor="text1"/>
              </w:rPr>
            </w:pPr>
          </w:p>
        </w:tc>
      </w:tr>
      <w:tr w:rsidR="006B511B" w:rsidRPr="00CF2E7C" w14:paraId="21BBF718" w14:textId="77777777" w:rsidTr="005A117D">
        <w:tc>
          <w:tcPr>
            <w:tcW w:w="1066" w:type="dxa"/>
            <w:vAlign w:val="center"/>
          </w:tcPr>
          <w:p w14:paraId="372D738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5B4C97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3A2D85D"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79534FB5" w14:textId="77777777" w:rsidR="006B511B" w:rsidRPr="00CF2E7C" w:rsidRDefault="006B511B" w:rsidP="005A117D">
            <w:pPr>
              <w:rPr>
                <w:rFonts w:ascii="Calibri" w:eastAsia="Calibri" w:hAnsi="Calibri" w:cs="Calibri"/>
                <w:color w:val="000000" w:themeColor="text1"/>
              </w:rPr>
            </w:pPr>
          </w:p>
        </w:tc>
        <w:tc>
          <w:tcPr>
            <w:tcW w:w="1710" w:type="dxa"/>
            <w:vAlign w:val="center"/>
          </w:tcPr>
          <w:p w14:paraId="0C25D07D" w14:textId="77777777" w:rsidR="006B511B" w:rsidRPr="00CF2E7C" w:rsidRDefault="006B511B" w:rsidP="005A117D">
            <w:pPr>
              <w:rPr>
                <w:rFonts w:ascii="Calibri" w:eastAsia="Calibri" w:hAnsi="Calibri" w:cs="Calibri"/>
                <w:color w:val="000000" w:themeColor="text1"/>
              </w:rPr>
            </w:pPr>
          </w:p>
        </w:tc>
      </w:tr>
      <w:tr w:rsidR="006B511B" w:rsidRPr="00CF2E7C" w14:paraId="4012F8F2" w14:textId="77777777" w:rsidTr="005A117D">
        <w:tc>
          <w:tcPr>
            <w:tcW w:w="1066" w:type="dxa"/>
            <w:vAlign w:val="center"/>
          </w:tcPr>
          <w:p w14:paraId="43032996"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B5F3F7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05C84C5B" w14:textId="77777777" w:rsidTr="005A117D">
        <w:tc>
          <w:tcPr>
            <w:tcW w:w="1066" w:type="dxa"/>
            <w:vAlign w:val="center"/>
          </w:tcPr>
          <w:p w14:paraId="32E53CA6" w14:textId="77777777" w:rsidR="006B511B" w:rsidRPr="00CF2E7C" w:rsidRDefault="006B511B" w:rsidP="005A117D">
            <w:pPr>
              <w:rPr>
                <w:rFonts w:ascii="Calibri" w:eastAsia="Calibri" w:hAnsi="Calibri" w:cs="Calibri"/>
                <w:color w:val="000000" w:themeColor="text1"/>
              </w:rPr>
            </w:pPr>
          </w:p>
        </w:tc>
        <w:tc>
          <w:tcPr>
            <w:tcW w:w="9374" w:type="dxa"/>
            <w:gridSpan w:val="4"/>
            <w:vAlign w:val="center"/>
          </w:tcPr>
          <w:p w14:paraId="1F5472E4" w14:textId="77777777" w:rsidR="006B511B" w:rsidRPr="00CF2E7C" w:rsidRDefault="006B511B" w:rsidP="005A117D">
            <w:pPr>
              <w:rPr>
                <w:rFonts w:ascii="Calibri" w:eastAsia="Calibri" w:hAnsi="Calibri" w:cs="Calibri"/>
                <w:color w:val="000000" w:themeColor="text1"/>
              </w:rPr>
            </w:pPr>
          </w:p>
        </w:tc>
      </w:tr>
      <w:tr w:rsidR="006B511B" w:rsidRPr="00CF2E7C" w14:paraId="5DF68025" w14:textId="77777777" w:rsidTr="005A117D">
        <w:tc>
          <w:tcPr>
            <w:tcW w:w="1066" w:type="dxa"/>
            <w:vAlign w:val="center"/>
          </w:tcPr>
          <w:p w14:paraId="7025E306"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8833E3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6B511B" w:rsidRPr="00CF2E7C" w14:paraId="25E9CF4D" w14:textId="77777777" w:rsidTr="005A117D">
        <w:tc>
          <w:tcPr>
            <w:tcW w:w="1066" w:type="dxa"/>
            <w:vAlign w:val="center"/>
          </w:tcPr>
          <w:p w14:paraId="549F063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3BF93E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79ABA4D" w14:textId="77777777" w:rsidR="006B511B" w:rsidRPr="00CF2E7C" w:rsidRDefault="006B511B" w:rsidP="005A117D">
            <w:pPr>
              <w:rPr>
                <w:rFonts w:ascii="Calibri" w:eastAsia="Calibri" w:hAnsi="Calibri" w:cs="Calibri"/>
                <w:color w:val="000000" w:themeColor="text1"/>
              </w:rPr>
            </w:pPr>
          </w:p>
        </w:tc>
      </w:tr>
      <w:tr w:rsidR="006B511B" w:rsidRPr="00CF2E7C" w14:paraId="094C41DA" w14:textId="77777777" w:rsidTr="005A117D">
        <w:tc>
          <w:tcPr>
            <w:tcW w:w="1066" w:type="dxa"/>
            <w:vAlign w:val="center"/>
          </w:tcPr>
          <w:p w14:paraId="15C280B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1D0816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7008072" w14:textId="77777777" w:rsidR="006B511B" w:rsidRPr="00CF2E7C" w:rsidRDefault="006B511B" w:rsidP="005A117D">
            <w:pPr>
              <w:rPr>
                <w:rFonts w:ascii="Calibri" w:eastAsia="Calibri" w:hAnsi="Calibri" w:cs="Calibri"/>
                <w:color w:val="000000" w:themeColor="text1"/>
              </w:rPr>
            </w:pPr>
          </w:p>
        </w:tc>
      </w:tr>
      <w:tr w:rsidR="006B511B" w:rsidRPr="00CF2E7C" w14:paraId="68607827" w14:textId="77777777" w:rsidTr="005A117D">
        <w:tc>
          <w:tcPr>
            <w:tcW w:w="1066" w:type="dxa"/>
            <w:vAlign w:val="center"/>
          </w:tcPr>
          <w:p w14:paraId="4D86F0A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CCB3A2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B8354FF" w14:textId="77777777" w:rsidR="006B511B" w:rsidRPr="00CF2E7C" w:rsidRDefault="006B511B" w:rsidP="005A117D">
            <w:pPr>
              <w:rPr>
                <w:rFonts w:ascii="Calibri" w:eastAsia="Calibri" w:hAnsi="Calibri" w:cs="Calibri"/>
                <w:color w:val="000000" w:themeColor="text1"/>
              </w:rPr>
            </w:pPr>
          </w:p>
        </w:tc>
      </w:tr>
      <w:tr w:rsidR="006B511B" w:rsidRPr="00CF2E7C" w14:paraId="0DEF0557" w14:textId="77777777" w:rsidTr="005A117D">
        <w:tc>
          <w:tcPr>
            <w:tcW w:w="1066" w:type="dxa"/>
            <w:vAlign w:val="center"/>
          </w:tcPr>
          <w:p w14:paraId="57EE4EE0"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6C54D7F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6B511B" w:rsidRPr="00CF2E7C" w14:paraId="30214CE3" w14:textId="77777777" w:rsidTr="005A117D">
        <w:tc>
          <w:tcPr>
            <w:tcW w:w="1066" w:type="dxa"/>
            <w:vAlign w:val="center"/>
          </w:tcPr>
          <w:p w14:paraId="25AC9AF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69C1F70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12FC18E" w14:textId="77777777" w:rsidR="006B511B" w:rsidRPr="00CF2E7C" w:rsidRDefault="006B511B" w:rsidP="005A117D">
            <w:pPr>
              <w:rPr>
                <w:rFonts w:ascii="Calibri" w:eastAsia="Calibri" w:hAnsi="Calibri" w:cs="Calibri"/>
                <w:color w:val="000000" w:themeColor="text1"/>
              </w:rPr>
            </w:pPr>
          </w:p>
        </w:tc>
      </w:tr>
      <w:tr w:rsidR="006B511B" w:rsidRPr="00CF2E7C" w14:paraId="06F87EE9" w14:textId="77777777" w:rsidTr="005A117D">
        <w:tc>
          <w:tcPr>
            <w:tcW w:w="1066" w:type="dxa"/>
            <w:vAlign w:val="center"/>
          </w:tcPr>
          <w:p w14:paraId="088F745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26DDE5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BF812DD" w14:textId="77777777" w:rsidR="006B511B" w:rsidRPr="00CF2E7C" w:rsidRDefault="006B511B" w:rsidP="005A117D">
            <w:pPr>
              <w:rPr>
                <w:rFonts w:ascii="Calibri" w:eastAsia="Calibri" w:hAnsi="Calibri" w:cs="Calibri"/>
                <w:color w:val="000000" w:themeColor="text1"/>
              </w:rPr>
            </w:pPr>
          </w:p>
        </w:tc>
      </w:tr>
      <w:tr w:rsidR="006B511B" w:rsidRPr="00CF2E7C" w14:paraId="79116C34" w14:textId="77777777" w:rsidTr="005A117D">
        <w:tc>
          <w:tcPr>
            <w:tcW w:w="1066" w:type="dxa"/>
            <w:vAlign w:val="center"/>
          </w:tcPr>
          <w:p w14:paraId="062953D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A8306F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FB049F1" w14:textId="77777777" w:rsidR="006B511B" w:rsidRPr="00CF2E7C" w:rsidRDefault="006B511B" w:rsidP="005A117D">
            <w:pPr>
              <w:rPr>
                <w:rFonts w:ascii="Calibri" w:eastAsia="Calibri" w:hAnsi="Calibri" w:cs="Calibri"/>
                <w:color w:val="000000" w:themeColor="text1"/>
              </w:rPr>
            </w:pPr>
          </w:p>
        </w:tc>
      </w:tr>
      <w:tr w:rsidR="006B511B" w:rsidRPr="00CF2E7C" w14:paraId="63FE346A" w14:textId="77777777" w:rsidTr="005A117D">
        <w:tc>
          <w:tcPr>
            <w:tcW w:w="1066" w:type="dxa"/>
            <w:vAlign w:val="center"/>
          </w:tcPr>
          <w:p w14:paraId="2C70F5F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497B32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AC0DD7F" w14:textId="77777777" w:rsidR="006B511B" w:rsidRPr="00CF2E7C" w:rsidRDefault="006B511B" w:rsidP="005A117D">
            <w:pPr>
              <w:rPr>
                <w:rFonts w:ascii="Calibri" w:eastAsia="Calibri" w:hAnsi="Calibri" w:cs="Calibri"/>
                <w:color w:val="000000" w:themeColor="text1"/>
              </w:rPr>
            </w:pPr>
          </w:p>
        </w:tc>
      </w:tr>
      <w:tr w:rsidR="006B511B" w:rsidRPr="00CF2E7C" w14:paraId="1589FB4C" w14:textId="77777777" w:rsidTr="005A117D">
        <w:tc>
          <w:tcPr>
            <w:tcW w:w="1066" w:type="dxa"/>
            <w:vAlign w:val="center"/>
          </w:tcPr>
          <w:p w14:paraId="2A2DBA3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74CFB6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F54DC09" w14:textId="77777777" w:rsidR="006B511B" w:rsidRPr="00CF2E7C" w:rsidRDefault="006B511B" w:rsidP="005A117D">
            <w:pPr>
              <w:rPr>
                <w:rFonts w:ascii="Calibri" w:eastAsia="Calibri" w:hAnsi="Calibri" w:cs="Calibri"/>
                <w:color w:val="000000" w:themeColor="text1"/>
              </w:rPr>
            </w:pPr>
          </w:p>
        </w:tc>
      </w:tr>
      <w:tr w:rsidR="006B511B" w:rsidRPr="00CF2E7C" w14:paraId="75C3F639" w14:textId="77777777" w:rsidTr="005A117D">
        <w:tc>
          <w:tcPr>
            <w:tcW w:w="1066" w:type="dxa"/>
            <w:vAlign w:val="center"/>
          </w:tcPr>
          <w:p w14:paraId="697A44A9"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12A8EE2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2866E819" w14:textId="77777777" w:rsidTr="005A117D">
        <w:tc>
          <w:tcPr>
            <w:tcW w:w="1066" w:type="dxa"/>
            <w:vAlign w:val="center"/>
          </w:tcPr>
          <w:p w14:paraId="79C9D62D" w14:textId="77777777" w:rsidR="006B511B" w:rsidRPr="00CF2E7C" w:rsidRDefault="006B511B" w:rsidP="005A117D">
            <w:pPr>
              <w:rPr>
                <w:rFonts w:ascii="Calibri" w:eastAsia="Calibri" w:hAnsi="Calibri" w:cs="Calibri"/>
                <w:color w:val="000000" w:themeColor="text1"/>
              </w:rPr>
            </w:pPr>
          </w:p>
        </w:tc>
        <w:tc>
          <w:tcPr>
            <w:tcW w:w="9374" w:type="dxa"/>
            <w:gridSpan w:val="4"/>
            <w:shd w:val="clear" w:color="auto" w:fill="auto"/>
            <w:vAlign w:val="center"/>
          </w:tcPr>
          <w:p w14:paraId="4F2A64B9" w14:textId="77777777" w:rsidR="006B511B" w:rsidRPr="00CF2E7C" w:rsidRDefault="006B511B" w:rsidP="005A117D">
            <w:pPr>
              <w:rPr>
                <w:rFonts w:ascii="Calibri" w:eastAsia="Calibri" w:hAnsi="Calibri" w:cs="Calibri"/>
                <w:color w:val="000000" w:themeColor="text1"/>
              </w:rPr>
            </w:pPr>
          </w:p>
        </w:tc>
      </w:tr>
    </w:tbl>
    <w:p w14:paraId="0EE2C739" w14:textId="77777777" w:rsidR="006B511B" w:rsidRDefault="006B511B" w:rsidP="006B511B">
      <w:pPr>
        <w:shd w:val="clear" w:color="auto" w:fill="FFFFFF" w:themeFill="background1"/>
        <w:ind w:left="180"/>
        <w:rPr>
          <w:rFonts w:ascii="Calibri" w:eastAsia="Calibri" w:hAnsi="Calibri" w:cs="Calibri"/>
          <w:color w:val="000000" w:themeColor="text1"/>
        </w:rPr>
      </w:pPr>
    </w:p>
    <w:p w14:paraId="2D019BC4" w14:textId="77777777" w:rsidR="006B511B" w:rsidRPr="003A52E3" w:rsidRDefault="006B511B" w:rsidP="006B511B">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6B511B" w:rsidRPr="00CF2E7C" w14:paraId="620C53CD" w14:textId="77777777" w:rsidTr="005A117D">
        <w:tc>
          <w:tcPr>
            <w:tcW w:w="1066" w:type="dxa"/>
            <w:vAlign w:val="center"/>
          </w:tcPr>
          <w:p w14:paraId="31C181AD"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7988AA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6B511B" w:rsidRPr="00CF2E7C" w14:paraId="7BCBB86A" w14:textId="77777777" w:rsidTr="005A117D">
        <w:tc>
          <w:tcPr>
            <w:tcW w:w="1066" w:type="dxa"/>
            <w:vAlign w:val="center"/>
          </w:tcPr>
          <w:p w14:paraId="0DF7DA95" w14:textId="77777777" w:rsidR="006B511B" w:rsidRPr="00CF2E7C" w:rsidRDefault="006B511B" w:rsidP="005A117D">
            <w:pPr>
              <w:rPr>
                <w:rFonts w:ascii="Calibri" w:eastAsia="Calibri" w:hAnsi="Calibri" w:cs="Calibri"/>
                <w:color w:val="000000" w:themeColor="text1"/>
              </w:rPr>
            </w:pPr>
          </w:p>
        </w:tc>
        <w:tc>
          <w:tcPr>
            <w:tcW w:w="3588" w:type="dxa"/>
            <w:shd w:val="clear" w:color="auto" w:fill="E2EFD9" w:themeFill="accent6" w:themeFillTint="33"/>
            <w:vAlign w:val="center"/>
          </w:tcPr>
          <w:p w14:paraId="78894A4F" w14:textId="77777777" w:rsidR="006B511B" w:rsidRPr="00CF2E7C" w:rsidRDefault="006B511B" w:rsidP="005A117D">
            <w:pPr>
              <w:rPr>
                <w:rFonts w:ascii="Calibri" w:eastAsia="Calibri" w:hAnsi="Calibri" w:cs="Calibri"/>
                <w:color w:val="000000" w:themeColor="text1"/>
              </w:rPr>
            </w:pPr>
          </w:p>
        </w:tc>
        <w:tc>
          <w:tcPr>
            <w:tcW w:w="1928" w:type="dxa"/>
            <w:shd w:val="clear" w:color="auto" w:fill="E2EFD9" w:themeFill="accent6" w:themeFillTint="33"/>
            <w:vAlign w:val="center"/>
          </w:tcPr>
          <w:p w14:paraId="45F4C424"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A157444"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41A30B8"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B511B" w:rsidRPr="00CF2E7C" w14:paraId="5AFB2951" w14:textId="77777777" w:rsidTr="005A117D">
        <w:tc>
          <w:tcPr>
            <w:tcW w:w="1066" w:type="dxa"/>
            <w:vAlign w:val="center"/>
          </w:tcPr>
          <w:p w14:paraId="516EB5D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F42D25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18C609E"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616387C1"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425BE8B4" w14:textId="77777777" w:rsidR="006B511B" w:rsidRPr="00CF2E7C" w:rsidRDefault="006B511B" w:rsidP="005A117D">
            <w:pPr>
              <w:rPr>
                <w:rFonts w:ascii="Calibri" w:eastAsia="Calibri" w:hAnsi="Calibri" w:cs="Calibri"/>
                <w:color w:val="000000" w:themeColor="text1"/>
              </w:rPr>
            </w:pPr>
          </w:p>
        </w:tc>
      </w:tr>
      <w:tr w:rsidR="006B511B" w:rsidRPr="00CF2E7C" w14:paraId="24A90E40" w14:textId="77777777" w:rsidTr="005A117D">
        <w:tc>
          <w:tcPr>
            <w:tcW w:w="1066" w:type="dxa"/>
            <w:vAlign w:val="center"/>
          </w:tcPr>
          <w:p w14:paraId="706CDFC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BD240A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C06C1F2"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5A4B501B"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164D0AEE" w14:textId="77777777" w:rsidR="006B511B" w:rsidRPr="00CF2E7C" w:rsidRDefault="006B511B" w:rsidP="005A117D">
            <w:pPr>
              <w:rPr>
                <w:rFonts w:ascii="Calibri" w:eastAsia="Calibri" w:hAnsi="Calibri" w:cs="Calibri"/>
                <w:color w:val="000000" w:themeColor="text1"/>
              </w:rPr>
            </w:pPr>
          </w:p>
        </w:tc>
      </w:tr>
      <w:tr w:rsidR="006B511B" w:rsidRPr="00CF2E7C" w14:paraId="1C726443" w14:textId="77777777" w:rsidTr="005A117D">
        <w:tc>
          <w:tcPr>
            <w:tcW w:w="1066" w:type="dxa"/>
            <w:vAlign w:val="center"/>
          </w:tcPr>
          <w:p w14:paraId="0494732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E12B16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E2D9204"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7547811C"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53311152" w14:textId="77777777" w:rsidR="006B511B" w:rsidRPr="00CF2E7C" w:rsidRDefault="006B511B" w:rsidP="005A117D">
            <w:pPr>
              <w:rPr>
                <w:rFonts w:ascii="Calibri" w:eastAsia="Calibri" w:hAnsi="Calibri" w:cs="Calibri"/>
                <w:color w:val="000000" w:themeColor="text1"/>
              </w:rPr>
            </w:pPr>
          </w:p>
        </w:tc>
      </w:tr>
      <w:tr w:rsidR="006B511B" w:rsidRPr="00CF2E7C" w14:paraId="7EADB0A3" w14:textId="77777777" w:rsidTr="005A117D">
        <w:tc>
          <w:tcPr>
            <w:tcW w:w="1066" w:type="dxa"/>
            <w:vAlign w:val="center"/>
          </w:tcPr>
          <w:p w14:paraId="6B7D204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A4C17A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433ABF3"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1D5833B0"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5BC3B96F" w14:textId="77777777" w:rsidR="006B511B" w:rsidRPr="00CF2E7C" w:rsidRDefault="006B511B" w:rsidP="005A117D">
            <w:pPr>
              <w:rPr>
                <w:rFonts w:ascii="Calibri" w:eastAsia="Calibri" w:hAnsi="Calibri" w:cs="Calibri"/>
                <w:color w:val="000000" w:themeColor="text1"/>
              </w:rPr>
            </w:pPr>
          </w:p>
        </w:tc>
      </w:tr>
      <w:tr w:rsidR="006B511B" w:rsidRPr="00CF2E7C" w14:paraId="569D0BA2" w14:textId="77777777" w:rsidTr="005A117D">
        <w:tc>
          <w:tcPr>
            <w:tcW w:w="1066" w:type="dxa"/>
            <w:vAlign w:val="center"/>
          </w:tcPr>
          <w:p w14:paraId="685E4AD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469C3B2"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8852FDF"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588A5E4B" w14:textId="77777777" w:rsidR="006B511B" w:rsidRPr="00CF2E7C" w:rsidRDefault="006B511B" w:rsidP="005A117D">
            <w:pPr>
              <w:rPr>
                <w:rFonts w:ascii="Calibri" w:eastAsia="Calibri" w:hAnsi="Calibri" w:cs="Calibri"/>
                <w:color w:val="000000" w:themeColor="text1"/>
              </w:rPr>
            </w:pPr>
          </w:p>
        </w:tc>
        <w:tc>
          <w:tcPr>
            <w:tcW w:w="1929" w:type="dxa"/>
            <w:vAlign w:val="center"/>
          </w:tcPr>
          <w:p w14:paraId="4F504CBF" w14:textId="77777777" w:rsidR="006B511B" w:rsidRPr="00CF2E7C" w:rsidRDefault="006B511B" w:rsidP="005A117D">
            <w:pPr>
              <w:rPr>
                <w:rFonts w:ascii="Calibri" w:eastAsia="Calibri" w:hAnsi="Calibri" w:cs="Calibri"/>
                <w:color w:val="000000" w:themeColor="text1"/>
              </w:rPr>
            </w:pPr>
          </w:p>
        </w:tc>
      </w:tr>
      <w:tr w:rsidR="006B511B" w:rsidRPr="00CF2E7C" w14:paraId="5079DBC7" w14:textId="77777777" w:rsidTr="005A117D">
        <w:tc>
          <w:tcPr>
            <w:tcW w:w="1066" w:type="dxa"/>
            <w:vAlign w:val="center"/>
          </w:tcPr>
          <w:p w14:paraId="61D4344B"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4E7176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6B511B" w:rsidRPr="00CF2E7C" w14:paraId="4D8F1ABF" w14:textId="77777777" w:rsidTr="005A117D">
        <w:tc>
          <w:tcPr>
            <w:tcW w:w="1066" w:type="dxa"/>
            <w:vAlign w:val="center"/>
          </w:tcPr>
          <w:p w14:paraId="6DF149D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CA9BFA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72B2749" w14:textId="77777777" w:rsidR="006B511B" w:rsidRPr="00CF2E7C" w:rsidRDefault="006B511B" w:rsidP="005A117D">
            <w:pPr>
              <w:rPr>
                <w:rFonts w:ascii="Calibri" w:eastAsia="Calibri" w:hAnsi="Calibri" w:cs="Calibri"/>
                <w:color w:val="000000" w:themeColor="text1"/>
              </w:rPr>
            </w:pPr>
          </w:p>
        </w:tc>
      </w:tr>
      <w:tr w:rsidR="006B511B" w:rsidRPr="00CF2E7C" w14:paraId="625F1057" w14:textId="77777777" w:rsidTr="005A117D">
        <w:tc>
          <w:tcPr>
            <w:tcW w:w="1066" w:type="dxa"/>
            <w:vAlign w:val="center"/>
          </w:tcPr>
          <w:p w14:paraId="0601FBB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522454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EC90F5B" w14:textId="77777777" w:rsidR="006B511B" w:rsidRPr="00CF2E7C" w:rsidRDefault="006B511B" w:rsidP="005A117D">
            <w:pPr>
              <w:rPr>
                <w:rFonts w:ascii="Calibri" w:eastAsia="Calibri" w:hAnsi="Calibri" w:cs="Calibri"/>
                <w:color w:val="000000" w:themeColor="text1"/>
              </w:rPr>
            </w:pPr>
          </w:p>
        </w:tc>
      </w:tr>
      <w:tr w:rsidR="006B511B" w:rsidRPr="00CF2E7C" w14:paraId="582DB9FD" w14:textId="77777777" w:rsidTr="005A117D">
        <w:tc>
          <w:tcPr>
            <w:tcW w:w="1066" w:type="dxa"/>
            <w:vAlign w:val="center"/>
          </w:tcPr>
          <w:p w14:paraId="7402C43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92ED11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419430B" w14:textId="77777777" w:rsidR="006B511B" w:rsidRPr="00CF2E7C" w:rsidRDefault="006B511B" w:rsidP="005A117D">
            <w:pPr>
              <w:rPr>
                <w:rFonts w:ascii="Calibri" w:eastAsia="Calibri" w:hAnsi="Calibri" w:cs="Calibri"/>
                <w:color w:val="000000" w:themeColor="text1"/>
              </w:rPr>
            </w:pPr>
          </w:p>
        </w:tc>
      </w:tr>
      <w:tr w:rsidR="006B511B" w:rsidRPr="00CF2E7C" w14:paraId="0386FFB8" w14:textId="77777777" w:rsidTr="005A117D">
        <w:tc>
          <w:tcPr>
            <w:tcW w:w="1066" w:type="dxa"/>
            <w:vAlign w:val="center"/>
          </w:tcPr>
          <w:p w14:paraId="6D44F334"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0932F8F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6B511B" w:rsidRPr="00CF2E7C" w14:paraId="11D3E7C2" w14:textId="77777777" w:rsidTr="005A117D">
        <w:trPr>
          <w:trHeight w:val="1020"/>
        </w:trPr>
        <w:tc>
          <w:tcPr>
            <w:tcW w:w="1066" w:type="dxa"/>
            <w:vAlign w:val="center"/>
          </w:tcPr>
          <w:p w14:paraId="6D0CE858" w14:textId="77777777" w:rsidR="006B511B" w:rsidRPr="00CF2E7C" w:rsidRDefault="006B511B" w:rsidP="005A117D">
            <w:pPr>
              <w:rPr>
                <w:rFonts w:ascii="Calibri" w:eastAsia="Calibri" w:hAnsi="Calibri" w:cs="Calibri"/>
                <w:color w:val="000000" w:themeColor="text1"/>
              </w:rPr>
            </w:pPr>
          </w:p>
        </w:tc>
        <w:tc>
          <w:tcPr>
            <w:tcW w:w="9374" w:type="dxa"/>
            <w:gridSpan w:val="4"/>
            <w:vAlign w:val="center"/>
          </w:tcPr>
          <w:p w14:paraId="233A6225" w14:textId="77777777" w:rsidR="006B511B" w:rsidRPr="00CF2E7C" w:rsidRDefault="006B511B" w:rsidP="005A117D">
            <w:pPr>
              <w:rPr>
                <w:rFonts w:ascii="Calibri" w:eastAsia="Calibri" w:hAnsi="Calibri" w:cs="Calibri"/>
                <w:color w:val="000000" w:themeColor="text1"/>
              </w:rPr>
            </w:pPr>
          </w:p>
        </w:tc>
      </w:tr>
    </w:tbl>
    <w:p w14:paraId="096EA771" w14:textId="77777777" w:rsidR="006B511B" w:rsidRDefault="006B511B" w:rsidP="006B511B">
      <w:pPr>
        <w:shd w:val="clear" w:color="auto" w:fill="FFFFFF" w:themeFill="background1"/>
      </w:pPr>
    </w:p>
    <w:p w14:paraId="751A42BC" w14:textId="77777777" w:rsidR="006B511B" w:rsidRPr="003A52E3" w:rsidRDefault="006B511B" w:rsidP="006B511B">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6B511B" w:rsidRPr="00CF2E7C" w14:paraId="0B9FD9C9" w14:textId="77777777" w:rsidTr="005A117D">
        <w:tc>
          <w:tcPr>
            <w:tcW w:w="1066" w:type="dxa"/>
            <w:vAlign w:val="center"/>
          </w:tcPr>
          <w:p w14:paraId="0B7F1857" w14:textId="77777777" w:rsidR="006B511B" w:rsidRPr="00CF2E7C" w:rsidRDefault="006B511B" w:rsidP="005A117D">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5D586C4" w14:textId="77777777" w:rsidR="006B511B" w:rsidRPr="00CF2E7C" w:rsidRDefault="006B511B" w:rsidP="005A117D">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6B511B" w:rsidRPr="00CF2E7C" w14:paraId="4D80735E" w14:textId="77777777" w:rsidTr="005A117D">
        <w:tc>
          <w:tcPr>
            <w:tcW w:w="1066" w:type="dxa"/>
            <w:vAlign w:val="center"/>
          </w:tcPr>
          <w:p w14:paraId="0E729990" w14:textId="77777777" w:rsidR="006B511B" w:rsidRPr="00CF2E7C" w:rsidRDefault="006B511B" w:rsidP="005A117D">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D79DCDD" w14:textId="77777777" w:rsidR="006B511B" w:rsidRPr="00CF2E7C" w:rsidRDefault="006B511B" w:rsidP="005A117D">
            <w:pPr>
              <w:rPr>
                <w:rFonts w:ascii="Calibri" w:hAnsi="Calibri" w:cs="Calibri"/>
              </w:rPr>
            </w:pPr>
            <w:r w:rsidRPr="00CF2E7C">
              <w:rPr>
                <w:rFonts w:ascii="Calibri" w:hAnsi="Calibri" w:cs="Calibri"/>
              </w:rPr>
              <w:t>Not specified</w:t>
            </w:r>
          </w:p>
        </w:tc>
        <w:tc>
          <w:tcPr>
            <w:tcW w:w="2956" w:type="dxa"/>
            <w:vAlign w:val="center"/>
          </w:tcPr>
          <w:p w14:paraId="271AE2ED" w14:textId="77777777" w:rsidR="006B511B" w:rsidRPr="00CF2E7C" w:rsidRDefault="006B511B" w:rsidP="005A117D">
            <w:pPr>
              <w:rPr>
                <w:rFonts w:ascii="Calibri" w:hAnsi="Calibri" w:cs="Calibri"/>
              </w:rPr>
            </w:pPr>
          </w:p>
        </w:tc>
      </w:tr>
      <w:tr w:rsidR="006B511B" w:rsidRPr="00CF2E7C" w14:paraId="78247833" w14:textId="77777777" w:rsidTr="005A117D">
        <w:tc>
          <w:tcPr>
            <w:tcW w:w="1066" w:type="dxa"/>
            <w:vAlign w:val="center"/>
          </w:tcPr>
          <w:p w14:paraId="53D6ABBF" w14:textId="77777777" w:rsidR="006B511B" w:rsidRPr="00CF2E7C" w:rsidRDefault="006B511B" w:rsidP="005A117D">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D87ACFA" w14:textId="77777777" w:rsidR="006B511B" w:rsidRPr="00CF2E7C" w:rsidRDefault="006B511B" w:rsidP="005A117D">
            <w:pPr>
              <w:rPr>
                <w:rFonts w:ascii="Calibri" w:hAnsi="Calibri" w:cs="Calibri"/>
              </w:rPr>
            </w:pPr>
            <w:r w:rsidRPr="00CF2E7C">
              <w:rPr>
                <w:rFonts w:ascii="Calibri" w:hAnsi="Calibri" w:cs="Calibri"/>
              </w:rPr>
              <w:t>Recommend</w:t>
            </w:r>
          </w:p>
        </w:tc>
        <w:tc>
          <w:tcPr>
            <w:tcW w:w="2956" w:type="dxa"/>
            <w:vAlign w:val="center"/>
          </w:tcPr>
          <w:p w14:paraId="0903F6EC" w14:textId="77777777" w:rsidR="006B511B" w:rsidRPr="00CF2E7C" w:rsidRDefault="006B511B" w:rsidP="005A117D">
            <w:pPr>
              <w:rPr>
                <w:rFonts w:ascii="Calibri" w:hAnsi="Calibri" w:cs="Calibri"/>
              </w:rPr>
            </w:pPr>
          </w:p>
        </w:tc>
      </w:tr>
      <w:tr w:rsidR="006B511B" w:rsidRPr="00CF2E7C" w14:paraId="68839BD8" w14:textId="77777777" w:rsidTr="005A117D">
        <w:tc>
          <w:tcPr>
            <w:tcW w:w="1066" w:type="dxa"/>
            <w:vAlign w:val="center"/>
          </w:tcPr>
          <w:p w14:paraId="2A242CC6" w14:textId="77777777" w:rsidR="006B511B" w:rsidRPr="00CF2E7C" w:rsidRDefault="006B511B" w:rsidP="005A117D">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8D65F4D" w14:textId="77777777" w:rsidR="006B511B" w:rsidRPr="00CF2E7C" w:rsidRDefault="006B511B" w:rsidP="005A117D">
            <w:pPr>
              <w:rPr>
                <w:rFonts w:ascii="Calibri" w:hAnsi="Calibri" w:cs="Calibri"/>
              </w:rPr>
            </w:pPr>
            <w:r w:rsidRPr="00CF2E7C">
              <w:rPr>
                <w:rFonts w:ascii="Calibri" w:hAnsi="Calibri" w:cs="Calibri"/>
              </w:rPr>
              <w:t>Require</w:t>
            </w:r>
          </w:p>
        </w:tc>
        <w:tc>
          <w:tcPr>
            <w:tcW w:w="2956" w:type="dxa"/>
            <w:vAlign w:val="center"/>
          </w:tcPr>
          <w:p w14:paraId="6312EFBA" w14:textId="77777777" w:rsidR="006B511B" w:rsidRPr="00CF2E7C" w:rsidRDefault="006B511B" w:rsidP="005A117D">
            <w:pPr>
              <w:rPr>
                <w:rFonts w:ascii="Calibri" w:hAnsi="Calibri" w:cs="Calibri"/>
              </w:rPr>
            </w:pPr>
          </w:p>
        </w:tc>
      </w:tr>
      <w:tr w:rsidR="006B511B" w:rsidRPr="00CF2E7C" w14:paraId="74648B6B" w14:textId="77777777" w:rsidTr="005A117D">
        <w:tc>
          <w:tcPr>
            <w:tcW w:w="1066" w:type="dxa"/>
            <w:vAlign w:val="center"/>
          </w:tcPr>
          <w:p w14:paraId="1BFE8F2E" w14:textId="77777777" w:rsidR="006B511B" w:rsidRPr="00CF2E7C" w:rsidRDefault="006B511B" w:rsidP="005A117D">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FC785CC"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6B511B" w:rsidRPr="00CF2E7C" w14:paraId="5F72A911" w14:textId="77777777" w:rsidTr="005A117D">
        <w:tc>
          <w:tcPr>
            <w:tcW w:w="1066" w:type="dxa"/>
            <w:vAlign w:val="center"/>
          </w:tcPr>
          <w:p w14:paraId="50457D6F" w14:textId="77777777" w:rsidR="006B511B" w:rsidRPr="00CF2E7C" w:rsidRDefault="006B511B" w:rsidP="005A117D">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4E9E504" w14:textId="77777777" w:rsidR="006B511B" w:rsidRPr="00CF2E7C" w:rsidRDefault="006B511B" w:rsidP="005A117D">
            <w:pPr>
              <w:rPr>
                <w:rFonts w:ascii="Calibri" w:hAnsi="Calibri" w:cs="Calibri"/>
              </w:rPr>
            </w:pPr>
            <w:r w:rsidRPr="00CF2E7C">
              <w:rPr>
                <w:rFonts w:ascii="Calibri" w:hAnsi="Calibri" w:cs="Calibri"/>
              </w:rPr>
              <w:t>Not specified</w:t>
            </w:r>
          </w:p>
        </w:tc>
        <w:tc>
          <w:tcPr>
            <w:tcW w:w="2956" w:type="dxa"/>
            <w:vAlign w:val="center"/>
          </w:tcPr>
          <w:p w14:paraId="6C038E30" w14:textId="77777777" w:rsidR="006B511B" w:rsidRPr="00CF2E7C" w:rsidRDefault="006B511B" w:rsidP="005A117D">
            <w:pPr>
              <w:rPr>
                <w:rFonts w:ascii="Calibri" w:hAnsi="Calibri" w:cs="Calibri"/>
              </w:rPr>
            </w:pPr>
          </w:p>
        </w:tc>
      </w:tr>
      <w:tr w:rsidR="006B511B" w:rsidRPr="00CF2E7C" w14:paraId="54D15951" w14:textId="77777777" w:rsidTr="005A117D">
        <w:tc>
          <w:tcPr>
            <w:tcW w:w="1066" w:type="dxa"/>
            <w:vAlign w:val="center"/>
          </w:tcPr>
          <w:p w14:paraId="4CCCE517" w14:textId="77777777" w:rsidR="006B511B" w:rsidRPr="00CF2E7C" w:rsidRDefault="006B511B" w:rsidP="005A117D">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B7D7D1E" w14:textId="77777777" w:rsidR="006B511B" w:rsidRPr="00CF2E7C" w:rsidRDefault="006B511B" w:rsidP="005A117D">
            <w:pPr>
              <w:rPr>
                <w:rFonts w:ascii="Calibri" w:hAnsi="Calibri" w:cs="Calibri"/>
              </w:rPr>
            </w:pPr>
            <w:r w:rsidRPr="00CF2E7C">
              <w:rPr>
                <w:rFonts w:ascii="Calibri" w:hAnsi="Calibri" w:cs="Calibri"/>
              </w:rPr>
              <w:t>Recommend</w:t>
            </w:r>
          </w:p>
        </w:tc>
        <w:tc>
          <w:tcPr>
            <w:tcW w:w="2956" w:type="dxa"/>
            <w:vAlign w:val="center"/>
          </w:tcPr>
          <w:p w14:paraId="4835D8F7" w14:textId="77777777" w:rsidR="006B511B" w:rsidRPr="00CF2E7C" w:rsidRDefault="006B511B" w:rsidP="005A117D">
            <w:pPr>
              <w:rPr>
                <w:rFonts w:ascii="Calibri" w:hAnsi="Calibri" w:cs="Calibri"/>
              </w:rPr>
            </w:pPr>
          </w:p>
        </w:tc>
      </w:tr>
      <w:tr w:rsidR="006B511B" w:rsidRPr="00CF2E7C" w14:paraId="0F55D938" w14:textId="77777777" w:rsidTr="005A117D">
        <w:tc>
          <w:tcPr>
            <w:tcW w:w="1066" w:type="dxa"/>
            <w:vAlign w:val="center"/>
          </w:tcPr>
          <w:p w14:paraId="7E5C4D3E" w14:textId="77777777" w:rsidR="006B511B" w:rsidRPr="00CF2E7C" w:rsidRDefault="006B511B" w:rsidP="005A117D">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60C350A" w14:textId="77777777" w:rsidR="006B511B" w:rsidRPr="00CF2E7C" w:rsidRDefault="006B511B" w:rsidP="005A117D">
            <w:pPr>
              <w:rPr>
                <w:rFonts w:ascii="Calibri" w:hAnsi="Calibri" w:cs="Calibri"/>
              </w:rPr>
            </w:pPr>
            <w:r w:rsidRPr="00CF2E7C">
              <w:rPr>
                <w:rFonts w:ascii="Calibri" w:hAnsi="Calibri" w:cs="Calibri"/>
              </w:rPr>
              <w:t>Require</w:t>
            </w:r>
          </w:p>
        </w:tc>
        <w:tc>
          <w:tcPr>
            <w:tcW w:w="2956" w:type="dxa"/>
            <w:vAlign w:val="center"/>
          </w:tcPr>
          <w:p w14:paraId="0D5BA1AB" w14:textId="77777777" w:rsidR="006B511B" w:rsidRPr="00CF2E7C" w:rsidRDefault="006B511B" w:rsidP="005A117D">
            <w:pPr>
              <w:rPr>
                <w:rFonts w:ascii="Calibri" w:hAnsi="Calibri" w:cs="Calibri"/>
              </w:rPr>
            </w:pPr>
          </w:p>
        </w:tc>
      </w:tr>
      <w:tr w:rsidR="006B511B" w:rsidRPr="00CF2E7C" w14:paraId="4334DDE8" w14:textId="77777777" w:rsidTr="005A117D">
        <w:tc>
          <w:tcPr>
            <w:tcW w:w="1066" w:type="dxa"/>
            <w:vAlign w:val="center"/>
          </w:tcPr>
          <w:p w14:paraId="6B7AE061" w14:textId="77777777" w:rsidR="006B511B" w:rsidRPr="00CF2E7C" w:rsidRDefault="006B511B" w:rsidP="005A117D">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3FEDB6D" w14:textId="77777777" w:rsidR="006B511B" w:rsidRPr="00CF2E7C" w:rsidRDefault="006B511B" w:rsidP="005A117D">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7A8008F2" w14:textId="77777777" w:rsidTr="005A117D">
        <w:trPr>
          <w:trHeight w:val="1020"/>
        </w:trPr>
        <w:tc>
          <w:tcPr>
            <w:tcW w:w="1066" w:type="dxa"/>
            <w:vAlign w:val="center"/>
          </w:tcPr>
          <w:p w14:paraId="5E31EA0A" w14:textId="77777777" w:rsidR="006B511B" w:rsidRPr="00CF2E7C" w:rsidRDefault="006B511B" w:rsidP="005A117D">
            <w:pPr>
              <w:rPr>
                <w:rFonts w:ascii="Calibri" w:hAnsi="Calibri" w:cs="Calibri"/>
              </w:rPr>
            </w:pPr>
          </w:p>
        </w:tc>
        <w:tc>
          <w:tcPr>
            <w:tcW w:w="9369" w:type="dxa"/>
            <w:gridSpan w:val="2"/>
            <w:shd w:val="clear" w:color="auto" w:fill="auto"/>
            <w:vAlign w:val="center"/>
          </w:tcPr>
          <w:p w14:paraId="3BEC7CE4" w14:textId="77777777" w:rsidR="006B511B" w:rsidRPr="00CF2E7C" w:rsidRDefault="006B511B" w:rsidP="005A117D">
            <w:pPr>
              <w:rPr>
                <w:rFonts w:ascii="Calibri" w:hAnsi="Calibri" w:cs="Calibri"/>
              </w:rPr>
            </w:pPr>
          </w:p>
        </w:tc>
      </w:tr>
      <w:tr w:rsidR="006B511B" w:rsidRPr="00CF2E7C" w14:paraId="34F2C1ED" w14:textId="77777777" w:rsidTr="005A117D">
        <w:tc>
          <w:tcPr>
            <w:tcW w:w="1066" w:type="dxa"/>
            <w:vAlign w:val="center"/>
          </w:tcPr>
          <w:p w14:paraId="1CE42F1E" w14:textId="77777777" w:rsidR="006B511B" w:rsidRPr="00CF2E7C" w:rsidRDefault="006B511B" w:rsidP="005A117D">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8F04778"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6B511B" w:rsidRPr="00CF2E7C" w14:paraId="3FC6A0BE" w14:textId="77777777" w:rsidTr="005A117D">
        <w:tc>
          <w:tcPr>
            <w:tcW w:w="1066" w:type="dxa"/>
            <w:vAlign w:val="center"/>
          </w:tcPr>
          <w:p w14:paraId="60067A56" w14:textId="77777777" w:rsidR="006B511B" w:rsidRPr="00CF2E7C" w:rsidRDefault="006B511B" w:rsidP="005A117D">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3901BE4" w14:textId="77777777" w:rsidR="006B511B" w:rsidRPr="00CF2E7C" w:rsidRDefault="006B511B" w:rsidP="005A117D">
            <w:pPr>
              <w:rPr>
                <w:rFonts w:ascii="Calibri" w:hAnsi="Calibri" w:cs="Calibri"/>
              </w:rPr>
            </w:pPr>
            <w:r w:rsidRPr="00CF2E7C">
              <w:rPr>
                <w:rFonts w:ascii="Calibri" w:hAnsi="Calibri" w:cs="Calibri"/>
              </w:rPr>
              <w:t>Not specified</w:t>
            </w:r>
          </w:p>
        </w:tc>
        <w:tc>
          <w:tcPr>
            <w:tcW w:w="2956" w:type="dxa"/>
            <w:shd w:val="clear" w:color="auto" w:fill="auto"/>
            <w:vAlign w:val="center"/>
          </w:tcPr>
          <w:p w14:paraId="7A8AF42F" w14:textId="77777777" w:rsidR="006B511B" w:rsidRPr="00CF2E7C" w:rsidRDefault="006B511B" w:rsidP="005A117D">
            <w:pPr>
              <w:rPr>
                <w:rFonts w:ascii="Calibri" w:hAnsi="Calibri" w:cs="Calibri"/>
              </w:rPr>
            </w:pPr>
          </w:p>
        </w:tc>
      </w:tr>
      <w:tr w:rsidR="006B511B" w:rsidRPr="00CF2E7C" w14:paraId="53D81348" w14:textId="77777777" w:rsidTr="005A117D">
        <w:tc>
          <w:tcPr>
            <w:tcW w:w="1066" w:type="dxa"/>
            <w:vAlign w:val="center"/>
          </w:tcPr>
          <w:p w14:paraId="421161A1" w14:textId="77777777" w:rsidR="006B511B" w:rsidRPr="00CF2E7C" w:rsidRDefault="006B511B" w:rsidP="005A117D">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FDB37B4" w14:textId="77777777" w:rsidR="006B511B" w:rsidRPr="00CF2E7C" w:rsidRDefault="006B511B" w:rsidP="005A117D">
            <w:pPr>
              <w:rPr>
                <w:rFonts w:ascii="Calibri" w:hAnsi="Calibri" w:cs="Calibri"/>
              </w:rPr>
            </w:pPr>
            <w:r w:rsidRPr="00CF2E7C">
              <w:rPr>
                <w:rFonts w:ascii="Calibri" w:hAnsi="Calibri" w:cs="Calibri"/>
              </w:rPr>
              <w:t>Recommend</w:t>
            </w:r>
          </w:p>
        </w:tc>
        <w:tc>
          <w:tcPr>
            <w:tcW w:w="2956" w:type="dxa"/>
            <w:shd w:val="clear" w:color="auto" w:fill="auto"/>
            <w:vAlign w:val="center"/>
          </w:tcPr>
          <w:p w14:paraId="07F4C28B" w14:textId="77777777" w:rsidR="006B511B" w:rsidRPr="00CF2E7C" w:rsidRDefault="006B511B" w:rsidP="005A117D">
            <w:pPr>
              <w:rPr>
                <w:rFonts w:ascii="Calibri" w:hAnsi="Calibri" w:cs="Calibri"/>
              </w:rPr>
            </w:pPr>
          </w:p>
        </w:tc>
      </w:tr>
      <w:tr w:rsidR="006B511B" w:rsidRPr="00CF2E7C" w14:paraId="0B3B704D" w14:textId="77777777" w:rsidTr="005A117D">
        <w:tc>
          <w:tcPr>
            <w:tcW w:w="1066" w:type="dxa"/>
            <w:vAlign w:val="center"/>
          </w:tcPr>
          <w:p w14:paraId="23688142" w14:textId="77777777" w:rsidR="006B511B" w:rsidRPr="00CF2E7C" w:rsidRDefault="006B511B" w:rsidP="005A117D">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B337B1E" w14:textId="77777777" w:rsidR="006B511B" w:rsidRPr="00CF2E7C" w:rsidRDefault="006B511B" w:rsidP="005A117D">
            <w:pPr>
              <w:rPr>
                <w:rFonts w:ascii="Calibri" w:hAnsi="Calibri" w:cs="Calibri"/>
              </w:rPr>
            </w:pPr>
            <w:r w:rsidRPr="00CF2E7C">
              <w:rPr>
                <w:rFonts w:ascii="Calibri" w:hAnsi="Calibri" w:cs="Calibri"/>
              </w:rPr>
              <w:t>Require</w:t>
            </w:r>
          </w:p>
        </w:tc>
        <w:tc>
          <w:tcPr>
            <w:tcW w:w="2956" w:type="dxa"/>
            <w:shd w:val="clear" w:color="auto" w:fill="auto"/>
            <w:vAlign w:val="center"/>
          </w:tcPr>
          <w:p w14:paraId="01072C4E" w14:textId="77777777" w:rsidR="006B511B" w:rsidRPr="00CF2E7C" w:rsidRDefault="006B511B" w:rsidP="005A117D">
            <w:pPr>
              <w:rPr>
                <w:rFonts w:ascii="Calibri" w:hAnsi="Calibri" w:cs="Calibri"/>
              </w:rPr>
            </w:pPr>
          </w:p>
        </w:tc>
      </w:tr>
      <w:tr w:rsidR="006B511B" w:rsidRPr="00CF2E7C" w14:paraId="00EEC36D" w14:textId="77777777" w:rsidTr="005A117D">
        <w:tc>
          <w:tcPr>
            <w:tcW w:w="1066" w:type="dxa"/>
            <w:vAlign w:val="center"/>
          </w:tcPr>
          <w:p w14:paraId="024FE3CA" w14:textId="77777777" w:rsidR="006B511B" w:rsidRPr="00CF2E7C" w:rsidRDefault="006B511B" w:rsidP="005A117D">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DE262A2" w14:textId="77777777" w:rsidR="006B511B" w:rsidRPr="00CF2E7C" w:rsidRDefault="006B511B" w:rsidP="005A117D">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501C7BA2" w14:textId="77777777" w:rsidTr="005A117D">
        <w:trPr>
          <w:trHeight w:val="1020"/>
        </w:trPr>
        <w:tc>
          <w:tcPr>
            <w:tcW w:w="1066" w:type="dxa"/>
            <w:vAlign w:val="center"/>
          </w:tcPr>
          <w:p w14:paraId="62CBE1DF" w14:textId="77777777" w:rsidR="006B511B" w:rsidRPr="00CF2E7C" w:rsidRDefault="006B511B" w:rsidP="005A117D">
            <w:pPr>
              <w:rPr>
                <w:rFonts w:ascii="Calibri" w:hAnsi="Calibri" w:cs="Calibri"/>
              </w:rPr>
            </w:pPr>
          </w:p>
        </w:tc>
        <w:tc>
          <w:tcPr>
            <w:tcW w:w="9369" w:type="dxa"/>
            <w:gridSpan w:val="2"/>
            <w:shd w:val="clear" w:color="auto" w:fill="auto"/>
            <w:vAlign w:val="center"/>
          </w:tcPr>
          <w:p w14:paraId="42A50779" w14:textId="77777777" w:rsidR="006B511B" w:rsidRPr="00CF2E7C" w:rsidRDefault="006B511B" w:rsidP="005A117D">
            <w:pPr>
              <w:rPr>
                <w:rFonts w:ascii="Calibri" w:hAnsi="Calibri" w:cs="Calibri"/>
              </w:rPr>
            </w:pPr>
          </w:p>
        </w:tc>
      </w:tr>
      <w:tr w:rsidR="006B511B" w:rsidRPr="00CF2E7C" w14:paraId="6EC48F5F" w14:textId="77777777" w:rsidTr="005A117D">
        <w:tc>
          <w:tcPr>
            <w:tcW w:w="1066" w:type="dxa"/>
            <w:vAlign w:val="center"/>
          </w:tcPr>
          <w:p w14:paraId="6FBFC50C" w14:textId="77777777" w:rsidR="006B511B" w:rsidRPr="00CF2E7C" w:rsidRDefault="006B511B" w:rsidP="005A117D">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2AF75D57"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6B511B" w:rsidRPr="00CF2E7C" w14:paraId="784D5E60" w14:textId="77777777" w:rsidTr="005A117D">
        <w:tc>
          <w:tcPr>
            <w:tcW w:w="1066" w:type="dxa"/>
            <w:vAlign w:val="center"/>
          </w:tcPr>
          <w:p w14:paraId="05BD1545" w14:textId="77777777" w:rsidR="006B511B" w:rsidRPr="00CF2E7C" w:rsidRDefault="006B511B" w:rsidP="005A117D">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1E59EF4" w14:textId="77777777" w:rsidR="006B511B" w:rsidRPr="00CF2E7C" w:rsidRDefault="006B511B" w:rsidP="005A117D">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10FDAE6" w14:textId="77777777" w:rsidR="006B511B" w:rsidRPr="00CF2E7C" w:rsidRDefault="006B511B" w:rsidP="005A117D">
            <w:pPr>
              <w:rPr>
                <w:rFonts w:ascii="Calibri" w:hAnsi="Calibri" w:cs="Calibri"/>
              </w:rPr>
            </w:pPr>
          </w:p>
        </w:tc>
      </w:tr>
      <w:tr w:rsidR="006B511B" w:rsidRPr="00CF2E7C" w14:paraId="543A9EDF" w14:textId="77777777" w:rsidTr="005A117D">
        <w:tc>
          <w:tcPr>
            <w:tcW w:w="1066" w:type="dxa"/>
            <w:vAlign w:val="center"/>
          </w:tcPr>
          <w:p w14:paraId="4B2A8B40" w14:textId="77777777" w:rsidR="006B511B" w:rsidRPr="00CF2E7C" w:rsidRDefault="006B511B" w:rsidP="005A117D">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3A2CF230" w14:textId="77777777" w:rsidR="006B511B" w:rsidRPr="00CF2E7C" w:rsidRDefault="006B511B" w:rsidP="005A117D">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953F067" w14:textId="77777777" w:rsidR="006B511B" w:rsidRPr="00CF2E7C" w:rsidRDefault="006B511B" w:rsidP="005A117D">
            <w:pPr>
              <w:rPr>
                <w:rFonts w:ascii="Calibri" w:hAnsi="Calibri" w:cs="Calibri"/>
              </w:rPr>
            </w:pPr>
          </w:p>
        </w:tc>
      </w:tr>
      <w:tr w:rsidR="006B511B" w:rsidRPr="00CF2E7C" w14:paraId="63812ED1" w14:textId="77777777" w:rsidTr="005A117D">
        <w:tc>
          <w:tcPr>
            <w:tcW w:w="1066" w:type="dxa"/>
            <w:vAlign w:val="center"/>
          </w:tcPr>
          <w:p w14:paraId="67EDA9BA" w14:textId="77777777" w:rsidR="006B511B" w:rsidRPr="00CF2E7C" w:rsidRDefault="006B511B" w:rsidP="005A117D">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39520CF" w14:textId="77777777" w:rsidR="006B511B" w:rsidRPr="00CF2E7C" w:rsidRDefault="006B511B" w:rsidP="005A117D">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B186FAE" w14:textId="77777777" w:rsidR="006B511B" w:rsidRPr="00CF2E7C" w:rsidRDefault="006B511B" w:rsidP="005A117D">
            <w:pPr>
              <w:rPr>
                <w:rFonts w:ascii="Calibri" w:hAnsi="Calibri" w:cs="Calibri"/>
              </w:rPr>
            </w:pPr>
          </w:p>
        </w:tc>
      </w:tr>
      <w:tr w:rsidR="006B511B" w:rsidRPr="00CF2E7C" w14:paraId="29403551" w14:textId="77777777" w:rsidTr="005A117D">
        <w:tc>
          <w:tcPr>
            <w:tcW w:w="1066" w:type="dxa"/>
            <w:vAlign w:val="center"/>
          </w:tcPr>
          <w:p w14:paraId="6DEDE223" w14:textId="77777777" w:rsidR="006B511B" w:rsidRPr="00CF2E7C" w:rsidRDefault="006B511B" w:rsidP="005A117D">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A094D3A" w14:textId="77777777" w:rsidR="006B511B" w:rsidRPr="00CF2E7C" w:rsidRDefault="006B511B" w:rsidP="005A117D">
            <w:pPr>
              <w:rPr>
                <w:rFonts w:ascii="Calibri" w:hAnsi="Calibri" w:cs="Calibri"/>
              </w:rPr>
            </w:pPr>
            <w:r w:rsidRPr="00CF2E7C">
              <w:rPr>
                <w:rFonts w:ascii="Calibri" w:hAnsi="Calibri" w:cs="Calibri"/>
              </w:rPr>
              <w:t>Other</w:t>
            </w:r>
          </w:p>
        </w:tc>
        <w:tc>
          <w:tcPr>
            <w:tcW w:w="2956" w:type="dxa"/>
            <w:shd w:val="clear" w:color="auto" w:fill="auto"/>
            <w:vAlign w:val="center"/>
          </w:tcPr>
          <w:p w14:paraId="31E4954B" w14:textId="77777777" w:rsidR="006B511B" w:rsidRPr="00CF2E7C" w:rsidRDefault="006B511B" w:rsidP="005A117D">
            <w:pPr>
              <w:rPr>
                <w:rFonts w:ascii="Calibri" w:hAnsi="Calibri" w:cs="Calibri"/>
              </w:rPr>
            </w:pPr>
          </w:p>
        </w:tc>
      </w:tr>
      <w:tr w:rsidR="006B511B" w:rsidRPr="00CF2E7C" w14:paraId="1859EC88" w14:textId="77777777" w:rsidTr="005A117D">
        <w:tc>
          <w:tcPr>
            <w:tcW w:w="1066" w:type="dxa"/>
            <w:vAlign w:val="center"/>
          </w:tcPr>
          <w:p w14:paraId="1F4A1A74" w14:textId="77777777" w:rsidR="006B511B" w:rsidRPr="00CF2E7C" w:rsidRDefault="006B511B" w:rsidP="005A117D">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8E58631" w14:textId="77777777" w:rsidR="006B511B" w:rsidRPr="00CF2E7C" w:rsidRDefault="006B511B" w:rsidP="005A117D">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511B" w:rsidRPr="00CF2E7C" w14:paraId="305F0692" w14:textId="77777777" w:rsidTr="005A117D">
        <w:trPr>
          <w:trHeight w:val="1020"/>
        </w:trPr>
        <w:tc>
          <w:tcPr>
            <w:tcW w:w="1066" w:type="dxa"/>
            <w:vAlign w:val="center"/>
          </w:tcPr>
          <w:p w14:paraId="4CD3D215" w14:textId="77777777" w:rsidR="006B511B" w:rsidRPr="00CF2E7C" w:rsidRDefault="006B511B" w:rsidP="005A117D">
            <w:pPr>
              <w:rPr>
                <w:rFonts w:ascii="Calibri" w:hAnsi="Calibri" w:cs="Calibri"/>
              </w:rPr>
            </w:pPr>
          </w:p>
        </w:tc>
        <w:tc>
          <w:tcPr>
            <w:tcW w:w="9369" w:type="dxa"/>
            <w:gridSpan w:val="2"/>
            <w:shd w:val="clear" w:color="auto" w:fill="auto"/>
            <w:vAlign w:val="center"/>
          </w:tcPr>
          <w:p w14:paraId="752F3DB4" w14:textId="77777777" w:rsidR="006B511B" w:rsidRPr="00CF2E7C" w:rsidRDefault="006B511B" w:rsidP="005A117D">
            <w:pPr>
              <w:rPr>
                <w:rFonts w:ascii="Calibri" w:hAnsi="Calibri" w:cs="Calibri"/>
              </w:rPr>
            </w:pPr>
          </w:p>
        </w:tc>
      </w:tr>
    </w:tbl>
    <w:p w14:paraId="488BE355" w14:textId="77777777" w:rsidR="006B511B" w:rsidRDefault="006B511B" w:rsidP="006B511B">
      <w:pPr>
        <w:shd w:val="clear" w:color="auto" w:fill="FFFFFF" w:themeFill="background1"/>
      </w:pPr>
    </w:p>
    <w:p w14:paraId="399D1AFB" w14:textId="77777777" w:rsidR="006B511B" w:rsidRPr="000A1917" w:rsidRDefault="006B511B" w:rsidP="006B511B">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6B511B" w:rsidRPr="00CF2E7C" w14:paraId="5F61B415" w14:textId="77777777" w:rsidTr="005A117D">
        <w:tc>
          <w:tcPr>
            <w:tcW w:w="1066" w:type="dxa"/>
            <w:vAlign w:val="center"/>
          </w:tcPr>
          <w:p w14:paraId="5B20E6A0" w14:textId="77777777" w:rsidR="006B511B" w:rsidRPr="00CF2E7C" w:rsidRDefault="006B511B" w:rsidP="005A117D">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83C60FE"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6B511B" w:rsidRPr="00CF2E7C" w14:paraId="44E4A4E4" w14:textId="77777777" w:rsidTr="005A117D">
        <w:tc>
          <w:tcPr>
            <w:tcW w:w="1066" w:type="dxa"/>
            <w:vAlign w:val="center"/>
          </w:tcPr>
          <w:p w14:paraId="4246723B" w14:textId="77777777" w:rsidR="006B511B" w:rsidRPr="00CF2E7C" w:rsidRDefault="006B511B" w:rsidP="005A117D">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3990ACA" w14:textId="77777777" w:rsidR="006B511B" w:rsidRPr="00CF2E7C" w:rsidRDefault="006B511B" w:rsidP="005A117D">
            <w:pPr>
              <w:rPr>
                <w:rFonts w:ascii="Calibri" w:hAnsi="Calibri" w:cs="Calibri"/>
              </w:rPr>
            </w:pPr>
            <w:r w:rsidRPr="00CF2E7C">
              <w:rPr>
                <w:rFonts w:ascii="Calibri" w:hAnsi="Calibri" w:cs="Calibri"/>
              </w:rPr>
              <w:t>Not specified</w:t>
            </w:r>
          </w:p>
        </w:tc>
        <w:tc>
          <w:tcPr>
            <w:tcW w:w="3354" w:type="dxa"/>
            <w:gridSpan w:val="2"/>
            <w:vAlign w:val="center"/>
          </w:tcPr>
          <w:p w14:paraId="413FBA8E" w14:textId="77777777" w:rsidR="006B511B" w:rsidRPr="00CF2E7C" w:rsidRDefault="006B511B" w:rsidP="005A117D">
            <w:pPr>
              <w:rPr>
                <w:rFonts w:ascii="Calibri" w:hAnsi="Calibri" w:cs="Calibri"/>
              </w:rPr>
            </w:pPr>
          </w:p>
        </w:tc>
      </w:tr>
      <w:tr w:rsidR="006B511B" w:rsidRPr="00CF2E7C" w14:paraId="3978701A" w14:textId="77777777" w:rsidTr="005A117D">
        <w:tc>
          <w:tcPr>
            <w:tcW w:w="1066" w:type="dxa"/>
            <w:vAlign w:val="center"/>
          </w:tcPr>
          <w:p w14:paraId="1296875D" w14:textId="77777777" w:rsidR="006B511B" w:rsidRPr="00CF2E7C" w:rsidRDefault="006B511B" w:rsidP="005A117D">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3D3A7AB" w14:textId="77777777" w:rsidR="006B511B" w:rsidRPr="00CF2E7C" w:rsidRDefault="006B511B" w:rsidP="005A117D">
            <w:pPr>
              <w:rPr>
                <w:rFonts w:ascii="Calibri" w:hAnsi="Calibri" w:cs="Calibri"/>
              </w:rPr>
            </w:pPr>
            <w:r w:rsidRPr="00CF2E7C">
              <w:rPr>
                <w:rFonts w:ascii="Calibri" w:hAnsi="Calibri" w:cs="Calibri"/>
              </w:rPr>
              <w:t>Recommended</w:t>
            </w:r>
          </w:p>
        </w:tc>
        <w:tc>
          <w:tcPr>
            <w:tcW w:w="3354" w:type="dxa"/>
            <w:gridSpan w:val="2"/>
            <w:vAlign w:val="center"/>
          </w:tcPr>
          <w:p w14:paraId="59D41D64" w14:textId="77777777" w:rsidR="006B511B" w:rsidRPr="00CF2E7C" w:rsidRDefault="006B511B" w:rsidP="005A117D">
            <w:pPr>
              <w:rPr>
                <w:rFonts w:ascii="Calibri" w:hAnsi="Calibri" w:cs="Calibri"/>
              </w:rPr>
            </w:pPr>
          </w:p>
        </w:tc>
      </w:tr>
      <w:tr w:rsidR="006B511B" w:rsidRPr="00CF2E7C" w14:paraId="56C26F32" w14:textId="77777777" w:rsidTr="005A117D">
        <w:tc>
          <w:tcPr>
            <w:tcW w:w="1066" w:type="dxa"/>
            <w:vAlign w:val="center"/>
          </w:tcPr>
          <w:p w14:paraId="5C716910" w14:textId="77777777" w:rsidR="006B511B" w:rsidRPr="00CF2E7C" w:rsidRDefault="006B511B" w:rsidP="005A117D">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5D87FEE" w14:textId="77777777" w:rsidR="006B511B" w:rsidRPr="00CF2E7C" w:rsidRDefault="006B511B" w:rsidP="005A117D">
            <w:pPr>
              <w:rPr>
                <w:rFonts w:ascii="Calibri" w:hAnsi="Calibri" w:cs="Calibri"/>
              </w:rPr>
            </w:pPr>
            <w:r w:rsidRPr="00CF2E7C">
              <w:rPr>
                <w:rFonts w:ascii="Calibri" w:hAnsi="Calibri" w:cs="Calibri"/>
              </w:rPr>
              <w:t>Required</w:t>
            </w:r>
          </w:p>
        </w:tc>
        <w:tc>
          <w:tcPr>
            <w:tcW w:w="3354" w:type="dxa"/>
            <w:gridSpan w:val="2"/>
            <w:vAlign w:val="center"/>
          </w:tcPr>
          <w:p w14:paraId="5DB07D44" w14:textId="77777777" w:rsidR="006B511B" w:rsidRPr="00CF2E7C" w:rsidRDefault="006B511B" w:rsidP="005A117D">
            <w:pPr>
              <w:rPr>
                <w:rFonts w:ascii="Calibri" w:hAnsi="Calibri" w:cs="Calibri"/>
              </w:rPr>
            </w:pPr>
          </w:p>
        </w:tc>
      </w:tr>
      <w:tr w:rsidR="006B511B" w:rsidRPr="00CF2E7C" w14:paraId="7284E9A0" w14:textId="77777777" w:rsidTr="005A117D">
        <w:tc>
          <w:tcPr>
            <w:tcW w:w="1066" w:type="dxa"/>
            <w:vAlign w:val="center"/>
          </w:tcPr>
          <w:p w14:paraId="7C30B4AA" w14:textId="77777777" w:rsidR="006B511B" w:rsidRPr="00CF2E7C" w:rsidRDefault="006B511B" w:rsidP="005A117D">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38FE659" w14:textId="77777777" w:rsidR="006B511B" w:rsidRPr="00CF2E7C" w:rsidRDefault="006B511B" w:rsidP="005A11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6B511B" w:rsidRPr="00CF2E7C" w14:paraId="78B4D099" w14:textId="77777777" w:rsidTr="005A117D">
        <w:tc>
          <w:tcPr>
            <w:tcW w:w="1066" w:type="dxa"/>
            <w:vAlign w:val="center"/>
          </w:tcPr>
          <w:p w14:paraId="7003A4B8" w14:textId="77777777" w:rsidR="006B511B" w:rsidRPr="00CF2E7C" w:rsidRDefault="006B511B" w:rsidP="005A117D">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6D321F3" w14:textId="77777777" w:rsidR="006B511B" w:rsidRPr="00CF2E7C" w:rsidRDefault="006B511B" w:rsidP="005A117D">
            <w:pPr>
              <w:rPr>
                <w:rFonts w:ascii="Calibri" w:hAnsi="Calibri" w:cs="Calibri"/>
              </w:rPr>
            </w:pPr>
            <w:r w:rsidRPr="00CF2E7C">
              <w:rPr>
                <w:rFonts w:ascii="Calibri" w:hAnsi="Calibri" w:cs="Calibri"/>
              </w:rPr>
              <w:t>Not specified</w:t>
            </w:r>
          </w:p>
        </w:tc>
        <w:tc>
          <w:tcPr>
            <w:tcW w:w="3354" w:type="dxa"/>
            <w:gridSpan w:val="2"/>
            <w:vAlign w:val="center"/>
          </w:tcPr>
          <w:p w14:paraId="7CCA51E6" w14:textId="77777777" w:rsidR="006B511B" w:rsidRPr="00CF2E7C" w:rsidRDefault="006B511B" w:rsidP="005A117D">
            <w:pPr>
              <w:rPr>
                <w:rFonts w:ascii="Calibri" w:hAnsi="Calibri" w:cs="Calibri"/>
              </w:rPr>
            </w:pPr>
          </w:p>
        </w:tc>
      </w:tr>
      <w:tr w:rsidR="006B511B" w:rsidRPr="00CF2E7C" w14:paraId="1B29DB1F" w14:textId="77777777" w:rsidTr="005A117D">
        <w:tc>
          <w:tcPr>
            <w:tcW w:w="1066" w:type="dxa"/>
            <w:vAlign w:val="center"/>
          </w:tcPr>
          <w:p w14:paraId="4BB37B16" w14:textId="77777777" w:rsidR="006B511B" w:rsidRPr="00CF2E7C" w:rsidRDefault="006B511B" w:rsidP="005A117D">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F85DE6C" w14:textId="77777777" w:rsidR="006B511B" w:rsidRPr="00CF2E7C" w:rsidRDefault="006B511B" w:rsidP="005A117D">
            <w:pPr>
              <w:rPr>
                <w:rFonts w:ascii="Calibri" w:hAnsi="Calibri" w:cs="Calibri"/>
              </w:rPr>
            </w:pPr>
            <w:r w:rsidRPr="00CF2E7C">
              <w:rPr>
                <w:rFonts w:ascii="Calibri" w:hAnsi="Calibri" w:cs="Calibri"/>
              </w:rPr>
              <w:t>Recommended</w:t>
            </w:r>
          </w:p>
        </w:tc>
        <w:tc>
          <w:tcPr>
            <w:tcW w:w="3354" w:type="dxa"/>
            <w:gridSpan w:val="2"/>
            <w:vAlign w:val="center"/>
          </w:tcPr>
          <w:p w14:paraId="0DB2B080" w14:textId="77777777" w:rsidR="006B511B" w:rsidRPr="00CF2E7C" w:rsidRDefault="006B511B" w:rsidP="005A117D">
            <w:pPr>
              <w:rPr>
                <w:rFonts w:ascii="Calibri" w:hAnsi="Calibri" w:cs="Calibri"/>
              </w:rPr>
            </w:pPr>
          </w:p>
        </w:tc>
      </w:tr>
      <w:tr w:rsidR="006B511B" w:rsidRPr="00CF2E7C" w14:paraId="75DAF4D0" w14:textId="77777777" w:rsidTr="005A117D">
        <w:tc>
          <w:tcPr>
            <w:tcW w:w="1066" w:type="dxa"/>
            <w:vAlign w:val="center"/>
          </w:tcPr>
          <w:p w14:paraId="2FC7E5B7" w14:textId="77777777" w:rsidR="006B511B" w:rsidRPr="00CF2E7C" w:rsidRDefault="006B511B" w:rsidP="005A117D">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2C472D3" w14:textId="77777777" w:rsidR="006B511B" w:rsidRPr="00CF2E7C" w:rsidRDefault="006B511B" w:rsidP="005A117D">
            <w:pPr>
              <w:rPr>
                <w:rFonts w:ascii="Calibri" w:hAnsi="Calibri" w:cs="Calibri"/>
              </w:rPr>
            </w:pPr>
            <w:r w:rsidRPr="00CF2E7C">
              <w:rPr>
                <w:rFonts w:ascii="Calibri" w:hAnsi="Calibri" w:cs="Calibri"/>
              </w:rPr>
              <w:t>Required</w:t>
            </w:r>
          </w:p>
        </w:tc>
        <w:tc>
          <w:tcPr>
            <w:tcW w:w="3354" w:type="dxa"/>
            <w:gridSpan w:val="2"/>
            <w:vAlign w:val="center"/>
          </w:tcPr>
          <w:p w14:paraId="6575DE38" w14:textId="77777777" w:rsidR="006B511B" w:rsidRPr="00CF2E7C" w:rsidRDefault="006B511B" w:rsidP="005A117D">
            <w:pPr>
              <w:rPr>
                <w:rFonts w:ascii="Calibri" w:hAnsi="Calibri" w:cs="Calibri"/>
              </w:rPr>
            </w:pPr>
          </w:p>
        </w:tc>
      </w:tr>
      <w:tr w:rsidR="006B511B" w:rsidRPr="00CF2E7C" w14:paraId="48A2F59B" w14:textId="77777777" w:rsidTr="005A117D">
        <w:tc>
          <w:tcPr>
            <w:tcW w:w="1066" w:type="dxa"/>
            <w:vAlign w:val="center"/>
          </w:tcPr>
          <w:p w14:paraId="6BEED409"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4493C8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6B511B" w:rsidRPr="00CF2E7C" w14:paraId="2D70B952" w14:textId="77777777" w:rsidTr="005A117D">
        <w:tc>
          <w:tcPr>
            <w:tcW w:w="1066" w:type="dxa"/>
            <w:vAlign w:val="center"/>
          </w:tcPr>
          <w:p w14:paraId="2EB525DC" w14:textId="77777777" w:rsidR="006B511B" w:rsidRPr="00CF2E7C" w:rsidRDefault="006B511B" w:rsidP="005A117D">
            <w:pPr>
              <w:rPr>
                <w:rFonts w:ascii="Calibri" w:eastAsia="Calibri" w:hAnsi="Calibri" w:cs="Calibri"/>
                <w:color w:val="000000" w:themeColor="text1"/>
              </w:rPr>
            </w:pPr>
          </w:p>
        </w:tc>
        <w:tc>
          <w:tcPr>
            <w:tcW w:w="3534" w:type="dxa"/>
            <w:shd w:val="clear" w:color="auto" w:fill="E2EFD9" w:themeFill="accent6" w:themeFillTint="33"/>
            <w:vAlign w:val="center"/>
          </w:tcPr>
          <w:p w14:paraId="767A27A2" w14:textId="77777777" w:rsidR="006B511B" w:rsidRPr="00CF2E7C" w:rsidRDefault="006B511B" w:rsidP="005A117D">
            <w:pPr>
              <w:rPr>
                <w:rFonts w:ascii="Calibri" w:eastAsia="Calibri" w:hAnsi="Calibri" w:cs="Calibri"/>
                <w:color w:val="000000" w:themeColor="text1"/>
              </w:rPr>
            </w:pPr>
          </w:p>
        </w:tc>
        <w:tc>
          <w:tcPr>
            <w:tcW w:w="1949" w:type="dxa"/>
            <w:shd w:val="clear" w:color="auto" w:fill="E2EFD9" w:themeFill="accent6" w:themeFillTint="33"/>
            <w:vAlign w:val="center"/>
          </w:tcPr>
          <w:p w14:paraId="474F7354"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4E08328F"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B887802" w14:textId="77777777" w:rsidR="006B511B" w:rsidRPr="00CF2E7C" w:rsidRDefault="006B511B" w:rsidP="005A117D">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B511B" w:rsidRPr="00CF2E7C" w14:paraId="1C53E999" w14:textId="77777777" w:rsidTr="005A117D">
        <w:tc>
          <w:tcPr>
            <w:tcW w:w="1066" w:type="dxa"/>
            <w:vAlign w:val="center"/>
          </w:tcPr>
          <w:p w14:paraId="58825B6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BF94561"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4E74E3D"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78B1563E"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464691CB" w14:textId="77777777" w:rsidR="006B511B" w:rsidRPr="00CF2E7C" w:rsidRDefault="006B511B" w:rsidP="005A117D">
            <w:pPr>
              <w:rPr>
                <w:rFonts w:ascii="Calibri" w:eastAsia="Calibri" w:hAnsi="Calibri" w:cs="Calibri"/>
                <w:color w:val="000000" w:themeColor="text1"/>
              </w:rPr>
            </w:pPr>
          </w:p>
        </w:tc>
      </w:tr>
      <w:tr w:rsidR="006B511B" w:rsidRPr="00CF2E7C" w14:paraId="0353865D" w14:textId="77777777" w:rsidTr="005A117D">
        <w:tc>
          <w:tcPr>
            <w:tcW w:w="1066" w:type="dxa"/>
            <w:vAlign w:val="center"/>
          </w:tcPr>
          <w:p w14:paraId="5A3545A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8BF1FC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7329032"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19D2C0E2"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453E5519" w14:textId="77777777" w:rsidR="006B511B" w:rsidRPr="00CF2E7C" w:rsidRDefault="006B511B" w:rsidP="005A117D">
            <w:pPr>
              <w:rPr>
                <w:rFonts w:ascii="Calibri" w:eastAsia="Calibri" w:hAnsi="Calibri" w:cs="Calibri"/>
                <w:color w:val="000000" w:themeColor="text1"/>
              </w:rPr>
            </w:pPr>
          </w:p>
        </w:tc>
      </w:tr>
      <w:tr w:rsidR="006B511B" w:rsidRPr="00CF2E7C" w14:paraId="7D9E782E" w14:textId="77777777" w:rsidTr="005A117D">
        <w:tc>
          <w:tcPr>
            <w:tcW w:w="1066" w:type="dxa"/>
            <w:vAlign w:val="center"/>
          </w:tcPr>
          <w:p w14:paraId="36564EF0"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281F2D0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F0F15DF"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10C6EBEC"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3A558364" w14:textId="77777777" w:rsidR="006B511B" w:rsidRPr="00CF2E7C" w:rsidRDefault="006B511B" w:rsidP="005A117D">
            <w:pPr>
              <w:rPr>
                <w:rFonts w:ascii="Calibri" w:eastAsia="Calibri" w:hAnsi="Calibri" w:cs="Calibri"/>
                <w:color w:val="000000" w:themeColor="text1"/>
              </w:rPr>
            </w:pPr>
          </w:p>
        </w:tc>
      </w:tr>
      <w:tr w:rsidR="006B511B" w:rsidRPr="00CF2E7C" w14:paraId="57E3AF77" w14:textId="77777777" w:rsidTr="005A117D">
        <w:tc>
          <w:tcPr>
            <w:tcW w:w="1066" w:type="dxa"/>
            <w:vAlign w:val="center"/>
          </w:tcPr>
          <w:p w14:paraId="4375694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A54D0A4"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2D4E31D"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6C19D0EF"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35715557" w14:textId="77777777" w:rsidR="006B511B" w:rsidRPr="00CF2E7C" w:rsidRDefault="006B511B" w:rsidP="005A117D">
            <w:pPr>
              <w:rPr>
                <w:rFonts w:ascii="Calibri" w:eastAsia="Calibri" w:hAnsi="Calibri" w:cs="Calibri"/>
                <w:color w:val="000000" w:themeColor="text1"/>
              </w:rPr>
            </w:pPr>
          </w:p>
        </w:tc>
      </w:tr>
      <w:tr w:rsidR="006B511B" w:rsidRPr="00CF2E7C" w14:paraId="1935AC22" w14:textId="77777777" w:rsidTr="005A117D">
        <w:tc>
          <w:tcPr>
            <w:tcW w:w="1066" w:type="dxa"/>
            <w:vAlign w:val="center"/>
          </w:tcPr>
          <w:p w14:paraId="54CF3F4C"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DBC22F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597690E"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3CA5FE73"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471F5CBD" w14:textId="77777777" w:rsidR="006B511B" w:rsidRPr="00CF2E7C" w:rsidRDefault="006B511B" w:rsidP="005A117D">
            <w:pPr>
              <w:rPr>
                <w:rFonts w:ascii="Calibri" w:eastAsia="Calibri" w:hAnsi="Calibri" w:cs="Calibri"/>
                <w:color w:val="000000" w:themeColor="text1"/>
              </w:rPr>
            </w:pPr>
          </w:p>
        </w:tc>
      </w:tr>
      <w:tr w:rsidR="006B511B" w:rsidRPr="00CF2E7C" w14:paraId="5FB39536" w14:textId="77777777" w:rsidTr="005A117D">
        <w:tc>
          <w:tcPr>
            <w:tcW w:w="1066" w:type="dxa"/>
            <w:vAlign w:val="center"/>
          </w:tcPr>
          <w:p w14:paraId="3B19564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61028BA"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4F74B3A"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5E0DB9E0"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4FA09CFE" w14:textId="77777777" w:rsidR="006B511B" w:rsidRPr="00CF2E7C" w:rsidRDefault="006B511B" w:rsidP="005A117D">
            <w:pPr>
              <w:rPr>
                <w:rFonts w:ascii="Calibri" w:eastAsia="Calibri" w:hAnsi="Calibri" w:cs="Calibri"/>
                <w:color w:val="000000" w:themeColor="text1"/>
              </w:rPr>
            </w:pPr>
          </w:p>
        </w:tc>
      </w:tr>
      <w:tr w:rsidR="006B511B" w:rsidRPr="00CF2E7C" w14:paraId="426F1F18" w14:textId="77777777" w:rsidTr="005A117D">
        <w:tc>
          <w:tcPr>
            <w:tcW w:w="1066" w:type="dxa"/>
            <w:vAlign w:val="center"/>
          </w:tcPr>
          <w:p w14:paraId="077029C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4FEDBF4"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0490FBB"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3DED6EF2"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58C6170C" w14:textId="77777777" w:rsidR="006B511B" w:rsidRPr="00CF2E7C" w:rsidRDefault="006B511B" w:rsidP="005A117D">
            <w:pPr>
              <w:rPr>
                <w:rFonts w:ascii="Calibri" w:eastAsia="Calibri" w:hAnsi="Calibri" w:cs="Calibri"/>
                <w:color w:val="000000" w:themeColor="text1"/>
              </w:rPr>
            </w:pPr>
          </w:p>
        </w:tc>
      </w:tr>
      <w:tr w:rsidR="006B511B" w:rsidRPr="00CF2E7C" w14:paraId="727A13DA" w14:textId="77777777" w:rsidTr="005A117D">
        <w:tc>
          <w:tcPr>
            <w:tcW w:w="1066" w:type="dxa"/>
            <w:vAlign w:val="center"/>
          </w:tcPr>
          <w:p w14:paraId="3C08BF99"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6AB2F4B"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0421A80"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62FF7A90"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7E0DCCE3" w14:textId="77777777" w:rsidR="006B511B" w:rsidRPr="00CF2E7C" w:rsidRDefault="006B511B" w:rsidP="005A117D">
            <w:pPr>
              <w:rPr>
                <w:rFonts w:ascii="Calibri" w:eastAsia="Calibri" w:hAnsi="Calibri" w:cs="Calibri"/>
                <w:color w:val="000000" w:themeColor="text1"/>
              </w:rPr>
            </w:pPr>
          </w:p>
        </w:tc>
      </w:tr>
      <w:tr w:rsidR="006B511B" w:rsidRPr="00CF2E7C" w14:paraId="7D7379AE" w14:textId="77777777" w:rsidTr="005A117D">
        <w:tc>
          <w:tcPr>
            <w:tcW w:w="1066" w:type="dxa"/>
            <w:vAlign w:val="center"/>
          </w:tcPr>
          <w:p w14:paraId="505887E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F62B6E8"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90FC423"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2CE4553F"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4EA72641" w14:textId="77777777" w:rsidR="006B511B" w:rsidRPr="00CF2E7C" w:rsidRDefault="006B511B" w:rsidP="005A117D">
            <w:pPr>
              <w:rPr>
                <w:rFonts w:ascii="Calibri" w:eastAsia="Calibri" w:hAnsi="Calibri" w:cs="Calibri"/>
                <w:color w:val="000000" w:themeColor="text1"/>
              </w:rPr>
            </w:pPr>
          </w:p>
        </w:tc>
      </w:tr>
      <w:tr w:rsidR="006B511B" w:rsidRPr="00CF2E7C" w14:paraId="23AFBA26" w14:textId="77777777" w:rsidTr="005A117D">
        <w:tc>
          <w:tcPr>
            <w:tcW w:w="1066" w:type="dxa"/>
            <w:vAlign w:val="center"/>
          </w:tcPr>
          <w:p w14:paraId="521001E5"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B25876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9C96D9C"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3F7EF408"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0464A237" w14:textId="77777777" w:rsidR="006B511B" w:rsidRPr="00CF2E7C" w:rsidRDefault="006B511B" w:rsidP="005A117D">
            <w:pPr>
              <w:rPr>
                <w:rFonts w:ascii="Calibri" w:eastAsia="Calibri" w:hAnsi="Calibri" w:cs="Calibri"/>
                <w:color w:val="000000" w:themeColor="text1"/>
              </w:rPr>
            </w:pPr>
          </w:p>
        </w:tc>
      </w:tr>
      <w:tr w:rsidR="006B511B" w:rsidRPr="00CF2E7C" w14:paraId="5D5C92FE" w14:textId="77777777" w:rsidTr="005A117D">
        <w:tc>
          <w:tcPr>
            <w:tcW w:w="1066" w:type="dxa"/>
            <w:vAlign w:val="center"/>
          </w:tcPr>
          <w:p w14:paraId="2785170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7D21FF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3223E0D" w14:textId="77777777" w:rsidR="006B511B" w:rsidRPr="00CF2E7C" w:rsidRDefault="006B511B" w:rsidP="005A117D">
            <w:pPr>
              <w:rPr>
                <w:rFonts w:ascii="Calibri" w:eastAsia="Calibri" w:hAnsi="Calibri" w:cs="Calibri"/>
                <w:color w:val="000000" w:themeColor="text1"/>
              </w:rPr>
            </w:pPr>
          </w:p>
        </w:tc>
        <w:tc>
          <w:tcPr>
            <w:tcW w:w="1949" w:type="dxa"/>
            <w:gridSpan w:val="2"/>
            <w:vAlign w:val="center"/>
          </w:tcPr>
          <w:p w14:paraId="23B325FB" w14:textId="77777777" w:rsidR="006B511B" w:rsidRPr="00CF2E7C" w:rsidRDefault="006B511B" w:rsidP="005A117D">
            <w:pPr>
              <w:rPr>
                <w:rFonts w:ascii="Calibri" w:eastAsia="Calibri" w:hAnsi="Calibri" w:cs="Calibri"/>
                <w:color w:val="000000" w:themeColor="text1"/>
              </w:rPr>
            </w:pPr>
          </w:p>
        </w:tc>
        <w:tc>
          <w:tcPr>
            <w:tcW w:w="1949" w:type="dxa"/>
            <w:vAlign w:val="center"/>
          </w:tcPr>
          <w:p w14:paraId="2AC4DCEF" w14:textId="77777777" w:rsidR="006B511B" w:rsidRPr="00CF2E7C" w:rsidRDefault="006B511B" w:rsidP="005A117D">
            <w:pPr>
              <w:rPr>
                <w:rFonts w:ascii="Calibri" w:eastAsia="Calibri" w:hAnsi="Calibri" w:cs="Calibri"/>
                <w:color w:val="000000" w:themeColor="text1"/>
              </w:rPr>
            </w:pPr>
          </w:p>
        </w:tc>
      </w:tr>
      <w:tr w:rsidR="006B511B" w:rsidRPr="00CF2E7C" w14:paraId="0333A2FD" w14:textId="77777777" w:rsidTr="005A117D">
        <w:tc>
          <w:tcPr>
            <w:tcW w:w="1066" w:type="dxa"/>
            <w:vAlign w:val="center"/>
          </w:tcPr>
          <w:p w14:paraId="437FEFC4"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E1E15B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6B511B" w:rsidRPr="00CF2E7C" w14:paraId="49795E6B" w14:textId="77777777" w:rsidTr="005A117D">
        <w:tc>
          <w:tcPr>
            <w:tcW w:w="1066" w:type="dxa"/>
            <w:vAlign w:val="center"/>
          </w:tcPr>
          <w:p w14:paraId="6F007C67"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0B179F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3A12E48" w14:textId="77777777" w:rsidR="006B511B" w:rsidRPr="00CF2E7C" w:rsidRDefault="006B511B" w:rsidP="005A117D">
            <w:pPr>
              <w:rPr>
                <w:rFonts w:ascii="Calibri" w:eastAsia="Calibri" w:hAnsi="Calibri" w:cs="Calibri"/>
                <w:color w:val="000000" w:themeColor="text1"/>
              </w:rPr>
            </w:pPr>
          </w:p>
        </w:tc>
      </w:tr>
      <w:tr w:rsidR="006B511B" w:rsidRPr="00CF2E7C" w14:paraId="0F734FBA" w14:textId="77777777" w:rsidTr="005A117D">
        <w:tc>
          <w:tcPr>
            <w:tcW w:w="1066" w:type="dxa"/>
            <w:vAlign w:val="center"/>
          </w:tcPr>
          <w:p w14:paraId="5028012E"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9C21CD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6D89FB3" w14:textId="77777777" w:rsidR="006B511B" w:rsidRPr="00CF2E7C" w:rsidRDefault="006B511B" w:rsidP="005A117D">
            <w:pPr>
              <w:rPr>
                <w:rFonts w:ascii="Calibri" w:eastAsia="Calibri" w:hAnsi="Calibri" w:cs="Calibri"/>
                <w:color w:val="000000" w:themeColor="text1"/>
              </w:rPr>
            </w:pPr>
          </w:p>
        </w:tc>
      </w:tr>
      <w:tr w:rsidR="006B511B" w:rsidRPr="00CF2E7C" w14:paraId="4ECC0BA4" w14:textId="77777777" w:rsidTr="005A117D">
        <w:tc>
          <w:tcPr>
            <w:tcW w:w="1066" w:type="dxa"/>
            <w:vAlign w:val="center"/>
          </w:tcPr>
          <w:p w14:paraId="55C640CD"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31B0D51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7EB73F2" w14:textId="77777777" w:rsidR="006B511B" w:rsidRPr="00CF2E7C" w:rsidRDefault="006B511B" w:rsidP="005A117D">
            <w:pPr>
              <w:rPr>
                <w:rFonts w:ascii="Calibri" w:eastAsia="Calibri" w:hAnsi="Calibri" w:cs="Calibri"/>
                <w:color w:val="000000" w:themeColor="text1"/>
              </w:rPr>
            </w:pPr>
          </w:p>
        </w:tc>
      </w:tr>
      <w:tr w:rsidR="006B511B" w:rsidRPr="00CF2E7C" w14:paraId="7E8857C5" w14:textId="77777777" w:rsidTr="005A117D">
        <w:tc>
          <w:tcPr>
            <w:tcW w:w="1066" w:type="dxa"/>
            <w:vAlign w:val="center"/>
          </w:tcPr>
          <w:p w14:paraId="04E76EAB"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D8D52AA"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1A9149A" w14:textId="77777777" w:rsidR="006B511B" w:rsidRPr="00CF2E7C" w:rsidRDefault="006B511B" w:rsidP="005A117D">
            <w:pPr>
              <w:rPr>
                <w:rFonts w:ascii="Calibri" w:eastAsia="Calibri" w:hAnsi="Calibri" w:cs="Calibri"/>
                <w:color w:val="000000" w:themeColor="text1"/>
              </w:rPr>
            </w:pPr>
          </w:p>
        </w:tc>
      </w:tr>
      <w:tr w:rsidR="006B511B" w:rsidRPr="00CF2E7C" w14:paraId="4496652C" w14:textId="77777777" w:rsidTr="005A117D">
        <w:tc>
          <w:tcPr>
            <w:tcW w:w="1066" w:type="dxa"/>
            <w:vAlign w:val="center"/>
          </w:tcPr>
          <w:p w14:paraId="4F9C1C46"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2F57F13"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F18C6FC" w14:textId="77777777" w:rsidR="006B511B" w:rsidRPr="00CF2E7C" w:rsidRDefault="006B511B" w:rsidP="005A117D">
            <w:pPr>
              <w:rPr>
                <w:rFonts w:ascii="Calibri" w:eastAsia="Calibri" w:hAnsi="Calibri" w:cs="Calibri"/>
                <w:color w:val="000000" w:themeColor="text1"/>
              </w:rPr>
            </w:pPr>
          </w:p>
        </w:tc>
      </w:tr>
      <w:tr w:rsidR="006B511B" w:rsidRPr="00CF2E7C" w14:paraId="3E948520" w14:textId="77777777" w:rsidTr="005A117D">
        <w:tc>
          <w:tcPr>
            <w:tcW w:w="1066" w:type="dxa"/>
            <w:vAlign w:val="center"/>
          </w:tcPr>
          <w:p w14:paraId="58B42897" w14:textId="77777777" w:rsidR="006B511B" w:rsidRPr="00CF2E7C" w:rsidRDefault="006B511B" w:rsidP="005A117D">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286205F" w14:textId="77777777" w:rsidR="006B511B" w:rsidRPr="00CF2E7C" w:rsidRDefault="006B511B" w:rsidP="005A117D">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B511B" w:rsidRPr="00CF2E7C" w14:paraId="4ADF4624" w14:textId="77777777" w:rsidTr="005A117D">
        <w:trPr>
          <w:trHeight w:val="1020"/>
        </w:trPr>
        <w:tc>
          <w:tcPr>
            <w:tcW w:w="1066" w:type="dxa"/>
            <w:vAlign w:val="center"/>
          </w:tcPr>
          <w:p w14:paraId="62C3E155" w14:textId="77777777" w:rsidR="006B511B" w:rsidRPr="00CF2E7C" w:rsidRDefault="006B511B" w:rsidP="005A117D">
            <w:pPr>
              <w:rPr>
                <w:rFonts w:ascii="Calibri" w:eastAsia="Calibri" w:hAnsi="Calibri" w:cs="Calibri"/>
                <w:color w:val="000000" w:themeColor="text1"/>
              </w:rPr>
            </w:pPr>
          </w:p>
        </w:tc>
        <w:tc>
          <w:tcPr>
            <w:tcW w:w="9381" w:type="dxa"/>
            <w:gridSpan w:val="5"/>
            <w:vAlign w:val="center"/>
          </w:tcPr>
          <w:p w14:paraId="0FA86960" w14:textId="77777777" w:rsidR="006B511B" w:rsidRPr="00CF2E7C" w:rsidRDefault="006B511B" w:rsidP="005A117D">
            <w:pPr>
              <w:rPr>
                <w:rFonts w:ascii="Calibri" w:eastAsia="Calibri" w:hAnsi="Calibri" w:cs="Calibri"/>
                <w:color w:val="000000" w:themeColor="text1"/>
              </w:rPr>
            </w:pPr>
          </w:p>
        </w:tc>
      </w:tr>
    </w:tbl>
    <w:p w14:paraId="7292AABE" w14:textId="77777777" w:rsidR="006B511B" w:rsidRPr="00E64AEA" w:rsidRDefault="006B511B" w:rsidP="006B511B">
      <w:pPr>
        <w:shd w:val="clear" w:color="auto" w:fill="FFFFFF" w:themeFill="background1"/>
        <w:rPr>
          <w:rFonts w:ascii="Calibri" w:eastAsia="Calibri" w:hAnsi="Calibri" w:cs="Calibri"/>
          <w:color w:val="000000" w:themeColor="text1"/>
        </w:rPr>
      </w:pPr>
    </w:p>
    <w:p w14:paraId="7FAD28CA" w14:textId="77777777" w:rsidR="006B511B" w:rsidRDefault="006B511B" w:rsidP="006B511B">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6B511B" w:rsidRPr="00CF2E7C" w14:paraId="7696EB9C" w14:textId="77777777" w:rsidTr="005A117D">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02D1A2" w14:textId="77777777" w:rsidR="006B511B" w:rsidRPr="00CF2E7C" w:rsidRDefault="006B511B" w:rsidP="005A117D">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30FE41" w14:textId="77777777" w:rsidR="006B511B" w:rsidRPr="00CF2E7C" w:rsidRDefault="006B511B" w:rsidP="005A117D">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6B511B" w:rsidRPr="00CF2E7C" w14:paraId="36B39D23" w14:textId="77777777" w:rsidTr="005A117D">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D9C45F" w14:textId="77777777" w:rsidR="006B511B" w:rsidRPr="00CF2E7C" w:rsidRDefault="006B511B" w:rsidP="005A117D">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4F3E5D" w14:textId="77777777" w:rsidR="006B511B" w:rsidRPr="00CF2E7C" w:rsidRDefault="006B511B" w:rsidP="005A117D">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A18450F" w14:textId="77777777" w:rsidR="006B511B" w:rsidRPr="00CF2E7C" w:rsidRDefault="006B511B" w:rsidP="005A117D">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01E3108" w14:textId="77777777" w:rsidR="006B511B" w:rsidRPr="00CF2E7C" w:rsidRDefault="006B511B" w:rsidP="005A117D">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14BDEEA" w14:textId="77777777" w:rsidR="006B511B" w:rsidRPr="00CF2E7C" w:rsidRDefault="006B511B" w:rsidP="005A117D">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6B511B" w:rsidRPr="00CF2E7C" w14:paraId="6F1496C4" w14:textId="77777777" w:rsidTr="005A117D">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0114C"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C45252" w14:textId="77777777" w:rsidR="006B511B" w:rsidRPr="00CF2E7C" w:rsidRDefault="006B511B" w:rsidP="005A117D">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96F917"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DED760"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F9468E"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36F02907"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E8CD99" w14:textId="77777777" w:rsidR="006B511B" w:rsidRPr="00CF2E7C" w:rsidRDefault="006B511B" w:rsidP="005A117D">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242BBE" w14:textId="77777777" w:rsidR="006B511B" w:rsidRPr="00CF2E7C" w:rsidRDefault="006B511B" w:rsidP="005A117D">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AEE49A"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84B3D8"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F465BF"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226C4571" w14:textId="77777777" w:rsidTr="005A117D">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62C6D0"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1E82B" w14:textId="77777777" w:rsidR="006B511B" w:rsidRPr="00CF2E7C" w:rsidRDefault="006B511B" w:rsidP="005A117D">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E45B7D"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96A826"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BD7631"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21E30125" w14:textId="77777777" w:rsidTr="005A117D">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B0BB78" w14:textId="77777777" w:rsidR="006B511B" w:rsidRPr="00CF2E7C" w:rsidRDefault="006B511B" w:rsidP="005A117D">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14C601" w14:textId="77777777" w:rsidR="006B511B" w:rsidRPr="00CF2E7C" w:rsidRDefault="006B511B" w:rsidP="005A117D">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FD0548" w14:textId="77777777" w:rsidR="006B511B" w:rsidRPr="00CF2E7C" w:rsidRDefault="006B511B" w:rsidP="005A117D">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C06ABA" w14:textId="77777777" w:rsidR="006B511B" w:rsidRPr="00CF2E7C" w:rsidRDefault="006B511B" w:rsidP="005A117D">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CB5E06" w14:textId="77777777" w:rsidR="006B511B" w:rsidRPr="00CF2E7C" w:rsidRDefault="006B511B" w:rsidP="005A117D">
            <w:pPr>
              <w:shd w:val="clear" w:color="auto" w:fill="FFFFFF" w:themeFill="background1"/>
              <w:spacing w:before="40" w:after="40"/>
              <w:rPr>
                <w:rFonts w:ascii="Calibri" w:eastAsia="Calibri" w:hAnsi="Calibri" w:cs="Calibri"/>
                <w:color w:val="000000" w:themeColor="text1"/>
              </w:rPr>
            </w:pPr>
          </w:p>
        </w:tc>
      </w:tr>
      <w:tr w:rsidR="006B511B" w:rsidRPr="00CF2E7C" w14:paraId="2636898E" w14:textId="77777777" w:rsidTr="005A117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AFB0C0"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1C7418" w14:textId="77777777" w:rsidR="006B511B" w:rsidRPr="00CF2E7C" w:rsidRDefault="006B511B" w:rsidP="005A117D">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9E74FE"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FAF78F"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F80722"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1969B7BB" w14:textId="77777777" w:rsidTr="005A117D">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7DD23"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FB454F" w14:textId="77777777" w:rsidR="006B511B" w:rsidRPr="00CF2E7C" w:rsidRDefault="006B511B" w:rsidP="005A117D">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9EA704"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7A0A96"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F50264"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39CEA0E8" w14:textId="77777777" w:rsidTr="005A117D">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BA4F16"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78C3C8" w14:textId="77777777" w:rsidR="006B511B" w:rsidRPr="00CF2E7C" w:rsidRDefault="006B511B" w:rsidP="005A117D">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FB7964"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CD1D6"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BAD6C9"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3721B67A"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FFAD7C"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AF59A5" w14:textId="77777777" w:rsidR="006B511B" w:rsidRPr="00CF2E7C" w:rsidRDefault="006B511B" w:rsidP="005A117D">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0EE27D"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139D31"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823B16"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4515A666" w14:textId="77777777" w:rsidTr="005A117D">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6226FC"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7E6206" w14:textId="77777777" w:rsidR="006B511B" w:rsidRPr="00CF2E7C" w:rsidRDefault="006B511B" w:rsidP="005A117D">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8336CE"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DA4046"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E08330"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5321D9AC" w14:textId="77777777" w:rsidTr="005A117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9D685A"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B9219C" w14:textId="77777777" w:rsidR="006B511B" w:rsidRPr="00CF2E7C" w:rsidRDefault="006B511B" w:rsidP="005A117D">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4B1A23"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36A0F5"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9B498"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231E1D48" w14:textId="77777777" w:rsidTr="005A117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A88D00"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3619F5" w14:textId="77777777" w:rsidR="006B511B" w:rsidRPr="00CF2E7C" w:rsidRDefault="006B511B" w:rsidP="005A117D">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8EA77D"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BC5E4C"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A5510"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7C69219A" w14:textId="77777777" w:rsidTr="005A117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561E29"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CFDDEA" w14:textId="77777777" w:rsidR="006B511B" w:rsidRPr="00CF2E7C" w:rsidRDefault="006B511B" w:rsidP="005A117D">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813DBD"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2A4C6F"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C310D2"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6E09A3A0" w14:textId="77777777" w:rsidTr="005A117D">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3AFE90"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44D0A0" w14:textId="77777777" w:rsidR="006B511B" w:rsidRPr="00CF2E7C" w:rsidRDefault="006B511B" w:rsidP="005A117D">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045CB1"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64F8F3"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AF457D" w14:textId="77777777" w:rsidR="006B511B" w:rsidRPr="00CF2E7C" w:rsidRDefault="006B511B" w:rsidP="005A117D">
            <w:pPr>
              <w:shd w:val="clear" w:color="auto" w:fill="FFFFFF" w:themeFill="background1"/>
              <w:spacing w:before="40"/>
              <w:rPr>
                <w:rFonts w:ascii="Calibri" w:hAnsi="Calibri" w:cs="Calibri"/>
              </w:rPr>
            </w:pPr>
          </w:p>
        </w:tc>
      </w:tr>
      <w:tr w:rsidR="006B511B" w:rsidRPr="00CF2E7C" w14:paraId="1253D2E5" w14:textId="77777777" w:rsidTr="005A117D">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D71B74"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44DB07" w14:textId="77777777" w:rsidR="006B511B" w:rsidRPr="00CF2E7C" w:rsidRDefault="006B511B" w:rsidP="005A117D">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9363A1"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61D7ED"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A58108"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12BB66A1" w14:textId="77777777" w:rsidTr="005A117D">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CE5D81"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E5EE2F" w14:textId="77777777" w:rsidR="006B511B" w:rsidRPr="00CF2E7C" w:rsidRDefault="006B511B" w:rsidP="005A117D">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F767C"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A16529"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B2C850"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1300CAB5" w14:textId="77777777" w:rsidTr="005A117D">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5CDF7E"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F6B6AC" w14:textId="77777777" w:rsidR="006B511B" w:rsidRPr="00CF2E7C" w:rsidRDefault="006B511B" w:rsidP="005A117D">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CAAC6A"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4546BB"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B76740"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5AE012A8" w14:textId="77777777" w:rsidTr="005A117D">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6D4E08"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575F4D" w14:textId="77777777" w:rsidR="006B511B" w:rsidRPr="00CF2E7C" w:rsidRDefault="006B511B" w:rsidP="005A117D">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EFD102"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3210DF"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BDF800"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0E6419E6" w14:textId="77777777" w:rsidTr="005A117D">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389E22"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1755CB" w14:textId="77777777" w:rsidR="006B511B" w:rsidRPr="00CF2E7C" w:rsidRDefault="006B511B" w:rsidP="005A117D">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43259D"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06BBD9"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613611"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0099D9BE" w14:textId="77777777" w:rsidTr="005A117D">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42395D"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9F7016" w14:textId="77777777" w:rsidR="006B511B" w:rsidRPr="00CF2E7C" w:rsidRDefault="006B511B" w:rsidP="005A117D">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9BEAE4"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8ED9B7"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2ED63"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5400713C" w14:textId="77777777" w:rsidTr="005A117D">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42FB5B"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B1A7C8" w14:textId="77777777" w:rsidR="006B511B" w:rsidRPr="00CF2E7C" w:rsidRDefault="006B511B" w:rsidP="005A117D">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7E5AD6"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6FCEA0"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68A32"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310EB004" w14:textId="77777777" w:rsidTr="005A117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04F92B" w14:textId="77777777" w:rsidR="006B511B" w:rsidRPr="00CF2E7C" w:rsidRDefault="006B511B" w:rsidP="005A117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D7AF73" w14:textId="77777777" w:rsidR="006B511B" w:rsidRPr="00CF2E7C" w:rsidRDefault="006B511B" w:rsidP="005A117D">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72BDE5" w14:textId="77777777" w:rsidR="006B511B" w:rsidRPr="00CF2E7C" w:rsidRDefault="006B511B" w:rsidP="005A117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EBE258" w14:textId="77777777" w:rsidR="006B511B" w:rsidRPr="00CF2E7C" w:rsidRDefault="006B511B" w:rsidP="005A117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71008" w14:textId="77777777" w:rsidR="006B511B" w:rsidRPr="00CF2E7C" w:rsidRDefault="006B511B" w:rsidP="005A117D">
            <w:pPr>
              <w:shd w:val="clear" w:color="auto" w:fill="FFFFFF" w:themeFill="background1"/>
              <w:spacing w:before="40" w:after="40"/>
              <w:rPr>
                <w:rFonts w:ascii="Calibri" w:hAnsi="Calibri" w:cs="Calibri"/>
              </w:rPr>
            </w:pPr>
          </w:p>
        </w:tc>
      </w:tr>
      <w:tr w:rsidR="006B511B" w:rsidRPr="00CF2E7C" w14:paraId="1C62BA48" w14:textId="77777777" w:rsidTr="005A117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834A45" w14:textId="77777777" w:rsidR="006B511B" w:rsidRPr="00CF2E7C" w:rsidRDefault="006B511B" w:rsidP="005A117D">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C4F11E" w14:textId="77777777" w:rsidR="006B511B" w:rsidRPr="00CF2E7C" w:rsidRDefault="006B511B" w:rsidP="005A117D">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6B511B" w:rsidRPr="00CF2E7C" w14:paraId="6578AAAF" w14:textId="77777777" w:rsidTr="005A117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912058" w14:textId="77777777" w:rsidR="006B511B" w:rsidRPr="00CF2E7C" w:rsidRDefault="006B511B" w:rsidP="005A117D">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928EAF" w14:textId="77777777" w:rsidR="006B511B" w:rsidRPr="00CF2E7C" w:rsidRDefault="006B511B" w:rsidP="005A117D">
            <w:pPr>
              <w:rPr>
                <w:rFonts w:ascii="Calibri" w:hAnsi="Calibri" w:cs="Calibri"/>
              </w:rPr>
            </w:pPr>
          </w:p>
        </w:tc>
      </w:tr>
      <w:tr w:rsidR="006B511B" w:rsidRPr="00CF2E7C" w14:paraId="6852AE1E" w14:textId="77777777" w:rsidTr="005A117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38F6FB" w14:textId="77777777" w:rsidR="006B511B" w:rsidRPr="00CF2E7C" w:rsidRDefault="006B511B" w:rsidP="005A117D">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67DB3D" w14:textId="77777777" w:rsidR="006B511B" w:rsidRPr="00CF2E7C" w:rsidRDefault="006B511B" w:rsidP="005A117D">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B511B" w:rsidRPr="00CF2E7C" w14:paraId="46B47639" w14:textId="77777777" w:rsidTr="005A117D">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EE9182" w14:textId="77777777" w:rsidR="006B511B" w:rsidRPr="00CF2E7C" w:rsidRDefault="006B511B" w:rsidP="005A117D">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51158C" w14:textId="77777777" w:rsidR="006B511B" w:rsidRPr="00CF2E7C" w:rsidRDefault="006B511B" w:rsidP="005A117D">
            <w:pPr>
              <w:rPr>
                <w:rFonts w:ascii="Calibri" w:eastAsia="Times New Roman" w:hAnsi="Calibri" w:cs="Calibri"/>
                <w:kern w:val="0"/>
                <w:lang w:eastAsia="en-GB"/>
                <w14:ligatures w14:val="none"/>
              </w:rPr>
            </w:pPr>
          </w:p>
        </w:tc>
      </w:tr>
    </w:tbl>
    <w:p w14:paraId="142844CC" w14:textId="77777777" w:rsidR="006B511B" w:rsidRDefault="006B511B" w:rsidP="006B511B">
      <w:pPr>
        <w:shd w:val="clear" w:color="auto" w:fill="FFFFFF" w:themeFill="background1"/>
      </w:pPr>
    </w:p>
    <w:p w14:paraId="2AF280E9" w14:textId="49977F7C" w:rsidR="33822AF7" w:rsidRPr="006B511B" w:rsidRDefault="33822AF7" w:rsidP="006B511B"/>
    <w:sectPr w:rsidR="33822AF7" w:rsidRPr="006B511B"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D7B42F" w14:textId="77777777" w:rsidR="000D747F" w:rsidRDefault="000D747F" w:rsidP="00874E39">
      <w:r>
        <w:separator/>
      </w:r>
    </w:p>
  </w:endnote>
  <w:endnote w:type="continuationSeparator" w:id="0">
    <w:p w14:paraId="3A0CB283" w14:textId="77777777" w:rsidR="000D747F" w:rsidRDefault="000D747F" w:rsidP="00874E39">
      <w:r>
        <w:continuationSeparator/>
      </w:r>
    </w:p>
  </w:endnote>
  <w:endnote w:type="continuationNotice" w:id="1">
    <w:p w14:paraId="0A00B977" w14:textId="77777777" w:rsidR="000D747F" w:rsidRDefault="000D74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9E38479" w14:textId="77777777" w:rsidR="006B511B" w:rsidRDefault="006B511B">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5DFC9D" w14:textId="77777777" w:rsidR="006B511B" w:rsidRDefault="006B511B"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DC2B59" w14:textId="77777777" w:rsidR="006B511B" w:rsidRDefault="006B511B" w:rsidP="00E20574">
    <w:pPr>
      <w:pStyle w:val="Piedepgina"/>
      <w:framePr w:h="878" w:hRule="exact" w:wrap="none" w:vAnchor="text" w:hAnchor="margin" w:xAlign="right" w:y="139"/>
      <w:jc w:val="right"/>
      <w:rPr>
        <w:rStyle w:val="Nmerodepgina"/>
        <w:color w:val="18223E"/>
        <w:sz w:val="20"/>
        <w:szCs w:val="20"/>
      </w:rPr>
    </w:pPr>
  </w:p>
  <w:p w14:paraId="4C77DD42" w14:textId="77777777" w:rsidR="006B511B" w:rsidRPr="00041BB2" w:rsidRDefault="006B511B"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Pr>
            <w:rStyle w:val="Nmerodepgina"/>
            <w:b/>
            <w:bCs/>
            <w:color w:val="18233F"/>
            <w:sz w:val="20"/>
            <w:szCs w:val="20"/>
          </w:rPr>
          <w:fldChar w:fldCharType="begin"/>
        </w:r>
        <w:r w:rsidRPr="00041BB2">
          <w:rPr>
            <w:rStyle w:val="Nmerodepgina"/>
            <w:b/>
            <w:bCs/>
            <w:color w:val="18233F"/>
            <w:sz w:val="20"/>
            <w:szCs w:val="20"/>
          </w:rPr>
          <w:instrText xml:space="preserve"> PAGE </w:instrText>
        </w:r>
        <w:r w:rsidRPr="00041BB2">
          <w:rPr>
            <w:rStyle w:val="Nmerodepgina"/>
            <w:b/>
            <w:bCs/>
            <w:color w:val="18233F"/>
            <w:sz w:val="20"/>
            <w:szCs w:val="20"/>
          </w:rPr>
          <w:fldChar w:fldCharType="separate"/>
        </w:r>
        <w:r w:rsidRPr="00041BB2">
          <w:rPr>
            <w:rStyle w:val="Nmerodepgina"/>
            <w:b/>
            <w:bCs/>
            <w:color w:val="18233F"/>
            <w:sz w:val="20"/>
            <w:szCs w:val="20"/>
          </w:rPr>
          <w:t>18</w:t>
        </w:r>
        <w:r w:rsidRPr="00041BB2">
          <w:rPr>
            <w:rStyle w:val="Nmerodepgina"/>
            <w:b/>
            <w:bCs/>
            <w:color w:val="18233F"/>
            <w:sz w:val="20"/>
            <w:szCs w:val="20"/>
          </w:rPr>
          <w:fldChar w:fldCharType="end"/>
        </w:r>
      </w:sdtContent>
    </w:sdt>
  </w:p>
  <w:p w14:paraId="2D700458" w14:textId="77777777" w:rsidR="006B511B" w:rsidRDefault="006B511B" w:rsidP="00874E39">
    <w:pPr>
      <w:pStyle w:val="Piedepgina"/>
      <w:ind w:right="360"/>
    </w:pPr>
    <w:r>
      <w:rPr>
        <w:noProof/>
        <w:color w:val="18223E"/>
        <w:sz w:val="20"/>
        <w:szCs w:val="20"/>
      </w:rPr>
      <w:drawing>
        <wp:anchor distT="0" distB="0" distL="114300" distR="114300" simplePos="0" relativeHeight="251659264" behindDoc="1" locked="0" layoutInCell="1" allowOverlap="1" wp14:anchorId="2BAD8D95" wp14:editId="3C1D4EFE">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6C3326" w14:textId="77777777" w:rsidR="006B511B" w:rsidRPr="004C3A52" w:rsidRDefault="006B511B" w:rsidP="004C3A52">
    <w:pPr>
      <w:pStyle w:val="Piedepgina"/>
      <w:jc w:val="right"/>
      <w:rPr>
        <w:b/>
        <w:bCs/>
        <w:color w:val="18233F"/>
        <w:sz w:val="32"/>
        <w:szCs w:val="32"/>
      </w:rPr>
    </w:pPr>
    <w:r>
      <w:rPr>
        <w:noProof/>
        <w:color w:val="18223E"/>
        <w:sz w:val="20"/>
        <w:szCs w:val="20"/>
      </w:rPr>
      <w:drawing>
        <wp:anchor distT="0" distB="0" distL="114300" distR="114300" simplePos="0" relativeHeight="251660288" behindDoc="1" locked="0" layoutInCell="1" allowOverlap="1" wp14:anchorId="5A35BD8F" wp14:editId="5AB5F116">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9264" behindDoc="0" locked="0" layoutInCell="1" allowOverlap="1" wp14:anchorId="10EEC68A" wp14:editId="3343650A">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1CCAE9A" id="Group 3" o:spid="_x0000_s1026" style="position:absolute;margin-left:144.15pt;margin-top:730.65pt;width:234.85pt;height:56.65pt;z-index:251659264;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F44BF6" w14:textId="77777777" w:rsidR="000D747F" w:rsidRDefault="000D747F" w:rsidP="00874E39">
      <w:r>
        <w:separator/>
      </w:r>
    </w:p>
  </w:footnote>
  <w:footnote w:type="continuationSeparator" w:id="0">
    <w:p w14:paraId="1994CF45" w14:textId="77777777" w:rsidR="000D747F" w:rsidRDefault="000D747F" w:rsidP="00874E39">
      <w:r>
        <w:continuationSeparator/>
      </w:r>
    </w:p>
  </w:footnote>
  <w:footnote w:type="continuationNotice" w:id="1">
    <w:p w14:paraId="4340DCAD" w14:textId="77777777" w:rsidR="000D747F" w:rsidRDefault="000D747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6B511B" w14:paraId="46523411" w14:textId="77777777" w:rsidTr="6D73AD7A">
      <w:trPr>
        <w:trHeight w:val="300"/>
      </w:trPr>
      <w:tc>
        <w:tcPr>
          <w:tcW w:w="3485" w:type="dxa"/>
        </w:tcPr>
        <w:p w14:paraId="67E402A6" w14:textId="77777777" w:rsidR="006B511B" w:rsidRDefault="006B511B" w:rsidP="6D73AD7A">
          <w:pPr>
            <w:pStyle w:val="Encabezado"/>
            <w:ind w:left="-115"/>
          </w:pPr>
        </w:p>
      </w:tc>
      <w:tc>
        <w:tcPr>
          <w:tcW w:w="3485" w:type="dxa"/>
        </w:tcPr>
        <w:p w14:paraId="31469184" w14:textId="77777777" w:rsidR="006B511B" w:rsidRDefault="006B511B" w:rsidP="6D73AD7A">
          <w:pPr>
            <w:pStyle w:val="Encabezado"/>
            <w:jc w:val="center"/>
          </w:pPr>
        </w:p>
      </w:tc>
      <w:tc>
        <w:tcPr>
          <w:tcW w:w="3485" w:type="dxa"/>
        </w:tcPr>
        <w:p w14:paraId="7B494E6A" w14:textId="77777777" w:rsidR="006B511B" w:rsidRDefault="006B511B" w:rsidP="6D73AD7A">
          <w:pPr>
            <w:pStyle w:val="Encabezado"/>
            <w:ind w:right="-115"/>
            <w:jc w:val="right"/>
          </w:pPr>
        </w:p>
      </w:tc>
    </w:tr>
  </w:tbl>
  <w:p w14:paraId="5AA437E1" w14:textId="77777777" w:rsidR="006B511B" w:rsidRDefault="006B511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43B"/>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D747F"/>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08"/>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5F9"/>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4C4"/>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11B"/>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32D"/>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69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478"/>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5D"/>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846"/>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D4D13DC-E990-4D3C-A367-266F6E0A0D90}"/>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111</Pages>
  <Words>22987</Words>
  <Characters>126430</Characters>
  <Application>Microsoft Office Word</Application>
  <DocSecurity>0</DocSecurity>
  <Lines>1053</Lines>
  <Paragraphs>298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Martínez</cp:lastModifiedBy>
  <cp:revision>4</cp:revision>
  <cp:lastPrinted>2025-03-21T00:14:00Z</cp:lastPrinted>
  <dcterms:created xsi:type="dcterms:W3CDTF">2025-06-25T14:49:00Z</dcterms:created>
  <dcterms:modified xsi:type="dcterms:W3CDTF">2025-07-12T16:32:00Z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